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DA2" w:rsidRPr="00BC6132" w:rsidRDefault="007C3649" w:rsidP="00F76547">
      <w:pPr>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noProof/>
          <w:color w:val="000000"/>
          <w:sz w:val="24"/>
          <w:szCs w:val="24"/>
          <w:lang w:eastAsia="ru-RU"/>
        </w:rPr>
        <w:drawing>
          <wp:inline distT="0" distB="0" distL="0" distR="0">
            <wp:extent cx="9029700" cy="6568440"/>
            <wp:effectExtent l="0" t="0" r="0" b="0"/>
            <wp:docPr id="17822994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029700" cy="6568440"/>
                    </a:xfrm>
                    <a:prstGeom prst="rect">
                      <a:avLst/>
                    </a:prstGeom>
                    <a:noFill/>
                    <a:ln>
                      <a:noFill/>
                    </a:ln>
                  </pic:spPr>
                </pic:pic>
              </a:graphicData>
            </a:graphic>
          </wp:inline>
        </w:drawing>
      </w:r>
      <w:bookmarkStart w:id="0" w:name="_Hlk139060101"/>
    </w:p>
    <w:p w:rsidR="00C61D9B" w:rsidRPr="00BC6132" w:rsidRDefault="00BB51AA" w:rsidP="00D1363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Өтпелі</w:t>
      </w:r>
      <w:r w:rsidR="00C61D9B" w:rsidRPr="00BC6132">
        <w:rPr>
          <w:rFonts w:ascii="Times New Roman" w:eastAsia="Times New Roman" w:hAnsi="Times New Roman" w:cs="Times New Roman"/>
          <w:bCs/>
          <w:color w:val="000000"/>
          <w:sz w:val="24"/>
          <w:szCs w:val="24"/>
          <w:lang w:val="kk-KZ" w:eastAsia="ru-RU"/>
        </w:rPr>
        <w:t xml:space="preserve"> тақырып:</w:t>
      </w:r>
      <w:r w:rsidR="00C61D9B" w:rsidRPr="00BC6132">
        <w:rPr>
          <w:rFonts w:ascii="Times New Roman" w:eastAsia="Times New Roman" w:hAnsi="Times New Roman" w:cs="Times New Roman"/>
          <w:color w:val="000000"/>
          <w:sz w:val="24"/>
          <w:szCs w:val="24"/>
          <w:lang w:val="kk-KZ" w:eastAsia="ru-RU"/>
        </w:rPr>
        <w:t xml:space="preserve"> «Балабақша»</w:t>
      </w:r>
    </w:p>
    <w:p w:rsidR="00D13632" w:rsidRPr="00BC6132" w:rsidRDefault="00C61D9B" w:rsidP="00D1363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Тақыры</w:t>
      </w:r>
      <w:r w:rsidR="00E742A8" w:rsidRPr="00BC6132">
        <w:rPr>
          <w:rFonts w:ascii="Times New Roman" w:eastAsia="Times New Roman" w:hAnsi="Times New Roman" w:cs="Times New Roman"/>
          <w:bCs/>
          <w:color w:val="000000"/>
          <w:sz w:val="24"/>
          <w:szCs w:val="24"/>
          <w:lang w:val="kk-KZ" w:eastAsia="ru-RU"/>
        </w:rPr>
        <w:t>пша</w:t>
      </w:r>
      <w:r w:rsidRPr="00BC6132">
        <w:rPr>
          <w:rFonts w:ascii="Times New Roman" w:eastAsia="Times New Roman" w:hAnsi="Times New Roman" w:cs="Times New Roman"/>
          <w:bCs/>
          <w:color w:val="000000"/>
          <w:sz w:val="24"/>
          <w:szCs w:val="24"/>
          <w:lang w:val="kk-KZ" w:eastAsia="ru-RU"/>
        </w:rPr>
        <w:t>:</w:t>
      </w:r>
      <w:r w:rsidRPr="00BC6132">
        <w:rPr>
          <w:rFonts w:ascii="Times New Roman" w:eastAsia="Times New Roman" w:hAnsi="Times New Roman" w:cs="Times New Roman"/>
          <w:color w:val="000000"/>
          <w:sz w:val="24"/>
          <w:szCs w:val="24"/>
          <w:lang w:val="kk-KZ" w:eastAsia="ru-RU"/>
        </w:rPr>
        <w:t xml:space="preserve"> «Менің балабақшам»(01</w:t>
      </w:r>
      <w:r w:rsidR="00321568" w:rsidRPr="00BC6132">
        <w:rPr>
          <w:rFonts w:ascii="Times New Roman" w:eastAsia="Times New Roman" w:hAnsi="Times New Roman" w:cs="Times New Roman"/>
          <w:color w:val="000000"/>
          <w:sz w:val="24"/>
          <w:szCs w:val="24"/>
          <w:lang w:val="kk-KZ" w:eastAsia="ru-RU"/>
        </w:rPr>
        <w:t>.09</w:t>
      </w:r>
      <w:r w:rsidRPr="00BC6132">
        <w:rPr>
          <w:rFonts w:ascii="Times New Roman" w:eastAsia="Times New Roman" w:hAnsi="Times New Roman" w:cs="Times New Roman"/>
          <w:color w:val="000000"/>
          <w:sz w:val="24"/>
          <w:szCs w:val="24"/>
          <w:lang w:val="kk-KZ" w:eastAsia="ru-RU"/>
        </w:rPr>
        <w:t>-3.09.</w:t>
      </w:r>
      <w:r w:rsidR="00321568" w:rsidRPr="00BC6132">
        <w:rPr>
          <w:rFonts w:ascii="Times New Roman" w:eastAsia="Times New Roman" w:hAnsi="Times New Roman" w:cs="Times New Roman"/>
          <w:color w:val="000000"/>
          <w:sz w:val="24"/>
          <w:szCs w:val="24"/>
          <w:lang w:val="kk-KZ" w:eastAsia="ru-RU"/>
        </w:rPr>
        <w:t>20</w:t>
      </w:r>
      <w:r w:rsidRPr="00BC6132">
        <w:rPr>
          <w:rFonts w:ascii="Times New Roman" w:eastAsia="Times New Roman" w:hAnsi="Times New Roman" w:cs="Times New Roman"/>
          <w:color w:val="000000"/>
          <w:sz w:val="24"/>
          <w:szCs w:val="24"/>
          <w:lang w:val="kk-KZ" w:eastAsia="ru-RU"/>
        </w:rPr>
        <w:t>21</w:t>
      </w:r>
      <w:r w:rsidR="00C15BBD" w:rsidRPr="00BC6132">
        <w:rPr>
          <w:rFonts w:ascii="Times New Roman" w:eastAsia="Times New Roman" w:hAnsi="Times New Roman" w:cs="Times New Roman"/>
          <w:color w:val="000000"/>
          <w:sz w:val="24"/>
          <w:szCs w:val="24"/>
          <w:lang w:val="kk-KZ" w:eastAsia="ru-RU"/>
        </w:rPr>
        <w:t>ж.</w:t>
      </w:r>
      <w:r w:rsidRPr="00BC6132">
        <w:rPr>
          <w:rFonts w:ascii="Times New Roman" w:eastAsia="Times New Roman" w:hAnsi="Times New Roman" w:cs="Times New Roman"/>
          <w:color w:val="000000"/>
          <w:sz w:val="24"/>
          <w:szCs w:val="24"/>
          <w:lang w:val="kk-KZ" w:eastAsia="ru-RU"/>
        </w:rPr>
        <w:t>)</w:t>
      </w:r>
    </w:p>
    <w:tbl>
      <w:tblPr>
        <w:tblW w:w="15593" w:type="dxa"/>
        <w:tblInd w:w="-459" w:type="dxa"/>
        <w:shd w:val="clear" w:color="auto" w:fill="FFFFFF"/>
        <w:tblLayout w:type="fixed"/>
        <w:tblCellMar>
          <w:left w:w="0" w:type="dxa"/>
          <w:right w:w="0" w:type="dxa"/>
        </w:tblCellMar>
        <w:tblLook w:val="04A0"/>
      </w:tblPr>
      <w:tblGrid>
        <w:gridCol w:w="2009"/>
        <w:gridCol w:w="2345"/>
        <w:gridCol w:w="32"/>
        <w:gridCol w:w="188"/>
        <w:gridCol w:w="154"/>
        <w:gridCol w:w="2206"/>
        <w:gridCol w:w="8"/>
        <w:gridCol w:w="292"/>
        <w:gridCol w:w="48"/>
        <w:gridCol w:w="2973"/>
        <w:gridCol w:w="70"/>
        <w:gridCol w:w="6"/>
        <w:gridCol w:w="29"/>
        <w:gridCol w:w="2371"/>
        <w:gridCol w:w="7"/>
        <w:gridCol w:w="208"/>
        <w:gridCol w:w="244"/>
        <w:gridCol w:w="2403"/>
      </w:tblGrid>
      <w:tr w:rsidR="00C61D9B" w:rsidRPr="00BC6132" w:rsidTr="00930765">
        <w:trPr>
          <w:trHeight w:val="509"/>
        </w:trPr>
        <w:tc>
          <w:tcPr>
            <w:tcW w:w="20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D13632">
            <w:pPr>
              <w:spacing w:after="0" w:line="240" w:lineRule="auto"/>
              <w:jc w:val="center"/>
              <w:rPr>
                <w:rFonts w:ascii="Times New Roman" w:eastAsia="Times New Roman" w:hAnsi="Times New Roman" w:cs="Times New Roman"/>
                <w:color w:val="000000"/>
                <w:sz w:val="24"/>
                <w:szCs w:val="24"/>
                <w:lang w:val="kk-KZ" w:eastAsia="ru-RU"/>
              </w:rPr>
            </w:pPr>
            <w:bookmarkStart w:id="1" w:name="0"/>
            <w:bookmarkStart w:id="2" w:name="14e36952deee15132304917797da20eeec362e8d"/>
            <w:bookmarkEnd w:id="0"/>
            <w:bookmarkEnd w:id="1"/>
            <w:bookmarkEnd w:id="2"/>
            <w:r w:rsidRPr="00BC6132">
              <w:rPr>
                <w:rFonts w:ascii="Times New Roman" w:eastAsia="Times New Roman" w:hAnsi="Times New Roman" w:cs="Times New Roman"/>
                <w:color w:val="000000"/>
                <w:sz w:val="24"/>
                <w:szCs w:val="24"/>
                <w:lang w:val="kk-KZ" w:eastAsia="ru-RU"/>
              </w:rPr>
              <w:t>Күн тәртібі</w:t>
            </w:r>
          </w:p>
        </w:tc>
        <w:tc>
          <w:tcPr>
            <w:tcW w:w="27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D13632">
            <w:pPr>
              <w:spacing w:after="0" w:line="240" w:lineRule="auto"/>
              <w:jc w:val="center"/>
              <w:rPr>
                <w:rFonts w:ascii="Times New Roman" w:eastAsia="Times New Roman" w:hAnsi="Times New Roman" w:cs="Times New Roman"/>
                <w:color w:val="000000"/>
                <w:sz w:val="24"/>
                <w:szCs w:val="24"/>
                <w:lang w:eastAsia="ru-RU"/>
              </w:rPr>
            </w:pPr>
            <w:r w:rsidRPr="00BC6132">
              <w:rPr>
                <w:rFonts w:ascii="Times New Roman" w:eastAsia="Times New Roman" w:hAnsi="Times New Roman" w:cs="Times New Roman"/>
                <w:color w:val="000000"/>
                <w:sz w:val="24"/>
                <w:szCs w:val="24"/>
                <w:lang w:val="kk-KZ" w:eastAsia="ru-RU"/>
              </w:rPr>
              <w:t xml:space="preserve">Дүйсенбі   </w:t>
            </w:r>
          </w:p>
        </w:tc>
        <w:tc>
          <w:tcPr>
            <w:tcW w:w="255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D1363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Сейсенбі </w:t>
            </w:r>
          </w:p>
        </w:tc>
        <w:tc>
          <w:tcPr>
            <w:tcW w:w="29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D13632">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eastAsia="ru-RU"/>
              </w:rPr>
              <w:t>С</w:t>
            </w:r>
            <w:r w:rsidRPr="00BC6132">
              <w:rPr>
                <w:rFonts w:ascii="Times New Roman" w:eastAsia="Times New Roman" w:hAnsi="Times New Roman" w:cs="Times New Roman"/>
                <w:color w:val="000000"/>
                <w:sz w:val="24"/>
                <w:szCs w:val="24"/>
                <w:lang w:val="kk-KZ" w:eastAsia="ru-RU"/>
              </w:rPr>
              <w:t>әрсенбі</w:t>
            </w:r>
          </w:p>
        </w:tc>
        <w:tc>
          <w:tcPr>
            <w:tcW w:w="269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D13632">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Бейсенбі  </w:t>
            </w:r>
          </w:p>
        </w:tc>
        <w:tc>
          <w:tcPr>
            <w:tcW w:w="264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D13632">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Жұма </w:t>
            </w:r>
          </w:p>
        </w:tc>
      </w:tr>
      <w:tr w:rsidR="00C61D9B" w:rsidRPr="00BC6132" w:rsidTr="00930765">
        <w:trPr>
          <w:trHeight w:val="476"/>
        </w:trPr>
        <w:tc>
          <w:tcPr>
            <w:tcW w:w="20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D13632">
            <w:pPr>
              <w:spacing w:after="0" w:line="240" w:lineRule="auto"/>
              <w:rPr>
                <w:rFonts w:ascii="Times New Roman" w:eastAsia="Times New Roman" w:hAnsi="Times New Roman" w:cs="Times New Roman"/>
                <w:color w:val="000000"/>
                <w:sz w:val="24"/>
                <w:szCs w:val="24"/>
                <w:lang w:val="kk-KZ" w:eastAsia="ru-RU"/>
              </w:rPr>
            </w:pPr>
          </w:p>
        </w:tc>
        <w:tc>
          <w:tcPr>
            <w:tcW w:w="271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D13632">
            <w:pPr>
              <w:spacing w:after="0" w:line="240" w:lineRule="auto"/>
              <w:rPr>
                <w:rFonts w:ascii="Times New Roman" w:eastAsia="Times New Roman" w:hAnsi="Times New Roman" w:cs="Times New Roman"/>
                <w:color w:val="000000"/>
                <w:sz w:val="24"/>
                <w:szCs w:val="24"/>
                <w:lang w:eastAsia="ru-RU"/>
              </w:rPr>
            </w:pPr>
          </w:p>
        </w:tc>
        <w:tc>
          <w:tcPr>
            <w:tcW w:w="255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D13632">
            <w:pPr>
              <w:spacing w:after="0" w:line="240" w:lineRule="auto"/>
              <w:rPr>
                <w:rFonts w:ascii="Times New Roman" w:eastAsia="Times New Roman" w:hAnsi="Times New Roman" w:cs="Times New Roman"/>
                <w:color w:val="000000"/>
                <w:sz w:val="24"/>
                <w:szCs w:val="24"/>
                <w:lang w:val="kk-KZ" w:eastAsia="ru-RU"/>
              </w:rPr>
            </w:pPr>
          </w:p>
        </w:tc>
        <w:tc>
          <w:tcPr>
            <w:tcW w:w="297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D13632">
            <w:pPr>
              <w:spacing w:after="0" w:line="240" w:lineRule="auto"/>
              <w:rPr>
                <w:rFonts w:ascii="Times New Roman" w:eastAsia="Times New Roman" w:hAnsi="Times New Roman" w:cs="Times New Roman"/>
                <w:color w:val="000000"/>
                <w:sz w:val="24"/>
                <w:szCs w:val="24"/>
                <w:lang w:val="kk-KZ" w:eastAsia="ru-RU"/>
              </w:rPr>
            </w:pPr>
          </w:p>
        </w:tc>
        <w:tc>
          <w:tcPr>
            <w:tcW w:w="2691"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D13632">
            <w:pPr>
              <w:spacing w:after="0" w:line="240" w:lineRule="auto"/>
              <w:rPr>
                <w:rFonts w:ascii="Times New Roman" w:eastAsia="Times New Roman" w:hAnsi="Times New Roman" w:cs="Times New Roman"/>
                <w:color w:val="000000"/>
                <w:sz w:val="24"/>
                <w:szCs w:val="24"/>
                <w:lang w:val="kk-KZ" w:eastAsia="ru-RU"/>
              </w:rPr>
            </w:pPr>
          </w:p>
        </w:tc>
        <w:tc>
          <w:tcPr>
            <w:tcW w:w="264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D13632">
            <w:pPr>
              <w:spacing w:after="0" w:line="240" w:lineRule="auto"/>
              <w:rPr>
                <w:rFonts w:ascii="Times New Roman" w:eastAsia="Times New Roman" w:hAnsi="Times New Roman" w:cs="Times New Roman"/>
                <w:color w:val="000000"/>
                <w:sz w:val="24"/>
                <w:szCs w:val="24"/>
                <w:lang w:val="kk-KZ" w:eastAsia="ru-RU"/>
              </w:rPr>
            </w:pPr>
          </w:p>
        </w:tc>
      </w:tr>
      <w:tr w:rsidR="00C61D9B" w:rsidRPr="00BC6132" w:rsidTr="00930765">
        <w:trPr>
          <w:trHeight w:val="650"/>
        </w:trPr>
        <w:tc>
          <w:tcPr>
            <w:tcW w:w="200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61D9B" w:rsidRPr="00BC6132" w:rsidRDefault="004F0A93" w:rsidP="00D1363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w:t>
            </w:r>
            <w:r w:rsidR="00C61D9B" w:rsidRPr="00BC6132">
              <w:rPr>
                <w:rFonts w:ascii="Times New Roman" w:eastAsia="Calibri" w:hAnsi="Times New Roman" w:cs="Times New Roman"/>
                <w:sz w:val="24"/>
                <w:szCs w:val="24"/>
                <w:lang w:val="kk-KZ"/>
              </w:rPr>
              <w:t>абылдау</w:t>
            </w:r>
            <w:r w:rsidR="00C717A8" w:rsidRPr="00BC6132">
              <w:rPr>
                <w:rFonts w:ascii="Times New Roman" w:eastAsia="Calibri" w:hAnsi="Times New Roman" w:cs="Times New Roman"/>
                <w:sz w:val="24"/>
                <w:szCs w:val="24"/>
                <w:lang w:val="kk-KZ"/>
              </w:rPr>
              <w:t>,</w:t>
            </w:r>
          </w:p>
          <w:p w:rsidR="00F072BA" w:rsidRPr="00BC6132" w:rsidRDefault="00C717A8" w:rsidP="00D1363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тексеріп-қабылдау,</w:t>
            </w:r>
            <w:r w:rsidR="00521AB6" w:rsidRPr="00BC6132">
              <w:rPr>
                <w:rFonts w:ascii="Times New Roman" w:eastAsia="Calibri" w:hAnsi="Times New Roman" w:cs="Times New Roman"/>
                <w:sz w:val="24"/>
                <w:szCs w:val="24"/>
                <w:lang w:val="kk-KZ"/>
              </w:rPr>
              <w:t>т</w:t>
            </w:r>
            <w:r w:rsidR="00F072BA" w:rsidRPr="00BC6132">
              <w:rPr>
                <w:rFonts w:ascii="Times New Roman" w:eastAsia="Calibri" w:hAnsi="Times New Roman" w:cs="Times New Roman"/>
                <w:sz w:val="24"/>
                <w:szCs w:val="24"/>
                <w:lang w:val="kk-KZ"/>
              </w:rPr>
              <w:t>аңертеңгі жаттығу</w:t>
            </w:r>
            <w:r w:rsidR="00863C8B" w:rsidRPr="00BC6132">
              <w:rPr>
                <w:rFonts w:ascii="Times New Roman" w:eastAsia="Calibri" w:hAnsi="Times New Roman" w:cs="Times New Roman"/>
                <w:sz w:val="24"/>
                <w:szCs w:val="24"/>
                <w:lang w:val="kk-KZ"/>
              </w:rPr>
              <w:t>,</w:t>
            </w:r>
          </w:p>
          <w:p w:rsidR="00C61D9B" w:rsidRPr="00BC6132" w:rsidRDefault="00C61D9B" w:rsidP="00D1363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w:t>
            </w:r>
            <w:r w:rsidR="00C717A8" w:rsidRPr="00BC6132">
              <w:rPr>
                <w:rFonts w:ascii="Times New Roman" w:eastAsia="Calibri" w:hAnsi="Times New Roman" w:cs="Times New Roman"/>
                <w:sz w:val="24"/>
                <w:szCs w:val="24"/>
                <w:lang w:val="kk-KZ"/>
              </w:rPr>
              <w:t>, дидактикалық</w:t>
            </w:r>
          </w:p>
          <w:p w:rsidR="00C717A8" w:rsidRPr="00BC6132" w:rsidRDefault="00274045" w:rsidP="00D1363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w:t>
            </w:r>
            <w:r w:rsidR="00863C8B" w:rsidRPr="00BC6132">
              <w:rPr>
                <w:rFonts w:ascii="Times New Roman" w:eastAsia="Calibri" w:hAnsi="Times New Roman" w:cs="Times New Roman"/>
                <w:sz w:val="24"/>
                <w:szCs w:val="24"/>
                <w:lang w:val="kk-KZ"/>
              </w:rPr>
              <w:t>йындар</w:t>
            </w:r>
          </w:p>
          <w:p w:rsidR="00C717A8" w:rsidRPr="00BC6132" w:rsidRDefault="00C717A8" w:rsidP="00D1363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584"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61D9B" w:rsidRPr="00BC6132" w:rsidRDefault="00C61D9B" w:rsidP="00D1363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1B18AA" w:rsidRPr="00BC6132" w:rsidTr="00971F1F">
        <w:trPr>
          <w:trHeight w:val="2595"/>
        </w:trPr>
        <w:tc>
          <w:tcPr>
            <w:tcW w:w="2009" w:type="dxa"/>
            <w:vMerge/>
            <w:tcBorders>
              <w:top w:val="nil"/>
              <w:left w:val="single" w:sz="4" w:space="0" w:color="000000"/>
              <w:bottom w:val="single" w:sz="4" w:space="0" w:color="auto"/>
              <w:right w:val="single" w:sz="4" w:space="0" w:color="000000"/>
            </w:tcBorders>
            <w:shd w:val="clear" w:color="auto" w:fill="FFFFFF"/>
            <w:vAlign w:val="center"/>
            <w:hideMark/>
          </w:tcPr>
          <w:p w:rsidR="001B18AA" w:rsidRPr="00BC6132" w:rsidRDefault="001B18AA" w:rsidP="00D13632">
            <w:pPr>
              <w:spacing w:after="0" w:line="240" w:lineRule="auto"/>
              <w:rPr>
                <w:rFonts w:ascii="Times New Roman" w:eastAsia="Calibri" w:hAnsi="Times New Roman" w:cs="Times New Roman"/>
                <w:sz w:val="24"/>
                <w:szCs w:val="24"/>
                <w:lang w:val="kk-KZ"/>
              </w:rPr>
            </w:pPr>
          </w:p>
        </w:tc>
        <w:tc>
          <w:tcPr>
            <w:tcW w:w="271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18AA" w:rsidRPr="00BC6132" w:rsidRDefault="001B18AA" w:rsidP="00D13632">
            <w:pPr>
              <w:spacing w:after="0" w:line="240" w:lineRule="auto"/>
              <w:jc w:val="both"/>
              <w:rPr>
                <w:rFonts w:ascii="Times New Roman" w:eastAsia="Times New Roman" w:hAnsi="Times New Roman" w:cs="Times New Roman"/>
                <w:color w:val="000000"/>
                <w:sz w:val="24"/>
                <w:szCs w:val="24"/>
                <w:lang w:eastAsia="ru-RU"/>
              </w:rPr>
            </w:pPr>
          </w:p>
        </w:tc>
        <w:tc>
          <w:tcPr>
            <w:tcW w:w="255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18AA" w:rsidRPr="00BC6132" w:rsidRDefault="001B18AA" w:rsidP="00D13632">
            <w:pPr>
              <w:spacing w:after="0" w:line="240" w:lineRule="auto"/>
              <w:rPr>
                <w:rFonts w:ascii="Times New Roman" w:eastAsia="Times New Roman" w:hAnsi="Times New Roman" w:cs="Times New Roman"/>
                <w:color w:val="000000"/>
                <w:sz w:val="24"/>
                <w:szCs w:val="24"/>
                <w:lang w:val="kk-KZ" w:eastAsia="ru-RU"/>
              </w:rPr>
            </w:pPr>
          </w:p>
        </w:tc>
        <w:tc>
          <w:tcPr>
            <w:tcW w:w="297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18AA" w:rsidRPr="00BC6132" w:rsidRDefault="001B18AA" w:rsidP="00D13632">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Балаларды қабылдау. Денсаулығы, көңіл- күйі туралы білу.</w:t>
            </w:r>
          </w:p>
          <w:p w:rsidR="001B18AA" w:rsidRPr="00BC6132" w:rsidRDefault="001B18AA" w:rsidP="00D13632">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Тазалығын тексеру.</w:t>
            </w:r>
          </w:p>
          <w:p w:rsidR="001B18AA" w:rsidRPr="00BC6132" w:rsidRDefault="001B18AA" w:rsidP="00D13632">
            <w:pPr>
              <w:spacing w:after="0" w:line="240" w:lineRule="auto"/>
              <w:rPr>
                <w:rFonts w:ascii="Times New Roman" w:eastAsia="Times New Roman" w:hAnsi="Times New Roman" w:cs="Times New Roman"/>
                <w:sz w:val="24"/>
                <w:szCs w:val="24"/>
                <w:lang w:eastAsia="ru-RU"/>
              </w:rPr>
            </w:pPr>
            <w:r w:rsidRPr="00BC6132">
              <w:rPr>
                <w:rFonts w:ascii="Times New Roman" w:eastAsia="Times New Roman" w:hAnsi="Times New Roman" w:cs="Times New Roman"/>
                <w:sz w:val="24"/>
                <w:szCs w:val="24"/>
                <w:lang w:val="kk-KZ" w:eastAsia="ru-RU"/>
              </w:rPr>
              <w:t xml:space="preserve">Ойын: «Таныс  болайық»  </w:t>
            </w:r>
          </w:p>
          <w:p w:rsidR="001B18AA" w:rsidRPr="00BC6132" w:rsidRDefault="001B18AA" w:rsidP="00D13632">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Мақсаты: Жаңадан келген балалармен танысу.</w:t>
            </w:r>
          </w:p>
          <w:p w:rsidR="001B18AA" w:rsidRPr="00BC6132" w:rsidRDefault="001B18AA" w:rsidP="00D13632">
            <w:pPr>
              <w:spacing w:after="0" w:line="240" w:lineRule="auto"/>
              <w:jc w:val="both"/>
              <w:rPr>
                <w:rFonts w:ascii="Times New Roman" w:eastAsia="Times New Roman" w:hAnsi="Times New Roman" w:cs="Times New Roman"/>
                <w:color w:val="000000"/>
                <w:sz w:val="24"/>
                <w:szCs w:val="24"/>
                <w:lang w:val="kk-KZ" w:eastAsia="ru-RU"/>
              </w:rPr>
            </w:pPr>
          </w:p>
        </w:tc>
        <w:tc>
          <w:tcPr>
            <w:tcW w:w="2691"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18AA" w:rsidRPr="00BC6132" w:rsidRDefault="001B18AA" w:rsidP="00D13632">
            <w:pPr>
              <w:pStyle w:val="TableParagraph"/>
              <w:rPr>
                <w:rFonts w:ascii="Times New Roman" w:hAnsi="Times New Roman" w:cs="Times New Roman"/>
                <w:sz w:val="24"/>
                <w:szCs w:val="24"/>
              </w:rPr>
            </w:pPr>
            <w:r w:rsidRPr="00BC6132">
              <w:rPr>
                <w:rFonts w:ascii="Times New Roman" w:eastAsia="Calibri" w:hAnsi="Times New Roman" w:cs="Times New Roman"/>
                <w:sz w:val="24"/>
                <w:szCs w:val="24"/>
              </w:rPr>
              <w:t xml:space="preserve">Таңертенгі шеңбер. «Сәлем балабақша» </w:t>
            </w:r>
            <w:r w:rsidRPr="00BC6132">
              <w:rPr>
                <w:rFonts w:ascii="Times New Roman" w:hAnsi="Times New Roman" w:cs="Times New Roman"/>
                <w:sz w:val="24"/>
                <w:szCs w:val="24"/>
              </w:rPr>
              <w:t>"Кімдікі? дамытушы ойыны.</w:t>
            </w:r>
          </w:p>
          <w:p w:rsidR="001B18AA" w:rsidRPr="00BC6132" w:rsidRDefault="001B18AA" w:rsidP="000A0891">
            <w:pPr>
              <w:pStyle w:val="TableParagraph"/>
              <w:rPr>
                <w:rFonts w:ascii="Times New Roman" w:hAnsi="Times New Roman" w:cs="Times New Roman"/>
                <w:sz w:val="24"/>
                <w:szCs w:val="24"/>
              </w:rPr>
            </w:pPr>
            <w:r w:rsidRPr="00BC6132">
              <w:rPr>
                <w:rFonts w:ascii="Times New Roman" w:hAnsi="Times New Roman" w:cs="Times New Roman"/>
                <w:sz w:val="24"/>
                <w:szCs w:val="24"/>
              </w:rPr>
              <w:t>Мақсаты: Балалардың жағымды көңіл- күйлерінің пайда болуына мүмкіндіктер жасау; отбасындағы белгілі заттардың кімге қажет екенін анықтату; есте сақтау қабілетін дамыту.</w:t>
            </w:r>
          </w:p>
        </w:tc>
        <w:tc>
          <w:tcPr>
            <w:tcW w:w="264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18AA" w:rsidRPr="00BC6132" w:rsidRDefault="001B18AA" w:rsidP="00D1363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«Менің балабақшам» атты балалармен әңгіме</w:t>
            </w:r>
          </w:p>
          <w:p w:rsidR="001B18AA" w:rsidRPr="00BC6132" w:rsidRDefault="001B18AA" w:rsidP="00D1363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Calibri" w:hAnsi="Times New Roman" w:cs="Times New Roman"/>
                <w:sz w:val="24"/>
                <w:szCs w:val="24"/>
                <w:lang w:val="kk-KZ"/>
              </w:rPr>
              <w:t>Мақсаты: Балаларға балабақша туралы түсінік қалыптастыру.</w:t>
            </w:r>
          </w:p>
        </w:tc>
      </w:tr>
      <w:tr w:rsidR="001B18AA" w:rsidRPr="00BC6132" w:rsidTr="00930765">
        <w:trPr>
          <w:trHeight w:val="297"/>
        </w:trPr>
        <w:tc>
          <w:tcPr>
            <w:tcW w:w="2009" w:type="dxa"/>
            <w:vMerge/>
            <w:tcBorders>
              <w:top w:val="nil"/>
              <w:left w:val="single" w:sz="4" w:space="0" w:color="000000"/>
              <w:bottom w:val="single" w:sz="4" w:space="0" w:color="auto"/>
              <w:right w:val="single" w:sz="4" w:space="0" w:color="000000"/>
            </w:tcBorders>
            <w:shd w:val="clear" w:color="auto" w:fill="FFFFFF"/>
            <w:vAlign w:val="center"/>
            <w:hideMark/>
          </w:tcPr>
          <w:p w:rsidR="001B18AA" w:rsidRPr="00BC6132" w:rsidRDefault="001B18AA" w:rsidP="001B18AA">
            <w:pPr>
              <w:spacing w:after="0" w:line="240" w:lineRule="auto"/>
              <w:rPr>
                <w:rFonts w:ascii="Times New Roman" w:eastAsia="Calibri" w:hAnsi="Times New Roman" w:cs="Times New Roman"/>
                <w:sz w:val="24"/>
                <w:szCs w:val="24"/>
                <w:lang w:val="kk-KZ"/>
              </w:rPr>
            </w:pPr>
          </w:p>
        </w:tc>
        <w:tc>
          <w:tcPr>
            <w:tcW w:w="1358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bookmarkStart w:id="3" w:name="_Hlk139060295"/>
            <w:r w:rsidRPr="00BC6132">
              <w:rPr>
                <w:rFonts w:ascii="Times New Roman" w:eastAsia="Times New Roman" w:hAnsi="Times New Roman" w:cs="Times New Roman"/>
                <w:color w:val="000000"/>
                <w:sz w:val="24"/>
                <w:szCs w:val="24"/>
                <w:lang w:val="kk-KZ" w:eastAsia="ru-RU"/>
              </w:rPr>
              <w:t>Бір сапқа тұрып,бір-бірінің артынан жүру,аяқтың ұшымен жүгіру,адымдап жүру,өкшемен жүру.Бір қатармен жүріп келіп,3 қатарға тұру.</w:t>
            </w:r>
          </w:p>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 Б.қ.к.аяқ бірге,қол төменде</w:t>
            </w:r>
          </w:p>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1.қолды алдыға созу 2. бастан жоғары көтеру 3. жанына түсіру 4. б.қ.келу (5-6 рет)</w:t>
            </w:r>
          </w:p>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2.Б.қ.к аяқ бірге,қол төменде</w:t>
            </w:r>
          </w:p>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1.иықты жоғары көтеру 2.бастапқы қалыпқа келу (5-6 рет)</w:t>
            </w:r>
          </w:p>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3.Б.қ.к аяқ бірге,қол төменде</w:t>
            </w:r>
          </w:p>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1.қолды созу 2.отыру 3.тұру 4.б.қ.келу (5-6 рет)</w:t>
            </w:r>
          </w:p>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4.Б.қ.к аяқ алшақ,қол белде</w:t>
            </w:r>
          </w:p>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1.алға қарай еңкею 2.б.қ.келу (5-6 рет)</w:t>
            </w:r>
          </w:p>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5.Б.қ.к.аяқ бірге,қол төменде</w:t>
            </w:r>
          </w:p>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1.қолды алға созу 2.айқастыру 3.бастапқы қалыпқа келу.</w:t>
            </w:r>
          </w:p>
          <w:p w:rsidR="001B18AA" w:rsidRPr="00BC6132" w:rsidRDefault="001B18AA" w:rsidP="001B18A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 қатардан 1-қатарға келу,жүру,жүгіру,тыныс алу жаттығуларын жасау</w:t>
            </w:r>
            <w:bookmarkEnd w:id="3"/>
          </w:p>
        </w:tc>
      </w:tr>
      <w:tr w:rsidR="001B18AA" w:rsidRPr="00BC6132" w:rsidTr="00930765">
        <w:trPr>
          <w:trHeight w:val="543"/>
        </w:trPr>
        <w:tc>
          <w:tcPr>
            <w:tcW w:w="200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B18AA" w:rsidRPr="00BC6132" w:rsidRDefault="001B18AA" w:rsidP="001B18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1B18AA" w:rsidRPr="00BC6132" w:rsidRDefault="001B18AA" w:rsidP="001B18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1B18AA" w:rsidRPr="00BC6132" w:rsidRDefault="001B18AA" w:rsidP="001B18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09.00 -09.30</w:t>
            </w:r>
          </w:p>
        </w:tc>
        <w:tc>
          <w:tcPr>
            <w:tcW w:w="1358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18AA" w:rsidRPr="00BC6132" w:rsidRDefault="001B18AA" w:rsidP="001B18A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Балалардың назарын тағамға аудару; тамақтану мәдениетін тәрбиелеу бойынша жеке жұмыс; этикет ережелері; балалардың  ұқыптылығын бағалау.</w:t>
            </w:r>
          </w:p>
          <w:p w:rsidR="001B18AA" w:rsidRPr="00BC6132" w:rsidRDefault="001B18AA" w:rsidP="001B18AA">
            <w:pPr>
              <w:spacing w:after="0"/>
              <w:rPr>
                <w:rFonts w:ascii="Times New Roman" w:hAnsi="Times New Roman" w:cs="Times New Roman"/>
                <w:sz w:val="24"/>
                <w:szCs w:val="24"/>
                <w:lang w:val="kk-KZ"/>
              </w:rPr>
            </w:pPr>
            <w:r w:rsidRPr="00BC6132">
              <w:rPr>
                <w:rFonts w:ascii="Times New Roman" w:eastAsia="Calibri" w:hAnsi="Times New Roman" w:cs="Times New Roman"/>
                <w:bCs/>
                <w:sz w:val="24"/>
                <w:szCs w:val="24"/>
                <w:lang w:val="kk-KZ"/>
              </w:rPr>
              <w:t>Балаларға үстелді дайындауға үйрету (сүлгіштерді столдың ортаңғы жағына қоюға және нан салғыштын қасына)</w:t>
            </w:r>
          </w:p>
          <w:p w:rsidR="001B18AA" w:rsidRPr="00BC6132" w:rsidRDefault="001B18AA" w:rsidP="001B18A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«Ас ішкенде»</w:t>
            </w:r>
          </w:p>
          <w:p w:rsidR="001B18AA" w:rsidRPr="00BC6132" w:rsidRDefault="001B18AA" w:rsidP="001B18A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ішетін кезде біз.</w:t>
            </w:r>
          </w:p>
          <w:p w:rsidR="001B18AA" w:rsidRPr="00BC6132" w:rsidRDefault="001B18AA" w:rsidP="001B18A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Өзгеге көңіл бөлмейміз</w:t>
            </w:r>
          </w:p>
          <w:p w:rsidR="001B18AA" w:rsidRPr="00BC6132" w:rsidRDefault="001B18AA" w:rsidP="001B18A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қасықты дұрыс ұстаймыз.</w:t>
            </w:r>
          </w:p>
          <w:p w:rsidR="001B18AA" w:rsidRPr="00BC6132" w:rsidRDefault="001B18AA" w:rsidP="001B18AA">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Нанды үгітіп шашпаймыз.</w:t>
            </w:r>
          </w:p>
        </w:tc>
      </w:tr>
      <w:tr w:rsidR="001B18AA" w:rsidRPr="00BC6132" w:rsidTr="00930765">
        <w:trPr>
          <w:trHeight w:val="243"/>
        </w:trPr>
        <w:tc>
          <w:tcPr>
            <w:tcW w:w="20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18AA" w:rsidRPr="00BC6132" w:rsidRDefault="001B18AA" w:rsidP="001B18A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Дербес әрекет,</w:t>
            </w:r>
          </w:p>
          <w:p w:rsidR="001B18AA" w:rsidRPr="00BC6132" w:rsidRDefault="001B18AA" w:rsidP="001B18A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1B18AA" w:rsidRPr="00BC6132" w:rsidRDefault="001B18AA" w:rsidP="001B18A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09.30 - 10.00</w:t>
            </w:r>
          </w:p>
        </w:tc>
        <w:tc>
          <w:tcPr>
            <w:tcW w:w="1358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18AA" w:rsidRPr="00BC6132" w:rsidRDefault="001B18AA" w:rsidP="001B18AA">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 оқу қызметіне дайындау үшін  ойындар және бірқалыпты қимылды ойындар ұйымдастыру</w:t>
            </w:r>
          </w:p>
        </w:tc>
      </w:tr>
      <w:tr w:rsidR="005B34AF" w:rsidRPr="00BC6132" w:rsidTr="00DC3289">
        <w:trPr>
          <w:trHeight w:val="820"/>
        </w:trPr>
        <w:tc>
          <w:tcPr>
            <w:tcW w:w="20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B34AF" w:rsidRPr="00BC6132" w:rsidRDefault="005B34AF" w:rsidP="005B34AF">
            <w:pPr>
              <w:spacing w:after="0" w:line="240" w:lineRule="auto"/>
              <w:rPr>
                <w:rFonts w:ascii="Times New Roman" w:eastAsia="Calibri" w:hAnsi="Times New Roman" w:cs="Times New Roman"/>
                <w:bCs/>
                <w:sz w:val="24"/>
                <w:szCs w:val="24"/>
                <w:lang w:val="kk-KZ"/>
              </w:rPr>
            </w:pP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4AF" w:rsidRPr="00BC6132" w:rsidRDefault="005B34AF" w:rsidP="005B34AF">
            <w:pPr>
              <w:spacing w:after="0" w:line="240" w:lineRule="auto"/>
              <w:rPr>
                <w:rFonts w:ascii="Times New Roman" w:eastAsia="Calibri" w:hAnsi="Times New Roman" w:cs="Times New Roman"/>
                <w:color w:val="000000"/>
                <w:sz w:val="24"/>
                <w:szCs w:val="24"/>
                <w:lang w:val="kk-KZ"/>
              </w:rPr>
            </w:pPr>
          </w:p>
        </w:tc>
        <w:tc>
          <w:tcPr>
            <w:tcW w:w="25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4AF" w:rsidRPr="00BC6132" w:rsidRDefault="005B34AF" w:rsidP="005B34AF">
            <w:pPr>
              <w:spacing w:after="0" w:line="240" w:lineRule="auto"/>
              <w:rPr>
                <w:rFonts w:ascii="Times New Roman" w:eastAsia="Times New Roman" w:hAnsi="Times New Roman" w:cs="Times New Roman"/>
                <w:color w:val="000000"/>
                <w:sz w:val="24"/>
                <w:szCs w:val="24"/>
                <w:lang w:val="kk-KZ" w:eastAsia="ru-RU"/>
              </w:rPr>
            </w:pPr>
          </w:p>
        </w:tc>
        <w:tc>
          <w:tcPr>
            <w:tcW w:w="339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34AF" w:rsidRPr="00BC6132" w:rsidRDefault="009B2A6B" w:rsidP="009B2A6B">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Дидактикалық ойын: </w:t>
            </w:r>
            <w:r w:rsidR="005B34AF" w:rsidRPr="00BC6132">
              <w:rPr>
                <w:rFonts w:ascii="Times New Roman" w:eastAsia="Times New Roman" w:hAnsi="Times New Roman" w:cs="Times New Roman"/>
                <w:bCs/>
                <w:sz w:val="24"/>
                <w:szCs w:val="24"/>
                <w:lang w:val="kk-KZ" w:eastAsia="ru-RU"/>
              </w:rPr>
              <w:t xml:space="preserve"> «Артығын алып таста»</w:t>
            </w:r>
          </w:p>
          <w:p w:rsidR="005B34AF" w:rsidRPr="00BC6132" w:rsidRDefault="005B34AF" w:rsidP="005B34AF">
            <w:pPr>
              <w:spacing w:after="0" w:line="240" w:lineRule="auto"/>
              <w:rPr>
                <w:rFonts w:ascii="Times New Roman" w:eastAsia="Calibri" w:hAnsi="Times New Roman" w:cs="Times New Roman"/>
                <w:bCs/>
                <w:color w:val="000000"/>
                <w:sz w:val="24"/>
                <w:szCs w:val="24"/>
                <w:lang w:val="kk-KZ"/>
              </w:rPr>
            </w:pPr>
            <w:r w:rsidRPr="00BC6132">
              <w:rPr>
                <w:rFonts w:ascii="Times New Roman" w:eastAsia="Times New Roman" w:hAnsi="Times New Roman" w:cs="Times New Roman"/>
                <w:bCs/>
                <w:sz w:val="24"/>
                <w:szCs w:val="24"/>
                <w:lang w:val="kk-KZ" w:eastAsia="ru-RU"/>
              </w:rPr>
              <w:t>Мақсаты:балаларды заттарды қасиеттеріне , қолданысына қарай ажырата отырып топтастыра білуге үйрету.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4AF" w:rsidRPr="00BC6132" w:rsidRDefault="005B34AF" w:rsidP="00E13CB7">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Сөздік ойын: «Ажыратып ата»</w:t>
            </w:r>
          </w:p>
          <w:p w:rsidR="005B34AF" w:rsidRPr="00BC6132" w:rsidRDefault="005B34AF" w:rsidP="00E13CB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sz w:val="24"/>
                <w:szCs w:val="24"/>
                <w:lang w:val="kk-KZ" w:eastAsia="ru-RU"/>
              </w:rPr>
              <w:t>Мақсаты:балаларды азық-түлік атауларын орнымен ажыратып қолдана білуіне жақдай жасау</w:t>
            </w:r>
          </w:p>
        </w:tc>
        <w:tc>
          <w:tcPr>
            <w:tcW w:w="28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4AF" w:rsidRPr="00BC6132" w:rsidRDefault="009B2A6B" w:rsidP="00E13CB7">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Дидактикалық ойын: </w:t>
            </w:r>
            <w:r w:rsidR="005B34AF" w:rsidRPr="00BC6132">
              <w:rPr>
                <w:rFonts w:ascii="Times New Roman" w:hAnsi="Times New Roman" w:cs="Times New Roman"/>
                <w:bCs/>
                <w:sz w:val="24"/>
                <w:szCs w:val="24"/>
                <w:lang w:val="kk-KZ"/>
              </w:rPr>
              <w:t xml:space="preserve">  «Сөйлемді аяқта»</w:t>
            </w:r>
          </w:p>
          <w:p w:rsidR="005B34AF" w:rsidRPr="00BC6132" w:rsidRDefault="005B34AF" w:rsidP="005B34A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bCs/>
                <w:sz w:val="24"/>
                <w:szCs w:val="24"/>
                <w:lang w:val="kk-KZ"/>
              </w:rPr>
              <w:t>Мақсаты:Мамандық иелері жайлы білімдерін кеңейту</w:t>
            </w:r>
          </w:p>
        </w:tc>
      </w:tr>
      <w:tr w:rsidR="00FE444B" w:rsidRPr="00BC6132" w:rsidTr="00930765">
        <w:trPr>
          <w:trHeight w:val="487"/>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E444B" w:rsidRPr="00BC6132" w:rsidRDefault="000710B0" w:rsidP="00FE444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FE444B" w:rsidRPr="00BC6132">
              <w:rPr>
                <w:rFonts w:ascii="Times New Roman" w:eastAsia="Times New Roman" w:hAnsi="Times New Roman" w:cs="Times New Roman"/>
                <w:bCs/>
                <w:color w:val="000000"/>
                <w:sz w:val="24"/>
                <w:szCs w:val="24"/>
                <w:lang w:val="kk-KZ" w:eastAsia="ru-RU"/>
              </w:rPr>
              <w:t>йымдастырылған оқу қызметі</w:t>
            </w:r>
          </w:p>
          <w:p w:rsidR="00647987" w:rsidRPr="00BC6132" w:rsidRDefault="00604189" w:rsidP="00FE444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FE444B" w:rsidRPr="00BC6132" w:rsidRDefault="00FE444B" w:rsidP="00FE444B">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FE444B" w:rsidRPr="00BC6132" w:rsidRDefault="00FE444B" w:rsidP="00FE444B">
            <w:pPr>
              <w:rPr>
                <w:rFonts w:ascii="Times New Roman" w:eastAsia="Times New Roman" w:hAnsi="Times New Roman" w:cs="Times New Roman"/>
                <w:bCs/>
                <w:color w:val="000000"/>
                <w:sz w:val="24"/>
                <w:szCs w:val="24"/>
                <w:lang w:val="kk-KZ" w:eastAsia="ru-RU"/>
              </w:rPr>
            </w:pPr>
          </w:p>
          <w:p w:rsidR="00FE444B" w:rsidRPr="00BC6132" w:rsidRDefault="00FE444B" w:rsidP="00FE444B">
            <w:pPr>
              <w:rPr>
                <w:rFonts w:ascii="Times New Roman" w:eastAsia="Times New Roman" w:hAnsi="Times New Roman" w:cs="Times New Roman"/>
                <w:bCs/>
                <w:sz w:val="24"/>
                <w:szCs w:val="24"/>
                <w:lang w:val="kk-KZ" w:eastAsia="ru-RU"/>
              </w:rPr>
            </w:pP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444B" w:rsidRPr="00BC6132" w:rsidRDefault="00FE444B" w:rsidP="008648B2">
            <w:pPr>
              <w:spacing w:after="0" w:line="240" w:lineRule="auto"/>
              <w:rPr>
                <w:rFonts w:ascii="Times New Roman" w:eastAsia="Calibri" w:hAnsi="Times New Roman" w:cs="Times New Roman"/>
                <w:bCs/>
                <w:sz w:val="24"/>
                <w:szCs w:val="24"/>
                <w:lang w:val="kk-KZ"/>
              </w:rPr>
            </w:pPr>
          </w:p>
        </w:tc>
        <w:tc>
          <w:tcPr>
            <w:tcW w:w="25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444B" w:rsidRPr="00BC6132" w:rsidRDefault="00FE444B" w:rsidP="008648B2">
            <w:pPr>
              <w:spacing w:after="0" w:line="240" w:lineRule="auto"/>
              <w:rPr>
                <w:rFonts w:ascii="Times New Roman" w:eastAsia="Calibri" w:hAnsi="Times New Roman" w:cs="Times New Roman"/>
                <w:bCs/>
                <w:sz w:val="24"/>
                <w:szCs w:val="24"/>
                <w:lang w:val="kk-KZ"/>
              </w:rPr>
            </w:pPr>
          </w:p>
        </w:tc>
        <w:tc>
          <w:tcPr>
            <w:tcW w:w="339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444B" w:rsidRPr="00BC6132" w:rsidRDefault="00FE444B" w:rsidP="00FE444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1.Сөйлеуді дамыту</w:t>
            </w:r>
          </w:p>
          <w:p w:rsidR="00FE444B" w:rsidRPr="00BC6132" w:rsidRDefault="00FE444B" w:rsidP="00FE444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«Балабақша бақтарда».</w:t>
            </w:r>
          </w:p>
          <w:p w:rsidR="00FE444B" w:rsidRPr="00BC6132" w:rsidRDefault="0060521D" w:rsidP="00FE444B">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rPr>
              <w:t xml:space="preserve">Мақсаты: </w:t>
            </w:r>
            <w:r w:rsidR="00FE444B" w:rsidRPr="00BC6132">
              <w:rPr>
                <w:rFonts w:ascii="Times New Roman" w:eastAsia="Calibri" w:hAnsi="Times New Roman" w:cs="Times New Roman"/>
                <w:bCs/>
                <w:sz w:val="24"/>
                <w:szCs w:val="24"/>
                <w:lang w:val="kk-KZ"/>
              </w:rPr>
              <w:t>Балалардың сөздік қорын  заттардың сапалары мен қасиеттерін білдіретін зат есімдермен байыту.(көлемін, түсін, пішінің). Дауысты, дауыссыз дыбыстарды дұрыс айту дағдыларын бекіту. Сөздік қорын жалпылаушы мағыналы сөздермен байыту</w:t>
            </w:r>
          </w:p>
          <w:p w:rsidR="00FE444B" w:rsidRPr="00BC6132" w:rsidRDefault="00FE444B" w:rsidP="00FE444B">
            <w:pPr>
              <w:widowControl w:val="0"/>
              <w:autoSpaceDE w:val="0"/>
              <w:autoSpaceDN w:val="0"/>
              <w:adjustRightInd w:val="0"/>
              <w:spacing w:after="0" w:line="240" w:lineRule="auto"/>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2.Мүсіндеу. Тақырыбы: «Мүсін өнері»</w:t>
            </w:r>
          </w:p>
          <w:p w:rsidR="00FE444B" w:rsidRPr="00BC6132" w:rsidRDefault="00FE444B" w:rsidP="00FE444B">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rPr>
              <w:t>Мақсаты: Балаларға мүсін өнері туралы түсінік беру, пішіндерді илеу дағдыларын қалыптастыру ,кеңістікпен түстерді ажырата білу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444B" w:rsidRPr="00BC6132" w:rsidRDefault="00FE444B" w:rsidP="00FE444B">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1.Музыка</w:t>
            </w:r>
          </w:p>
          <w:p w:rsidR="004240FC" w:rsidRPr="00BC6132" w:rsidRDefault="00126894" w:rsidP="00FE444B">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w:t>
            </w:r>
            <w:r w:rsidR="009023FC" w:rsidRPr="00BC6132">
              <w:rPr>
                <w:rFonts w:ascii="Times New Roman" w:eastAsia="Times New Roman" w:hAnsi="Times New Roman" w:cs="Times New Roman"/>
                <w:bCs/>
                <w:sz w:val="24"/>
                <w:szCs w:val="24"/>
                <w:lang w:val="kk-KZ" w:eastAsia="ru-RU"/>
              </w:rPr>
              <w:t>маманының</w:t>
            </w:r>
            <w:r w:rsidR="00876351" w:rsidRPr="00BC6132">
              <w:rPr>
                <w:rFonts w:ascii="Times New Roman" w:eastAsia="Times New Roman" w:hAnsi="Times New Roman" w:cs="Times New Roman"/>
                <w:bCs/>
                <w:sz w:val="24"/>
                <w:szCs w:val="24"/>
                <w:lang w:val="kk-KZ" w:eastAsia="ru-RU"/>
              </w:rPr>
              <w:t xml:space="preserve"> жоспары бойынша</w:t>
            </w:r>
            <w:r w:rsidR="00740FD0" w:rsidRPr="00BC6132">
              <w:rPr>
                <w:rFonts w:ascii="Times New Roman" w:eastAsia="Times New Roman" w:hAnsi="Times New Roman" w:cs="Times New Roman"/>
                <w:bCs/>
                <w:sz w:val="24"/>
                <w:szCs w:val="24"/>
                <w:lang w:val="kk-KZ" w:eastAsia="ru-RU"/>
              </w:rPr>
              <w:t>)</w:t>
            </w:r>
          </w:p>
          <w:p w:rsidR="00FE444B" w:rsidRPr="00BC6132" w:rsidRDefault="00FE444B" w:rsidP="00FE444B">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2.Дене шынықтыру</w:t>
            </w:r>
          </w:p>
          <w:p w:rsidR="00740FD0" w:rsidRPr="00BC6132" w:rsidRDefault="00740FD0" w:rsidP="00740FD0">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740FD0" w:rsidRPr="00BC6132" w:rsidRDefault="00740FD0" w:rsidP="00740FD0">
            <w:pPr>
              <w:rPr>
                <w:rFonts w:ascii="Times New Roman" w:eastAsia="Times New Roman" w:hAnsi="Times New Roman" w:cs="Times New Roman"/>
                <w:sz w:val="24"/>
                <w:szCs w:val="24"/>
                <w:lang w:val="kk-KZ" w:eastAsia="ru-RU"/>
              </w:rPr>
            </w:pPr>
          </w:p>
        </w:tc>
        <w:tc>
          <w:tcPr>
            <w:tcW w:w="28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444B" w:rsidRPr="00BC6132" w:rsidRDefault="00FE444B" w:rsidP="00FE444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 Орыс тілі.</w:t>
            </w:r>
          </w:p>
          <w:p w:rsidR="00F5520A" w:rsidRPr="00BC6132" w:rsidRDefault="00F5520A" w:rsidP="00F5520A">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FE444B" w:rsidRPr="00BC6132" w:rsidRDefault="00FE444B" w:rsidP="00FE444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2. Сурет салу</w:t>
            </w:r>
          </w:p>
          <w:p w:rsidR="00FE444B" w:rsidRPr="00BC6132" w:rsidRDefault="00FE444B" w:rsidP="00FE444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Тақырыбы:</w:t>
            </w:r>
          </w:p>
          <w:p w:rsidR="00FE444B" w:rsidRPr="00BC6132" w:rsidRDefault="00FE444B" w:rsidP="00FE444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«Балабақшадағы түрлі түсті шарбақтар».</w:t>
            </w:r>
          </w:p>
          <w:p w:rsidR="00FE444B" w:rsidRPr="00BC6132" w:rsidRDefault="0060521D" w:rsidP="00FE444B">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rPr>
              <w:t xml:space="preserve">Мақсаты: </w:t>
            </w:r>
            <w:r w:rsidR="00FE444B" w:rsidRPr="00BC6132">
              <w:rPr>
                <w:rFonts w:ascii="Times New Roman" w:eastAsia="Calibri" w:hAnsi="Times New Roman" w:cs="Times New Roman"/>
                <w:bCs/>
                <w:sz w:val="24"/>
                <w:szCs w:val="24"/>
                <w:lang w:val="kk-KZ"/>
              </w:rPr>
              <w:t>Балалардың дербес тəжірибелік əрекеттерімен байланысты эстетикалық</w:t>
            </w:r>
          </w:p>
          <w:p w:rsidR="00FE444B" w:rsidRPr="00BC6132" w:rsidRDefault="00FE444B" w:rsidP="00FE444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қабылдауын дамыту. Бояулармен, қарындаштармен дəстүрлі  тəсілдермен сурет салудың техникасын жетілдіру.</w:t>
            </w:r>
          </w:p>
          <w:p w:rsidR="00FE444B" w:rsidRPr="00BC6132" w:rsidRDefault="00FE444B" w:rsidP="00FE444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Біліктерін қалыптастыру:</w:t>
            </w:r>
          </w:p>
          <w:p w:rsidR="00FE444B" w:rsidRPr="00BC6132" w:rsidRDefault="00FE444B" w:rsidP="00FE444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əртүрлі бағыттағы тура сызықтар мен олардың қиылысуын жүргізе білуді</w:t>
            </w:r>
          </w:p>
          <w:p w:rsidR="00FE444B" w:rsidRPr="00BC6132" w:rsidRDefault="00FE444B" w:rsidP="00FE444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үйрету. Өзінің жұмыстарын жəне басқа балалардың жұмыстарын бағалау.</w:t>
            </w:r>
          </w:p>
        </w:tc>
      </w:tr>
      <w:tr w:rsidR="00FE444B" w:rsidRPr="00BC6132" w:rsidTr="00930765">
        <w:trPr>
          <w:trHeight w:val="487"/>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444B" w:rsidRPr="00BC6132" w:rsidRDefault="00FE444B" w:rsidP="00FE444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Дәруменді таңғы ас </w:t>
            </w:r>
          </w:p>
          <w:p w:rsidR="00FE444B" w:rsidRPr="00BC6132" w:rsidRDefault="00FE444B" w:rsidP="00FE444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11.10 - 11.20</w:t>
            </w:r>
          </w:p>
        </w:tc>
        <w:tc>
          <w:tcPr>
            <w:tcW w:w="1358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444B" w:rsidRPr="00BC6132" w:rsidRDefault="00FE444B" w:rsidP="00FE444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тамақтану мәдениетін тәрбиелеу бойынша жеке жұмыс; этикет ережелері; балалардың  ұқыптылығын бағалау.</w:t>
            </w:r>
          </w:p>
          <w:p w:rsidR="00FE444B" w:rsidRPr="00BC6132" w:rsidRDefault="00FE444B" w:rsidP="00FE444B">
            <w:pPr>
              <w:spacing w:after="0" w:line="240" w:lineRule="auto"/>
              <w:rPr>
                <w:rFonts w:ascii="Times New Roman" w:eastAsia="Times New Roman" w:hAnsi="Times New Roman" w:cs="Times New Roman"/>
                <w:bCs/>
                <w:color w:val="000000"/>
                <w:sz w:val="24"/>
                <w:szCs w:val="24"/>
                <w:lang w:val="kk-KZ" w:eastAsia="ru-RU"/>
              </w:rPr>
            </w:pPr>
          </w:p>
        </w:tc>
      </w:tr>
      <w:tr w:rsidR="00FE444B" w:rsidRPr="00BC6132" w:rsidTr="00930765">
        <w:trPr>
          <w:trHeight w:val="496"/>
        </w:trPr>
        <w:tc>
          <w:tcPr>
            <w:tcW w:w="20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E444B" w:rsidRPr="00BC6132" w:rsidRDefault="00FE444B" w:rsidP="00FE444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FE444B" w:rsidRPr="00BC6132" w:rsidRDefault="00FE444B" w:rsidP="00FE444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11.20 - 12.20</w:t>
            </w:r>
          </w:p>
        </w:tc>
        <w:tc>
          <w:tcPr>
            <w:tcW w:w="13584"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E444B" w:rsidRPr="00BC6132" w:rsidRDefault="00FE444B" w:rsidP="00FE444B">
            <w:pPr>
              <w:tabs>
                <w:tab w:val="left" w:pos="6990"/>
                <w:tab w:val="left" w:pos="10410"/>
              </w:tabs>
              <w:spacing w:after="0" w:line="256" w:lineRule="auto"/>
              <w:jc w:val="center"/>
              <w:rPr>
                <w:rFonts w:ascii="Times New Roman" w:eastAsia="Times New Roman" w:hAnsi="Times New Roman" w:cs="Times New Roman"/>
                <w:color w:val="000000"/>
                <w:sz w:val="24"/>
                <w:szCs w:val="24"/>
                <w:lang w:val="kk-KZ" w:eastAsia="ru-RU"/>
              </w:rPr>
            </w:pPr>
            <w:r w:rsidRPr="00BC6132">
              <w:rPr>
                <w:rFonts w:ascii="Times New Roman" w:eastAsia="Calibri" w:hAnsi="Times New Roman" w:cs="Times New Roman"/>
                <w:sz w:val="24"/>
                <w:szCs w:val="24"/>
                <w:lang w:val="kk-KZ"/>
              </w:rPr>
              <w:t>Балалардың киіну реттілігін бақылау, киінгенде түймелерін қадап, аяқ киімінің бауын байлауды қадағалау. Киім шкафтарын таза ұстау және жинау.</w:t>
            </w:r>
          </w:p>
        </w:tc>
      </w:tr>
      <w:tr w:rsidR="00E3242C" w:rsidRPr="00BC6132" w:rsidTr="00930765">
        <w:trPr>
          <w:trHeight w:val="504"/>
        </w:trPr>
        <w:tc>
          <w:tcPr>
            <w:tcW w:w="20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242C" w:rsidRPr="00BC6132" w:rsidRDefault="00E3242C" w:rsidP="00E3242C">
            <w:pPr>
              <w:spacing w:after="0" w:line="240" w:lineRule="auto"/>
              <w:rPr>
                <w:rFonts w:ascii="Times New Roman" w:eastAsia="Times New Roman" w:hAnsi="Times New Roman" w:cs="Times New Roman"/>
                <w:bCs/>
                <w:color w:val="000000"/>
                <w:sz w:val="24"/>
                <w:szCs w:val="24"/>
                <w:lang w:val="kk-KZ" w:eastAsia="ru-RU"/>
              </w:rPr>
            </w:pPr>
          </w:p>
        </w:tc>
        <w:tc>
          <w:tcPr>
            <w:tcW w:w="2345"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3242C" w:rsidRPr="00BC6132" w:rsidRDefault="00E3242C" w:rsidP="00E3242C">
            <w:pPr>
              <w:tabs>
                <w:tab w:val="left" w:pos="6990"/>
                <w:tab w:val="left" w:pos="10410"/>
              </w:tabs>
              <w:spacing w:after="0" w:line="256" w:lineRule="auto"/>
              <w:rPr>
                <w:rFonts w:ascii="Times New Roman" w:eastAsia="Calibri" w:hAnsi="Times New Roman" w:cs="Times New Roman"/>
                <w:sz w:val="24"/>
                <w:szCs w:val="24"/>
                <w:lang w:val="kk-KZ"/>
              </w:rPr>
            </w:pPr>
          </w:p>
        </w:tc>
        <w:tc>
          <w:tcPr>
            <w:tcW w:w="2588" w:type="dxa"/>
            <w:gridSpan w:val="5"/>
            <w:tcBorders>
              <w:top w:val="single" w:sz="4" w:space="0" w:color="auto"/>
              <w:left w:val="single" w:sz="4" w:space="0" w:color="auto"/>
              <w:bottom w:val="single" w:sz="4" w:space="0" w:color="000000"/>
              <w:right w:val="single" w:sz="4" w:space="0" w:color="auto"/>
            </w:tcBorders>
            <w:shd w:val="clear" w:color="auto" w:fill="FFFFFF"/>
          </w:tcPr>
          <w:p w:rsidR="00E3242C" w:rsidRPr="00BC6132" w:rsidRDefault="00E3242C" w:rsidP="00E3242C">
            <w:pPr>
              <w:tabs>
                <w:tab w:val="left" w:pos="6990"/>
                <w:tab w:val="left" w:pos="10410"/>
              </w:tabs>
              <w:spacing w:after="0" w:line="256" w:lineRule="auto"/>
              <w:rPr>
                <w:rFonts w:ascii="Times New Roman" w:eastAsia="Calibri" w:hAnsi="Times New Roman" w:cs="Times New Roman"/>
                <w:sz w:val="24"/>
                <w:szCs w:val="24"/>
                <w:lang w:val="kk-KZ"/>
              </w:rPr>
            </w:pPr>
          </w:p>
        </w:tc>
        <w:tc>
          <w:tcPr>
            <w:tcW w:w="3418" w:type="dxa"/>
            <w:gridSpan w:val="6"/>
            <w:tcBorders>
              <w:top w:val="single" w:sz="4" w:space="0" w:color="auto"/>
              <w:left w:val="single" w:sz="4" w:space="0" w:color="auto"/>
              <w:bottom w:val="single" w:sz="4" w:space="0" w:color="000000"/>
              <w:right w:val="single" w:sz="4" w:space="0" w:color="auto"/>
            </w:tcBorders>
            <w:shd w:val="clear" w:color="auto" w:fill="FFFFFF"/>
          </w:tcPr>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z w:val="24"/>
                <w:szCs w:val="24"/>
                <w:lang w:val="kk-KZ"/>
              </w:rPr>
              <w:t>Күндібақылау.</w:t>
            </w:r>
          </w:p>
          <w:p w:rsidR="00E3242C" w:rsidRPr="00BC6132" w:rsidRDefault="00E3242C" w:rsidP="003527A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күннің аспанда</w:t>
            </w:r>
            <w:r w:rsidRPr="00BC6132">
              <w:rPr>
                <w:rFonts w:ascii="Times New Roman" w:hAnsi="Times New Roman" w:cs="Times New Roman"/>
                <w:w w:val="95"/>
                <w:sz w:val="24"/>
                <w:szCs w:val="24"/>
                <w:lang w:val="kk-KZ"/>
              </w:rPr>
              <w:t>орналасуынжəнежарқырағанынбайқап,</w:t>
            </w:r>
            <w:r w:rsidRPr="00BC6132">
              <w:rPr>
                <w:rFonts w:ascii="Times New Roman" w:hAnsi="Times New Roman" w:cs="Times New Roman"/>
                <w:spacing w:val="-1"/>
                <w:sz w:val="24"/>
                <w:szCs w:val="24"/>
                <w:lang w:val="kk-KZ"/>
              </w:rPr>
              <w:t xml:space="preserve">жылу мен жарықты беруі туралы </w:t>
            </w:r>
            <w:r w:rsidRPr="00BC6132">
              <w:rPr>
                <w:rFonts w:ascii="Times New Roman" w:hAnsi="Times New Roman" w:cs="Times New Roman"/>
                <w:sz w:val="24"/>
                <w:szCs w:val="24"/>
                <w:lang w:val="kk-KZ"/>
              </w:rPr>
              <w:t>айтылып</w:t>
            </w:r>
            <w:r w:rsidRPr="00BC6132">
              <w:rPr>
                <w:rFonts w:ascii="Times New Roman" w:hAnsi="Times New Roman" w:cs="Times New Roman"/>
                <w:w w:val="95"/>
                <w:sz w:val="24"/>
                <w:szCs w:val="24"/>
                <w:lang w:val="kk-KZ"/>
              </w:rPr>
              <w:t>жатқанда,қолдарын жайып,жоғары созып,</w:t>
            </w:r>
            <w:r w:rsidRPr="00BC6132">
              <w:rPr>
                <w:rFonts w:ascii="Times New Roman" w:hAnsi="Times New Roman" w:cs="Times New Roman"/>
                <w:sz w:val="24"/>
                <w:szCs w:val="24"/>
                <w:lang w:val="kk-KZ"/>
              </w:rPr>
              <w:t>жағымды эмоцияларға бөлінугеынтыландыру; күн туралы алғашқыұғымдардықалыптастастыру.</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2"/>
                <w:sz w:val="24"/>
                <w:szCs w:val="24"/>
                <w:lang w:val="kk-KZ"/>
              </w:rPr>
              <w:t xml:space="preserve">Педагог балаларға қимылдарды </w:t>
            </w:r>
            <w:r w:rsidRPr="00BC6132">
              <w:rPr>
                <w:rFonts w:ascii="Times New Roman" w:hAnsi="Times New Roman" w:cs="Times New Roman"/>
                <w:spacing w:val="-1"/>
                <w:sz w:val="24"/>
                <w:szCs w:val="24"/>
                <w:lang w:val="kk-KZ"/>
              </w:rPr>
              <w:t xml:space="preserve">көрсетіпжатады, балалар соңынан </w:t>
            </w:r>
            <w:r w:rsidRPr="00BC6132">
              <w:rPr>
                <w:rFonts w:ascii="Times New Roman" w:hAnsi="Times New Roman" w:cs="Times New Roman"/>
                <w:sz w:val="24"/>
                <w:szCs w:val="24"/>
                <w:lang w:val="kk-KZ"/>
              </w:rPr>
              <w:t>қайталайды.Алтынкүнгеұқсайық,</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w w:val="95"/>
                <w:sz w:val="24"/>
                <w:szCs w:val="24"/>
                <w:lang w:val="kk-KZ"/>
              </w:rPr>
              <w:t>Қолдарды,кел,созайық.Қолдарымыз-шуақтар,Жайыладыжан-жаққа.</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Еңбекке баулу тапсырмалары:балаларды ағаштан түсіп қалған ұсақ,құрғақ бұтақтарды жинауға шақыру.Мақсаты: балаларды ересектің </w:t>
            </w:r>
            <w:r w:rsidRPr="00BC6132">
              <w:rPr>
                <w:rFonts w:ascii="Times New Roman" w:hAnsi="Times New Roman" w:cs="Times New Roman"/>
                <w:sz w:val="24"/>
                <w:szCs w:val="24"/>
                <w:lang w:val="kk-KZ"/>
              </w:rPr>
              <w:lastRenderedPageBreak/>
              <w:t>үлгісіне</w:t>
            </w:r>
            <w:r w:rsidRPr="00BC6132">
              <w:rPr>
                <w:rFonts w:ascii="Times New Roman" w:hAnsi="Times New Roman" w:cs="Times New Roman"/>
                <w:w w:val="95"/>
                <w:sz w:val="24"/>
                <w:szCs w:val="24"/>
                <w:lang w:val="kk-KZ"/>
              </w:rPr>
              <w:t>еріп,қарапайымеңбекəрекеттерінжасауға</w:t>
            </w:r>
            <w:r w:rsidRPr="00BC6132">
              <w:rPr>
                <w:rFonts w:ascii="Times New Roman" w:hAnsi="Times New Roman" w:cs="Times New Roman"/>
                <w:sz w:val="24"/>
                <w:szCs w:val="24"/>
                <w:lang w:val="kk-KZ"/>
              </w:rPr>
              <w:t>машықтандыру; топтастырымен біргеəрекететугебаулу.</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z w:val="24"/>
                <w:szCs w:val="24"/>
                <w:lang w:val="kk-KZ"/>
              </w:rPr>
              <w:t>"Сарыкүнгеұқсап"қимылдыжаттығуы.</w:t>
            </w:r>
            <w:r w:rsidRPr="00BC6132">
              <w:rPr>
                <w:rFonts w:ascii="Times New Roman" w:hAnsi="Times New Roman" w:cs="Times New Roman"/>
                <w:spacing w:val="-1"/>
                <w:sz w:val="24"/>
                <w:szCs w:val="24"/>
                <w:lang w:val="kk-KZ"/>
              </w:rPr>
              <w:t xml:space="preserve">Мақсаты. Балаларды айтылған </w:t>
            </w:r>
            <w:r w:rsidRPr="00BC6132">
              <w:rPr>
                <w:rFonts w:ascii="Times New Roman" w:hAnsi="Times New Roman" w:cs="Times New Roman"/>
                <w:sz w:val="24"/>
                <w:szCs w:val="24"/>
                <w:lang w:val="kk-KZ"/>
              </w:rPr>
              <w:t>сөздердіңырғағына сай қимылдауға, педагогтіңкөрсетуіне еліктеуге үйрету, жағымдыэмоцияларға бөлену қабілеттерінқалыптастыру.</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2"/>
                <w:sz w:val="24"/>
                <w:szCs w:val="24"/>
                <w:lang w:val="kk-KZ"/>
              </w:rPr>
              <w:t xml:space="preserve">- Сары күнге ұқ-сап (қол </w:t>
            </w:r>
            <w:r w:rsidRPr="00BC6132">
              <w:rPr>
                <w:rFonts w:ascii="Times New Roman" w:hAnsi="Times New Roman" w:cs="Times New Roman"/>
                <w:spacing w:val="-1"/>
                <w:sz w:val="24"/>
                <w:szCs w:val="24"/>
                <w:lang w:val="kk-KZ"/>
              </w:rPr>
              <w:t>белде, басты оңға-</w:t>
            </w:r>
            <w:r w:rsidRPr="00BC6132">
              <w:rPr>
                <w:rFonts w:ascii="Times New Roman" w:hAnsi="Times New Roman" w:cs="Times New Roman"/>
                <w:sz w:val="24"/>
                <w:szCs w:val="24"/>
                <w:lang w:val="kk-KZ"/>
              </w:rPr>
              <w:t>солғашайқау),</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t>Бізжүреміз"сап-сап"(шапалақтау).</w:t>
            </w:r>
            <w:r w:rsidRPr="00BC6132">
              <w:rPr>
                <w:rFonts w:ascii="Times New Roman" w:hAnsi="Times New Roman" w:cs="Times New Roman"/>
                <w:w w:val="95"/>
                <w:sz w:val="24"/>
                <w:szCs w:val="24"/>
                <w:lang w:val="kk-KZ"/>
              </w:rPr>
              <w:t>Бұлткелсеқап-тап(жұдырықтыкеуденің</w:t>
            </w:r>
            <w:r w:rsidRPr="00BC6132">
              <w:rPr>
                <w:rFonts w:ascii="Times New Roman" w:hAnsi="Times New Roman" w:cs="Times New Roman"/>
                <w:sz w:val="24"/>
                <w:szCs w:val="24"/>
                <w:lang w:val="kk-KZ"/>
              </w:rPr>
              <w:t>алдындаайналдыру),</w:t>
            </w:r>
          </w:p>
          <w:p w:rsidR="00E3242C" w:rsidRPr="00BC6132" w:rsidRDefault="00E3242C" w:rsidP="003527A2">
            <w:pPr>
              <w:rPr>
                <w:rFonts w:ascii="Times New Roman" w:hAnsi="Times New Roman" w:cs="Times New Roman"/>
                <w:sz w:val="24"/>
                <w:szCs w:val="24"/>
              </w:rPr>
            </w:pPr>
            <w:r w:rsidRPr="00BC6132">
              <w:rPr>
                <w:rFonts w:ascii="Times New Roman" w:hAnsi="Times New Roman" w:cs="Times New Roman"/>
                <w:spacing w:val="-2"/>
                <w:sz w:val="24"/>
                <w:szCs w:val="24"/>
              </w:rPr>
              <w:t xml:space="preserve">Жаңбыр </w:t>
            </w:r>
            <w:r w:rsidRPr="00BC6132">
              <w:rPr>
                <w:rFonts w:ascii="Times New Roman" w:hAnsi="Times New Roman" w:cs="Times New Roman"/>
                <w:spacing w:val="-1"/>
                <w:sz w:val="24"/>
                <w:szCs w:val="24"/>
              </w:rPr>
              <w:t>жауар "там-там" (алақанды</w:t>
            </w:r>
            <w:r w:rsidRPr="00BC6132">
              <w:rPr>
                <w:rFonts w:ascii="Times New Roman" w:hAnsi="Times New Roman" w:cs="Times New Roman"/>
                <w:sz w:val="24"/>
                <w:szCs w:val="24"/>
              </w:rPr>
              <w:t>саусақпенсоғу).</w:t>
            </w:r>
          </w:p>
          <w:p w:rsidR="00E3242C" w:rsidRPr="00BC6132" w:rsidRDefault="00E3242C" w:rsidP="003527A2">
            <w:pPr>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"Масаны ұстап ал!" қимылды ойыны.</w:t>
            </w:r>
            <w:r w:rsidRPr="00BC6132">
              <w:rPr>
                <w:rFonts w:ascii="Times New Roman" w:hAnsi="Times New Roman" w:cs="Times New Roman"/>
                <w:w w:val="95"/>
                <w:sz w:val="24"/>
                <w:szCs w:val="24"/>
                <w:lang w:val="kk-KZ"/>
              </w:rPr>
              <w:t>Мақсаты:балалардақозғалыстыкөзбен</w:t>
            </w:r>
            <w:r w:rsidRPr="00BC6132">
              <w:rPr>
                <w:rFonts w:ascii="Times New Roman" w:hAnsi="Times New Roman" w:cs="Times New Roman"/>
                <w:spacing w:val="-1"/>
                <w:sz w:val="24"/>
                <w:szCs w:val="24"/>
                <w:lang w:val="kk-KZ"/>
              </w:rPr>
              <w:t>көрубелгісіменүйлестіре</w:t>
            </w:r>
            <w:r w:rsidRPr="00BC6132">
              <w:rPr>
                <w:rFonts w:ascii="Times New Roman" w:hAnsi="Times New Roman" w:cs="Times New Roman"/>
                <w:sz w:val="24"/>
                <w:szCs w:val="24"/>
                <w:lang w:val="kk-KZ"/>
              </w:rPr>
              <w:t>алуындамытып,балаларды сигнал бойынша бір орнындасекірудағдыларынқалыптастыру.</w:t>
            </w:r>
          </w:p>
        </w:tc>
        <w:tc>
          <w:tcPr>
            <w:tcW w:w="2371" w:type="dxa"/>
            <w:tcBorders>
              <w:top w:val="single" w:sz="4" w:space="0" w:color="auto"/>
              <w:left w:val="single" w:sz="4" w:space="0" w:color="auto"/>
              <w:bottom w:val="single" w:sz="4" w:space="0" w:color="000000"/>
              <w:right w:val="single" w:sz="4" w:space="0" w:color="auto"/>
            </w:tcBorders>
            <w:shd w:val="clear" w:color="auto" w:fill="FFFFFF"/>
          </w:tcPr>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lastRenderedPageBreak/>
              <w:t>Аспанды</w:t>
            </w:r>
            <w:r w:rsidRPr="00BC6132">
              <w:rPr>
                <w:rFonts w:ascii="Times New Roman" w:hAnsi="Times New Roman" w:cs="Times New Roman"/>
                <w:sz w:val="24"/>
                <w:szCs w:val="24"/>
                <w:lang w:val="kk-KZ"/>
              </w:rPr>
              <w:t>бақылау.</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t>Мақсаты. Балаларды аспанның жоғарыда</w:t>
            </w:r>
            <w:r w:rsidRPr="00BC6132">
              <w:rPr>
                <w:rFonts w:ascii="Times New Roman" w:hAnsi="Times New Roman" w:cs="Times New Roman"/>
                <w:sz w:val="24"/>
                <w:szCs w:val="24"/>
                <w:lang w:val="kk-KZ"/>
              </w:rPr>
              <w:t>шатырдай болғанын, түсін атап айта білу,</w:t>
            </w:r>
            <w:r w:rsidRPr="00BC6132">
              <w:rPr>
                <w:rFonts w:ascii="Times New Roman" w:hAnsi="Times New Roman" w:cs="Times New Roman"/>
                <w:spacing w:val="-1"/>
                <w:sz w:val="24"/>
                <w:szCs w:val="24"/>
                <w:lang w:val="kk-KZ"/>
              </w:rPr>
              <w:t xml:space="preserve">аспанның таза немесе </w:t>
            </w:r>
            <w:r w:rsidRPr="00BC6132">
              <w:rPr>
                <w:rFonts w:ascii="Times New Roman" w:hAnsi="Times New Roman" w:cs="Times New Roman"/>
                <w:sz w:val="24"/>
                <w:szCs w:val="24"/>
                <w:lang w:val="kk-KZ"/>
              </w:rPr>
              <w:t>бұлтты болғанын</w:t>
            </w:r>
            <w:r w:rsidRPr="00BC6132">
              <w:rPr>
                <w:rFonts w:ascii="Times New Roman" w:hAnsi="Times New Roman" w:cs="Times New Roman"/>
                <w:w w:val="95"/>
                <w:sz w:val="24"/>
                <w:szCs w:val="24"/>
                <w:lang w:val="kk-KZ"/>
              </w:rPr>
              <w:t>байқау қабілеттерін бекіту;зейінін,түйсігін</w:t>
            </w:r>
            <w:r w:rsidRPr="00BC6132">
              <w:rPr>
                <w:rFonts w:ascii="Times New Roman" w:hAnsi="Times New Roman" w:cs="Times New Roman"/>
                <w:sz w:val="24"/>
                <w:szCs w:val="24"/>
                <w:lang w:val="kk-KZ"/>
              </w:rPr>
              <w:t>дамыту.</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t>Тап-таза көгілдір алаң,Бұлжердіңшатыры</w:t>
            </w:r>
            <w:r w:rsidRPr="00BC6132">
              <w:rPr>
                <w:rFonts w:ascii="Times New Roman" w:hAnsi="Times New Roman" w:cs="Times New Roman"/>
                <w:sz w:val="24"/>
                <w:szCs w:val="24"/>
                <w:lang w:val="kk-KZ"/>
              </w:rPr>
              <w:t>аспан.Аспан - күннің мекені,Жұлдыздармекені.</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z w:val="24"/>
                <w:szCs w:val="24"/>
                <w:lang w:val="kk-KZ"/>
              </w:rPr>
              <w:t>Еңбекке баулу тапсырмалары:балаларды ағаштан түсіп қалғанжапырақтарды жинауға шақыру.</w:t>
            </w:r>
            <w:r w:rsidRPr="00BC6132">
              <w:rPr>
                <w:rFonts w:ascii="Times New Roman" w:hAnsi="Times New Roman" w:cs="Times New Roman"/>
                <w:spacing w:val="-1"/>
                <w:sz w:val="24"/>
                <w:szCs w:val="24"/>
                <w:lang w:val="kk-KZ"/>
              </w:rPr>
              <w:t xml:space="preserve">Мақсаты: балаларды ересектің </w:t>
            </w:r>
            <w:r w:rsidRPr="00BC6132">
              <w:rPr>
                <w:rFonts w:ascii="Times New Roman" w:hAnsi="Times New Roman" w:cs="Times New Roman"/>
                <w:sz w:val="24"/>
                <w:szCs w:val="24"/>
                <w:lang w:val="kk-KZ"/>
              </w:rPr>
              <w:t>үлгісіне</w:t>
            </w:r>
            <w:r w:rsidRPr="00BC6132">
              <w:rPr>
                <w:rFonts w:ascii="Times New Roman" w:hAnsi="Times New Roman" w:cs="Times New Roman"/>
                <w:spacing w:val="-1"/>
                <w:sz w:val="24"/>
                <w:szCs w:val="24"/>
                <w:lang w:val="kk-KZ"/>
              </w:rPr>
              <w:t xml:space="preserve">еріп, </w:t>
            </w:r>
            <w:r w:rsidRPr="00BC6132">
              <w:rPr>
                <w:rFonts w:ascii="Times New Roman" w:hAnsi="Times New Roman" w:cs="Times New Roman"/>
                <w:spacing w:val="-1"/>
                <w:sz w:val="24"/>
                <w:szCs w:val="24"/>
                <w:lang w:val="kk-KZ"/>
              </w:rPr>
              <w:lastRenderedPageBreak/>
              <w:t>қарапайым еңбек əрекеттерін</w:t>
            </w:r>
            <w:r w:rsidRPr="00BC6132">
              <w:rPr>
                <w:rFonts w:ascii="Times New Roman" w:hAnsi="Times New Roman" w:cs="Times New Roman"/>
                <w:spacing w:val="-2"/>
                <w:sz w:val="24"/>
                <w:szCs w:val="24"/>
                <w:lang w:val="kk-KZ"/>
              </w:rPr>
              <w:t>жасауғамашықтандыру;</w:t>
            </w:r>
            <w:r w:rsidRPr="00BC6132">
              <w:rPr>
                <w:rFonts w:ascii="Times New Roman" w:hAnsi="Times New Roman" w:cs="Times New Roman"/>
                <w:spacing w:val="-1"/>
                <w:sz w:val="24"/>
                <w:szCs w:val="24"/>
                <w:lang w:val="kk-KZ"/>
              </w:rPr>
              <w:t>топтастырымен</w:t>
            </w:r>
            <w:r w:rsidRPr="00BC6132">
              <w:rPr>
                <w:rFonts w:ascii="Times New Roman" w:hAnsi="Times New Roman" w:cs="Times New Roman"/>
                <w:sz w:val="24"/>
                <w:szCs w:val="24"/>
                <w:lang w:val="kk-KZ"/>
              </w:rPr>
              <w:t>біргеəрекететугебаулу.</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t>"Саппен</w:t>
            </w:r>
            <w:r w:rsidRPr="00BC6132">
              <w:rPr>
                <w:rFonts w:ascii="Times New Roman" w:hAnsi="Times New Roman" w:cs="Times New Roman"/>
                <w:sz w:val="24"/>
                <w:szCs w:val="24"/>
                <w:lang w:val="kk-KZ"/>
              </w:rPr>
              <w:t>жүружаттығуы".</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Балалардың сапта түзу</w:t>
            </w:r>
            <w:r w:rsidRPr="00BC6132">
              <w:rPr>
                <w:rFonts w:ascii="Times New Roman" w:hAnsi="Times New Roman" w:cs="Times New Roman"/>
                <w:w w:val="95"/>
                <w:sz w:val="24"/>
                <w:szCs w:val="24"/>
                <w:lang w:val="kk-KZ"/>
              </w:rPr>
              <w:t>бағытпен жүріп,екі аяқпен секіріп,алға</w:t>
            </w:r>
            <w:r w:rsidRPr="00BC6132">
              <w:rPr>
                <w:rFonts w:ascii="Times New Roman" w:hAnsi="Times New Roman" w:cs="Times New Roman"/>
                <w:spacing w:val="-1"/>
                <w:sz w:val="24"/>
                <w:szCs w:val="24"/>
                <w:lang w:val="kk-KZ"/>
              </w:rPr>
              <w:t xml:space="preserve">жылжу қабілеттерін жетілдіру, </w:t>
            </w:r>
            <w:r w:rsidRPr="00BC6132">
              <w:rPr>
                <w:rFonts w:ascii="Times New Roman" w:hAnsi="Times New Roman" w:cs="Times New Roman"/>
                <w:sz w:val="24"/>
                <w:szCs w:val="24"/>
                <w:lang w:val="kk-KZ"/>
              </w:rPr>
              <w:t>тепе-</w:t>
            </w:r>
            <w:r w:rsidRPr="00BC6132">
              <w:rPr>
                <w:rFonts w:ascii="Times New Roman" w:hAnsi="Times New Roman" w:cs="Times New Roman"/>
                <w:w w:val="95"/>
                <w:sz w:val="24"/>
                <w:szCs w:val="24"/>
                <w:lang w:val="kk-KZ"/>
              </w:rPr>
              <w:t>теңдіктісақтауқабілеттеріндамыту,</w:t>
            </w:r>
            <w:r w:rsidRPr="00BC6132">
              <w:rPr>
                <w:rFonts w:ascii="Times New Roman" w:hAnsi="Times New Roman" w:cs="Times New Roman"/>
                <w:sz w:val="24"/>
                <w:szCs w:val="24"/>
                <w:lang w:val="kk-KZ"/>
              </w:rPr>
              <w:t>бұлшықеттеріншымырету.</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w w:val="95"/>
                <w:sz w:val="24"/>
                <w:szCs w:val="24"/>
                <w:lang w:val="kk-KZ"/>
              </w:rPr>
              <w:t>Педагогбалалардыкөркемсөзбен</w:t>
            </w:r>
            <w:r w:rsidRPr="00BC6132">
              <w:rPr>
                <w:rFonts w:ascii="Times New Roman" w:hAnsi="Times New Roman" w:cs="Times New Roman"/>
                <w:sz w:val="24"/>
                <w:szCs w:val="24"/>
                <w:lang w:val="kk-KZ"/>
              </w:rPr>
              <w:t>қимылдарғаынталандырады.</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t>Алдымызда</w:t>
            </w:r>
            <w:r w:rsidRPr="00BC6132">
              <w:rPr>
                <w:rFonts w:ascii="Times New Roman" w:hAnsi="Times New Roman" w:cs="Times New Roman"/>
                <w:sz w:val="24"/>
                <w:szCs w:val="24"/>
                <w:lang w:val="kk-KZ"/>
              </w:rPr>
              <w:t>ұзынша</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t>Жайылып тұр жолақша.</w:t>
            </w:r>
            <w:r w:rsidRPr="00BC6132">
              <w:rPr>
                <w:rFonts w:ascii="Times New Roman" w:hAnsi="Times New Roman" w:cs="Times New Roman"/>
                <w:spacing w:val="-2"/>
                <w:sz w:val="24"/>
                <w:szCs w:val="24"/>
                <w:lang w:val="kk-KZ"/>
              </w:rPr>
              <w:t>Топ-топ етіп басайық,</w:t>
            </w:r>
            <w:r w:rsidRPr="00BC6132">
              <w:rPr>
                <w:rFonts w:ascii="Times New Roman" w:hAnsi="Times New Roman" w:cs="Times New Roman"/>
                <w:w w:val="95"/>
                <w:sz w:val="24"/>
                <w:szCs w:val="24"/>
                <w:lang w:val="kk-KZ"/>
              </w:rPr>
              <w:t>Қадам басыпбарайық.</w:t>
            </w:r>
            <w:r w:rsidRPr="00BC6132">
              <w:rPr>
                <w:rFonts w:ascii="Times New Roman" w:hAnsi="Times New Roman" w:cs="Times New Roman"/>
                <w:sz w:val="24"/>
                <w:szCs w:val="24"/>
                <w:lang w:val="kk-KZ"/>
              </w:rPr>
              <w:t>Секіремізоп-оп!</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w w:val="95"/>
                <w:sz w:val="24"/>
                <w:szCs w:val="24"/>
                <w:lang w:val="kk-KZ"/>
              </w:rPr>
              <w:t>Бізжүремізтопбоп.</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t>Д.Ахметова</w:t>
            </w:r>
          </w:p>
          <w:p w:rsidR="00E3242C" w:rsidRPr="00BC6132" w:rsidRDefault="00E3242C" w:rsidP="003527A2">
            <w:pPr>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"Доптықағыпал"қимылдыжаттығуы.</w:t>
            </w:r>
            <w:r w:rsidRPr="00BC6132">
              <w:rPr>
                <w:rFonts w:ascii="Times New Roman" w:hAnsi="Times New Roman" w:cs="Times New Roman"/>
                <w:spacing w:val="-2"/>
                <w:sz w:val="24"/>
                <w:szCs w:val="24"/>
                <w:lang w:val="kk-KZ"/>
              </w:rPr>
              <w:t xml:space="preserve">Мақсаты: </w:t>
            </w:r>
            <w:r w:rsidRPr="00BC6132">
              <w:rPr>
                <w:rFonts w:ascii="Times New Roman" w:hAnsi="Times New Roman" w:cs="Times New Roman"/>
                <w:spacing w:val="-1"/>
                <w:sz w:val="24"/>
                <w:szCs w:val="24"/>
                <w:lang w:val="kk-KZ"/>
              </w:rPr>
              <w:t xml:space="preserve">балаларды допты </w:t>
            </w:r>
            <w:r w:rsidRPr="00BC6132">
              <w:rPr>
                <w:rFonts w:ascii="Times New Roman" w:hAnsi="Times New Roman" w:cs="Times New Roman"/>
                <w:spacing w:val="-1"/>
                <w:sz w:val="24"/>
                <w:szCs w:val="24"/>
                <w:lang w:val="kk-KZ"/>
              </w:rPr>
              <w:lastRenderedPageBreak/>
              <w:t>екі қолмен</w:t>
            </w:r>
            <w:r w:rsidRPr="00BC6132">
              <w:rPr>
                <w:rFonts w:ascii="Times New Roman" w:hAnsi="Times New Roman" w:cs="Times New Roman"/>
                <w:sz w:val="24"/>
                <w:szCs w:val="24"/>
                <w:lang w:val="kk-KZ"/>
              </w:rPr>
              <w:t xml:space="preserve"> ұстауға жаттықтыру; тепе-теңдіктісақтауға,ептіліккебаулу.</w:t>
            </w:r>
          </w:p>
        </w:tc>
        <w:tc>
          <w:tcPr>
            <w:tcW w:w="2862" w:type="dxa"/>
            <w:gridSpan w:val="4"/>
            <w:tcBorders>
              <w:top w:val="single" w:sz="4" w:space="0" w:color="auto"/>
              <w:left w:val="single" w:sz="4" w:space="0" w:color="auto"/>
              <w:bottom w:val="single" w:sz="4" w:space="0" w:color="000000"/>
              <w:right w:val="single" w:sz="4" w:space="0" w:color="000000"/>
            </w:tcBorders>
            <w:shd w:val="clear" w:color="auto" w:fill="FFFFFF"/>
          </w:tcPr>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Желдібақылау.</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2"/>
                <w:sz w:val="24"/>
                <w:szCs w:val="24"/>
                <w:lang w:val="kk-KZ"/>
              </w:rPr>
              <w:t>Мақсаты.Балаларды жапырақтардың</w:t>
            </w:r>
            <w:r w:rsidRPr="00BC6132">
              <w:rPr>
                <w:rFonts w:ascii="Times New Roman" w:hAnsi="Times New Roman" w:cs="Times New Roman"/>
                <w:w w:val="95"/>
                <w:sz w:val="24"/>
                <w:szCs w:val="24"/>
                <w:lang w:val="kk-KZ"/>
              </w:rPr>
              <w:t>желге жайқалғанын көріп, құбылыстыңболғанын байқауға үйрету; зеректікке,</w:t>
            </w:r>
            <w:r w:rsidRPr="00BC6132">
              <w:rPr>
                <w:rFonts w:ascii="Times New Roman" w:hAnsi="Times New Roman" w:cs="Times New Roman"/>
                <w:sz w:val="24"/>
                <w:szCs w:val="24"/>
                <w:lang w:val="kk-KZ"/>
              </w:rPr>
              <w:t>байқағыштыққатəрбиелеу.</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w w:val="95"/>
                <w:sz w:val="24"/>
                <w:szCs w:val="24"/>
                <w:lang w:val="kk-KZ"/>
              </w:rPr>
              <w:t>Жел бізбен ойнамақ,</w:t>
            </w:r>
            <w:r w:rsidRPr="00BC6132">
              <w:rPr>
                <w:rFonts w:ascii="Times New Roman" w:hAnsi="Times New Roman" w:cs="Times New Roman"/>
                <w:spacing w:val="-2"/>
                <w:sz w:val="24"/>
                <w:szCs w:val="24"/>
                <w:lang w:val="kk-KZ"/>
              </w:rPr>
              <w:t>Оңға,солғажасырынбақ.</w:t>
            </w:r>
            <w:r w:rsidRPr="00BC6132">
              <w:rPr>
                <w:rFonts w:ascii="Times New Roman" w:hAnsi="Times New Roman" w:cs="Times New Roman"/>
                <w:spacing w:val="-1"/>
                <w:sz w:val="24"/>
                <w:szCs w:val="24"/>
                <w:lang w:val="kk-KZ"/>
              </w:rPr>
              <w:t xml:space="preserve"> Жапырақтардаойнайды,</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w w:val="95"/>
                <w:sz w:val="24"/>
                <w:szCs w:val="24"/>
                <w:lang w:val="kk-KZ"/>
              </w:rPr>
              <w:t>Күнніңкөзінежылпыңдайды.</w:t>
            </w:r>
            <w:r w:rsidRPr="00BC6132">
              <w:rPr>
                <w:rFonts w:ascii="Times New Roman" w:hAnsi="Times New Roman" w:cs="Times New Roman"/>
                <w:sz w:val="24"/>
                <w:szCs w:val="24"/>
                <w:lang w:val="kk-KZ"/>
              </w:rPr>
              <w:t>Д.Ахметова</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қанекей, жапырақтарға</w:t>
            </w:r>
            <w:r w:rsidRPr="00BC6132">
              <w:rPr>
                <w:rFonts w:ascii="Times New Roman" w:hAnsi="Times New Roman" w:cs="Times New Roman"/>
                <w:w w:val="95"/>
                <w:sz w:val="24"/>
                <w:szCs w:val="24"/>
                <w:lang w:val="kk-KZ"/>
              </w:rPr>
              <w:t>қарайықшы,желқайдажасырыныпжүр?</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w w:val="95"/>
                <w:sz w:val="24"/>
                <w:szCs w:val="24"/>
                <w:lang w:val="kk-KZ"/>
              </w:rPr>
              <w:t>Желжапырақтардышайқап,бізбен</w:t>
            </w:r>
            <w:r w:rsidRPr="00BC6132">
              <w:rPr>
                <w:rFonts w:ascii="Times New Roman" w:hAnsi="Times New Roman" w:cs="Times New Roman"/>
                <w:sz w:val="24"/>
                <w:szCs w:val="24"/>
                <w:lang w:val="kk-KZ"/>
              </w:rPr>
              <w:t>ойнапжүр.</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z w:val="24"/>
                <w:szCs w:val="24"/>
                <w:lang w:val="kk-KZ"/>
              </w:rPr>
              <w:t>Еңбекке баулу тапсырмалары:</w:t>
            </w:r>
            <w:r w:rsidRPr="00BC6132">
              <w:rPr>
                <w:rFonts w:ascii="Times New Roman" w:hAnsi="Times New Roman" w:cs="Times New Roman"/>
                <w:spacing w:val="-1"/>
                <w:sz w:val="24"/>
                <w:szCs w:val="24"/>
                <w:lang w:val="kk-KZ"/>
              </w:rPr>
              <w:t xml:space="preserve">балаларды ағаштан түсіп </w:t>
            </w:r>
            <w:r w:rsidRPr="00BC6132">
              <w:rPr>
                <w:rFonts w:ascii="Times New Roman" w:hAnsi="Times New Roman" w:cs="Times New Roman"/>
                <w:sz w:val="24"/>
                <w:szCs w:val="24"/>
                <w:lang w:val="kk-KZ"/>
              </w:rPr>
              <w:t xml:space="preserve">қалған </w:t>
            </w:r>
            <w:r w:rsidRPr="00BC6132">
              <w:rPr>
                <w:rFonts w:ascii="Times New Roman" w:hAnsi="Times New Roman" w:cs="Times New Roman"/>
                <w:sz w:val="24"/>
                <w:szCs w:val="24"/>
                <w:lang w:val="kk-KZ"/>
              </w:rPr>
              <w:lastRenderedPageBreak/>
              <w:t>ұсақ,</w:t>
            </w:r>
            <w:r w:rsidRPr="00BC6132">
              <w:rPr>
                <w:rFonts w:ascii="Times New Roman" w:hAnsi="Times New Roman" w:cs="Times New Roman"/>
                <w:w w:val="95"/>
                <w:sz w:val="24"/>
                <w:szCs w:val="24"/>
                <w:lang w:val="kk-KZ"/>
              </w:rPr>
              <w:t>құрғақ бұтақтарды жинауға шақыру.</w:t>
            </w:r>
            <w:r w:rsidRPr="00BC6132">
              <w:rPr>
                <w:rFonts w:ascii="Times New Roman" w:hAnsi="Times New Roman" w:cs="Times New Roman"/>
                <w:spacing w:val="-1"/>
                <w:sz w:val="24"/>
                <w:szCs w:val="24"/>
                <w:lang w:val="kk-KZ"/>
              </w:rPr>
              <w:t xml:space="preserve">Мақсаты: балаларды ересектің </w:t>
            </w:r>
            <w:r w:rsidRPr="00BC6132">
              <w:rPr>
                <w:rFonts w:ascii="Times New Roman" w:hAnsi="Times New Roman" w:cs="Times New Roman"/>
                <w:sz w:val="24"/>
                <w:szCs w:val="24"/>
                <w:lang w:val="kk-KZ"/>
              </w:rPr>
              <w:t>үлгісіне</w:t>
            </w:r>
            <w:r w:rsidRPr="00BC6132">
              <w:rPr>
                <w:rFonts w:ascii="Times New Roman" w:hAnsi="Times New Roman" w:cs="Times New Roman"/>
                <w:spacing w:val="-1"/>
                <w:sz w:val="24"/>
                <w:szCs w:val="24"/>
                <w:lang w:val="kk-KZ"/>
              </w:rPr>
              <w:t>еріп, қарапайым еңбек əрекеттерін</w:t>
            </w:r>
            <w:r w:rsidRPr="00BC6132">
              <w:rPr>
                <w:rFonts w:ascii="Times New Roman" w:hAnsi="Times New Roman" w:cs="Times New Roman"/>
                <w:spacing w:val="-2"/>
                <w:sz w:val="24"/>
                <w:szCs w:val="24"/>
                <w:lang w:val="kk-KZ"/>
              </w:rPr>
              <w:t>жасауғамашықтандыру;</w:t>
            </w:r>
            <w:r w:rsidRPr="00BC6132">
              <w:rPr>
                <w:rFonts w:ascii="Times New Roman" w:hAnsi="Times New Roman" w:cs="Times New Roman"/>
                <w:spacing w:val="-1"/>
                <w:sz w:val="24"/>
                <w:szCs w:val="24"/>
                <w:lang w:val="kk-KZ"/>
              </w:rPr>
              <w:t>топтастырымен</w:t>
            </w:r>
            <w:r w:rsidRPr="00BC6132">
              <w:rPr>
                <w:rFonts w:ascii="Times New Roman" w:hAnsi="Times New Roman" w:cs="Times New Roman"/>
                <w:sz w:val="24"/>
                <w:szCs w:val="24"/>
                <w:lang w:val="kk-KZ"/>
              </w:rPr>
              <w:t>біргеəрекететугебаулу.</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t xml:space="preserve">"Қоңырауым </w:t>
            </w:r>
            <w:r w:rsidRPr="00BC6132">
              <w:rPr>
                <w:rFonts w:ascii="Times New Roman" w:hAnsi="Times New Roman" w:cs="Times New Roman"/>
                <w:sz w:val="24"/>
                <w:szCs w:val="24"/>
                <w:lang w:val="kk-KZ"/>
              </w:rPr>
              <w:t>қайда?" қимылдыойыны.</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t xml:space="preserve">Мақсаты. Балаларды белгілі </w:t>
            </w:r>
            <w:r w:rsidRPr="00BC6132">
              <w:rPr>
                <w:rFonts w:ascii="Times New Roman" w:hAnsi="Times New Roman" w:cs="Times New Roman"/>
                <w:sz w:val="24"/>
                <w:szCs w:val="24"/>
                <w:lang w:val="kk-KZ"/>
              </w:rPr>
              <w:t>бағытта</w:t>
            </w:r>
            <w:r w:rsidRPr="00BC6132">
              <w:rPr>
                <w:rFonts w:ascii="Times New Roman" w:hAnsi="Times New Roman" w:cs="Times New Roman"/>
                <w:spacing w:val="-2"/>
                <w:sz w:val="24"/>
                <w:szCs w:val="24"/>
                <w:lang w:val="kk-KZ"/>
              </w:rPr>
              <w:t>сигнал</w:t>
            </w:r>
            <w:r w:rsidRPr="00BC6132">
              <w:rPr>
                <w:rFonts w:ascii="Times New Roman" w:hAnsi="Times New Roman" w:cs="Times New Roman"/>
                <w:spacing w:val="-1"/>
                <w:sz w:val="24"/>
                <w:szCs w:val="24"/>
                <w:lang w:val="kk-KZ"/>
              </w:rPr>
              <w:t>бойыншажүгірудежаттықтыру.</w:t>
            </w:r>
            <w:r w:rsidRPr="00BC6132">
              <w:rPr>
                <w:rFonts w:ascii="Times New Roman" w:hAnsi="Times New Roman" w:cs="Times New Roman"/>
                <w:sz w:val="24"/>
                <w:szCs w:val="24"/>
                <w:lang w:val="kk-KZ"/>
              </w:rPr>
              <w:t>Педагог балаларға ойынныңбастамасынкөрсетеді.</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w w:val="95"/>
                <w:sz w:val="24"/>
                <w:szCs w:val="24"/>
                <w:lang w:val="kk-KZ"/>
              </w:rPr>
              <w:t>Қоңырауымқайда?</w:t>
            </w:r>
            <w:r w:rsidRPr="00BC6132">
              <w:rPr>
                <w:rFonts w:ascii="Times New Roman" w:hAnsi="Times New Roman" w:cs="Times New Roman"/>
                <w:spacing w:val="-1"/>
                <w:sz w:val="24"/>
                <w:szCs w:val="24"/>
                <w:lang w:val="kk-KZ"/>
              </w:rPr>
              <w:t>Сыңғырлайды</w:t>
            </w:r>
            <w:r w:rsidRPr="00BC6132">
              <w:rPr>
                <w:rFonts w:ascii="Times New Roman" w:hAnsi="Times New Roman" w:cs="Times New Roman"/>
                <w:sz w:val="24"/>
                <w:szCs w:val="24"/>
                <w:lang w:val="kk-KZ"/>
              </w:rPr>
              <w:t>сайда.</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t xml:space="preserve">Кім адапсай тауып </w:t>
            </w:r>
            <w:r w:rsidRPr="00BC6132">
              <w:rPr>
                <w:rFonts w:ascii="Times New Roman" w:hAnsi="Times New Roman" w:cs="Times New Roman"/>
                <w:sz w:val="24"/>
                <w:szCs w:val="24"/>
                <w:lang w:val="kk-KZ"/>
              </w:rPr>
              <w:t>алады,</w:t>
            </w:r>
            <w:r w:rsidRPr="00BC6132">
              <w:rPr>
                <w:rFonts w:ascii="Times New Roman" w:hAnsi="Times New Roman" w:cs="Times New Roman"/>
                <w:w w:val="95"/>
                <w:sz w:val="24"/>
                <w:szCs w:val="24"/>
                <w:lang w:val="kk-KZ"/>
              </w:rPr>
              <w:t>Қоңырыраудықолғаалады.</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spacing w:val="-1"/>
                <w:sz w:val="24"/>
                <w:szCs w:val="24"/>
                <w:lang w:val="kk-KZ"/>
              </w:rPr>
              <w:t>Балалар жасырынған қонырауды тауып</w:t>
            </w:r>
            <w:r w:rsidRPr="00BC6132">
              <w:rPr>
                <w:rFonts w:ascii="Times New Roman" w:hAnsi="Times New Roman" w:cs="Times New Roman"/>
                <w:sz w:val="24"/>
                <w:szCs w:val="24"/>
                <w:lang w:val="kk-KZ"/>
              </w:rPr>
              <w:t>алып,қолғаалыпсыңғырлайды.</w:t>
            </w:r>
          </w:p>
          <w:p w:rsidR="00E3242C" w:rsidRPr="00BC6132" w:rsidRDefault="00E3242C" w:rsidP="003527A2">
            <w:pPr>
              <w:rPr>
                <w:rFonts w:ascii="Times New Roman" w:hAnsi="Times New Roman" w:cs="Times New Roman"/>
                <w:sz w:val="24"/>
                <w:szCs w:val="24"/>
                <w:lang w:val="kk-KZ"/>
              </w:rPr>
            </w:pPr>
            <w:r w:rsidRPr="00BC6132">
              <w:rPr>
                <w:rFonts w:ascii="Times New Roman" w:hAnsi="Times New Roman" w:cs="Times New Roman"/>
                <w:w w:val="95"/>
                <w:sz w:val="24"/>
                <w:szCs w:val="24"/>
                <w:lang w:val="kk-KZ"/>
              </w:rPr>
              <w:t>Педагогкелесіреттердеқоңыраудың</w:t>
            </w:r>
            <w:r w:rsidRPr="00BC6132">
              <w:rPr>
                <w:rFonts w:ascii="Times New Roman" w:hAnsi="Times New Roman" w:cs="Times New Roman"/>
                <w:sz w:val="24"/>
                <w:szCs w:val="24"/>
                <w:lang w:val="kk-KZ"/>
              </w:rPr>
              <w:t xml:space="preserve">орнын ауыстырып жасырады."Шашылған құмалақтарды(доптарды) жинайық" </w:t>
            </w:r>
            <w:r w:rsidRPr="00BC6132">
              <w:rPr>
                <w:rFonts w:ascii="Times New Roman" w:hAnsi="Times New Roman" w:cs="Times New Roman"/>
                <w:sz w:val="24"/>
                <w:szCs w:val="24"/>
                <w:lang w:val="kk-KZ"/>
              </w:rPr>
              <w:lastRenderedPageBreak/>
              <w:t>қимылдыжаттығуы.</w:t>
            </w:r>
          </w:p>
          <w:p w:rsidR="00E3242C" w:rsidRPr="00BC6132" w:rsidRDefault="00E3242C" w:rsidP="003527A2">
            <w:pPr>
              <w:rPr>
                <w:rFonts w:ascii="Times New Roman" w:hAnsi="Times New Roman" w:cs="Times New Roman"/>
                <w:sz w:val="24"/>
                <w:szCs w:val="24"/>
              </w:rPr>
            </w:pPr>
            <w:r w:rsidRPr="00BC6132">
              <w:rPr>
                <w:rFonts w:ascii="Times New Roman" w:hAnsi="Times New Roman" w:cs="Times New Roman"/>
                <w:w w:val="95"/>
                <w:sz w:val="24"/>
                <w:szCs w:val="24"/>
              </w:rPr>
              <w:t>Мақсаты:балалардышапшаңдыққа,</w:t>
            </w:r>
          </w:p>
          <w:p w:rsidR="00E3242C" w:rsidRPr="00BC6132" w:rsidRDefault="00E3242C" w:rsidP="003527A2">
            <w:pPr>
              <w:rPr>
                <w:rFonts w:ascii="Times New Roman" w:eastAsia="Calibri" w:hAnsi="Times New Roman" w:cs="Times New Roman"/>
                <w:sz w:val="24"/>
                <w:szCs w:val="24"/>
                <w:lang w:val="kk-KZ"/>
              </w:rPr>
            </w:pPr>
            <w:r w:rsidRPr="00BC6132">
              <w:rPr>
                <w:rFonts w:ascii="Times New Roman" w:hAnsi="Times New Roman" w:cs="Times New Roman"/>
                <w:w w:val="95"/>
                <w:sz w:val="24"/>
                <w:szCs w:val="24"/>
                <w:lang w:val="kk-KZ"/>
              </w:rPr>
              <w:t>дəлдікке,қоршағанкеңістікті</w:t>
            </w:r>
          </w:p>
        </w:tc>
      </w:tr>
      <w:tr w:rsidR="00E3242C" w:rsidRPr="00BC6132" w:rsidTr="00930765">
        <w:trPr>
          <w:trHeight w:val="70"/>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242C" w:rsidRPr="00BC6132" w:rsidRDefault="00E3242C" w:rsidP="00E3242C">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E3242C" w:rsidRPr="00BC6132" w:rsidRDefault="00E3242C" w:rsidP="00E3242C">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58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242C" w:rsidRPr="00BC6132" w:rsidRDefault="00E3242C" w:rsidP="00E3242C">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E3242C" w:rsidRPr="00BC6132" w:rsidTr="00930765">
        <w:trPr>
          <w:trHeight w:val="579"/>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242C" w:rsidRPr="00BC6132" w:rsidRDefault="00E3242C" w:rsidP="00E3242C">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E3242C" w:rsidRPr="00BC6132" w:rsidRDefault="00E3242C" w:rsidP="00E3242C">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12.30 - 13.00</w:t>
            </w:r>
          </w:p>
        </w:tc>
        <w:tc>
          <w:tcPr>
            <w:tcW w:w="1358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242C" w:rsidRPr="00BC6132" w:rsidRDefault="00E3242C" w:rsidP="00E3242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Мәдени – гигиеналық дағдыларды орындау және білімдерін бекіту.</w:t>
            </w:r>
          </w:p>
          <w:p w:rsidR="00E3242C" w:rsidRPr="00BC6132" w:rsidRDefault="00E3242C" w:rsidP="00E3242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Беті - қолды және мойынды суық сумен жуу. </w:t>
            </w:r>
          </w:p>
          <w:p w:rsidR="00E3242C" w:rsidRPr="00BC6132" w:rsidRDefault="00E3242C" w:rsidP="00E3242C">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тамақтану мәдениетін тәрбиелеу бойынша жеке жұмыс; этикет ережелері; балалардың  ұқыптылығын бағалау.</w:t>
            </w:r>
          </w:p>
        </w:tc>
      </w:tr>
      <w:tr w:rsidR="00E3242C" w:rsidRPr="00BC6132" w:rsidTr="0016106C">
        <w:trPr>
          <w:trHeight w:val="1873"/>
        </w:trPr>
        <w:tc>
          <w:tcPr>
            <w:tcW w:w="200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3242C" w:rsidRPr="00BC6132" w:rsidRDefault="00E3242C" w:rsidP="00E3242C">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E3242C" w:rsidRPr="00BC6132" w:rsidRDefault="00E3242C" w:rsidP="00E3242C">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584"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Балалардың тыныш ұйықтауына жайлы жағдай туғызу. </w:t>
            </w:r>
          </w:p>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"Ұйықташы, қозым".</w:t>
            </w:r>
          </w:p>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Ұйықташы, қозым, </w:t>
            </w:r>
          </w:p>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Жұмылсын көзің. </w:t>
            </w:r>
          </w:p>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Ұйқың тəтті болсын,</w:t>
            </w:r>
          </w:p>
          <w:p w:rsidR="00E3242C" w:rsidRPr="00BC6132" w:rsidRDefault="00E3242C" w:rsidP="00E3242C">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Денең қуатқа толсын.</w:t>
            </w:r>
          </w:p>
        </w:tc>
      </w:tr>
      <w:tr w:rsidR="00E3242C" w:rsidRPr="00BC6132" w:rsidTr="0016106C">
        <w:trPr>
          <w:trHeight w:val="684"/>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242C" w:rsidRPr="00BC6132" w:rsidRDefault="00E3242C" w:rsidP="00E3242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E3242C" w:rsidRPr="00BC6132" w:rsidRDefault="00E3242C" w:rsidP="00E3242C">
            <w:pPr>
              <w:spacing w:after="0" w:line="240" w:lineRule="auto"/>
              <w:rPr>
                <w:rFonts w:ascii="Times New Roman" w:eastAsia="Times New Roman" w:hAnsi="Times New Roman" w:cs="Times New Roman"/>
                <w:bCs/>
                <w:i/>
                <w:iCs/>
                <w:color w:val="000000"/>
                <w:sz w:val="24"/>
                <w:szCs w:val="24"/>
                <w:lang w:val="kk-KZ" w:eastAsia="ru-RU"/>
              </w:rPr>
            </w:pPr>
            <w:r w:rsidRPr="00BC6132">
              <w:rPr>
                <w:rFonts w:ascii="Times New Roman" w:eastAsia="Calibri" w:hAnsi="Times New Roman" w:cs="Times New Roman"/>
                <w:bCs/>
                <w:sz w:val="24"/>
                <w:szCs w:val="24"/>
                <w:lang w:val="kk-KZ"/>
              </w:rPr>
              <w:t>15.00 - 15.30</w:t>
            </w:r>
          </w:p>
        </w:tc>
        <w:tc>
          <w:tcPr>
            <w:tcW w:w="1358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ванналары.</w:t>
            </w:r>
          </w:p>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Алғашқы мəдени-гигиеналық əрекеттерді жасауға деген қызықтыру.</w:t>
            </w:r>
          </w:p>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"Қолдарымыз қайда?</w:t>
            </w:r>
          </w:p>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Шығарайық алға.</w:t>
            </w:r>
          </w:p>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Жеңімізді түрейік,</w:t>
            </w:r>
          </w:p>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Жуынып көрейік.</w:t>
            </w:r>
          </w:p>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 астына салайық,</w:t>
            </w:r>
          </w:p>
          <w:p w:rsidR="00E3242C" w:rsidRPr="00BC6132" w:rsidRDefault="00E3242C" w:rsidP="00E3242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Уқалайық, сипалайық.</w:t>
            </w:r>
          </w:p>
          <w:p w:rsidR="00E3242C" w:rsidRPr="00BC6132" w:rsidRDefault="00E3242C" w:rsidP="00E3242C">
            <w:pPr>
              <w:spacing w:after="0" w:line="240" w:lineRule="auto"/>
              <w:rPr>
                <w:rFonts w:ascii="Times New Roman" w:eastAsia="Calibri" w:hAnsi="Times New Roman" w:cs="Times New Roman"/>
                <w:bCs/>
                <w:sz w:val="24"/>
                <w:szCs w:val="24"/>
              </w:rPr>
            </w:pPr>
            <w:r w:rsidRPr="00BC6132">
              <w:rPr>
                <w:rFonts w:ascii="Times New Roman" w:hAnsi="Times New Roman" w:cs="Times New Roman"/>
                <w:sz w:val="24"/>
                <w:szCs w:val="24"/>
                <w:lang w:val="kk-KZ"/>
              </w:rPr>
              <w:t>Қандай тамаша!</w:t>
            </w:r>
          </w:p>
        </w:tc>
      </w:tr>
      <w:tr w:rsidR="00E3242C" w:rsidRPr="00BC6132" w:rsidTr="00930765">
        <w:trPr>
          <w:trHeight w:val="389"/>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242C" w:rsidRPr="00BC6132" w:rsidRDefault="00E3242C" w:rsidP="00E3242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0710B0" w:rsidRPr="00BC6132">
              <w:rPr>
                <w:rFonts w:ascii="Times New Roman" w:eastAsia="Times New Roman" w:hAnsi="Times New Roman" w:cs="Times New Roman"/>
                <w:bCs/>
                <w:color w:val="000000"/>
                <w:sz w:val="24"/>
                <w:szCs w:val="24"/>
                <w:lang w:val="kk-KZ" w:eastAsia="ru-RU"/>
              </w:rPr>
              <w:t>ы</w:t>
            </w:r>
          </w:p>
          <w:p w:rsidR="00E3242C" w:rsidRPr="00BC6132" w:rsidRDefault="00E3242C" w:rsidP="00E3242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15.30 - 16.00</w:t>
            </w:r>
          </w:p>
        </w:tc>
        <w:tc>
          <w:tcPr>
            <w:tcW w:w="13584"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3242C" w:rsidRPr="00BC6132" w:rsidRDefault="00E3242C" w:rsidP="00E3242C">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тамақтану мәдениетін тәрбиелеу бойынша жеке жұмыс; этикет ережелері; балалардың  ұқыптылығын бағалау.</w:t>
            </w:r>
          </w:p>
        </w:tc>
      </w:tr>
      <w:tr w:rsidR="00BB5FA7" w:rsidRPr="00BC6132" w:rsidTr="00930765">
        <w:trPr>
          <w:trHeight w:val="389"/>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FA7" w:rsidRPr="00BC6132" w:rsidRDefault="000710B0" w:rsidP="000710B0">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Ойындар, дербес әрекет </w:t>
            </w:r>
            <w:r w:rsidR="00BB5FA7" w:rsidRPr="00BC6132">
              <w:rPr>
                <w:rFonts w:ascii="Times New Roman" w:eastAsia="Times New Roman" w:hAnsi="Times New Roman" w:cs="Times New Roman"/>
                <w:bCs/>
                <w:color w:val="000000"/>
                <w:sz w:val="24"/>
                <w:szCs w:val="24"/>
                <w:lang w:val="kk-KZ" w:eastAsia="ru-RU"/>
              </w:rPr>
              <w:t>16.00 - 16.30</w:t>
            </w:r>
          </w:p>
        </w:tc>
        <w:tc>
          <w:tcPr>
            <w:tcW w:w="256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B5FA7" w:rsidRPr="00BC6132" w:rsidRDefault="00BB5FA7" w:rsidP="00BB5FA7">
            <w:pPr>
              <w:spacing w:after="0" w:line="240" w:lineRule="auto"/>
              <w:jc w:val="center"/>
              <w:rPr>
                <w:rFonts w:ascii="Times New Roman" w:eastAsia="Times New Roman" w:hAnsi="Times New Roman" w:cs="Times New Roman"/>
                <w:color w:val="000000"/>
                <w:sz w:val="24"/>
                <w:szCs w:val="24"/>
                <w:lang w:val="kk-KZ" w:eastAsia="ru-RU"/>
              </w:rPr>
            </w:pPr>
          </w:p>
        </w:tc>
        <w:tc>
          <w:tcPr>
            <w:tcW w:w="2660" w:type="dxa"/>
            <w:gridSpan w:val="4"/>
            <w:tcBorders>
              <w:top w:val="single" w:sz="4" w:space="0" w:color="auto"/>
              <w:left w:val="single" w:sz="4" w:space="0" w:color="000000"/>
              <w:bottom w:val="single" w:sz="4" w:space="0" w:color="000000"/>
              <w:right w:val="single" w:sz="4" w:space="0" w:color="auto"/>
            </w:tcBorders>
            <w:shd w:val="clear" w:color="auto" w:fill="FFFFFF"/>
          </w:tcPr>
          <w:p w:rsidR="00BB5FA7" w:rsidRPr="00BC6132" w:rsidRDefault="00BB5FA7" w:rsidP="00F5520A">
            <w:pPr>
              <w:spacing w:after="0" w:line="240" w:lineRule="auto"/>
              <w:rPr>
                <w:rFonts w:ascii="Times New Roman" w:eastAsia="Times New Roman" w:hAnsi="Times New Roman" w:cs="Times New Roman"/>
                <w:color w:val="000000"/>
                <w:sz w:val="24"/>
                <w:szCs w:val="24"/>
                <w:lang w:val="kk-KZ" w:eastAsia="ru-RU"/>
              </w:rPr>
            </w:pPr>
          </w:p>
        </w:tc>
        <w:tc>
          <w:tcPr>
            <w:tcW w:w="3091" w:type="dxa"/>
            <w:gridSpan w:val="3"/>
            <w:tcBorders>
              <w:top w:val="single" w:sz="4" w:space="0" w:color="auto"/>
              <w:left w:val="single" w:sz="4" w:space="0" w:color="auto"/>
              <w:bottom w:val="single" w:sz="4" w:space="0" w:color="000000"/>
              <w:right w:val="single" w:sz="4" w:space="0" w:color="auto"/>
            </w:tcBorders>
            <w:shd w:val="clear" w:color="auto" w:fill="FFFFFF"/>
          </w:tcPr>
          <w:p w:rsidR="00BB5FA7" w:rsidRPr="00BC6132" w:rsidRDefault="00BB5FA7" w:rsidP="00BB5FA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w:t>
            </w:r>
          </w:p>
          <w:p w:rsidR="00BB5FA7" w:rsidRPr="00BC6132" w:rsidRDefault="00BB5FA7" w:rsidP="00BB5FA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Тақырыбы: «Күшік досын қалай</w:t>
            </w:r>
          </w:p>
          <w:p w:rsidR="00BB5FA7" w:rsidRPr="00BC6132" w:rsidRDefault="00BB5FA7" w:rsidP="00BB5FA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тапты» ертегісі </w:t>
            </w:r>
          </w:p>
          <w:p w:rsidR="00BB5FA7" w:rsidRPr="00BC6132" w:rsidRDefault="00BB5FA7" w:rsidP="00BB5FA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(үстел-үсті театры)</w:t>
            </w:r>
          </w:p>
          <w:p w:rsidR="00BB5FA7" w:rsidRPr="00BC6132" w:rsidRDefault="00BB5FA7" w:rsidP="00BB5FA7">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 Балаларды ертегі мазмұнымен таныстыру, сұрақ-тар бере отырып, ертегіні желісі бойынша әңгімелеуге  үйрету.</w:t>
            </w:r>
          </w:p>
          <w:p w:rsidR="00C45DF8" w:rsidRPr="00BC6132" w:rsidRDefault="00C45DF8" w:rsidP="00BB5FA7">
            <w:pPr>
              <w:spacing w:after="0" w:line="240" w:lineRule="auto"/>
              <w:rPr>
                <w:rFonts w:ascii="Times New Roman" w:hAnsi="Times New Roman" w:cs="Times New Roman"/>
                <w:sz w:val="24"/>
                <w:szCs w:val="24"/>
                <w:lang w:val="kk-KZ"/>
              </w:rPr>
            </w:pPr>
          </w:p>
          <w:p w:rsidR="00C45DF8" w:rsidRPr="00BC6132" w:rsidRDefault="00C45DF8" w:rsidP="00BB5FA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Жеке жұмыс</w:t>
            </w:r>
          </w:p>
          <w:p w:rsidR="00C45DF8" w:rsidRPr="00BC6132" w:rsidRDefault="00C45DF8" w:rsidP="00C45DF8">
            <w:pPr>
              <w:spacing w:after="0" w:line="240" w:lineRule="auto"/>
              <w:ind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Дидактикалық ойын: «Кім қандай киім киеді?»</w:t>
            </w:r>
          </w:p>
          <w:p w:rsidR="00C45DF8" w:rsidRPr="00BC6132" w:rsidRDefault="00C45DF8" w:rsidP="00C45DF8">
            <w:pPr>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bCs/>
                <w:color w:val="000000"/>
                <w:sz w:val="24"/>
                <w:szCs w:val="24"/>
                <w:lang w:val="kk-KZ" w:eastAsia="ru-RU"/>
              </w:rPr>
              <w:t>Мақсаты: Қыз бен ұлдың киімдерірн айырып айта білуге үйрету.</w:t>
            </w:r>
          </w:p>
        </w:tc>
        <w:tc>
          <w:tcPr>
            <w:tcW w:w="2865" w:type="dxa"/>
            <w:gridSpan w:val="6"/>
            <w:tcBorders>
              <w:top w:val="single" w:sz="4" w:space="0" w:color="auto"/>
              <w:left w:val="single" w:sz="4" w:space="0" w:color="auto"/>
              <w:bottom w:val="single" w:sz="4" w:space="0" w:color="000000"/>
              <w:right w:val="single" w:sz="4" w:space="0" w:color="auto"/>
            </w:tcBorders>
            <w:shd w:val="clear" w:color="auto" w:fill="FFFFFF"/>
          </w:tcPr>
          <w:p w:rsidR="00BB5FA7" w:rsidRPr="00BC6132" w:rsidRDefault="00BB5FA7" w:rsidP="00BB5FA7">
            <w:pPr>
              <w:pStyle w:val="TableParagraph"/>
              <w:spacing w:line="271" w:lineRule="auto"/>
              <w:ind w:left="34" w:right="851"/>
              <w:rPr>
                <w:rFonts w:ascii="Times New Roman" w:hAnsi="Times New Roman" w:cs="Times New Roman"/>
                <w:bCs/>
                <w:sz w:val="24"/>
                <w:szCs w:val="24"/>
              </w:rPr>
            </w:pPr>
            <w:r w:rsidRPr="00BC6132">
              <w:rPr>
                <w:rFonts w:ascii="Times New Roman" w:hAnsi="Times New Roman" w:cs="Times New Roman"/>
                <w:bCs/>
                <w:spacing w:val="-1"/>
                <w:sz w:val="24"/>
                <w:szCs w:val="24"/>
              </w:rPr>
              <w:lastRenderedPageBreak/>
              <w:t xml:space="preserve">Дене шынықтырудан </w:t>
            </w:r>
            <w:r w:rsidRPr="00BC6132">
              <w:rPr>
                <w:rFonts w:ascii="Times New Roman" w:hAnsi="Times New Roman" w:cs="Times New Roman"/>
                <w:bCs/>
                <w:sz w:val="24"/>
                <w:szCs w:val="24"/>
              </w:rPr>
              <w:t>ойын-жаттығулар:</w:t>
            </w:r>
          </w:p>
          <w:p w:rsidR="00BB5FA7" w:rsidRPr="00BC6132" w:rsidRDefault="00BB5FA7" w:rsidP="00BB5FA7">
            <w:pPr>
              <w:pStyle w:val="TableParagraph"/>
              <w:spacing w:line="276" w:lineRule="auto"/>
              <w:ind w:left="32" w:right="151"/>
              <w:rPr>
                <w:rFonts w:ascii="Times New Roman" w:hAnsi="Times New Roman" w:cs="Times New Roman"/>
                <w:bCs/>
                <w:sz w:val="24"/>
                <w:szCs w:val="24"/>
              </w:rPr>
            </w:pPr>
            <w:r w:rsidRPr="00BC6132">
              <w:rPr>
                <w:rFonts w:ascii="Times New Roman" w:hAnsi="Times New Roman" w:cs="Times New Roman"/>
                <w:bCs/>
                <w:sz w:val="24"/>
                <w:szCs w:val="24"/>
              </w:rPr>
              <w:t>"Дана қуыршақпен сапқа тұру".</w:t>
            </w:r>
            <w:r w:rsidRPr="00BC6132">
              <w:rPr>
                <w:rFonts w:ascii="Times New Roman" w:hAnsi="Times New Roman" w:cs="Times New Roman"/>
                <w:bCs/>
                <w:w w:val="95"/>
                <w:sz w:val="24"/>
                <w:szCs w:val="24"/>
              </w:rPr>
              <w:t>Мақсаты</w:t>
            </w:r>
            <w:r w:rsidR="00A40CB0" w:rsidRPr="00BC6132">
              <w:rPr>
                <w:rFonts w:ascii="Times New Roman" w:hAnsi="Times New Roman" w:cs="Times New Roman"/>
                <w:bCs/>
                <w:w w:val="95"/>
                <w:sz w:val="24"/>
                <w:szCs w:val="24"/>
              </w:rPr>
              <w:t xml:space="preserve">: </w:t>
            </w:r>
            <w:r w:rsidRPr="00BC6132">
              <w:rPr>
                <w:rFonts w:ascii="Times New Roman" w:hAnsi="Times New Roman" w:cs="Times New Roman"/>
                <w:bCs/>
                <w:w w:val="95"/>
                <w:sz w:val="24"/>
                <w:szCs w:val="24"/>
              </w:rPr>
              <w:lastRenderedPageBreak/>
              <w:t>БалаларғақуыршақДанамен</w:t>
            </w:r>
            <w:r w:rsidRPr="00BC6132">
              <w:rPr>
                <w:rFonts w:ascii="Times New Roman" w:hAnsi="Times New Roman" w:cs="Times New Roman"/>
                <w:bCs/>
                <w:spacing w:val="-1"/>
                <w:sz w:val="24"/>
                <w:szCs w:val="24"/>
              </w:rPr>
              <w:t>сапқатұрудыүйретужəнетехникасын</w:t>
            </w:r>
          </w:p>
          <w:p w:rsidR="00843013" w:rsidRPr="00BC6132" w:rsidRDefault="00BB5FA7" w:rsidP="00BB5FA7">
            <w:pPr>
              <w:pStyle w:val="TableParagraph"/>
              <w:spacing w:line="271" w:lineRule="auto"/>
              <w:ind w:left="32" w:right="63"/>
              <w:rPr>
                <w:rFonts w:ascii="Times New Roman" w:hAnsi="Times New Roman" w:cs="Times New Roman"/>
                <w:bCs/>
                <w:spacing w:val="-1"/>
                <w:sz w:val="24"/>
                <w:szCs w:val="24"/>
              </w:rPr>
            </w:pPr>
            <w:r w:rsidRPr="00BC6132">
              <w:rPr>
                <w:rFonts w:ascii="Times New Roman" w:hAnsi="Times New Roman" w:cs="Times New Roman"/>
                <w:bCs/>
                <w:spacing w:val="-2"/>
                <w:sz w:val="24"/>
                <w:szCs w:val="24"/>
              </w:rPr>
              <w:t xml:space="preserve">көрсету; </w:t>
            </w:r>
            <w:r w:rsidRPr="00BC6132">
              <w:rPr>
                <w:rFonts w:ascii="Times New Roman" w:hAnsi="Times New Roman" w:cs="Times New Roman"/>
                <w:bCs/>
                <w:spacing w:val="-1"/>
                <w:sz w:val="24"/>
                <w:szCs w:val="24"/>
              </w:rPr>
              <w:t>сапқа тұру жаттығуын орындауда</w:t>
            </w:r>
          </w:p>
          <w:p w:rsidR="00BB5FA7" w:rsidRPr="00BC6132" w:rsidRDefault="00BB5FA7" w:rsidP="00BB5FA7">
            <w:pPr>
              <w:pStyle w:val="TableParagraph"/>
              <w:spacing w:line="271" w:lineRule="auto"/>
              <w:ind w:left="32" w:right="63"/>
              <w:rPr>
                <w:rFonts w:ascii="Times New Roman" w:hAnsi="Times New Roman" w:cs="Times New Roman"/>
                <w:bCs/>
                <w:sz w:val="24"/>
                <w:szCs w:val="24"/>
              </w:rPr>
            </w:pPr>
            <w:r w:rsidRPr="00BC6132">
              <w:rPr>
                <w:rFonts w:ascii="Times New Roman" w:hAnsi="Times New Roman" w:cs="Times New Roman"/>
                <w:bCs/>
                <w:w w:val="95"/>
                <w:sz w:val="24"/>
                <w:szCs w:val="24"/>
              </w:rPr>
              <w:t>ептілікпеникемділікдағдыларындамыту;мəдени-тазалық ережелерінсақтауға</w:t>
            </w:r>
            <w:r w:rsidRPr="00BC6132">
              <w:rPr>
                <w:rFonts w:ascii="Times New Roman" w:hAnsi="Times New Roman" w:cs="Times New Roman"/>
                <w:bCs/>
                <w:sz w:val="24"/>
                <w:szCs w:val="24"/>
              </w:rPr>
              <w:t>тəрбиелеу.</w:t>
            </w:r>
          </w:p>
          <w:p w:rsidR="00BB5FA7" w:rsidRPr="00BC6132" w:rsidRDefault="00BB5FA7" w:rsidP="00BB5FA7">
            <w:pPr>
              <w:pStyle w:val="TableParagraph"/>
              <w:ind w:left="32"/>
              <w:rPr>
                <w:rFonts w:ascii="Times New Roman" w:hAnsi="Times New Roman" w:cs="Times New Roman"/>
                <w:bCs/>
                <w:iCs/>
                <w:sz w:val="24"/>
                <w:szCs w:val="24"/>
              </w:rPr>
            </w:pPr>
            <w:r w:rsidRPr="00BC6132">
              <w:rPr>
                <w:rFonts w:ascii="Times New Roman" w:hAnsi="Times New Roman" w:cs="Times New Roman"/>
                <w:bCs/>
                <w:iCs/>
                <w:sz w:val="24"/>
                <w:szCs w:val="24"/>
              </w:rPr>
              <w:t>"Пойыз"қимылойыны.</w:t>
            </w:r>
          </w:p>
          <w:p w:rsidR="00BB5FA7" w:rsidRPr="00BC6132" w:rsidRDefault="00BB5FA7" w:rsidP="00BB5FA7">
            <w:pPr>
              <w:pStyle w:val="TableParagraph"/>
              <w:spacing w:line="271" w:lineRule="auto"/>
              <w:ind w:left="32" w:right="438"/>
              <w:rPr>
                <w:rFonts w:ascii="Times New Roman" w:hAnsi="Times New Roman" w:cs="Times New Roman"/>
                <w:bCs/>
                <w:sz w:val="24"/>
                <w:szCs w:val="24"/>
              </w:rPr>
            </w:pPr>
            <w:r w:rsidRPr="00BC6132">
              <w:rPr>
                <w:rFonts w:ascii="Times New Roman" w:hAnsi="Times New Roman" w:cs="Times New Roman"/>
                <w:bCs/>
                <w:spacing w:val="-1"/>
                <w:sz w:val="24"/>
                <w:szCs w:val="24"/>
              </w:rPr>
              <w:t xml:space="preserve">(Мереке күніне түскен </w:t>
            </w:r>
            <w:r w:rsidRPr="00BC6132">
              <w:rPr>
                <w:rFonts w:ascii="Times New Roman" w:hAnsi="Times New Roman" w:cs="Times New Roman"/>
                <w:bCs/>
                <w:sz w:val="24"/>
                <w:szCs w:val="24"/>
              </w:rPr>
              <w:t>тақырып</w:t>
            </w:r>
            <w:r w:rsidRPr="00BC6132">
              <w:rPr>
                <w:rFonts w:ascii="Times New Roman" w:hAnsi="Times New Roman" w:cs="Times New Roman"/>
                <w:bCs/>
                <w:spacing w:val="-1"/>
                <w:sz w:val="24"/>
                <w:szCs w:val="24"/>
              </w:rPr>
              <w:t>жеңілдетілген ойын-жаттығу түрінде</w:t>
            </w:r>
            <w:r w:rsidRPr="00BC6132">
              <w:rPr>
                <w:rFonts w:ascii="Times New Roman" w:hAnsi="Times New Roman" w:cs="Times New Roman"/>
                <w:bCs/>
                <w:sz w:val="24"/>
                <w:szCs w:val="24"/>
              </w:rPr>
              <w:t>өткізіледі.)</w:t>
            </w:r>
          </w:p>
          <w:p w:rsidR="00C45DF8" w:rsidRPr="00BC6132" w:rsidRDefault="00C45DF8" w:rsidP="00BB5FA7">
            <w:pPr>
              <w:pStyle w:val="TableParagraph"/>
              <w:ind w:left="0"/>
              <w:rPr>
                <w:rFonts w:ascii="Times New Roman" w:hAnsi="Times New Roman" w:cs="Times New Roman"/>
                <w:bCs/>
                <w:sz w:val="24"/>
                <w:szCs w:val="24"/>
              </w:rPr>
            </w:pPr>
          </w:p>
          <w:p w:rsidR="00BB5FA7" w:rsidRPr="00BC6132" w:rsidRDefault="00C45DF8" w:rsidP="00BB5FA7">
            <w:pPr>
              <w:pStyle w:val="TableParagraph"/>
              <w:ind w:left="0"/>
              <w:rPr>
                <w:rFonts w:ascii="Times New Roman" w:hAnsi="Times New Roman" w:cs="Times New Roman"/>
                <w:bCs/>
                <w:sz w:val="24"/>
                <w:szCs w:val="24"/>
              </w:rPr>
            </w:pPr>
            <w:r w:rsidRPr="00BC6132">
              <w:rPr>
                <w:rFonts w:ascii="Times New Roman" w:hAnsi="Times New Roman" w:cs="Times New Roman"/>
                <w:bCs/>
                <w:sz w:val="24"/>
                <w:szCs w:val="24"/>
              </w:rPr>
              <w:t>Жеке жұмыс.</w:t>
            </w:r>
          </w:p>
          <w:p w:rsidR="00BB5FA7" w:rsidRPr="00BC6132" w:rsidRDefault="00BB5FA7" w:rsidP="00F71EAB">
            <w:pPr>
              <w:rPr>
                <w:rFonts w:ascii="Times New Roman" w:hAnsi="Times New Roman" w:cs="Times New Roman"/>
                <w:sz w:val="24"/>
                <w:szCs w:val="24"/>
                <w:lang w:val="kk-KZ"/>
              </w:rPr>
            </w:pPr>
            <w:r w:rsidRPr="00BC6132">
              <w:rPr>
                <w:rFonts w:ascii="Times New Roman" w:hAnsi="Times New Roman" w:cs="Times New Roman"/>
                <w:sz w:val="24"/>
                <w:szCs w:val="24"/>
                <w:lang w:val="kk-KZ"/>
              </w:rPr>
              <w:t>Үйрек арба ойыншығымен ойнату.Мақсаты</w:t>
            </w:r>
            <w:r w:rsidR="00A40CB0"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Балаларда ойыншықтың</w:t>
            </w:r>
            <w:r w:rsidRPr="00BC6132">
              <w:rPr>
                <w:rFonts w:ascii="Times New Roman" w:hAnsi="Times New Roman" w:cs="Times New Roman"/>
                <w:spacing w:val="-1"/>
                <w:sz w:val="24"/>
                <w:szCs w:val="24"/>
                <w:lang w:val="kk-KZ"/>
              </w:rPr>
              <w:t>бейнесіне, онымен манипуляция жасаған</w:t>
            </w:r>
            <w:r w:rsidRPr="00BC6132">
              <w:rPr>
                <w:rFonts w:ascii="Times New Roman" w:hAnsi="Times New Roman" w:cs="Times New Roman"/>
                <w:sz w:val="24"/>
                <w:szCs w:val="24"/>
                <w:lang w:val="kk-KZ"/>
              </w:rPr>
              <w:t>жағдайда қозғалу сипатына деген</w:t>
            </w:r>
            <w:r w:rsidRPr="00BC6132">
              <w:rPr>
                <w:rFonts w:ascii="Times New Roman" w:hAnsi="Times New Roman" w:cs="Times New Roman"/>
                <w:w w:val="95"/>
                <w:sz w:val="24"/>
                <w:szCs w:val="24"/>
                <w:lang w:val="kk-KZ"/>
              </w:rPr>
              <w:t>қызығушылықтарынқалыптастыру.</w:t>
            </w:r>
          </w:p>
          <w:p w:rsidR="00BB5FA7" w:rsidRPr="00BC6132" w:rsidRDefault="00BB5FA7" w:rsidP="00F71EAB">
            <w:pPr>
              <w:rPr>
                <w:rFonts w:ascii="Times New Roman" w:hAnsi="Times New Roman" w:cs="Times New Roman"/>
                <w:sz w:val="24"/>
                <w:szCs w:val="24"/>
              </w:rPr>
            </w:pPr>
            <w:r w:rsidRPr="00BC6132">
              <w:rPr>
                <w:rFonts w:ascii="Times New Roman" w:hAnsi="Times New Roman" w:cs="Times New Roman"/>
                <w:w w:val="95"/>
                <w:sz w:val="24"/>
                <w:szCs w:val="24"/>
              </w:rPr>
              <w:t>Құралдар:үйрекарбаойыншығы.</w:t>
            </w:r>
          </w:p>
        </w:tc>
        <w:tc>
          <w:tcPr>
            <w:tcW w:w="2403" w:type="dxa"/>
            <w:tcBorders>
              <w:top w:val="single" w:sz="4" w:space="0" w:color="auto"/>
              <w:left w:val="single" w:sz="4" w:space="0" w:color="auto"/>
              <w:bottom w:val="single" w:sz="4" w:space="0" w:color="000000"/>
              <w:right w:val="single" w:sz="4" w:space="0" w:color="000000"/>
            </w:tcBorders>
            <w:shd w:val="clear" w:color="auto" w:fill="FFFFFF"/>
          </w:tcPr>
          <w:p w:rsidR="00BB5FA7" w:rsidRPr="00BC6132" w:rsidRDefault="00BB5FA7" w:rsidP="00BB5FA7">
            <w:pPr>
              <w:pStyle w:val="TableParagraph"/>
              <w:spacing w:line="162" w:lineRule="exact"/>
              <w:ind w:left="32"/>
              <w:rPr>
                <w:rFonts w:ascii="Times New Roman" w:hAnsi="Times New Roman" w:cs="Times New Roman"/>
                <w:bCs/>
                <w:iCs/>
                <w:sz w:val="24"/>
                <w:szCs w:val="24"/>
              </w:rPr>
            </w:pPr>
            <w:r w:rsidRPr="00BC6132">
              <w:rPr>
                <w:rFonts w:ascii="Times New Roman" w:hAnsi="Times New Roman" w:cs="Times New Roman"/>
                <w:bCs/>
                <w:iCs/>
                <w:sz w:val="24"/>
                <w:szCs w:val="24"/>
              </w:rPr>
              <w:lastRenderedPageBreak/>
              <w:t>"Пирамидажинайық"жаттығуы.</w:t>
            </w:r>
          </w:p>
          <w:p w:rsidR="00BB5FA7" w:rsidRPr="00BC6132" w:rsidRDefault="00BB5FA7" w:rsidP="00BB5FA7">
            <w:pPr>
              <w:pStyle w:val="TableParagraph"/>
              <w:spacing w:before="22" w:line="273" w:lineRule="auto"/>
              <w:ind w:left="32" w:right="187"/>
              <w:rPr>
                <w:rFonts w:ascii="Times New Roman" w:hAnsi="Times New Roman" w:cs="Times New Roman"/>
                <w:bCs/>
                <w:sz w:val="24"/>
                <w:szCs w:val="24"/>
              </w:rPr>
            </w:pPr>
            <w:r w:rsidRPr="00BC6132">
              <w:rPr>
                <w:rFonts w:ascii="Times New Roman" w:hAnsi="Times New Roman" w:cs="Times New Roman"/>
                <w:bCs/>
                <w:sz w:val="24"/>
                <w:szCs w:val="24"/>
              </w:rPr>
              <w:t>Музыкадан ойын-жаттығулар:</w:t>
            </w:r>
            <w:r w:rsidRPr="00BC6132">
              <w:rPr>
                <w:rFonts w:ascii="Times New Roman" w:hAnsi="Times New Roman" w:cs="Times New Roman"/>
                <w:bCs/>
                <w:w w:val="95"/>
                <w:sz w:val="24"/>
                <w:szCs w:val="24"/>
              </w:rPr>
              <w:t>"Қуыршақ Əйгерімнің барабаны".</w:t>
            </w:r>
            <w:r w:rsidRPr="00BC6132">
              <w:rPr>
                <w:rFonts w:ascii="Times New Roman" w:hAnsi="Times New Roman" w:cs="Times New Roman"/>
                <w:bCs/>
                <w:sz w:val="24"/>
                <w:szCs w:val="24"/>
              </w:rPr>
              <w:t>Мақсаты</w:t>
            </w:r>
            <w:r w:rsidR="002F1244" w:rsidRPr="00BC6132">
              <w:rPr>
                <w:rFonts w:ascii="Times New Roman" w:hAnsi="Times New Roman" w:cs="Times New Roman"/>
                <w:bCs/>
                <w:sz w:val="24"/>
                <w:szCs w:val="24"/>
              </w:rPr>
              <w:t xml:space="preserve">: </w:t>
            </w:r>
            <w:r w:rsidRPr="00BC6132">
              <w:rPr>
                <w:rFonts w:ascii="Times New Roman" w:hAnsi="Times New Roman" w:cs="Times New Roman"/>
                <w:bCs/>
                <w:sz w:val="24"/>
                <w:szCs w:val="24"/>
              </w:rPr>
              <w:lastRenderedPageBreak/>
              <w:t>Балалардың музыкағақызығушылығын арттыру; дыбысты</w:t>
            </w:r>
            <w:r w:rsidRPr="00BC6132">
              <w:rPr>
                <w:rFonts w:ascii="Times New Roman" w:hAnsi="Times New Roman" w:cs="Times New Roman"/>
                <w:bCs/>
                <w:spacing w:val="-1"/>
                <w:sz w:val="24"/>
                <w:szCs w:val="24"/>
              </w:rPr>
              <w:t>жəнеəуендітыңдап, сипатын</w:t>
            </w:r>
            <w:r w:rsidRPr="00BC6132">
              <w:rPr>
                <w:rFonts w:ascii="Times New Roman" w:hAnsi="Times New Roman" w:cs="Times New Roman"/>
                <w:bCs/>
                <w:sz w:val="24"/>
                <w:szCs w:val="24"/>
              </w:rPr>
              <w:t>ажырата</w:t>
            </w:r>
            <w:r w:rsidRPr="00BC6132">
              <w:rPr>
                <w:rFonts w:ascii="Times New Roman" w:hAnsi="Times New Roman" w:cs="Times New Roman"/>
                <w:bCs/>
                <w:w w:val="95"/>
                <w:sz w:val="24"/>
                <w:szCs w:val="24"/>
              </w:rPr>
              <w:t>білугеүйрету;ырғақтық қимылдықайталай білуге машықтандыру;əнді</w:t>
            </w:r>
            <w:r w:rsidRPr="00BC6132">
              <w:rPr>
                <w:rFonts w:ascii="Times New Roman" w:hAnsi="Times New Roman" w:cs="Times New Roman"/>
                <w:bCs/>
                <w:sz w:val="24"/>
                <w:szCs w:val="24"/>
              </w:rPr>
              <w:t>ести отырып, айта білу дағдыларынжетілдіру; музыкалық-ырғақтық</w:t>
            </w:r>
            <w:r w:rsidRPr="00BC6132">
              <w:rPr>
                <w:rFonts w:ascii="Times New Roman" w:hAnsi="Times New Roman" w:cs="Times New Roman"/>
                <w:bCs/>
                <w:spacing w:val="-2"/>
                <w:sz w:val="24"/>
                <w:szCs w:val="24"/>
              </w:rPr>
              <w:t xml:space="preserve">қимылдарды </w:t>
            </w:r>
            <w:r w:rsidRPr="00BC6132">
              <w:rPr>
                <w:rFonts w:ascii="Times New Roman" w:hAnsi="Times New Roman" w:cs="Times New Roman"/>
                <w:bCs/>
                <w:spacing w:val="-1"/>
                <w:sz w:val="24"/>
                <w:szCs w:val="24"/>
              </w:rPr>
              <w:t>жасауға үйрету; барабан</w:t>
            </w:r>
            <w:r w:rsidRPr="00BC6132">
              <w:rPr>
                <w:rFonts w:ascii="Times New Roman" w:hAnsi="Times New Roman" w:cs="Times New Roman"/>
                <w:bCs/>
                <w:sz w:val="24"/>
                <w:szCs w:val="24"/>
              </w:rPr>
              <w:t xml:space="preserve"> аспабымен жəне оның үніментаныстыру.</w:t>
            </w:r>
          </w:p>
          <w:p w:rsidR="00BB5FA7" w:rsidRPr="00BC6132" w:rsidRDefault="00BB5FA7" w:rsidP="00BB5FA7">
            <w:pPr>
              <w:pStyle w:val="TableParagraph"/>
              <w:spacing w:before="1"/>
              <w:ind w:left="32"/>
              <w:rPr>
                <w:rFonts w:ascii="Times New Roman" w:hAnsi="Times New Roman" w:cs="Times New Roman"/>
                <w:bCs/>
                <w:iCs/>
                <w:sz w:val="24"/>
                <w:szCs w:val="24"/>
              </w:rPr>
            </w:pPr>
            <w:r w:rsidRPr="00BC6132">
              <w:rPr>
                <w:rFonts w:ascii="Times New Roman" w:hAnsi="Times New Roman" w:cs="Times New Roman"/>
                <w:bCs/>
                <w:iCs/>
                <w:sz w:val="24"/>
                <w:szCs w:val="24"/>
              </w:rPr>
              <w:t>"Барабан"ойыны</w:t>
            </w:r>
          </w:p>
          <w:p w:rsidR="004E26FB" w:rsidRPr="00BC6132" w:rsidRDefault="00BB5FA7" w:rsidP="004E26FB">
            <w:pPr>
              <w:pStyle w:val="TableParagraph"/>
              <w:spacing w:before="15" w:line="271" w:lineRule="auto"/>
              <w:ind w:left="32" w:right="216"/>
              <w:rPr>
                <w:rFonts w:ascii="Times New Roman" w:hAnsi="Times New Roman" w:cs="Times New Roman"/>
                <w:bCs/>
                <w:sz w:val="24"/>
                <w:szCs w:val="24"/>
              </w:rPr>
            </w:pPr>
            <w:r w:rsidRPr="00BC6132">
              <w:rPr>
                <w:rFonts w:ascii="Times New Roman" w:hAnsi="Times New Roman" w:cs="Times New Roman"/>
                <w:bCs/>
                <w:sz w:val="24"/>
                <w:szCs w:val="24"/>
              </w:rPr>
              <w:t>"Сəлем!" мультфильмін көру.</w:t>
            </w:r>
            <w:r w:rsidR="004E26FB" w:rsidRPr="00BC6132">
              <w:rPr>
                <w:rFonts w:ascii="Times New Roman" w:hAnsi="Times New Roman" w:cs="Times New Roman"/>
                <w:bCs/>
                <w:spacing w:val="-1"/>
                <w:sz w:val="24"/>
                <w:szCs w:val="24"/>
              </w:rPr>
              <w:t xml:space="preserve">Мақсаты: </w:t>
            </w:r>
            <w:r w:rsidRPr="00BC6132">
              <w:rPr>
                <w:rFonts w:ascii="Times New Roman" w:hAnsi="Times New Roman" w:cs="Times New Roman"/>
                <w:bCs/>
                <w:spacing w:val="-1"/>
                <w:sz w:val="24"/>
                <w:szCs w:val="24"/>
              </w:rPr>
              <w:t>Балалардың эмоцияларын</w:t>
            </w:r>
            <w:r w:rsidRPr="00BC6132">
              <w:rPr>
                <w:rFonts w:ascii="Times New Roman" w:hAnsi="Times New Roman" w:cs="Times New Roman"/>
                <w:bCs/>
                <w:sz w:val="24"/>
                <w:szCs w:val="24"/>
              </w:rPr>
              <w:t xml:space="preserve"> жетілдіру; ересек пен топтастар</w:t>
            </w:r>
            <w:r w:rsidRPr="00BC6132">
              <w:rPr>
                <w:rFonts w:ascii="Times New Roman" w:hAnsi="Times New Roman" w:cs="Times New Roman"/>
                <w:bCs/>
                <w:w w:val="95"/>
                <w:sz w:val="24"/>
                <w:szCs w:val="24"/>
              </w:rPr>
              <w:t>жанындажүріп,ортақжағымдыкөңіл-күйгебөленуіне мүмкіндікжасау.</w:t>
            </w:r>
          </w:p>
          <w:p w:rsidR="004E26FB" w:rsidRPr="00BC6132" w:rsidRDefault="004E26FB" w:rsidP="004E26FB">
            <w:pPr>
              <w:pStyle w:val="TableParagraph"/>
              <w:spacing w:before="15" w:line="271" w:lineRule="auto"/>
              <w:ind w:left="32" w:right="216"/>
              <w:rPr>
                <w:rFonts w:ascii="Times New Roman" w:hAnsi="Times New Roman" w:cs="Times New Roman"/>
                <w:bCs/>
                <w:sz w:val="24"/>
                <w:szCs w:val="24"/>
              </w:rPr>
            </w:pPr>
            <w:r w:rsidRPr="00BC6132">
              <w:rPr>
                <w:rFonts w:ascii="Times New Roman" w:hAnsi="Times New Roman" w:cs="Times New Roman"/>
                <w:bCs/>
                <w:sz w:val="24"/>
                <w:szCs w:val="24"/>
              </w:rPr>
              <w:t xml:space="preserve">Жеке жұмыс Сөйлеуді дамытудан </w:t>
            </w:r>
            <w:r w:rsidRPr="00BC6132">
              <w:rPr>
                <w:rFonts w:ascii="Times New Roman" w:hAnsi="Times New Roman" w:cs="Times New Roman"/>
                <w:bCs/>
                <w:sz w:val="24"/>
                <w:szCs w:val="24"/>
              </w:rPr>
              <w:lastRenderedPageBreak/>
              <w:t>ойын-жаттығулар: "Ойыншықтар".</w:t>
            </w:r>
            <w:r w:rsidRPr="00BC6132">
              <w:rPr>
                <w:rFonts w:ascii="Times New Roman" w:hAnsi="Times New Roman" w:cs="Times New Roman"/>
                <w:bCs/>
                <w:spacing w:val="-1"/>
                <w:sz w:val="24"/>
                <w:szCs w:val="24"/>
              </w:rPr>
              <w:t>Мақсаты:</w:t>
            </w:r>
            <w:r w:rsidRPr="00BC6132">
              <w:rPr>
                <w:rFonts w:ascii="Times New Roman" w:hAnsi="Times New Roman" w:cs="Times New Roman"/>
                <w:bCs/>
                <w:sz w:val="24"/>
                <w:szCs w:val="24"/>
              </w:rPr>
              <w:t>Балаларға ойыншықтар</w:t>
            </w:r>
            <w:r w:rsidRPr="00BC6132">
              <w:rPr>
                <w:rFonts w:ascii="Times New Roman" w:hAnsi="Times New Roman" w:cs="Times New Roman"/>
                <w:bCs/>
                <w:spacing w:val="-1"/>
                <w:sz w:val="24"/>
                <w:szCs w:val="24"/>
              </w:rPr>
              <w:t>жөніндетүсінікбереотырып,</w:t>
            </w:r>
            <w:r w:rsidRPr="00BC6132">
              <w:rPr>
                <w:rFonts w:ascii="Times New Roman" w:hAnsi="Times New Roman" w:cs="Times New Roman"/>
                <w:bCs/>
                <w:sz w:val="24"/>
                <w:szCs w:val="24"/>
              </w:rPr>
              <w:t>олардың</w:t>
            </w:r>
          </w:p>
          <w:p w:rsidR="004E26FB" w:rsidRPr="00BC6132" w:rsidRDefault="004E26FB" w:rsidP="004E26FB">
            <w:pPr>
              <w:pStyle w:val="TableParagraph"/>
              <w:spacing w:before="3" w:line="271" w:lineRule="auto"/>
              <w:ind w:left="32"/>
              <w:rPr>
                <w:rFonts w:ascii="Times New Roman" w:hAnsi="Times New Roman" w:cs="Times New Roman"/>
                <w:bCs/>
                <w:sz w:val="24"/>
                <w:szCs w:val="24"/>
              </w:rPr>
            </w:pPr>
            <w:r w:rsidRPr="00BC6132">
              <w:rPr>
                <w:rFonts w:ascii="Times New Roman" w:hAnsi="Times New Roman" w:cs="Times New Roman"/>
                <w:bCs/>
                <w:w w:val="95"/>
                <w:sz w:val="24"/>
                <w:szCs w:val="24"/>
              </w:rPr>
              <w:t>Негізгіқасиеттерінпедагогпенбіргеатап,</w:t>
            </w:r>
            <w:r w:rsidRPr="00BC6132">
              <w:rPr>
                <w:rFonts w:ascii="Times New Roman" w:hAnsi="Times New Roman" w:cs="Times New Roman"/>
                <w:bCs/>
                <w:sz w:val="24"/>
                <w:szCs w:val="24"/>
              </w:rPr>
              <w:t>қимылдардықайталауғаүйрету.</w:t>
            </w:r>
          </w:p>
          <w:p w:rsidR="00BB5FA7" w:rsidRPr="00BC6132" w:rsidRDefault="004E26FB" w:rsidP="004E26FB">
            <w:pPr>
              <w:pStyle w:val="TableParagraph"/>
              <w:spacing w:before="1" w:line="283" w:lineRule="auto"/>
              <w:ind w:left="32" w:right="82"/>
              <w:rPr>
                <w:rFonts w:ascii="Times New Roman" w:hAnsi="Times New Roman" w:cs="Times New Roman"/>
                <w:bCs/>
                <w:sz w:val="24"/>
                <w:szCs w:val="24"/>
              </w:rPr>
            </w:pPr>
            <w:r w:rsidRPr="00BC6132">
              <w:rPr>
                <w:rFonts w:ascii="Times New Roman" w:hAnsi="Times New Roman" w:cs="Times New Roman"/>
                <w:bCs/>
                <w:spacing w:val="-2"/>
                <w:sz w:val="24"/>
                <w:szCs w:val="24"/>
              </w:rPr>
              <w:t xml:space="preserve">Балалардың </w:t>
            </w:r>
            <w:r w:rsidRPr="00BC6132">
              <w:rPr>
                <w:rFonts w:ascii="Times New Roman" w:hAnsi="Times New Roman" w:cs="Times New Roman"/>
                <w:bCs/>
                <w:spacing w:val="-1"/>
                <w:sz w:val="24"/>
                <w:szCs w:val="24"/>
              </w:rPr>
              <w:t>ойыншық арқылы ой-өрісін</w:t>
            </w:r>
            <w:r w:rsidRPr="00BC6132">
              <w:rPr>
                <w:rFonts w:ascii="Times New Roman" w:hAnsi="Times New Roman" w:cs="Times New Roman"/>
                <w:bCs/>
                <w:w w:val="95"/>
                <w:sz w:val="24"/>
                <w:szCs w:val="24"/>
              </w:rPr>
              <w:t>кеңейтужəнеестесақтауқабілетімен</w:t>
            </w:r>
            <w:r w:rsidRPr="00BC6132">
              <w:rPr>
                <w:rFonts w:ascii="Times New Roman" w:hAnsi="Times New Roman" w:cs="Times New Roman"/>
                <w:bCs/>
                <w:sz w:val="24"/>
                <w:szCs w:val="24"/>
              </w:rPr>
              <w:t>тілін дамыту.</w:t>
            </w:r>
          </w:p>
        </w:tc>
      </w:tr>
      <w:tr w:rsidR="00BB5FA7" w:rsidRPr="00BC6132" w:rsidTr="00930765">
        <w:trPr>
          <w:trHeight w:val="759"/>
        </w:trPr>
        <w:tc>
          <w:tcPr>
            <w:tcW w:w="200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B5FA7" w:rsidRPr="00BC6132" w:rsidRDefault="00BB5FA7" w:rsidP="00BB5FA7">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lastRenderedPageBreak/>
              <w:t xml:space="preserve">Серуенге  дайындық, </w:t>
            </w:r>
          </w:p>
          <w:p w:rsidR="00BB5FA7" w:rsidRPr="00BC6132" w:rsidRDefault="00BB5FA7" w:rsidP="00BB5FA7">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BB5FA7" w:rsidRPr="00BC6132" w:rsidRDefault="00BB5FA7" w:rsidP="00BB5FA7">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16.30 - 17.50</w:t>
            </w:r>
          </w:p>
        </w:tc>
        <w:tc>
          <w:tcPr>
            <w:tcW w:w="13584"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B5FA7" w:rsidRPr="00BC6132" w:rsidRDefault="00BB5FA7" w:rsidP="00BB5FA7">
            <w:pPr>
              <w:tabs>
                <w:tab w:val="left" w:pos="1785"/>
              </w:tabs>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Киіну; серуенге шығу </w:t>
            </w:r>
          </w:p>
          <w:p w:rsidR="00BB5FA7" w:rsidRPr="00BC6132" w:rsidRDefault="00BB5FA7" w:rsidP="00BB5FA7">
            <w:pPr>
              <w:tabs>
                <w:tab w:val="left" w:pos="1785"/>
              </w:tabs>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қызығушылық туғызу. Балалармен жеке әңгімелесу: «Біздің балабақшамыз»,  «Біздің топ»</w:t>
            </w:r>
          </w:p>
        </w:tc>
      </w:tr>
      <w:tr w:rsidR="00BB5FA7" w:rsidRPr="00BC6132" w:rsidTr="00F5520A">
        <w:trPr>
          <w:trHeight w:val="786"/>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5FA7" w:rsidRPr="00BC6132" w:rsidRDefault="00BB5FA7" w:rsidP="00BB5FA7">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BB5FA7" w:rsidRPr="00BC6132" w:rsidRDefault="00BB5FA7" w:rsidP="00BB5FA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17.50 - 18.00</w:t>
            </w:r>
          </w:p>
        </w:tc>
        <w:tc>
          <w:tcPr>
            <w:tcW w:w="27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FA7" w:rsidRPr="00BC6132" w:rsidRDefault="00BB5FA7" w:rsidP="00BB5FA7">
            <w:pPr>
              <w:spacing w:after="0" w:line="256" w:lineRule="auto"/>
              <w:rPr>
                <w:rFonts w:ascii="Times New Roman" w:eastAsia="Calibri" w:hAnsi="Times New Roman" w:cs="Times New Roman"/>
                <w:sz w:val="24"/>
                <w:szCs w:val="24"/>
                <w:lang w:val="kk-KZ"/>
              </w:rPr>
            </w:pP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5FA7" w:rsidRPr="00BC6132" w:rsidRDefault="00BB5FA7" w:rsidP="00BB5FA7">
            <w:pPr>
              <w:spacing w:after="0" w:line="256" w:lineRule="auto"/>
              <w:rPr>
                <w:rFonts w:ascii="Times New Roman" w:eastAsia="Calibri" w:hAnsi="Times New Roman" w:cs="Times New Roman"/>
                <w:sz w:val="24"/>
                <w:szCs w:val="24"/>
                <w:lang w:val="kk-KZ"/>
              </w:rPr>
            </w:pPr>
          </w:p>
        </w:tc>
        <w:tc>
          <w:tcPr>
            <w:tcW w:w="2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5FA7" w:rsidRPr="00BC6132" w:rsidRDefault="00BB5FA7" w:rsidP="00BB5FA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5FA7" w:rsidRPr="00BC6132" w:rsidRDefault="00BB5FA7" w:rsidP="00BB5FA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5FA7" w:rsidRPr="00BC6132" w:rsidRDefault="00BB5FA7" w:rsidP="00BB5FA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F1244" w:rsidRPr="00BC6132" w:rsidRDefault="002F1244" w:rsidP="00E51DA2">
      <w:pPr>
        <w:spacing w:after="0" w:line="240" w:lineRule="auto"/>
        <w:rPr>
          <w:rFonts w:ascii="Times New Roman" w:eastAsia="Times New Roman" w:hAnsi="Times New Roman" w:cs="Times New Roman"/>
          <w:bCs/>
          <w:color w:val="000000"/>
          <w:sz w:val="24"/>
          <w:szCs w:val="24"/>
          <w:lang w:val="kk-KZ" w:eastAsia="ru-RU"/>
        </w:rPr>
      </w:pPr>
    </w:p>
    <w:p w:rsidR="002F1244" w:rsidRPr="00BC6132" w:rsidRDefault="002F1244" w:rsidP="00E51DA2">
      <w:pPr>
        <w:spacing w:after="0" w:line="240" w:lineRule="auto"/>
        <w:rPr>
          <w:rFonts w:ascii="Times New Roman" w:eastAsia="Times New Roman" w:hAnsi="Times New Roman" w:cs="Times New Roman"/>
          <w:bCs/>
          <w:color w:val="000000"/>
          <w:sz w:val="24"/>
          <w:szCs w:val="24"/>
          <w:lang w:val="kk-KZ" w:eastAsia="ru-RU"/>
        </w:rPr>
      </w:pPr>
    </w:p>
    <w:p w:rsidR="00C61D9B" w:rsidRPr="00BC6132" w:rsidRDefault="00C61D9B"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Өтпелі тақырып:</w:t>
      </w:r>
      <w:r w:rsidRPr="00BC6132">
        <w:rPr>
          <w:rFonts w:ascii="Times New Roman" w:eastAsia="Times New Roman" w:hAnsi="Times New Roman" w:cs="Times New Roman"/>
          <w:color w:val="000000"/>
          <w:sz w:val="24"/>
          <w:szCs w:val="24"/>
          <w:lang w:val="kk-KZ" w:eastAsia="ru-RU"/>
        </w:rPr>
        <w:t xml:space="preserve"> «Балабақша»</w:t>
      </w:r>
    </w:p>
    <w:p w:rsidR="00C61D9B" w:rsidRPr="00BC6132" w:rsidRDefault="00C61D9B"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Тақыры</w:t>
      </w:r>
      <w:r w:rsidR="00B4680E" w:rsidRPr="00BC6132">
        <w:rPr>
          <w:rFonts w:ascii="Times New Roman" w:eastAsia="Times New Roman" w:hAnsi="Times New Roman" w:cs="Times New Roman"/>
          <w:bCs/>
          <w:color w:val="000000"/>
          <w:sz w:val="24"/>
          <w:szCs w:val="24"/>
          <w:lang w:val="kk-KZ" w:eastAsia="ru-RU"/>
        </w:rPr>
        <w:t>пша</w:t>
      </w:r>
      <w:r w:rsidRPr="00BC6132">
        <w:rPr>
          <w:rFonts w:ascii="Times New Roman" w:eastAsia="Times New Roman" w:hAnsi="Times New Roman" w:cs="Times New Roman"/>
          <w:bCs/>
          <w:color w:val="000000"/>
          <w:sz w:val="24"/>
          <w:szCs w:val="24"/>
          <w:lang w:val="kk-KZ" w:eastAsia="ru-RU"/>
        </w:rPr>
        <w:t>:</w:t>
      </w:r>
      <w:r w:rsidRPr="00BC6132">
        <w:rPr>
          <w:rFonts w:ascii="Times New Roman" w:eastAsia="Times New Roman" w:hAnsi="Times New Roman" w:cs="Times New Roman"/>
          <w:color w:val="000000"/>
          <w:sz w:val="24"/>
          <w:szCs w:val="24"/>
          <w:lang w:val="kk-KZ" w:eastAsia="ru-RU"/>
        </w:rPr>
        <w:t xml:space="preserve"> «Менің достарым»(06</w:t>
      </w:r>
      <w:r w:rsidR="00CA4BE8" w:rsidRPr="00BC6132">
        <w:rPr>
          <w:rFonts w:ascii="Times New Roman" w:eastAsia="Times New Roman" w:hAnsi="Times New Roman" w:cs="Times New Roman"/>
          <w:color w:val="000000"/>
          <w:sz w:val="24"/>
          <w:szCs w:val="24"/>
          <w:lang w:val="kk-KZ" w:eastAsia="ru-RU"/>
        </w:rPr>
        <w:t>.09</w:t>
      </w:r>
      <w:r w:rsidRPr="00BC6132">
        <w:rPr>
          <w:rFonts w:ascii="Times New Roman" w:eastAsia="Times New Roman" w:hAnsi="Times New Roman" w:cs="Times New Roman"/>
          <w:color w:val="000000"/>
          <w:sz w:val="24"/>
          <w:szCs w:val="24"/>
          <w:lang w:val="kk-KZ" w:eastAsia="ru-RU"/>
        </w:rPr>
        <w:t>-10.09.</w:t>
      </w:r>
      <w:r w:rsidR="00CA4BE8" w:rsidRPr="00BC6132">
        <w:rPr>
          <w:rFonts w:ascii="Times New Roman" w:eastAsia="Times New Roman" w:hAnsi="Times New Roman" w:cs="Times New Roman"/>
          <w:color w:val="000000"/>
          <w:sz w:val="24"/>
          <w:szCs w:val="24"/>
          <w:lang w:val="kk-KZ" w:eastAsia="ru-RU"/>
        </w:rPr>
        <w:t>20</w:t>
      </w:r>
      <w:r w:rsidRPr="00BC6132">
        <w:rPr>
          <w:rFonts w:ascii="Times New Roman" w:eastAsia="Times New Roman" w:hAnsi="Times New Roman" w:cs="Times New Roman"/>
          <w:color w:val="000000"/>
          <w:sz w:val="24"/>
          <w:szCs w:val="24"/>
          <w:lang w:val="kk-KZ" w:eastAsia="ru-RU"/>
        </w:rPr>
        <w:t>21</w:t>
      </w:r>
      <w:r w:rsidR="00CA4BE8" w:rsidRPr="00BC6132">
        <w:rPr>
          <w:rFonts w:ascii="Times New Roman" w:eastAsia="Times New Roman" w:hAnsi="Times New Roman" w:cs="Times New Roman"/>
          <w:color w:val="000000"/>
          <w:sz w:val="24"/>
          <w:szCs w:val="24"/>
          <w:lang w:val="kk-KZ" w:eastAsia="ru-RU"/>
        </w:rPr>
        <w:t>ж.</w:t>
      </w:r>
      <w:r w:rsidRPr="00BC6132">
        <w:rPr>
          <w:rFonts w:ascii="Times New Roman" w:eastAsia="Times New Roman" w:hAnsi="Times New Roman" w:cs="Times New Roman"/>
          <w:color w:val="000000"/>
          <w:sz w:val="24"/>
          <w:szCs w:val="24"/>
          <w:lang w:val="kk-KZ" w:eastAsia="ru-RU"/>
        </w:rPr>
        <w:t>)</w:t>
      </w:r>
    </w:p>
    <w:tbl>
      <w:tblPr>
        <w:tblW w:w="15593" w:type="dxa"/>
        <w:tblInd w:w="-459" w:type="dxa"/>
        <w:shd w:val="clear" w:color="auto" w:fill="FFFFFF"/>
        <w:tblLayout w:type="fixed"/>
        <w:tblCellMar>
          <w:left w:w="0" w:type="dxa"/>
          <w:right w:w="0" w:type="dxa"/>
        </w:tblCellMar>
        <w:tblLook w:val="04A0"/>
      </w:tblPr>
      <w:tblGrid>
        <w:gridCol w:w="2008"/>
        <w:gridCol w:w="2343"/>
        <w:gridCol w:w="33"/>
        <w:gridCol w:w="175"/>
        <w:gridCol w:w="167"/>
        <w:gridCol w:w="2515"/>
        <w:gridCol w:w="36"/>
        <w:gridCol w:w="254"/>
        <w:gridCol w:w="2721"/>
        <w:gridCol w:w="25"/>
        <w:gridCol w:w="74"/>
        <w:gridCol w:w="437"/>
        <w:gridCol w:w="1954"/>
        <w:gridCol w:w="340"/>
        <w:gridCol w:w="29"/>
        <w:gridCol w:w="2482"/>
      </w:tblGrid>
      <w:tr w:rsidR="00C61D9B" w:rsidRPr="00BC6132" w:rsidTr="00426AF3">
        <w:trPr>
          <w:trHeight w:val="509"/>
        </w:trPr>
        <w:tc>
          <w:tcPr>
            <w:tcW w:w="20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Күн тәртібі</w:t>
            </w:r>
          </w:p>
        </w:tc>
        <w:tc>
          <w:tcPr>
            <w:tcW w:w="27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eastAsia="ru-RU"/>
              </w:rPr>
            </w:pPr>
            <w:r w:rsidRPr="00BC6132">
              <w:rPr>
                <w:rFonts w:ascii="Times New Roman" w:eastAsia="Times New Roman" w:hAnsi="Times New Roman" w:cs="Times New Roman"/>
                <w:color w:val="000000"/>
                <w:sz w:val="24"/>
                <w:szCs w:val="24"/>
                <w:lang w:val="kk-KZ" w:eastAsia="ru-RU"/>
              </w:rPr>
              <w:t xml:space="preserve">Дүйсенбі   </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Сейсенбі </w:t>
            </w:r>
          </w:p>
        </w:tc>
        <w:tc>
          <w:tcPr>
            <w:tcW w:w="297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eastAsia="ru-RU"/>
              </w:rPr>
              <w:t>С</w:t>
            </w:r>
            <w:r w:rsidRPr="00BC6132">
              <w:rPr>
                <w:rFonts w:ascii="Times New Roman" w:eastAsia="Times New Roman" w:hAnsi="Times New Roman" w:cs="Times New Roman"/>
                <w:color w:val="000000"/>
                <w:sz w:val="24"/>
                <w:szCs w:val="24"/>
                <w:lang w:val="kk-KZ" w:eastAsia="ru-RU"/>
              </w:rPr>
              <w:t>әрсенбі</w:t>
            </w:r>
          </w:p>
        </w:tc>
        <w:tc>
          <w:tcPr>
            <w:tcW w:w="249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Бейсенбі  </w:t>
            </w:r>
          </w:p>
        </w:tc>
        <w:tc>
          <w:tcPr>
            <w:tcW w:w="28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Жұма </w:t>
            </w:r>
          </w:p>
        </w:tc>
      </w:tr>
      <w:tr w:rsidR="00C61D9B" w:rsidRPr="00BC6132" w:rsidTr="00F71EAB">
        <w:trPr>
          <w:trHeight w:val="276"/>
        </w:trPr>
        <w:tc>
          <w:tcPr>
            <w:tcW w:w="20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718"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eastAsia="ru-RU"/>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97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49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8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r>
      <w:tr w:rsidR="00426AF3" w:rsidRPr="00BC6132" w:rsidTr="00426AF3">
        <w:trPr>
          <w:trHeight w:val="650"/>
        </w:trPr>
        <w:tc>
          <w:tcPr>
            <w:tcW w:w="200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6AF3" w:rsidRPr="00BC6132" w:rsidRDefault="00426AF3" w:rsidP="00426AF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426AF3" w:rsidRPr="00BC6132" w:rsidRDefault="00426AF3" w:rsidP="00426AF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тексеріп-</w:t>
            </w:r>
            <w:r w:rsidRPr="00BC6132">
              <w:rPr>
                <w:rFonts w:ascii="Times New Roman" w:eastAsia="Calibri" w:hAnsi="Times New Roman" w:cs="Times New Roman"/>
                <w:sz w:val="24"/>
                <w:szCs w:val="24"/>
                <w:lang w:val="kk-KZ"/>
              </w:rPr>
              <w:lastRenderedPageBreak/>
              <w:t xml:space="preserve">қабылдау, таңертеңгі жаттығу, </w:t>
            </w:r>
          </w:p>
          <w:p w:rsidR="00426AF3" w:rsidRPr="00BC6132" w:rsidRDefault="00426AF3" w:rsidP="00426AF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426AF3" w:rsidRPr="00BC6132" w:rsidRDefault="00426AF3" w:rsidP="00426AF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426AF3" w:rsidRPr="00BC6132" w:rsidRDefault="00426AF3" w:rsidP="00426AF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585"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426AF3" w:rsidRPr="00BC6132" w:rsidRDefault="00426AF3" w:rsidP="00426AF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r w:rsidR="00450ACF" w:rsidRPr="00BC6132">
              <w:rPr>
                <w:rFonts w:ascii="Times New Roman" w:eastAsia="Times New Roman" w:hAnsi="Times New Roman" w:cs="Times New Roman"/>
                <w:bCs/>
                <w:color w:val="000000"/>
                <w:sz w:val="24"/>
                <w:szCs w:val="24"/>
                <w:lang w:val="kk-KZ" w:eastAsia="ru-RU"/>
              </w:rPr>
              <w:t>.</w:t>
            </w:r>
          </w:p>
        </w:tc>
      </w:tr>
      <w:tr w:rsidR="00157AA5" w:rsidRPr="00BC6132" w:rsidTr="00F71EAB">
        <w:trPr>
          <w:trHeight w:val="973"/>
        </w:trPr>
        <w:tc>
          <w:tcPr>
            <w:tcW w:w="2008" w:type="dxa"/>
            <w:vMerge/>
            <w:tcBorders>
              <w:top w:val="nil"/>
              <w:left w:val="single" w:sz="4" w:space="0" w:color="000000"/>
              <w:bottom w:val="single" w:sz="4" w:space="0" w:color="auto"/>
              <w:right w:val="single" w:sz="4" w:space="0" w:color="000000"/>
            </w:tcBorders>
            <w:shd w:val="clear" w:color="auto" w:fill="FFFFFF"/>
            <w:vAlign w:val="center"/>
            <w:hideMark/>
          </w:tcPr>
          <w:p w:rsidR="00157AA5" w:rsidRPr="00BC6132" w:rsidRDefault="00157AA5" w:rsidP="00157AA5">
            <w:pPr>
              <w:spacing w:after="0" w:line="240" w:lineRule="auto"/>
              <w:rPr>
                <w:rFonts w:ascii="Times New Roman" w:eastAsia="Calibri" w:hAnsi="Times New Roman" w:cs="Times New Roman"/>
                <w:sz w:val="24"/>
                <w:szCs w:val="24"/>
                <w:lang w:val="kk-KZ"/>
              </w:rPr>
            </w:pPr>
          </w:p>
        </w:tc>
        <w:tc>
          <w:tcPr>
            <w:tcW w:w="271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7AA5" w:rsidRPr="00BC6132" w:rsidRDefault="00157AA5" w:rsidP="00157AA5">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 xml:space="preserve">Ойын: «Таныс  болайық»  </w:t>
            </w:r>
          </w:p>
          <w:p w:rsidR="00157AA5" w:rsidRPr="00BC6132" w:rsidRDefault="00157AA5" w:rsidP="00157AA5">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Мақсаты: Жаңадан келген балалармен танысу.</w:t>
            </w:r>
          </w:p>
          <w:p w:rsidR="00157AA5" w:rsidRPr="00BC6132" w:rsidRDefault="00157AA5" w:rsidP="00157AA5">
            <w:pPr>
              <w:spacing w:after="0" w:line="240" w:lineRule="auto"/>
              <w:rPr>
                <w:rFonts w:ascii="Times New Roman" w:eastAsia="Times New Roman" w:hAnsi="Times New Roman" w:cs="Times New Roman"/>
                <w:color w:val="000000"/>
                <w:sz w:val="24"/>
                <w:szCs w:val="24"/>
                <w:lang w:eastAsia="ru-RU"/>
              </w:rPr>
            </w:pPr>
            <w:r w:rsidRPr="00BC6132">
              <w:rPr>
                <w:rFonts w:ascii="Times New Roman" w:eastAsia="Times New Roman" w:hAnsi="Times New Roman" w:cs="Times New Roman"/>
                <w:sz w:val="24"/>
                <w:szCs w:val="24"/>
                <w:lang w:val="kk-KZ" w:eastAsia="ru-RU"/>
              </w:rPr>
              <w:t>ҚР мемлекеттік гимнын орындау</w:t>
            </w:r>
          </w:p>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7AA5" w:rsidRPr="00BC6132" w:rsidRDefault="0028041A" w:rsidP="0028041A">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w:t>
            </w:r>
            <w:r w:rsidR="00CD52A9" w:rsidRPr="00BC6132">
              <w:rPr>
                <w:rFonts w:ascii="Times New Roman" w:hAnsi="Times New Roman" w:cs="Times New Roman"/>
                <w:bCs/>
                <w:sz w:val="24"/>
                <w:szCs w:val="24"/>
                <w:lang w:val="kk-KZ"/>
              </w:rPr>
              <w:t>н</w:t>
            </w:r>
            <w:r w:rsidR="00157AA5" w:rsidRPr="00BC6132">
              <w:rPr>
                <w:rFonts w:ascii="Times New Roman" w:eastAsia="Times New Roman" w:hAnsi="Times New Roman" w:cs="Times New Roman"/>
                <w:sz w:val="24"/>
                <w:szCs w:val="24"/>
                <w:lang w:val="kk-KZ"/>
              </w:rPr>
              <w:t xml:space="preserve"> «Мен айтамын, досым жасайды»</w:t>
            </w:r>
          </w:p>
          <w:p w:rsidR="00157AA5" w:rsidRPr="00BC6132" w:rsidRDefault="00157AA5" w:rsidP="00157AA5">
            <w:pPr>
              <w:spacing w:after="158"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 балалардың ептілігін, аңғарымпаздығын жетілдіру.</w:t>
            </w:r>
          </w:p>
        </w:tc>
        <w:tc>
          <w:tcPr>
            <w:tcW w:w="297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sz w:val="24"/>
                <w:szCs w:val="24"/>
                <w:lang w:val="kk-KZ"/>
              </w:rPr>
              <w:t>«Менің достарым» суреті бойынша,әңгіме құрастырып айтып беруге үйрету</w:t>
            </w:r>
          </w:p>
        </w:tc>
        <w:tc>
          <w:tcPr>
            <w:tcW w:w="249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57AA5" w:rsidRPr="00BC6132" w:rsidRDefault="00157AA5" w:rsidP="00157AA5">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rPr>
              <w:t>«</w:t>
            </w:r>
            <w:r w:rsidRPr="00BC6132">
              <w:rPr>
                <w:rFonts w:ascii="Times New Roman" w:eastAsia="Calibri" w:hAnsi="Times New Roman" w:cs="Times New Roman"/>
                <w:sz w:val="24"/>
                <w:szCs w:val="24"/>
                <w:lang w:val="kk-KZ"/>
              </w:rPr>
              <w:t>Мен және менің достарым</w:t>
            </w:r>
            <w:r w:rsidRPr="00BC6132">
              <w:rPr>
                <w:rFonts w:ascii="Times New Roman" w:eastAsia="Calibri" w:hAnsi="Times New Roman" w:cs="Times New Roman"/>
                <w:sz w:val="24"/>
                <w:szCs w:val="24"/>
              </w:rPr>
              <w:t>»</w:t>
            </w:r>
            <w:r w:rsidRPr="00BC6132">
              <w:rPr>
                <w:rFonts w:ascii="Times New Roman" w:eastAsia="Calibri" w:hAnsi="Times New Roman" w:cs="Times New Roman"/>
                <w:sz w:val="24"/>
                <w:szCs w:val="24"/>
                <w:lang w:val="kk-KZ"/>
              </w:rPr>
              <w:t xml:space="preserve"> тақырыбында әңгімеселу</w:t>
            </w:r>
          </w:p>
          <w:p w:rsidR="00157AA5" w:rsidRPr="00BC6132" w:rsidRDefault="00157AA5" w:rsidP="00157AA5">
            <w:pPr>
              <w:spacing w:after="0" w:line="276" w:lineRule="auto"/>
              <w:rPr>
                <w:rFonts w:ascii="Times New Roman" w:eastAsia="Times New Roman" w:hAnsi="Times New Roman" w:cs="Times New Roman"/>
                <w:color w:val="000000"/>
                <w:sz w:val="24"/>
                <w:szCs w:val="24"/>
                <w:lang w:val="kk-KZ" w:eastAsia="ru-RU"/>
              </w:rPr>
            </w:pPr>
            <w:r w:rsidRPr="00BC6132">
              <w:rPr>
                <w:rFonts w:ascii="Times New Roman" w:eastAsia="Calibri" w:hAnsi="Times New Roman" w:cs="Times New Roman"/>
                <w:sz w:val="24"/>
                <w:szCs w:val="24"/>
                <w:lang w:val="kk-KZ"/>
              </w:rPr>
              <w:t>Мақсаты: топтағы балалардың арасында жағымды қарым-қатынас орнату, бір-бірін сыйлауға, адал дос болуға үйрету.</w:t>
            </w:r>
          </w:p>
        </w:tc>
        <w:tc>
          <w:tcPr>
            <w:tcW w:w="28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50ACF" w:rsidRPr="00BC6132" w:rsidRDefault="00157AA5" w:rsidP="00450ACF">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Calibri" w:hAnsi="Times New Roman" w:cs="Times New Roman"/>
                <w:sz w:val="24"/>
                <w:szCs w:val="24"/>
                <w:lang w:val="kk-KZ"/>
              </w:rPr>
              <w:t xml:space="preserve">Таңертенгі шеңбер. «Біз доспыз». </w:t>
            </w:r>
            <w:r w:rsidR="00450ACF" w:rsidRPr="00BC6132">
              <w:rPr>
                <w:rFonts w:ascii="Times New Roman" w:eastAsia="Calibri" w:hAnsi="Times New Roman" w:cs="Times New Roman"/>
                <w:sz w:val="24"/>
                <w:szCs w:val="24"/>
                <w:lang w:val="kk-KZ"/>
              </w:rPr>
              <w:t xml:space="preserve">Мақсаты: Топтағы балаларды атымен атауды үйрету, </w:t>
            </w:r>
            <w:r w:rsidR="00450ACF" w:rsidRPr="00BC6132">
              <w:rPr>
                <w:rFonts w:ascii="Times New Roman" w:eastAsia="Times New Roman" w:hAnsi="Times New Roman" w:cs="Times New Roman"/>
                <w:sz w:val="24"/>
                <w:szCs w:val="24"/>
                <w:lang w:val="kk-KZ" w:eastAsia="ru-RU"/>
              </w:rPr>
              <w:t>«</w:t>
            </w:r>
            <w:r w:rsidR="00450ACF" w:rsidRPr="00BC6132">
              <w:rPr>
                <w:rFonts w:ascii="Times New Roman" w:eastAsia="Calibri" w:hAnsi="Times New Roman" w:cs="Times New Roman"/>
                <w:sz w:val="24"/>
                <w:szCs w:val="24"/>
                <w:lang w:val="kk-KZ"/>
              </w:rPr>
              <w:t>ұл</w:t>
            </w:r>
            <w:r w:rsidR="00450ACF" w:rsidRPr="00BC6132">
              <w:rPr>
                <w:rFonts w:ascii="Times New Roman" w:eastAsia="Times New Roman" w:hAnsi="Times New Roman" w:cs="Times New Roman"/>
                <w:sz w:val="24"/>
                <w:szCs w:val="24"/>
                <w:lang w:val="kk-KZ" w:eastAsia="ru-RU"/>
              </w:rPr>
              <w:t>», «</w:t>
            </w:r>
            <w:r w:rsidR="00450ACF" w:rsidRPr="00BC6132">
              <w:rPr>
                <w:rFonts w:ascii="Times New Roman" w:eastAsia="Calibri" w:hAnsi="Times New Roman" w:cs="Times New Roman"/>
                <w:sz w:val="24"/>
                <w:szCs w:val="24"/>
                <w:lang w:val="kk-KZ"/>
              </w:rPr>
              <w:t>қыз</w:t>
            </w:r>
            <w:r w:rsidR="00450ACF" w:rsidRPr="00BC6132">
              <w:rPr>
                <w:rFonts w:ascii="Times New Roman" w:eastAsia="Times New Roman" w:hAnsi="Times New Roman" w:cs="Times New Roman"/>
                <w:sz w:val="24"/>
                <w:szCs w:val="24"/>
                <w:lang w:val="kk-KZ" w:eastAsia="ru-RU"/>
              </w:rPr>
              <w:t xml:space="preserve">» ұғымдары туралы түсініктерін бекіту, </w:t>
            </w:r>
            <w:r w:rsidR="00450ACF" w:rsidRPr="00BC6132">
              <w:rPr>
                <w:rFonts w:ascii="Times New Roman" w:eastAsia="Calibri" w:hAnsi="Times New Roman" w:cs="Times New Roman"/>
                <w:sz w:val="24"/>
                <w:szCs w:val="24"/>
                <w:lang w:val="kk-KZ"/>
              </w:rPr>
              <w:t xml:space="preserve">қарым-қатынас жасай білуге </w:t>
            </w:r>
            <w:r w:rsidR="00D310F1" w:rsidRPr="00BC6132">
              <w:rPr>
                <w:rFonts w:ascii="Times New Roman" w:eastAsia="Calibri" w:hAnsi="Times New Roman" w:cs="Times New Roman"/>
                <w:sz w:val="24"/>
                <w:szCs w:val="24"/>
                <w:lang w:val="kk-KZ"/>
              </w:rPr>
              <w:t>үйрету.</w:t>
            </w:r>
          </w:p>
          <w:p w:rsidR="00450ACF" w:rsidRPr="00BC6132" w:rsidRDefault="00450ACF" w:rsidP="00450ACF">
            <w:pPr>
              <w:spacing w:after="0" w:line="240" w:lineRule="auto"/>
              <w:rPr>
                <w:rFonts w:ascii="Times New Roman" w:eastAsia="Times New Roman" w:hAnsi="Times New Roman" w:cs="Times New Roman"/>
                <w:color w:val="000000"/>
                <w:sz w:val="24"/>
                <w:szCs w:val="24"/>
                <w:lang w:val="kk-KZ" w:eastAsia="ru-RU"/>
              </w:rPr>
            </w:pPr>
          </w:p>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p>
        </w:tc>
      </w:tr>
      <w:tr w:rsidR="00157AA5" w:rsidRPr="00BC6132" w:rsidTr="00426AF3">
        <w:trPr>
          <w:trHeight w:val="297"/>
        </w:trPr>
        <w:tc>
          <w:tcPr>
            <w:tcW w:w="2008" w:type="dxa"/>
            <w:vMerge/>
            <w:tcBorders>
              <w:top w:val="nil"/>
              <w:left w:val="single" w:sz="4" w:space="0" w:color="000000"/>
              <w:bottom w:val="single" w:sz="4" w:space="0" w:color="auto"/>
              <w:right w:val="single" w:sz="4" w:space="0" w:color="000000"/>
            </w:tcBorders>
            <w:shd w:val="clear" w:color="auto" w:fill="FFFFFF"/>
            <w:vAlign w:val="center"/>
            <w:hideMark/>
          </w:tcPr>
          <w:p w:rsidR="00157AA5" w:rsidRPr="00BC6132" w:rsidRDefault="00157AA5" w:rsidP="00157AA5">
            <w:pPr>
              <w:spacing w:after="0" w:line="240" w:lineRule="auto"/>
              <w:rPr>
                <w:rFonts w:ascii="Times New Roman" w:eastAsia="Calibri" w:hAnsi="Times New Roman" w:cs="Times New Roman"/>
                <w:sz w:val="24"/>
                <w:szCs w:val="24"/>
                <w:lang w:val="kk-KZ"/>
              </w:rPr>
            </w:pPr>
            <w:bookmarkStart w:id="4" w:name="_Hlk139060333"/>
          </w:p>
        </w:tc>
        <w:tc>
          <w:tcPr>
            <w:tcW w:w="1358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Бір сапқа тұрып,бір-бірінің артынан жүру,аяқтың ұшымен жүгіру,адымдап жүру,өкшемен жүру.</w:t>
            </w:r>
          </w:p>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Бір қатармен жүріп келіп,3 қатарға тұру</w:t>
            </w:r>
          </w:p>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1.Б.қ.к аяқ алшақ,қол белде басты домалатып қозғалту.(5-6 рет)</w:t>
            </w:r>
          </w:p>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2.Б.қ.к аяқ бірге,қол төменде иықты кезек-кезек,жоғары көтеріп,төмен түсіру (5-6 рет)</w:t>
            </w:r>
          </w:p>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3.Б.қ.к аяқ бірге,қол төменде қолды созып отырып тұру.(5-6 рет)</w:t>
            </w:r>
          </w:p>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4.Б.қ.к аяқ алшақ,қол белде алға қарай еңкею,қолды жерге тигізу.(5-6 рет)</w:t>
            </w:r>
          </w:p>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5.Б.қ.к аяқ бірге,қол белде екі аяқтап секіру (15 сек)</w:t>
            </w:r>
          </w:p>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 қатардан 1-қатарға келу,жүру,жүгіру,тыныс алу жаттығуларын жасау.</w:t>
            </w:r>
          </w:p>
          <w:p w:rsidR="00157AA5" w:rsidRPr="00BC6132" w:rsidRDefault="00157AA5" w:rsidP="00157AA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(қасқыр ұлиды у-у-у,маса ызыңдайды з-з-з,шәйнек қайнайды ң-ң-ң)</w:t>
            </w:r>
          </w:p>
        </w:tc>
      </w:tr>
      <w:bookmarkEnd w:id="4"/>
      <w:tr w:rsidR="00157AA5" w:rsidRPr="00BC6132" w:rsidTr="00426AF3">
        <w:trPr>
          <w:trHeight w:val="543"/>
        </w:trPr>
        <w:tc>
          <w:tcPr>
            <w:tcW w:w="200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7AA5" w:rsidRPr="00BC6132" w:rsidRDefault="00157AA5" w:rsidP="00157AA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157AA5" w:rsidRPr="00BC6132" w:rsidRDefault="00157AA5" w:rsidP="00157AA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157AA5" w:rsidRPr="00BC6132" w:rsidRDefault="00157AA5" w:rsidP="00157AA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58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7AA5" w:rsidRPr="00BC6132" w:rsidRDefault="00157AA5" w:rsidP="00157AA5">
            <w:pPr>
              <w:spacing w:after="0" w:line="240" w:lineRule="auto"/>
              <w:jc w:val="both"/>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 Балалардың назарын тағамға аудару;тамақтану мәдениетіне тәрбиелеу  бойынша жеке жұмыс; этикет ережелері; балалардың ұқыптылығын бағалау.</w:t>
            </w:r>
          </w:p>
          <w:p w:rsidR="00157AA5" w:rsidRPr="00BC6132" w:rsidRDefault="00157AA5" w:rsidP="00157AA5">
            <w:pPr>
              <w:spacing w:after="0" w:line="240" w:lineRule="auto"/>
              <w:jc w:val="both"/>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Балаларға үстелді дайындауға үйрету (сүлгіштерді столдың ортаңғы жағына қоюға және нан салғыштың қасына)</w:t>
            </w:r>
          </w:p>
          <w:p w:rsidR="00157AA5" w:rsidRPr="00BC6132" w:rsidRDefault="00157AA5" w:rsidP="00157AA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ішкенде»</w:t>
            </w:r>
          </w:p>
          <w:p w:rsidR="00157AA5" w:rsidRPr="00BC6132" w:rsidRDefault="00157AA5" w:rsidP="00157AA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ішетін кезде біз.</w:t>
            </w:r>
          </w:p>
          <w:p w:rsidR="00157AA5" w:rsidRPr="00BC6132" w:rsidRDefault="00157AA5" w:rsidP="00157AA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Өзгеге көңіл бөлмейміз</w:t>
            </w:r>
          </w:p>
          <w:p w:rsidR="00157AA5" w:rsidRPr="00BC6132" w:rsidRDefault="00157AA5" w:rsidP="00157AA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Қасықты дұрыс ұстаймыз.</w:t>
            </w:r>
          </w:p>
          <w:p w:rsidR="00157AA5" w:rsidRPr="00BC6132" w:rsidRDefault="00157AA5" w:rsidP="00157AA5">
            <w:pPr>
              <w:spacing w:after="0" w:line="240" w:lineRule="auto"/>
              <w:jc w:val="both"/>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Нанды үгітіп шашпаймыз.</w:t>
            </w:r>
          </w:p>
        </w:tc>
      </w:tr>
      <w:tr w:rsidR="00157AA5" w:rsidRPr="00BC6132" w:rsidTr="00426AF3">
        <w:trPr>
          <w:trHeight w:val="243"/>
        </w:trPr>
        <w:tc>
          <w:tcPr>
            <w:tcW w:w="20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7AA5" w:rsidRPr="00BC6132" w:rsidRDefault="00157AA5" w:rsidP="00157AA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157AA5" w:rsidRPr="00BC6132" w:rsidRDefault="00157AA5" w:rsidP="00157AA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157AA5" w:rsidRPr="00BC6132" w:rsidRDefault="00157AA5" w:rsidP="00157AA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09.30 - 10.00</w:t>
            </w:r>
          </w:p>
        </w:tc>
        <w:tc>
          <w:tcPr>
            <w:tcW w:w="1358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7AA5" w:rsidRPr="00BC6132" w:rsidRDefault="00157AA5" w:rsidP="00157AA5">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 оқу қызметіне дайындау үшін  ойындар және бірқалыпты қимылды ойындар ұйымдастыру</w:t>
            </w:r>
          </w:p>
        </w:tc>
      </w:tr>
      <w:tr w:rsidR="00D310F1" w:rsidRPr="00BC6132" w:rsidTr="00D310F1">
        <w:trPr>
          <w:trHeight w:val="738"/>
        </w:trPr>
        <w:tc>
          <w:tcPr>
            <w:tcW w:w="20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310F1" w:rsidRPr="00BC6132" w:rsidRDefault="00D310F1" w:rsidP="00D310F1">
            <w:pPr>
              <w:spacing w:after="0" w:line="240" w:lineRule="auto"/>
              <w:rPr>
                <w:rFonts w:ascii="Times New Roman" w:eastAsia="Calibri" w:hAnsi="Times New Roman" w:cs="Times New Roman"/>
                <w:bCs/>
                <w:sz w:val="24"/>
                <w:szCs w:val="24"/>
                <w:lang w:val="kk-KZ"/>
              </w:rPr>
            </w:pP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Ой шақыру. ДОС — деген сөзді естігенде ойларыңа қандай сөздер келеді. Қане балалар ассоциация жасайық.</w:t>
            </w:r>
          </w:p>
          <w:p w:rsidR="00D310F1" w:rsidRPr="00BC6132" w:rsidRDefault="00D310F1" w:rsidP="00D310F1">
            <w:pPr>
              <w:spacing w:after="0" w:line="240" w:lineRule="auto"/>
              <w:rPr>
                <w:rFonts w:ascii="Times New Roman" w:eastAsia="Calibri" w:hAnsi="Times New Roman" w:cs="Times New Roman"/>
                <w:color w:val="000000"/>
                <w:sz w:val="24"/>
                <w:szCs w:val="24"/>
                <w:lang w:val="kk-KZ"/>
              </w:rPr>
            </w:pPr>
            <w:r w:rsidRPr="00BC6132">
              <w:rPr>
                <w:rFonts w:ascii="Times New Roman" w:eastAsia="Times New Roman" w:hAnsi="Times New Roman" w:cs="Times New Roman"/>
                <w:sz w:val="24"/>
                <w:szCs w:val="24"/>
                <w:lang w:val="kk-KZ"/>
              </w:rPr>
              <w:t xml:space="preserve">ДОС → Адал, </w:t>
            </w:r>
            <w:r w:rsidRPr="00BC6132">
              <w:rPr>
                <w:rFonts w:ascii="Times New Roman" w:eastAsia="Times New Roman" w:hAnsi="Times New Roman" w:cs="Times New Roman"/>
                <w:sz w:val="24"/>
                <w:szCs w:val="24"/>
                <w:lang w:val="kk-KZ"/>
              </w:rPr>
              <w:lastRenderedPageBreak/>
              <w:t>мейірімді, шыншыл, қайырымды, көмектеседі, ұқыпты, жанашыр, қамқор</w:t>
            </w:r>
          </w:p>
        </w:tc>
        <w:tc>
          <w:tcPr>
            <w:tcW w:w="314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158" w:line="240" w:lineRule="auto"/>
              <w:ind w:right="-115"/>
              <w:rPr>
                <w:rFonts w:ascii="Times New Roman" w:eastAsia="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rPr>
              <w:lastRenderedPageBreak/>
              <w:t>Үстел үсті театры:</w:t>
            </w:r>
          </w:p>
          <w:p w:rsidR="00D310F1" w:rsidRPr="00BC6132" w:rsidRDefault="00D310F1" w:rsidP="00D310F1">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rPr>
              <w:t>Мақсаты:</w:t>
            </w:r>
            <w:r w:rsidRPr="00BC6132">
              <w:rPr>
                <w:rFonts w:ascii="Times New Roman" w:eastAsia="Times New Roman" w:hAnsi="Times New Roman" w:cs="Times New Roman"/>
                <w:sz w:val="24"/>
                <w:szCs w:val="24"/>
                <w:lang w:val="kk-KZ"/>
              </w:rPr>
              <w:t> </w:t>
            </w:r>
            <w:r w:rsidRPr="00BC6132">
              <w:rPr>
                <w:rFonts w:ascii="Times New Roman" w:eastAsia="Times New Roman" w:hAnsi="Times New Roman" w:cs="Times New Roman"/>
                <w:color w:val="000000"/>
                <w:sz w:val="24"/>
                <w:szCs w:val="24"/>
                <w:lang w:val="kk-KZ"/>
              </w:rPr>
              <w:t>«Менің достарым тақырыбы бойынша сюжетті картиналар қарастыру</w:t>
            </w:r>
          </w:p>
          <w:p w:rsidR="00D310F1" w:rsidRPr="00BC6132" w:rsidRDefault="00D310F1" w:rsidP="00D310F1">
            <w:pPr>
              <w:spacing w:after="0" w:line="240" w:lineRule="auto"/>
              <w:rPr>
                <w:rFonts w:ascii="Times New Roman" w:eastAsia="Times New Roman" w:hAnsi="Times New Roman" w:cs="Times New Roman"/>
                <w:color w:val="000000"/>
                <w:sz w:val="24"/>
                <w:szCs w:val="24"/>
                <w:lang w:val="kk-KZ" w:eastAsia="ru-RU"/>
              </w:rPr>
            </w:pPr>
          </w:p>
          <w:p w:rsidR="00D310F1" w:rsidRPr="00BC6132" w:rsidRDefault="00D310F1" w:rsidP="00D310F1">
            <w:pPr>
              <w:spacing w:after="0" w:line="240" w:lineRule="auto"/>
              <w:rPr>
                <w:rFonts w:ascii="Times New Roman" w:eastAsia="Times New Roman" w:hAnsi="Times New Roman" w:cs="Times New Roman"/>
                <w:color w:val="000000"/>
                <w:sz w:val="24"/>
                <w:szCs w:val="24"/>
                <w:lang w:val="kk-KZ" w:eastAsia="ru-RU"/>
              </w:rPr>
            </w:pPr>
          </w:p>
        </w:tc>
        <w:tc>
          <w:tcPr>
            <w:tcW w:w="325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41A" w:rsidRPr="00BC6132" w:rsidRDefault="00D310F1" w:rsidP="00D310F1">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Дид</w:t>
            </w:r>
            <w:r w:rsidR="00F8243A" w:rsidRPr="00BC6132">
              <w:rPr>
                <w:rFonts w:ascii="Times New Roman" w:hAnsi="Times New Roman" w:cs="Times New Roman"/>
                <w:bCs/>
                <w:sz w:val="24"/>
                <w:szCs w:val="24"/>
                <w:lang w:val="kk-KZ"/>
              </w:rPr>
              <w:t xml:space="preserve">актикалық </w:t>
            </w:r>
            <w:r w:rsidRPr="00BC6132">
              <w:rPr>
                <w:rFonts w:ascii="Times New Roman" w:hAnsi="Times New Roman" w:cs="Times New Roman"/>
                <w:bCs/>
                <w:sz w:val="24"/>
                <w:szCs w:val="24"/>
                <w:lang w:val="kk-KZ"/>
              </w:rPr>
              <w:t xml:space="preserve">ойын: </w:t>
            </w:r>
          </w:p>
          <w:p w:rsidR="00D310F1" w:rsidRPr="00BC6132" w:rsidRDefault="00D310F1" w:rsidP="00D310F1">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«Сөйлемді аяқта»</w:t>
            </w:r>
          </w:p>
          <w:p w:rsidR="00D310F1" w:rsidRPr="00BC6132" w:rsidRDefault="00D310F1" w:rsidP="00D310F1">
            <w:pPr>
              <w:spacing w:after="0" w:line="240" w:lineRule="auto"/>
              <w:rPr>
                <w:rFonts w:ascii="Times New Roman" w:eastAsia="Calibri" w:hAnsi="Times New Roman" w:cs="Times New Roman"/>
                <w:bCs/>
                <w:color w:val="000000"/>
                <w:sz w:val="24"/>
                <w:szCs w:val="24"/>
                <w:lang w:val="kk-KZ"/>
              </w:rPr>
            </w:pPr>
            <w:r w:rsidRPr="00BC6132">
              <w:rPr>
                <w:rFonts w:ascii="Times New Roman" w:hAnsi="Times New Roman" w:cs="Times New Roman"/>
                <w:bCs/>
                <w:sz w:val="24"/>
                <w:szCs w:val="24"/>
                <w:lang w:val="kk-KZ"/>
              </w:rPr>
              <w:t>Мақсаты: Дос жайлы білімдерін кеңейту.</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F8243A" w:rsidP="00D310F1">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Дидактикалық ойын: </w:t>
            </w:r>
            <w:r w:rsidR="00D310F1" w:rsidRPr="00BC6132">
              <w:rPr>
                <w:rFonts w:ascii="Times New Roman" w:eastAsia="Times New Roman" w:hAnsi="Times New Roman" w:cs="Times New Roman"/>
                <w:bCs/>
                <w:sz w:val="24"/>
                <w:szCs w:val="24"/>
                <w:lang w:val="kk-KZ" w:eastAsia="ru-RU"/>
              </w:rPr>
              <w:t>«Сөз ата көп ата»</w:t>
            </w:r>
          </w:p>
          <w:p w:rsidR="00D310F1" w:rsidRPr="00BC6132" w:rsidRDefault="00D310F1" w:rsidP="00D310F1">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Мақсаты: балалардың дос  жайлы білімдерін </w:t>
            </w:r>
            <w:r w:rsidRPr="00BC6132">
              <w:rPr>
                <w:rFonts w:ascii="Times New Roman" w:eastAsia="Times New Roman" w:hAnsi="Times New Roman" w:cs="Times New Roman"/>
                <w:bCs/>
                <w:sz w:val="24"/>
                <w:szCs w:val="24"/>
                <w:lang w:val="kk-KZ" w:eastAsia="ru-RU"/>
              </w:rPr>
              <w:lastRenderedPageBreak/>
              <w:t>кеңейту</w:t>
            </w:r>
          </w:p>
          <w:p w:rsidR="00D310F1" w:rsidRPr="00BC6132" w:rsidRDefault="00D310F1" w:rsidP="00D310F1">
            <w:pPr>
              <w:spacing w:after="0" w:line="240" w:lineRule="auto"/>
              <w:rPr>
                <w:rFonts w:ascii="Times New Roman" w:eastAsia="Times New Roman" w:hAnsi="Times New Roman" w:cs="Times New Roman"/>
                <w:bCs/>
                <w:color w:val="000000"/>
                <w:sz w:val="24"/>
                <w:szCs w:val="24"/>
                <w:lang w:val="kk-KZ" w:eastAsia="ru-RU"/>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10F1" w:rsidRPr="00BC6132" w:rsidRDefault="00F8243A" w:rsidP="00D310F1">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 xml:space="preserve">Дидактикалық ойын: </w:t>
            </w:r>
            <w:r w:rsidR="00D310F1" w:rsidRPr="00BC6132">
              <w:rPr>
                <w:rFonts w:ascii="Times New Roman" w:hAnsi="Times New Roman" w:cs="Times New Roman"/>
                <w:bCs/>
                <w:sz w:val="24"/>
                <w:szCs w:val="24"/>
                <w:lang w:val="kk-KZ"/>
              </w:rPr>
              <w:t xml:space="preserve"> «Сөйлемді аяқта»</w:t>
            </w:r>
          </w:p>
          <w:p w:rsidR="00D310F1" w:rsidRPr="00BC6132" w:rsidRDefault="00D310F1" w:rsidP="00D310F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bCs/>
                <w:sz w:val="24"/>
                <w:szCs w:val="24"/>
                <w:lang w:val="kk-KZ"/>
              </w:rPr>
              <w:t>Мақсаты: Дос жайлы білімдерін кеңейту</w:t>
            </w:r>
          </w:p>
        </w:tc>
      </w:tr>
      <w:tr w:rsidR="00D310F1" w:rsidRPr="00BC6132" w:rsidTr="00F71EAB">
        <w:trPr>
          <w:trHeight w:val="689"/>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0710B0" w:rsidP="00D310F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D310F1" w:rsidRPr="00BC6132">
              <w:rPr>
                <w:rFonts w:ascii="Times New Roman" w:eastAsia="Times New Roman" w:hAnsi="Times New Roman" w:cs="Times New Roman"/>
                <w:bCs/>
                <w:color w:val="000000"/>
                <w:sz w:val="24"/>
                <w:szCs w:val="24"/>
                <w:lang w:val="kk-KZ" w:eastAsia="ru-RU"/>
              </w:rPr>
              <w:t>йымдастырылған оқу қызметі</w:t>
            </w:r>
          </w:p>
          <w:p w:rsidR="00D310F1" w:rsidRPr="00BC6132" w:rsidRDefault="00D310F1" w:rsidP="00D310F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D310F1" w:rsidRPr="00BC6132" w:rsidRDefault="00D310F1" w:rsidP="00D310F1">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D310F1" w:rsidRPr="00BC6132" w:rsidRDefault="00D310F1" w:rsidP="00D310F1">
            <w:pPr>
              <w:rPr>
                <w:rFonts w:ascii="Times New Roman" w:eastAsia="Times New Roman" w:hAnsi="Times New Roman" w:cs="Times New Roman"/>
                <w:bCs/>
                <w:color w:val="000000"/>
                <w:sz w:val="24"/>
                <w:szCs w:val="24"/>
                <w:lang w:val="kk-KZ" w:eastAsia="ru-RU"/>
              </w:rPr>
            </w:pPr>
          </w:p>
          <w:p w:rsidR="00D310F1" w:rsidRPr="00BC6132" w:rsidRDefault="00D310F1" w:rsidP="00D310F1">
            <w:pPr>
              <w:spacing w:after="0" w:line="240" w:lineRule="auto"/>
              <w:rPr>
                <w:rFonts w:ascii="Times New Roman" w:eastAsia="Times New Roman" w:hAnsi="Times New Roman" w:cs="Times New Roman"/>
                <w:bCs/>
                <w:i/>
                <w:iCs/>
                <w:color w:val="000000"/>
                <w:sz w:val="24"/>
                <w:szCs w:val="24"/>
                <w:lang w:val="kk-KZ" w:eastAsia="ru-RU"/>
              </w:rPr>
            </w:pP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Жаратылыстану.</w:t>
            </w:r>
          </w:p>
          <w:p w:rsidR="00D310F1" w:rsidRPr="00BC6132" w:rsidRDefault="00D310F1" w:rsidP="00D310F1">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sz w:val="24"/>
                <w:szCs w:val="24"/>
                <w:lang w:val="kk-KZ"/>
              </w:rPr>
              <w:t xml:space="preserve">Тақырыбы: </w:t>
            </w:r>
            <w:r w:rsidRPr="00BC6132">
              <w:rPr>
                <w:rFonts w:ascii="Times New Roman" w:hAnsi="Times New Roman" w:cs="Times New Roman"/>
                <w:bCs/>
                <w:color w:val="000000"/>
                <w:sz w:val="24"/>
                <w:szCs w:val="24"/>
                <w:lang w:val="kk-KZ"/>
              </w:rPr>
              <w:t>«Менің достарым».</w:t>
            </w:r>
          </w:p>
          <w:p w:rsidR="00D310F1" w:rsidRPr="00BC6132" w:rsidRDefault="00D310F1" w:rsidP="00D310F1">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Мақсаты: Балаларға «дос» сөзіне түсінік беру, өзінің досының есімін және досы туралы айта білуге үйрету. Сөйлеу мүшесінің қозғалыс қимылын, саусақ моторикасын жаттықтыру. Зейінің, есте сақтау қабілетін, ойлау қабілетін дамыту, ойын дағдыларын қалыптастыру, фонематикалық есту қабілетін, сөйлеу тілін және сөздік қорың дамыту, сабаққа деген қызығушылығын арттыру, ойындар арқылы еркін, дұрыс жауап беруге дағдыландыру.</w:t>
            </w:r>
          </w:p>
          <w:p w:rsidR="00D310F1" w:rsidRPr="00BC6132" w:rsidRDefault="00D310F1" w:rsidP="00D310F1">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 xml:space="preserve">Өзінтануына, достарын бағалауға, </w:t>
            </w:r>
            <w:r w:rsidRPr="00BC6132">
              <w:rPr>
                <w:rFonts w:ascii="Times New Roman" w:hAnsi="Times New Roman" w:cs="Times New Roman"/>
                <w:bCs/>
                <w:color w:val="000000"/>
                <w:sz w:val="24"/>
                <w:szCs w:val="24"/>
                <w:lang w:val="kk-KZ"/>
              </w:rPr>
              <w:lastRenderedPageBreak/>
              <w:t>бір-біріне көмектесіп қамқор болуға тәрбиелеу.</w:t>
            </w:r>
          </w:p>
          <w:p w:rsidR="00D310F1" w:rsidRPr="00BC6132" w:rsidRDefault="00D310F1" w:rsidP="00D310F1">
            <w:pPr>
              <w:shd w:val="clear" w:color="auto" w:fill="FFFFFF"/>
              <w:spacing w:after="0"/>
              <w:jc w:val="both"/>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2.Дене шынықтыру</w:t>
            </w:r>
          </w:p>
          <w:p w:rsidR="00D310F1" w:rsidRPr="00BC6132" w:rsidRDefault="00D310F1" w:rsidP="00F71EAB">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tc>
        <w:tc>
          <w:tcPr>
            <w:tcW w:w="314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0" w:line="257" w:lineRule="auto"/>
              <w:jc w:val="both"/>
              <w:rPr>
                <w:rFonts w:ascii="Times New Roman" w:hAnsi="Times New Roman" w:cs="Times New Roman"/>
                <w:bCs/>
                <w:sz w:val="24"/>
                <w:szCs w:val="24"/>
                <w:lang w:val="kk-KZ"/>
              </w:rPr>
            </w:pPr>
            <w:r w:rsidRPr="00BC6132">
              <w:rPr>
                <w:rFonts w:ascii="Times New Roman" w:hAnsi="Times New Roman" w:cs="Times New Roman"/>
                <w:bCs/>
                <w:sz w:val="24"/>
                <w:szCs w:val="24"/>
              </w:rPr>
              <w:lastRenderedPageBreak/>
              <w:t xml:space="preserve">1. </w:t>
            </w:r>
            <w:r w:rsidRPr="00BC6132">
              <w:rPr>
                <w:rFonts w:ascii="Times New Roman" w:hAnsi="Times New Roman" w:cs="Times New Roman"/>
                <w:bCs/>
                <w:sz w:val="24"/>
                <w:szCs w:val="24"/>
                <w:lang w:val="kk-KZ"/>
              </w:rPr>
              <w:t>Дене шынықтыру</w:t>
            </w:r>
          </w:p>
          <w:p w:rsidR="00D310F1" w:rsidRPr="00BC6132" w:rsidRDefault="00D310F1" w:rsidP="00D310F1">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D310F1" w:rsidRPr="00BC6132" w:rsidRDefault="00D310F1" w:rsidP="00D310F1">
            <w:pPr>
              <w:spacing w:after="0" w:line="240" w:lineRule="auto"/>
              <w:rPr>
                <w:rFonts w:ascii="Times New Roman" w:eastAsia="Times New Roman" w:hAnsi="Times New Roman" w:cs="Times New Roman"/>
                <w:bCs/>
                <w:sz w:val="24"/>
                <w:szCs w:val="24"/>
                <w:lang w:val="kk-KZ" w:eastAsia="ru-RU"/>
              </w:rPr>
            </w:pPr>
            <w:r w:rsidRPr="00BC6132">
              <w:rPr>
                <w:rFonts w:ascii="Times New Roman" w:hAnsi="Times New Roman" w:cs="Times New Roman"/>
                <w:bCs/>
                <w:sz w:val="24"/>
                <w:szCs w:val="24"/>
              </w:rPr>
              <w:t xml:space="preserve">2. </w:t>
            </w:r>
            <w:r w:rsidRPr="00BC6132">
              <w:rPr>
                <w:rFonts w:ascii="Times New Roman" w:hAnsi="Times New Roman" w:cs="Times New Roman"/>
                <w:bCs/>
                <w:sz w:val="24"/>
                <w:szCs w:val="24"/>
                <w:lang w:val="kk-KZ"/>
              </w:rPr>
              <w:t xml:space="preserve">Музыка </w:t>
            </w:r>
            <w:r w:rsidRPr="00BC6132">
              <w:rPr>
                <w:rFonts w:ascii="Times New Roman" w:eastAsia="Times New Roman" w:hAnsi="Times New Roman" w:cs="Times New Roman"/>
                <w:bCs/>
                <w:sz w:val="24"/>
                <w:szCs w:val="24"/>
                <w:lang w:val="kk-KZ" w:eastAsia="ru-RU"/>
              </w:rPr>
              <w:t>(маманының жоспары бойынша)</w:t>
            </w:r>
          </w:p>
          <w:p w:rsidR="00D310F1" w:rsidRPr="00BC6132" w:rsidRDefault="00D310F1" w:rsidP="00D310F1">
            <w:pPr>
              <w:spacing w:after="0" w:line="257"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D310F1" w:rsidRPr="00BC6132" w:rsidRDefault="00D310F1" w:rsidP="00D310F1">
            <w:pPr>
              <w:spacing w:after="0" w:line="25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«Сандарды салыстыру. Тәулік бөлігі. Солжағында, ортасында, оңжағында».</w:t>
            </w:r>
          </w:p>
          <w:p w:rsidR="00D310F1" w:rsidRPr="00BC6132" w:rsidRDefault="00D310F1" w:rsidP="00D310F1">
            <w:pPr>
              <w:spacing w:after="0" w:line="25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Заттарды санауды үйретуді жалғастыру (5 саны көлемінде); екі топтағы заттарды санау; саны жағынан аз топқа жетпей тұрған затты қосу; әртүрлі, бірақ саны жағынан бірдей заттардан құралған заттарды теңестіруді үйрету; балалардың тәулік бөліктеріт уралы түсініктерін нығайту; заттардың орналасу ретін сөзбен баяндауды жалғастыру (солжағында, ортасында, оңжағында)</w:t>
            </w:r>
          </w:p>
          <w:p w:rsidR="00D310F1" w:rsidRPr="00BC6132" w:rsidRDefault="00D310F1" w:rsidP="00D310F1">
            <w:pPr>
              <w:widowControl w:val="0"/>
              <w:autoSpaceDE w:val="0"/>
              <w:autoSpaceDN w:val="0"/>
              <w:adjustRightInd w:val="0"/>
              <w:rPr>
                <w:rFonts w:ascii="Times New Roman" w:hAnsi="Times New Roman" w:cs="Times New Roman"/>
                <w:bCs/>
                <w:sz w:val="24"/>
                <w:szCs w:val="24"/>
                <w:lang w:val="kk-KZ"/>
              </w:rPr>
            </w:pPr>
          </w:p>
          <w:p w:rsidR="00D310F1" w:rsidRPr="00BC6132" w:rsidRDefault="00D310F1" w:rsidP="00D310F1">
            <w:pPr>
              <w:spacing w:after="0" w:line="240" w:lineRule="auto"/>
              <w:rPr>
                <w:rFonts w:ascii="Times New Roman" w:eastAsia="Calibri" w:hAnsi="Times New Roman" w:cs="Times New Roman"/>
                <w:bCs/>
                <w:sz w:val="24"/>
                <w:szCs w:val="24"/>
                <w:lang w:val="kk-KZ"/>
              </w:rPr>
            </w:pPr>
          </w:p>
        </w:tc>
        <w:tc>
          <w:tcPr>
            <w:tcW w:w="325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Сөйлеуді дамыту Тақырыбы:</w:t>
            </w:r>
            <w:r w:rsidRPr="00BC6132">
              <w:rPr>
                <w:rFonts w:ascii="Times New Roman" w:hAnsi="Times New Roman" w:cs="Times New Roman"/>
                <w:bCs/>
                <w:color w:val="000000"/>
                <w:sz w:val="24"/>
                <w:szCs w:val="24"/>
                <w:lang w:val="kk-KZ"/>
              </w:rPr>
              <w:t> «Достық» тақырыбына (әңгіме)</w:t>
            </w:r>
          </w:p>
          <w:p w:rsidR="00D310F1" w:rsidRPr="00BC6132" w:rsidRDefault="00D310F1" w:rsidP="00D310F1">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Мақсаты: Қоршаған ортамен, адамдармен еркін қарым-қатынаста болуға, айналадағы болып жатқан жаңалықтарды, қызықтарды, оқиғаларды естуге, қуанышыңды, көңіліңді білдіріп, басқалардың көңіл-күйіне ортақтасу үшін сөйлеу тілінің маңыздылығын түсіндір</w:t>
            </w:r>
          </w:p>
          <w:p w:rsidR="00D310F1" w:rsidRPr="00BC6132" w:rsidRDefault="00D310F1" w:rsidP="00D310F1">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2.Құрастыру</w:t>
            </w:r>
          </w:p>
          <w:p w:rsidR="00D310F1" w:rsidRPr="00BC6132" w:rsidRDefault="00D310F1" w:rsidP="00D310F1">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D310F1" w:rsidRPr="00BC6132" w:rsidRDefault="00D310F1" w:rsidP="00D310F1">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sz w:val="24"/>
                <w:szCs w:val="24"/>
                <w:lang w:val="kk-KZ"/>
              </w:rPr>
              <w:t>«Тар және кең жолдар»</w:t>
            </w:r>
          </w:p>
          <w:p w:rsidR="00D310F1" w:rsidRPr="00BC6132" w:rsidRDefault="00D310F1" w:rsidP="00D310F1">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Мақсаты: Балаларды тар және кең ұғымдарымен таныстыру, құрылыс материалдарымен жұмыс жасай  білуге, олардың түсін, пішінін, көлемін, ажырата алуға және құрылыс материалдарын кеңестікте дұрыс орналастыра білуге дағдыландыру, ұқыпты жұмыс жасай білуге тәрбиелеу.</w:t>
            </w:r>
          </w:p>
          <w:p w:rsidR="00D310F1" w:rsidRPr="00BC6132" w:rsidRDefault="00D310F1" w:rsidP="00D310F1">
            <w:pPr>
              <w:spacing w:after="0" w:line="240" w:lineRule="auto"/>
              <w:rPr>
                <w:rFonts w:ascii="Times New Roman" w:eastAsia="Calibri" w:hAnsi="Times New Roman" w:cs="Times New Roman"/>
                <w:bCs/>
                <w:sz w:val="24"/>
                <w:szCs w:val="24"/>
                <w:lang w:val="kk-KZ"/>
              </w:rPr>
            </w:pP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1.Қоршаған ортамен танысу</w:t>
            </w:r>
          </w:p>
          <w:p w:rsidR="00D310F1" w:rsidRPr="00BC6132" w:rsidRDefault="00D310F1" w:rsidP="00D310F1">
            <w:pPr>
              <w:widowControl w:val="0"/>
              <w:autoSpaceDE w:val="0"/>
              <w:autoSpaceDN w:val="0"/>
              <w:adjustRightInd w:val="0"/>
              <w:spacing w:after="0"/>
              <w:rPr>
                <w:rFonts w:ascii="Times New Roman" w:hAnsi="Times New Roman" w:cs="Times New Roman"/>
                <w:bCs/>
                <w:color w:val="000000"/>
                <w:sz w:val="24"/>
                <w:szCs w:val="24"/>
                <w:lang w:val="kk-KZ"/>
              </w:rPr>
            </w:pPr>
            <w:r w:rsidRPr="00BC6132">
              <w:rPr>
                <w:rFonts w:ascii="Times New Roman" w:eastAsia="Times New Roman" w:hAnsi="Times New Roman" w:cs="Times New Roman"/>
                <w:bCs/>
                <w:sz w:val="24"/>
                <w:szCs w:val="24"/>
                <w:lang w:val="kk-KZ" w:eastAsia="ru-RU"/>
              </w:rPr>
              <w:t>Тақырыбы:</w:t>
            </w:r>
            <w:r w:rsidRPr="00BC6132">
              <w:rPr>
                <w:rFonts w:ascii="Times New Roman" w:hAnsi="Times New Roman" w:cs="Times New Roman"/>
                <w:bCs/>
                <w:color w:val="212121"/>
                <w:sz w:val="24"/>
                <w:szCs w:val="24"/>
                <w:shd w:val="clear" w:color="auto" w:fill="FFFFFF"/>
                <w:lang w:val="kk-KZ"/>
              </w:rPr>
              <w:t>«Менің мейірімді досым»</w:t>
            </w:r>
            <w:r w:rsidRPr="00BC6132">
              <w:rPr>
                <w:rFonts w:ascii="Times New Roman" w:hAnsi="Times New Roman" w:cs="Times New Roman"/>
                <w:bCs/>
                <w:color w:val="212121"/>
                <w:sz w:val="24"/>
                <w:szCs w:val="24"/>
                <w:lang w:val="kk-KZ"/>
              </w:rPr>
              <w:br/>
            </w:r>
            <w:r w:rsidRPr="00BC6132">
              <w:rPr>
                <w:rFonts w:ascii="Times New Roman" w:hAnsi="Times New Roman" w:cs="Times New Roman"/>
                <w:bCs/>
                <w:color w:val="212121"/>
                <w:sz w:val="24"/>
                <w:szCs w:val="24"/>
                <w:shd w:val="clear" w:color="auto" w:fill="FFFFFF"/>
                <w:lang w:val="kk-KZ"/>
              </w:rPr>
              <w:t>Мақсаты: Досына сүйіспеншілігі сыйластығы туралы түсінік қалыптастыру;</w:t>
            </w:r>
            <w:r w:rsidRPr="00BC6132">
              <w:rPr>
                <w:rFonts w:ascii="Times New Roman" w:hAnsi="Times New Roman" w:cs="Times New Roman"/>
                <w:bCs/>
                <w:color w:val="212121"/>
                <w:sz w:val="24"/>
                <w:szCs w:val="24"/>
                <w:lang w:val="kk-KZ"/>
              </w:rPr>
              <w:br/>
            </w:r>
            <w:r w:rsidRPr="00BC6132">
              <w:rPr>
                <w:rFonts w:ascii="Times New Roman" w:hAnsi="Times New Roman" w:cs="Times New Roman"/>
                <w:bCs/>
                <w:color w:val="212121"/>
                <w:sz w:val="24"/>
                <w:szCs w:val="24"/>
                <w:shd w:val="clear" w:color="auto" w:fill="FFFFFF"/>
                <w:lang w:val="kk-KZ"/>
              </w:rPr>
              <w:t>– досына өзара сыйластық қарым -қатынас дағдыларын дамыту.</w:t>
            </w:r>
          </w:p>
          <w:p w:rsidR="00D310F1" w:rsidRPr="00BC6132" w:rsidRDefault="00D310F1" w:rsidP="00D310F1">
            <w:pPr>
              <w:widowControl w:val="0"/>
              <w:autoSpaceDE w:val="0"/>
              <w:autoSpaceDN w:val="0"/>
              <w:adjustRightInd w:val="0"/>
              <w:spacing w:after="0"/>
              <w:rPr>
                <w:rFonts w:ascii="Times New Roman" w:hAnsi="Times New Roman" w:cs="Times New Roman"/>
                <w:bCs/>
                <w:color w:val="000000"/>
                <w:sz w:val="24"/>
                <w:szCs w:val="24"/>
                <w:lang w:val="kk-KZ"/>
              </w:rPr>
            </w:pPr>
            <w:r w:rsidRPr="00BC6132">
              <w:rPr>
                <w:rFonts w:ascii="Times New Roman" w:eastAsia="Times New Roman" w:hAnsi="Times New Roman" w:cs="Times New Roman"/>
                <w:bCs/>
                <w:sz w:val="24"/>
                <w:szCs w:val="24"/>
                <w:lang w:val="kk-KZ" w:eastAsia="ru-RU"/>
              </w:rPr>
              <w:t>2.Дене шынықтыру</w:t>
            </w:r>
          </w:p>
          <w:p w:rsidR="00D310F1" w:rsidRPr="00BC6132" w:rsidRDefault="00D310F1" w:rsidP="00D310F1">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D310F1" w:rsidRPr="00BC6132" w:rsidRDefault="00D310F1" w:rsidP="00D310F1">
            <w:pPr>
              <w:spacing w:after="0" w:line="240" w:lineRule="auto"/>
              <w:rPr>
                <w:rFonts w:ascii="Times New Roman" w:eastAsia="Times New Roman" w:hAnsi="Times New Roman" w:cs="Times New Roman"/>
                <w:bCs/>
                <w:sz w:val="24"/>
                <w:szCs w:val="24"/>
                <w:lang w:val="kk-KZ" w:eastAsia="ru-RU"/>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0" w:line="25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1.Көркем әдебиет</w:t>
            </w:r>
          </w:p>
          <w:p w:rsidR="00D310F1" w:rsidRPr="00BC6132" w:rsidRDefault="00D310F1" w:rsidP="00D310F1">
            <w:pPr>
              <w:shd w:val="clear" w:color="auto" w:fill="FFFFFF"/>
              <w:spacing w:after="0" w:line="294" w:lineRule="atLeast"/>
              <w:rPr>
                <w:rFonts w:ascii="Times New Roman" w:hAnsi="Times New Roman" w:cs="Times New Roman"/>
                <w:bCs/>
                <w:color w:val="000000"/>
                <w:sz w:val="24"/>
                <w:szCs w:val="24"/>
                <w:lang w:val="kk-KZ"/>
              </w:rPr>
            </w:pPr>
            <w:r w:rsidRPr="00BC6132">
              <w:rPr>
                <w:rFonts w:ascii="Times New Roman" w:hAnsi="Times New Roman" w:cs="Times New Roman"/>
                <w:bCs/>
                <w:sz w:val="24"/>
                <w:szCs w:val="24"/>
                <w:lang w:val="kk-KZ"/>
              </w:rPr>
              <w:t xml:space="preserve">Тақырыбы: </w:t>
            </w:r>
            <w:r w:rsidRPr="00BC6132">
              <w:rPr>
                <w:rFonts w:ascii="Times New Roman" w:hAnsi="Times New Roman" w:cs="Times New Roman"/>
                <w:bCs/>
                <w:color w:val="000000"/>
                <w:sz w:val="24"/>
                <w:szCs w:val="24"/>
                <w:lang w:val="kk-KZ"/>
              </w:rPr>
              <w:t>«Тату доспыз бәріміз» (әңгіме құрастыру)</w:t>
            </w:r>
          </w:p>
          <w:p w:rsidR="00D310F1" w:rsidRPr="00BC6132" w:rsidRDefault="00D310F1" w:rsidP="00D310F1">
            <w:pPr>
              <w:shd w:val="clear" w:color="auto" w:fill="FFFFFF"/>
              <w:spacing w:after="0" w:line="294" w:lineRule="atLeast"/>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Мақсаты:</w:t>
            </w:r>
          </w:p>
          <w:p w:rsidR="00D310F1" w:rsidRPr="00BC6132" w:rsidRDefault="00D310F1" w:rsidP="00D310F1">
            <w:pPr>
              <w:shd w:val="clear" w:color="auto" w:fill="FFFFFF"/>
              <w:spacing w:after="0" w:line="294" w:lineRule="atLeast"/>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Достыққа, татулыққа, бауырмашыл болып өсуге үйрету;</w:t>
            </w:r>
          </w:p>
          <w:p w:rsidR="00D310F1" w:rsidRPr="00BC6132" w:rsidRDefault="00D310F1" w:rsidP="00D310F1">
            <w:pPr>
              <w:shd w:val="clear" w:color="auto" w:fill="FFFFFF"/>
              <w:spacing w:after="0" w:line="294" w:lineRule="atLeast"/>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 xml:space="preserve"> Өзара татулық сезімдерін дамыту;</w:t>
            </w:r>
          </w:p>
          <w:p w:rsidR="00D310F1" w:rsidRPr="00BC6132" w:rsidRDefault="00D310F1" w:rsidP="00D310F1">
            <w:pPr>
              <w:shd w:val="clear" w:color="auto" w:fill="FFFFFF"/>
              <w:spacing w:after="0" w:line="294" w:lineRule="atLeast"/>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Достықты қадірлей білуге тәрбиелеу.</w:t>
            </w:r>
          </w:p>
          <w:p w:rsidR="00D310F1" w:rsidRPr="00BC6132" w:rsidRDefault="00D310F1" w:rsidP="00D310F1">
            <w:pPr>
              <w:shd w:val="clear" w:color="auto" w:fill="FFFFFF"/>
              <w:spacing w:after="0" w:line="294" w:lineRule="atLeast"/>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2.Сурет салу</w:t>
            </w:r>
          </w:p>
          <w:p w:rsidR="00D310F1" w:rsidRPr="00BC6132" w:rsidRDefault="00D310F1" w:rsidP="00D310F1">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Тақырыбы: «Достық үйі»</w:t>
            </w:r>
          </w:p>
          <w:p w:rsidR="00D310F1" w:rsidRPr="00BC6132" w:rsidRDefault="00D310F1" w:rsidP="00D310F1">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Мақсаты:</w:t>
            </w:r>
          </w:p>
          <w:p w:rsidR="00D310F1" w:rsidRPr="00BC6132" w:rsidRDefault="00D310F1" w:rsidP="00D310F1">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 xml:space="preserve">Ынтымақтыққа, достыққа, өз Отанын сүюге, қорғауға, көпұлтты халқымыздың тыныштығы мен бірлігін нығайтуға атсалысатын азамат болуға тәрбиелеу,  достық сезімдерін қалыптастыру. Балаларды татулыққа, достыққа, елін, жерін сүйе білуге үйрету.      Геометриялық пішіндерді қолданып үйді салуға, ою-өрнекпен </w:t>
            </w:r>
            <w:r w:rsidRPr="00BC6132">
              <w:rPr>
                <w:rFonts w:ascii="Times New Roman" w:hAnsi="Times New Roman" w:cs="Times New Roman"/>
                <w:bCs/>
                <w:color w:val="000000"/>
                <w:sz w:val="24"/>
                <w:szCs w:val="24"/>
                <w:lang w:val="kk-KZ"/>
              </w:rPr>
              <w:lastRenderedPageBreak/>
              <w:t>әшекейлеуге                                                                                                                                                                                                                      үйрету.</w:t>
            </w:r>
          </w:p>
        </w:tc>
      </w:tr>
      <w:tr w:rsidR="00D310F1" w:rsidRPr="00BC6132" w:rsidTr="00426AF3">
        <w:trPr>
          <w:trHeight w:val="195"/>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Дәруменді таңғы ас </w:t>
            </w:r>
          </w:p>
          <w:p w:rsidR="00D310F1" w:rsidRPr="00BC6132" w:rsidRDefault="00D310F1" w:rsidP="00D310F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11.10 - 11.20</w:t>
            </w:r>
          </w:p>
        </w:tc>
        <w:tc>
          <w:tcPr>
            <w:tcW w:w="1358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tabs>
                <w:tab w:val="left" w:pos="6990"/>
                <w:tab w:val="left" w:pos="10410"/>
              </w:tabs>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 тамақтану мәдениетін тәрбиелеу бойынша жеке жұмыс; этикет ережелері; балалардың ұқыптылығын бағалау.</w:t>
            </w:r>
          </w:p>
          <w:p w:rsidR="00D310F1" w:rsidRPr="00BC6132" w:rsidRDefault="00D310F1" w:rsidP="00D310F1">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p>
        </w:tc>
      </w:tr>
      <w:tr w:rsidR="00D310F1" w:rsidRPr="00BC6132" w:rsidTr="00466C08">
        <w:trPr>
          <w:trHeight w:val="195"/>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10F1" w:rsidRPr="00BC6132" w:rsidRDefault="00D310F1" w:rsidP="00D310F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D310F1" w:rsidRPr="00BC6132" w:rsidRDefault="00D310F1" w:rsidP="00D310F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11.20 - 12.20</w:t>
            </w:r>
          </w:p>
        </w:tc>
        <w:tc>
          <w:tcPr>
            <w:tcW w:w="23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Күзгі табиғатқа   бақылау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Күзгі табиғаттың құбылыстарына, күн шуағына, аспанға, бұлттарға, желге.</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 туралы түсінігін кеңейтіп,  жыл мезгілінің  ерекшелігін әңгімелеу. Табиғатты қорғуға, оның әсемдігін, әдемілігін сезіне білуге, үлкендер еңбегін бағалай білуге тәрбиелеу. Сурет мазмұнына сәйкес жұмбақ шешу.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-Жылдың қай мезгілі?</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-Ауа-райы қандай??</w:t>
            </w:r>
            <w:r w:rsidRPr="00BC6132">
              <w:rPr>
                <w:rFonts w:ascii="Times New Roman" w:hAnsi="Times New Roman" w:cs="Times New Roman"/>
                <w:sz w:val="24"/>
                <w:szCs w:val="24"/>
                <w:lang w:val="kk-KZ"/>
              </w:rPr>
              <w:tab/>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-Жапырақтың түсі қандай?</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бұлтты ма?</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Жиып теріп болатын</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Қамбаға астық толатын.</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қырман ойнайтын,</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мезгілде болады?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«Кім көп сөз біледі?» қимылды ойыны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дөңгелене отырып көрсеткен суреттер жайында жылдам, тез әңгіме құрайды. «Жел» суреті болса желдің пайдасы мен зиянын айтады. </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Балалардың ой-өрісін дамыту. Ойлау, есте сақтау қабілетін арттыра отырып жылдамдыққа, ойлампаздыққа </w:t>
            </w:r>
            <w:r w:rsidRPr="00BC6132">
              <w:rPr>
                <w:rFonts w:ascii="Times New Roman" w:hAnsi="Times New Roman" w:cs="Times New Roman"/>
                <w:sz w:val="24"/>
                <w:szCs w:val="24"/>
                <w:lang w:val="kk-KZ"/>
              </w:rPr>
              <w:lastRenderedPageBreak/>
              <w:t>тәрбиелеу.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тәртібі</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Түскен жапырақты жинау. </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Түрлі-түсті түстерді ажырата алуға, қол еңбегімен жұмыс жасауға үйрету</w:t>
            </w:r>
          </w:p>
          <w:p w:rsidR="00D310F1" w:rsidRPr="00BC6132" w:rsidRDefault="00D310F1" w:rsidP="00D310F1">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p>
        </w:tc>
        <w:tc>
          <w:tcPr>
            <w:tcW w:w="2890" w:type="dxa"/>
            <w:gridSpan w:val="4"/>
            <w:tcBorders>
              <w:top w:val="single" w:sz="4" w:space="0" w:color="000000"/>
              <w:left w:val="single" w:sz="4" w:space="0" w:color="auto"/>
              <w:bottom w:val="single" w:sz="4" w:space="0" w:color="000000"/>
              <w:right w:val="single" w:sz="4" w:space="0" w:color="auto"/>
            </w:tcBorders>
            <w:shd w:val="clear" w:color="auto" w:fill="FFFFFF"/>
          </w:tcPr>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Жауын-шашынға  бақылау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Табиғаттың құбылыстарына,  бұлттарға, жауын-шашынға.</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Жауын-шашын өте пайдалы. Егер жауын болмаса ауа ластанып кетеді. Жауыннан соң өсімдік түрленіп, өседі. Жауын-шашынның түрлері:  - Бұршақты;   - Нөсер жауын;  - Сіркіреп жауатын жауын;  Бұршақты жауын қатты жауса егінді тесіп жібереді.  </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Жауын-шашын жайында толық түсінік беру. Пайдасы мен зиянын ажырата білу, тілдерін дамыту. </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Жауын-шашынның пайдасы қандай?</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Жауынның зияны?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Сендер ұнатасыңдар ма жауынды?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«Жаңбыр»               </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Алатаулар бауырына,</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Атам-әжем ауылына.</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Ақша бұлттар ауа берші,</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Жау-жау жаңбыр, жауа берші.</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алаңға шығады. «Жаңбыр!» белгісі берілгенде балалар үйге кіріп,  паналауы керек.</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белгісі берілгенде балалар сыртқа шығып жүгіруі керек.</w:t>
            </w:r>
          </w:p>
          <w:p w:rsidR="00D310F1" w:rsidRPr="00BC6132" w:rsidRDefault="00D310F1" w:rsidP="00D310F1">
            <w:pPr>
              <w:spacing w:after="0"/>
              <w:rPr>
                <w:rFonts w:ascii="Times New Roman" w:hAnsi="Times New Roman" w:cs="Times New Roman"/>
                <w:sz w:val="24"/>
                <w:szCs w:val="24"/>
                <w:lang w:val="kk-KZ"/>
              </w:rPr>
            </w:pP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берілген белгі бойынша шапшаңдыққа, жылдамдыққа, зейінін аударуға  және ұйымшыл болуға үйрету, олардың есту қабілетін дамыту.</w:t>
            </w:r>
          </w:p>
          <w:p w:rsidR="00D310F1" w:rsidRPr="00BC6132" w:rsidRDefault="00D310F1" w:rsidP="00D310F1">
            <w:pPr>
              <w:spacing w:after="0"/>
              <w:rPr>
                <w:rFonts w:ascii="Times New Roman" w:hAnsi="Times New Roman" w:cs="Times New Roman"/>
                <w:sz w:val="24"/>
                <w:szCs w:val="24"/>
                <w:lang w:val="kk-KZ"/>
              </w:rPr>
            </w:pPr>
          </w:p>
          <w:p w:rsidR="00D310F1" w:rsidRPr="00BC6132" w:rsidRDefault="00D310F1" w:rsidP="00D310F1">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Ойынды 3-4 рет қайталау.</w:t>
            </w:r>
          </w:p>
        </w:tc>
        <w:tc>
          <w:tcPr>
            <w:tcW w:w="3036" w:type="dxa"/>
            <w:gridSpan w:val="4"/>
            <w:tcBorders>
              <w:top w:val="single" w:sz="4" w:space="0" w:color="000000"/>
              <w:left w:val="single" w:sz="4" w:space="0" w:color="auto"/>
              <w:bottom w:val="single" w:sz="4" w:space="0" w:color="000000"/>
              <w:right w:val="single" w:sz="4" w:space="0" w:color="auto"/>
            </w:tcBorders>
            <w:shd w:val="clear" w:color="auto" w:fill="FFFFFF"/>
          </w:tcPr>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Күз ағашына  бақылау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 ағашы – ол көктемде жапырағы көгеріп, жайқалып тұратын ағаш. Күз мезгілі жеткенде ағаш жапырағы сарғаяды. Алма ағашы, қайың, емен, жөңке ағашы, жеміс ағаштары  тағы да басқа ағаштардың жапырақтары сарғаяды. Тек қана шырша ғана қысы-жазы жасыл қалпында болады.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 ағашы туралы ұғымдарын бекіту. Табиғаттың күз мезгілінде өзгеретінін айтып жеткізу. Күз ағашының ерекшелігімен таныстыру.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Сендерге күз мезгілі ұнайды ма?</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Несімен ұнайды?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Күзде ағаштарда қандай өзгеріс болады?</w:t>
            </w:r>
          </w:p>
          <w:p w:rsidR="00D310F1" w:rsidRPr="00BC6132" w:rsidRDefault="00D310F1" w:rsidP="00D310F1">
            <w:pPr>
              <w:spacing w:after="0"/>
              <w:rPr>
                <w:rFonts w:ascii="Times New Roman" w:hAnsi="Times New Roman" w:cs="Times New Roman"/>
                <w:sz w:val="24"/>
                <w:szCs w:val="24"/>
                <w:lang w:val="kk-KZ"/>
              </w:rPr>
            </w:pP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Жиып теріп болатын</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Қамбаға астық толатын.</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қырман ойнайтын,</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мезгілде болады?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«Жапырақ жинау»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екі топқа бөлініп, берілген бұйрық бойынша жапырақ жинауға кіріседі. Кім көп жинайды, сол жеңімпаз болады. </w:t>
            </w:r>
          </w:p>
          <w:p w:rsidR="00D310F1" w:rsidRPr="00BC6132" w:rsidRDefault="00D310F1" w:rsidP="00D310F1">
            <w:pPr>
              <w:spacing w:after="0"/>
              <w:rPr>
                <w:rFonts w:ascii="Times New Roman" w:hAnsi="Times New Roman" w:cs="Times New Roman"/>
                <w:sz w:val="24"/>
                <w:szCs w:val="24"/>
                <w:lang w:val="kk-KZ"/>
              </w:rPr>
            </w:pP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асық атуға,  дұрыс сөйлеуге, дұрыс ойнауға үйрету. Ептілікке баули отырып, түстерді ажырата алуға үйрету.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Ойынды 3-4 рет қайталау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Ағаштың ұзақ өмір сүретіні жайында.</w:t>
            </w:r>
          </w:p>
          <w:p w:rsidR="00D310F1" w:rsidRPr="00BC6132" w:rsidRDefault="00D310F1" w:rsidP="00D310F1">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Күзде жапырақтардың өзгеретіні жайында білдік.</w:t>
            </w:r>
          </w:p>
        </w:tc>
        <w:tc>
          <w:tcPr>
            <w:tcW w:w="2805" w:type="dxa"/>
            <w:gridSpan w:val="4"/>
            <w:tcBorders>
              <w:top w:val="single" w:sz="4" w:space="0" w:color="000000"/>
              <w:left w:val="single" w:sz="4" w:space="0" w:color="auto"/>
              <w:bottom w:val="single" w:sz="4" w:space="0" w:color="000000"/>
              <w:right w:val="single" w:sz="4" w:space="0" w:color="auto"/>
            </w:tcBorders>
            <w:shd w:val="clear" w:color="auto" w:fill="FFFFFF"/>
          </w:tcPr>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Түскен сары жапыраққа  бақылау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Жапырақтың түсі неге сары? Сары болатын себебі – ол күз мезгілінде сарғайып жерге түседі. Күз мезгілі аяқтала өз  «киімдерінен» айырылып, қысты тек бұталарымен өткізеді. Ал, көктем, жазда қайта бүршік атып, жапырақ жаяды. </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жапырақтың өсуі жайында, әр мезгілде түрленетіні жайында айтып, түсіндіру. Талды сындырмауға, табиғатты аялауға үйретіп, тәрбиелеу.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Сендерге күз мезгілі ұнайды ма?</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Несімен ұнайды?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Күзде ағаштарда қандай </w:t>
            </w:r>
            <w:r w:rsidRPr="00BC6132">
              <w:rPr>
                <w:rFonts w:ascii="Times New Roman" w:hAnsi="Times New Roman" w:cs="Times New Roman"/>
                <w:sz w:val="24"/>
                <w:szCs w:val="24"/>
                <w:lang w:val="kk-KZ"/>
              </w:rPr>
              <w:lastRenderedPageBreak/>
              <w:t>өзгеріс болады?</w:t>
            </w:r>
          </w:p>
          <w:p w:rsidR="00D310F1" w:rsidRPr="00BC6132" w:rsidRDefault="00D310F1" w:rsidP="00D310F1">
            <w:pPr>
              <w:spacing w:after="0"/>
              <w:rPr>
                <w:rFonts w:ascii="Times New Roman" w:hAnsi="Times New Roman" w:cs="Times New Roman"/>
                <w:sz w:val="24"/>
                <w:szCs w:val="24"/>
                <w:lang w:val="kk-KZ"/>
              </w:rPr>
            </w:pP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Жиып теріп болатын</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Қамбаға астық толатын.</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қырман ойнайтын,</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мезгілде болады?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«Ұзындыққа секір» қимылды ойыны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бір-бірден қатарға тұрып, сызық сызылады. Мәреге дейін сол орынында тұрып секіруі тиіс. </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Жылдамдыққа, ептілікке үйрету.</w:t>
            </w:r>
          </w:p>
          <w:p w:rsidR="00D310F1" w:rsidRPr="00BC6132" w:rsidRDefault="00D310F1" w:rsidP="00D310F1">
            <w:pPr>
              <w:spacing w:after="0"/>
              <w:rPr>
                <w:rFonts w:ascii="Times New Roman" w:hAnsi="Times New Roman" w:cs="Times New Roman"/>
                <w:sz w:val="24"/>
                <w:szCs w:val="24"/>
                <w:lang w:val="kk-KZ"/>
              </w:rPr>
            </w:pP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Жапырақтың әр түске енуін.</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Талды сындырмауды.</w:t>
            </w:r>
          </w:p>
          <w:p w:rsidR="00D310F1" w:rsidRPr="00BC6132" w:rsidRDefault="00D310F1" w:rsidP="00D310F1">
            <w:pPr>
              <w:spacing w:after="0"/>
              <w:rPr>
                <w:rFonts w:ascii="Times New Roman" w:hAnsi="Times New Roman" w:cs="Times New Roman"/>
                <w:sz w:val="24"/>
                <w:szCs w:val="24"/>
                <w:lang w:val="kk-KZ"/>
              </w:rPr>
            </w:pP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D310F1" w:rsidRPr="00BC6132" w:rsidRDefault="00D310F1" w:rsidP="00D310F1">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Серуенде жақсы қатысқан балаларды марапаттау.</w:t>
            </w:r>
          </w:p>
        </w:tc>
        <w:tc>
          <w:tcPr>
            <w:tcW w:w="2511" w:type="dxa"/>
            <w:gridSpan w:val="2"/>
            <w:tcBorders>
              <w:top w:val="single" w:sz="4" w:space="0" w:color="000000"/>
              <w:left w:val="single" w:sz="4" w:space="0" w:color="auto"/>
              <w:bottom w:val="single" w:sz="4" w:space="0" w:color="000000"/>
              <w:right w:val="single" w:sz="4" w:space="0" w:color="000000"/>
            </w:tcBorders>
            <w:shd w:val="clear" w:color="auto" w:fill="FFFFFF"/>
          </w:tcPr>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Жауын-шашынға  бақылау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Табиғаттың құбылыстарына,  бұлттарға, жауын-шашынға.</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Жауын-шашын өте пайдалы. Егер жауын болмаса ауа ластанып кетеді. Жауыннан соң өсімдік түрленіп, өседі. Жауын-шашынның түрлері:  - Бұршақты;   - Нөсер жауын;  - Сіркіреп жауатын жауын;  Бұршақты жауын қатты жауса егінді тесіп жібереді.  </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Жауын-шашын жайында толық түсінік беру. Пайдасы мен зиянын ажырата білу, тілдерін дамыту. </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Жауын-шашынның пайдасы қандай?</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Жауынның зияны?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 ұнатасыңдар ма жауынды?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«Жаңбыр»               </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Алатаулар бауырына,</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Атам-әжем ауылына.</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Ақша бұлттар ауа берші,</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Жау-жау жаңбыр, жауа берші.</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 жұбыңды ізде»</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шеңберде тұрады, ортада бір бала. Шеңберде тұрған әр  баланың өз жұбы болады.  «Ізде!» дегенде бір бала ортаға келеді, «Ізде!» деп әндеткенде әркім өзінің жұбын іздеп орнына тұруы керек.</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 ептілігін дамыту, есте сақтау қабілетін арттыру.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Ойынды 3-4 рет қайталау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Ойыншықтарды жуып, орнына қою.</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Үлкендер еңбегін бағалау.</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еңбекке деген құлшынысын ояту.Қорытынды:     «Біз не білдік?»</w:t>
            </w:r>
          </w:p>
          <w:p w:rsidR="00D310F1" w:rsidRPr="00BC6132" w:rsidRDefault="00D310F1" w:rsidP="00D310F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Егінге пайдасын білдік.</w:t>
            </w:r>
          </w:p>
          <w:p w:rsidR="00D310F1" w:rsidRPr="00BC6132" w:rsidRDefault="00D310F1" w:rsidP="00D310F1">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Бұршақтың зиянды екенін білдік.</w:t>
            </w:r>
          </w:p>
        </w:tc>
      </w:tr>
      <w:tr w:rsidR="00D310F1" w:rsidRPr="00BC6132" w:rsidTr="00576675">
        <w:trPr>
          <w:trHeight w:val="70"/>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D310F1" w:rsidRPr="00BC6132" w:rsidRDefault="00D310F1" w:rsidP="00D310F1">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58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D310F1" w:rsidRPr="00BC6132" w:rsidTr="00426AF3">
        <w:trPr>
          <w:trHeight w:val="579"/>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10F1" w:rsidRPr="00BC6132" w:rsidRDefault="00D310F1" w:rsidP="00D310F1">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D310F1" w:rsidRPr="00BC6132" w:rsidRDefault="00D310F1" w:rsidP="00D310F1">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12.30 - 13.00</w:t>
            </w:r>
          </w:p>
        </w:tc>
        <w:tc>
          <w:tcPr>
            <w:tcW w:w="1358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10F1" w:rsidRPr="00BC6132" w:rsidRDefault="00D310F1" w:rsidP="00D310F1">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D310F1" w:rsidRPr="00BC6132" w:rsidTr="00426AF3">
        <w:trPr>
          <w:trHeight w:val="195"/>
        </w:trPr>
        <w:tc>
          <w:tcPr>
            <w:tcW w:w="200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310F1" w:rsidRPr="00BC6132" w:rsidRDefault="00D310F1" w:rsidP="00D310F1">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D310F1" w:rsidRPr="00BC6132" w:rsidRDefault="00D310F1" w:rsidP="00D310F1">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585"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310F1" w:rsidRPr="00BC6132" w:rsidRDefault="00D310F1" w:rsidP="00D310F1">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p w:rsidR="00D310F1" w:rsidRPr="00BC6132" w:rsidRDefault="00D310F1" w:rsidP="00D310F1">
            <w:pPr>
              <w:spacing w:after="0" w:line="240" w:lineRule="auto"/>
              <w:jc w:val="center"/>
              <w:rPr>
                <w:rFonts w:ascii="Times New Roman" w:eastAsia="Times New Roman" w:hAnsi="Times New Roman" w:cs="Times New Roman"/>
                <w:color w:val="000000"/>
                <w:sz w:val="24"/>
                <w:szCs w:val="24"/>
                <w:lang w:val="kk-KZ" w:eastAsia="ru-RU"/>
              </w:rPr>
            </w:pPr>
          </w:p>
        </w:tc>
      </w:tr>
      <w:tr w:rsidR="00D310F1" w:rsidRPr="00BC6132" w:rsidTr="00426AF3">
        <w:trPr>
          <w:trHeight w:val="582"/>
        </w:trPr>
        <w:tc>
          <w:tcPr>
            <w:tcW w:w="20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0" w:line="256" w:lineRule="auto"/>
              <w:rPr>
                <w:rFonts w:ascii="Times New Roman" w:eastAsia="Calibri" w:hAnsi="Times New Roman" w:cs="Times New Roman"/>
                <w:bCs/>
                <w:sz w:val="24"/>
                <w:szCs w:val="24"/>
                <w:lang w:val="kk-KZ"/>
              </w:rPr>
            </w:pPr>
          </w:p>
        </w:tc>
        <w:tc>
          <w:tcPr>
            <w:tcW w:w="2551"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310F1" w:rsidRPr="00BC6132" w:rsidRDefault="00D310F1" w:rsidP="00D310F1">
            <w:pPr>
              <w:spacing w:after="0" w:line="276" w:lineRule="auto"/>
              <w:jc w:val="center"/>
              <w:rPr>
                <w:rFonts w:ascii="Times New Roman" w:eastAsia="Calibri" w:hAnsi="Times New Roman" w:cs="Times New Roman"/>
                <w:i/>
                <w:sz w:val="24"/>
                <w:szCs w:val="24"/>
                <w:lang w:val="kk-KZ"/>
              </w:rPr>
            </w:pPr>
            <w:r w:rsidRPr="00BC6132">
              <w:rPr>
                <w:rFonts w:ascii="Times New Roman" w:eastAsia="Calibri" w:hAnsi="Times New Roman" w:cs="Times New Roman"/>
                <w:sz w:val="24"/>
                <w:szCs w:val="24"/>
                <w:lang w:val="kk-KZ"/>
              </w:rPr>
              <w:t>Музыкалық киіз үйден бесік жырын тыңдату</w:t>
            </w:r>
          </w:p>
        </w:tc>
        <w:tc>
          <w:tcPr>
            <w:tcW w:w="2718" w:type="dxa"/>
            <w:gridSpan w:val="3"/>
            <w:tcBorders>
              <w:top w:val="single" w:sz="4" w:space="0" w:color="auto"/>
              <w:left w:val="single" w:sz="4" w:space="0" w:color="auto"/>
              <w:bottom w:val="single" w:sz="4" w:space="0" w:color="000000"/>
              <w:right w:val="single" w:sz="4" w:space="0" w:color="auto"/>
            </w:tcBorders>
            <w:shd w:val="clear" w:color="auto" w:fill="FFFFFF"/>
          </w:tcPr>
          <w:p w:rsidR="00D310F1" w:rsidRPr="00BC6132" w:rsidRDefault="00D310F1" w:rsidP="00D310F1">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ертегітыңдаду</w:t>
            </w:r>
          </w:p>
          <w:p w:rsidR="00D310F1" w:rsidRPr="00BC6132" w:rsidRDefault="00D310F1" w:rsidP="00D310F1">
            <w:pPr>
              <w:spacing w:after="0" w:line="276" w:lineRule="auto"/>
              <w:jc w:val="center"/>
              <w:rPr>
                <w:rFonts w:ascii="Times New Roman" w:eastAsia="Calibri" w:hAnsi="Times New Roman" w:cs="Times New Roman"/>
                <w:i/>
                <w:sz w:val="24"/>
                <w:szCs w:val="24"/>
              </w:rPr>
            </w:pPr>
          </w:p>
        </w:tc>
        <w:tc>
          <w:tcPr>
            <w:tcW w:w="3074" w:type="dxa"/>
            <w:gridSpan w:val="4"/>
            <w:tcBorders>
              <w:top w:val="single" w:sz="4" w:space="0" w:color="auto"/>
              <w:left w:val="single" w:sz="4" w:space="0" w:color="auto"/>
              <w:bottom w:val="single" w:sz="4" w:space="0" w:color="000000"/>
              <w:right w:val="single" w:sz="4" w:space="0" w:color="auto"/>
            </w:tcBorders>
            <w:shd w:val="clear" w:color="auto" w:fill="FFFFFF"/>
          </w:tcPr>
          <w:p w:rsidR="00D310F1" w:rsidRPr="00BC6132" w:rsidRDefault="00D310F1" w:rsidP="00D310F1">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Балаларәндерінтыңдату</w:t>
            </w:r>
          </w:p>
        </w:tc>
        <w:tc>
          <w:tcPr>
            <w:tcW w:w="2760" w:type="dxa"/>
            <w:gridSpan w:val="4"/>
            <w:tcBorders>
              <w:top w:val="single" w:sz="4" w:space="0" w:color="auto"/>
              <w:left w:val="single" w:sz="4" w:space="0" w:color="auto"/>
              <w:bottom w:val="single" w:sz="4" w:space="0" w:color="000000"/>
              <w:right w:val="single" w:sz="4" w:space="0" w:color="auto"/>
            </w:tcBorders>
            <w:shd w:val="clear" w:color="auto" w:fill="FFFFFF"/>
          </w:tcPr>
          <w:p w:rsidR="00D310F1" w:rsidRPr="00BC6132" w:rsidRDefault="00D310F1" w:rsidP="00D310F1">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Ертегіоқып беру</w:t>
            </w:r>
          </w:p>
        </w:tc>
        <w:tc>
          <w:tcPr>
            <w:tcW w:w="2482" w:type="dxa"/>
            <w:tcBorders>
              <w:top w:val="single" w:sz="4" w:space="0" w:color="auto"/>
              <w:left w:val="single" w:sz="4" w:space="0" w:color="auto"/>
              <w:bottom w:val="single" w:sz="4" w:space="0" w:color="000000"/>
              <w:right w:val="single" w:sz="4" w:space="0" w:color="000000"/>
            </w:tcBorders>
            <w:shd w:val="clear" w:color="auto" w:fill="FFFFFF"/>
          </w:tcPr>
          <w:p w:rsidR="00D310F1" w:rsidRPr="00BC6132" w:rsidRDefault="00D310F1" w:rsidP="00D310F1">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ертегітыңдату</w:t>
            </w:r>
          </w:p>
        </w:tc>
      </w:tr>
      <w:tr w:rsidR="00D310F1" w:rsidRPr="00BC6132" w:rsidTr="00426AF3">
        <w:trPr>
          <w:trHeight w:val="699"/>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10F1" w:rsidRPr="00BC6132" w:rsidRDefault="00D310F1" w:rsidP="00D310F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D310F1" w:rsidRPr="00BC6132" w:rsidRDefault="00D310F1" w:rsidP="00D310F1">
            <w:pPr>
              <w:spacing w:after="0" w:line="240" w:lineRule="auto"/>
              <w:rPr>
                <w:rFonts w:ascii="Times New Roman" w:eastAsia="Times New Roman" w:hAnsi="Times New Roman" w:cs="Times New Roman"/>
                <w:bCs/>
                <w:i/>
                <w:iCs/>
                <w:color w:val="000000"/>
                <w:sz w:val="24"/>
                <w:szCs w:val="24"/>
                <w:lang w:val="kk-KZ" w:eastAsia="ru-RU"/>
              </w:rPr>
            </w:pPr>
            <w:r w:rsidRPr="00BC6132">
              <w:rPr>
                <w:rFonts w:ascii="Times New Roman" w:eastAsia="Calibri" w:hAnsi="Times New Roman" w:cs="Times New Roman"/>
                <w:bCs/>
                <w:sz w:val="24"/>
                <w:szCs w:val="24"/>
                <w:lang w:val="kk-KZ"/>
              </w:rPr>
              <w:t>15.00 - 15.30</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310F1" w:rsidRPr="00BC6132" w:rsidRDefault="00D310F1" w:rsidP="00D310F1">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Жоғары тыныс алу жаттығулары </w:t>
            </w:r>
          </w:p>
          <w:p w:rsidR="00D310F1" w:rsidRPr="00BC6132" w:rsidRDefault="00D310F1" w:rsidP="00D310F1">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«Керней»</w:t>
            </w:r>
          </w:p>
        </w:tc>
        <w:tc>
          <w:tcPr>
            <w:tcW w:w="2718" w:type="dxa"/>
            <w:gridSpan w:val="3"/>
            <w:tcBorders>
              <w:top w:val="single" w:sz="4" w:space="0" w:color="000000"/>
              <w:left w:val="single" w:sz="4" w:space="0" w:color="auto"/>
              <w:bottom w:val="single" w:sz="4" w:space="0" w:color="000000"/>
              <w:right w:val="single" w:sz="4" w:space="0" w:color="auto"/>
            </w:tcBorders>
            <w:shd w:val="clear" w:color="auto" w:fill="FFFFFF"/>
          </w:tcPr>
          <w:p w:rsidR="00D310F1" w:rsidRPr="00BC6132" w:rsidRDefault="00D310F1" w:rsidP="00D310F1">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Саусақтарға арналған жаттығулары</w:t>
            </w:r>
          </w:p>
          <w:p w:rsidR="00D310F1" w:rsidRPr="00BC6132" w:rsidRDefault="00D310F1" w:rsidP="00D310F1">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«Кірпі»</w:t>
            </w:r>
          </w:p>
        </w:tc>
        <w:tc>
          <w:tcPr>
            <w:tcW w:w="3074" w:type="dxa"/>
            <w:gridSpan w:val="4"/>
            <w:tcBorders>
              <w:top w:val="single" w:sz="4" w:space="0" w:color="000000"/>
              <w:left w:val="single" w:sz="4" w:space="0" w:color="auto"/>
              <w:bottom w:val="single" w:sz="4" w:space="0" w:color="000000"/>
              <w:right w:val="single" w:sz="4" w:space="0" w:color="auto"/>
            </w:tcBorders>
            <w:shd w:val="clear" w:color="auto" w:fill="FFFFFF"/>
          </w:tcPr>
          <w:p w:rsidR="00D310F1" w:rsidRPr="00BC6132" w:rsidRDefault="00D310F1" w:rsidP="00D310F1">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Артикуляциялық жаттығулары «Сылақшы»</w:t>
            </w:r>
          </w:p>
        </w:tc>
        <w:tc>
          <w:tcPr>
            <w:tcW w:w="2760" w:type="dxa"/>
            <w:gridSpan w:val="4"/>
            <w:tcBorders>
              <w:top w:val="single" w:sz="4" w:space="0" w:color="000000"/>
              <w:left w:val="single" w:sz="4" w:space="0" w:color="auto"/>
              <w:bottom w:val="single" w:sz="4" w:space="0" w:color="000000"/>
              <w:right w:val="single" w:sz="4" w:space="0" w:color="auto"/>
            </w:tcBorders>
            <w:shd w:val="clear" w:color="auto" w:fill="FFFFFF"/>
          </w:tcPr>
          <w:p w:rsidR="00D310F1" w:rsidRPr="00BC6132" w:rsidRDefault="00D310F1" w:rsidP="00D310F1">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Тыныс алу жаттығулары «Паравоз»</w:t>
            </w:r>
          </w:p>
        </w:tc>
        <w:tc>
          <w:tcPr>
            <w:tcW w:w="2482" w:type="dxa"/>
            <w:tcBorders>
              <w:top w:val="single" w:sz="4" w:space="0" w:color="000000"/>
              <w:left w:val="single" w:sz="4" w:space="0" w:color="auto"/>
              <w:bottom w:val="single" w:sz="4" w:space="0" w:color="000000"/>
              <w:right w:val="single" w:sz="4" w:space="0" w:color="000000"/>
            </w:tcBorders>
            <w:shd w:val="clear" w:color="auto" w:fill="FFFFFF"/>
          </w:tcPr>
          <w:p w:rsidR="00D310F1" w:rsidRPr="00BC6132" w:rsidRDefault="00D310F1" w:rsidP="00D310F1">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Көз үшін жаттығулары «Үкі»</w:t>
            </w:r>
          </w:p>
        </w:tc>
      </w:tr>
      <w:tr w:rsidR="00D310F1" w:rsidRPr="00BC6132" w:rsidTr="000E5F2E">
        <w:trPr>
          <w:trHeight w:val="389"/>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10F1" w:rsidRPr="00BC6132" w:rsidRDefault="00D310F1" w:rsidP="00D310F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0710B0" w:rsidRPr="00BC6132">
              <w:rPr>
                <w:rFonts w:ascii="Times New Roman" w:eastAsia="Times New Roman" w:hAnsi="Times New Roman" w:cs="Times New Roman"/>
                <w:bCs/>
                <w:color w:val="000000"/>
                <w:sz w:val="24"/>
                <w:szCs w:val="24"/>
                <w:lang w:val="kk-KZ" w:eastAsia="ru-RU"/>
              </w:rPr>
              <w:t>ы</w:t>
            </w:r>
          </w:p>
          <w:p w:rsidR="00D310F1" w:rsidRPr="00BC6132" w:rsidRDefault="00D310F1" w:rsidP="00D310F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15.30 - 16.00</w:t>
            </w:r>
          </w:p>
        </w:tc>
        <w:tc>
          <w:tcPr>
            <w:tcW w:w="1358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10F1" w:rsidRPr="00BC6132" w:rsidRDefault="00D310F1" w:rsidP="00D310F1">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Балаларды үстел басында түзу отыруға, тамақ ішкенде сөйлеп, бір-біріне кедергі жасамауға, нанды үгітіп шашпауға жағдай туғызу, ас ішіп болғаннан соң ауыздарын сүлгімен сүртуге, тазалыққа, ұқыптылыққа тәрбиелеу. (таңертеңгі көркем сөзді қайталау)</w:t>
            </w:r>
          </w:p>
        </w:tc>
      </w:tr>
      <w:tr w:rsidR="0074426B" w:rsidRPr="00BC6132" w:rsidTr="00F71EAB">
        <w:trPr>
          <w:trHeight w:val="406"/>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10B0" w:rsidRPr="00BC6132" w:rsidRDefault="0074426B" w:rsidP="000710B0">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74426B" w:rsidRPr="00BC6132" w:rsidRDefault="0074426B" w:rsidP="000710B0">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16.00 - 16.30</w:t>
            </w:r>
          </w:p>
        </w:tc>
        <w:tc>
          <w:tcPr>
            <w:tcW w:w="271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22C1" w:rsidRPr="00BC6132" w:rsidRDefault="00EB22C1" w:rsidP="00EB22C1">
            <w:pPr>
              <w:spacing w:after="158"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bCs/>
                <w:sz w:val="24"/>
                <w:szCs w:val="24"/>
                <w:lang w:val="kk-KZ"/>
              </w:rPr>
              <w:t>«Мақал-мәтелдер»</w:t>
            </w:r>
          </w:p>
          <w:p w:rsidR="00EB22C1" w:rsidRPr="00BC6132" w:rsidRDefault="00EB22C1" w:rsidP="00EB22C1">
            <w:pPr>
              <w:pStyle w:val="TableParagraph"/>
              <w:spacing w:before="1"/>
              <w:ind w:left="32"/>
              <w:rPr>
                <w:rFonts w:ascii="Times New Roman" w:eastAsia="Times New Roman" w:hAnsi="Times New Roman" w:cs="Times New Roman"/>
                <w:sz w:val="24"/>
                <w:szCs w:val="24"/>
              </w:rPr>
            </w:pPr>
            <w:r w:rsidRPr="00BC6132">
              <w:rPr>
                <w:rFonts w:ascii="Times New Roman" w:eastAsia="Times New Roman" w:hAnsi="Times New Roman" w:cs="Times New Roman"/>
                <w:bCs/>
                <w:sz w:val="24"/>
                <w:szCs w:val="24"/>
              </w:rPr>
              <w:t>Мақсаты:</w:t>
            </w:r>
            <w:r w:rsidRPr="00BC6132">
              <w:rPr>
                <w:rFonts w:ascii="Times New Roman" w:eastAsia="Times New Roman" w:hAnsi="Times New Roman" w:cs="Times New Roman"/>
                <w:sz w:val="24"/>
                <w:szCs w:val="24"/>
              </w:rPr>
              <w:t> достық туралы мақал-мәтелдер үйрету.</w:t>
            </w:r>
          </w:p>
          <w:p w:rsidR="00EB22C1" w:rsidRPr="00BC6132" w:rsidRDefault="00EB22C1" w:rsidP="00EB22C1">
            <w:pPr>
              <w:spacing w:after="158" w:line="240" w:lineRule="auto"/>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«Мақал-мәтелдер»</w:t>
            </w:r>
          </w:p>
          <w:p w:rsidR="00EB22C1" w:rsidRPr="00BC6132" w:rsidRDefault="00EB22C1" w:rsidP="00EB22C1">
            <w:pPr>
              <w:spacing w:after="158"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bCs/>
                <w:sz w:val="24"/>
                <w:szCs w:val="24"/>
                <w:lang w:val="kk-KZ"/>
              </w:rPr>
              <w:t>Мақсаты:</w:t>
            </w:r>
            <w:r w:rsidRPr="00BC6132">
              <w:rPr>
                <w:rFonts w:ascii="Times New Roman" w:eastAsia="Times New Roman" w:hAnsi="Times New Roman" w:cs="Times New Roman"/>
                <w:sz w:val="24"/>
                <w:szCs w:val="24"/>
                <w:lang w:val="kk-KZ"/>
              </w:rPr>
              <w:t xml:space="preserve"> достық </w:t>
            </w:r>
            <w:r w:rsidRPr="00BC6132">
              <w:rPr>
                <w:rFonts w:ascii="Times New Roman" w:eastAsia="Times New Roman" w:hAnsi="Times New Roman" w:cs="Times New Roman"/>
                <w:sz w:val="24"/>
                <w:szCs w:val="24"/>
                <w:lang w:val="kk-KZ"/>
              </w:rPr>
              <w:lastRenderedPageBreak/>
              <w:t>туралы мақал-мәтелдер үйрету.</w:t>
            </w:r>
          </w:p>
          <w:p w:rsidR="00EB22C1" w:rsidRPr="00BC6132" w:rsidRDefault="00EB22C1" w:rsidP="00EB22C1">
            <w:pPr>
              <w:pStyle w:val="TableParagraph"/>
              <w:spacing w:before="1"/>
              <w:ind w:left="32"/>
              <w:rPr>
                <w:rFonts w:ascii="Times New Roman" w:hAnsi="Times New Roman" w:cs="Times New Roman"/>
                <w:bCs/>
                <w:iCs/>
                <w:sz w:val="24"/>
                <w:szCs w:val="24"/>
              </w:rPr>
            </w:pPr>
          </w:p>
          <w:p w:rsidR="00EB22C1" w:rsidRPr="00BC6132" w:rsidRDefault="00EB22C1" w:rsidP="00EB22C1">
            <w:pPr>
              <w:pStyle w:val="TableParagraph"/>
              <w:spacing w:before="1"/>
              <w:ind w:left="32"/>
              <w:rPr>
                <w:rFonts w:ascii="Times New Roman" w:hAnsi="Times New Roman" w:cs="Times New Roman"/>
                <w:bCs/>
                <w:iCs/>
                <w:sz w:val="24"/>
                <w:szCs w:val="24"/>
              </w:rPr>
            </w:pPr>
            <w:r w:rsidRPr="00BC6132">
              <w:rPr>
                <w:rFonts w:ascii="Times New Roman" w:hAnsi="Times New Roman" w:cs="Times New Roman"/>
                <w:bCs/>
                <w:iCs/>
                <w:sz w:val="24"/>
                <w:szCs w:val="24"/>
              </w:rPr>
              <w:t>Жеке жұмыс</w:t>
            </w:r>
          </w:p>
          <w:p w:rsidR="00EB22C1" w:rsidRPr="00BC6132" w:rsidRDefault="00EB22C1" w:rsidP="00EB22C1">
            <w:pPr>
              <w:pStyle w:val="TableParagraph"/>
              <w:spacing w:before="1"/>
              <w:ind w:left="32"/>
              <w:rPr>
                <w:rFonts w:ascii="Times New Roman" w:hAnsi="Times New Roman" w:cs="Times New Roman"/>
                <w:bCs/>
                <w:iCs/>
                <w:sz w:val="24"/>
                <w:szCs w:val="24"/>
              </w:rPr>
            </w:pPr>
            <w:r w:rsidRPr="00BC6132">
              <w:rPr>
                <w:rFonts w:ascii="Times New Roman" w:hAnsi="Times New Roman" w:cs="Times New Roman"/>
                <w:bCs/>
                <w:iCs/>
                <w:sz w:val="24"/>
                <w:szCs w:val="24"/>
              </w:rPr>
              <w:t>"Барабан"ойыны</w:t>
            </w:r>
          </w:p>
          <w:p w:rsidR="0074426B" w:rsidRPr="00BC6132" w:rsidRDefault="00EB22C1" w:rsidP="00EB22C1">
            <w:pPr>
              <w:pStyle w:val="TableParagraph"/>
              <w:spacing w:before="15" w:line="271" w:lineRule="auto"/>
              <w:ind w:left="32" w:right="216"/>
              <w:rPr>
                <w:rFonts w:ascii="Times New Roman" w:hAnsi="Times New Roman" w:cs="Times New Roman"/>
                <w:bCs/>
                <w:sz w:val="24"/>
                <w:szCs w:val="24"/>
              </w:rPr>
            </w:pPr>
            <w:r w:rsidRPr="00BC6132">
              <w:rPr>
                <w:rFonts w:ascii="Times New Roman" w:hAnsi="Times New Roman" w:cs="Times New Roman"/>
                <w:bCs/>
                <w:sz w:val="24"/>
                <w:szCs w:val="24"/>
              </w:rPr>
              <w:t>"Сəлем!" мультфильмін көру.</w:t>
            </w:r>
            <w:r w:rsidRPr="00BC6132">
              <w:rPr>
                <w:rFonts w:ascii="Times New Roman" w:hAnsi="Times New Roman" w:cs="Times New Roman"/>
                <w:bCs/>
                <w:spacing w:val="-1"/>
                <w:sz w:val="24"/>
                <w:szCs w:val="24"/>
              </w:rPr>
              <w:t>Мақсаты: Балалардың эмоцияларын</w:t>
            </w:r>
            <w:r w:rsidRPr="00BC6132">
              <w:rPr>
                <w:rFonts w:ascii="Times New Roman" w:hAnsi="Times New Roman" w:cs="Times New Roman"/>
                <w:bCs/>
                <w:sz w:val="24"/>
                <w:szCs w:val="24"/>
              </w:rPr>
              <w:t xml:space="preserve"> жетілдіру; ересек пен топтастар</w:t>
            </w:r>
            <w:r w:rsidRPr="00BC6132">
              <w:rPr>
                <w:rFonts w:ascii="Times New Roman" w:hAnsi="Times New Roman" w:cs="Times New Roman"/>
                <w:bCs/>
                <w:w w:val="95"/>
                <w:sz w:val="24"/>
                <w:szCs w:val="24"/>
              </w:rPr>
              <w:t>жанындажүріп,ортақжағымдыкөңіл-күйгебөленуіне мүмкіндікжасау.</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4426B" w:rsidRPr="00BC6132" w:rsidRDefault="0074426B" w:rsidP="0074426B">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Балаларға қалаған ойыншықтарымен ойнауды ұсыну</w:t>
            </w:r>
          </w:p>
          <w:p w:rsidR="00EB22C1" w:rsidRPr="00BC6132" w:rsidRDefault="0074426B" w:rsidP="0074426B">
            <w:pPr>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достарымен д</w:t>
            </w:r>
            <w:r w:rsidR="00EB22C1" w:rsidRPr="00BC6132">
              <w:rPr>
                <w:rFonts w:ascii="Times New Roman" w:hAnsi="Times New Roman" w:cs="Times New Roman"/>
                <w:sz w:val="24"/>
                <w:szCs w:val="24"/>
                <w:lang w:val="kk-KZ"/>
              </w:rPr>
              <w:t>о</w:t>
            </w:r>
            <w:r w:rsidRPr="00BC6132">
              <w:rPr>
                <w:rFonts w:ascii="Times New Roman" w:hAnsi="Times New Roman" w:cs="Times New Roman"/>
                <w:sz w:val="24"/>
                <w:szCs w:val="24"/>
                <w:lang w:val="kk-KZ"/>
              </w:rPr>
              <w:t>стык қарым</w:t>
            </w:r>
            <w:r w:rsidR="00EB22C1"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 xml:space="preserve"> қатынаста ойын </w:t>
            </w:r>
            <w:r w:rsidRPr="00BC6132">
              <w:rPr>
                <w:rFonts w:ascii="Times New Roman" w:hAnsi="Times New Roman" w:cs="Times New Roman"/>
                <w:sz w:val="24"/>
                <w:szCs w:val="24"/>
                <w:lang w:val="kk-KZ"/>
              </w:rPr>
              <w:lastRenderedPageBreak/>
              <w:t>әрекетін орнату</w:t>
            </w:r>
          </w:p>
          <w:p w:rsidR="00EB22C1" w:rsidRPr="00BC6132" w:rsidRDefault="00EB22C1" w:rsidP="0039217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EB22C1" w:rsidRPr="00BC6132" w:rsidRDefault="00EB22C1" w:rsidP="0039217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EB22C1" w:rsidRPr="00BC6132" w:rsidRDefault="00EB22C1" w:rsidP="0039217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«Сиқырлы қапшық»</w:t>
            </w:r>
          </w:p>
          <w:p w:rsidR="0074426B" w:rsidRPr="00BC6132" w:rsidRDefault="00EB22C1" w:rsidP="0039217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сезу арқылы заттарды тауып атау.</w:t>
            </w:r>
          </w:p>
        </w:tc>
        <w:tc>
          <w:tcPr>
            <w:tcW w:w="297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4426B" w:rsidRPr="00BC6132" w:rsidRDefault="0074426B" w:rsidP="0074426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w:t>
            </w:r>
          </w:p>
          <w:p w:rsidR="0074426B" w:rsidRPr="00BC6132" w:rsidRDefault="0074426B" w:rsidP="0074426B">
            <w:pPr>
              <w:spacing w:after="0" w:line="276" w:lineRule="auto"/>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 xml:space="preserve">Тақырыбы: </w:t>
            </w:r>
            <w:r w:rsidRPr="00BC6132">
              <w:rPr>
                <w:rFonts w:ascii="Times New Roman" w:hAnsi="Times New Roman" w:cs="Times New Roman"/>
                <w:sz w:val="24"/>
                <w:szCs w:val="24"/>
                <w:lang w:val="kk-KZ"/>
              </w:rPr>
              <w:t>«Күшік досын қалай тапты» ертегісі</w:t>
            </w:r>
          </w:p>
          <w:p w:rsidR="00CF2DE2" w:rsidRPr="00BC6132" w:rsidRDefault="0074426B" w:rsidP="0074426B">
            <w:pP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(сахналық қойылым) Мақсаты: Рөлдер арқылы   ертегі кейіпкерлерін </w:t>
            </w:r>
            <w:r w:rsidRPr="00BC6132">
              <w:rPr>
                <w:rFonts w:ascii="Times New Roman" w:hAnsi="Times New Roman" w:cs="Times New Roman"/>
                <w:sz w:val="24"/>
                <w:szCs w:val="24"/>
                <w:lang w:val="kk-KZ"/>
              </w:rPr>
              <w:lastRenderedPageBreak/>
              <w:t>дауыс ырғағымен айтуға   үйрету. Кейіпкерлер сөздерін жаттау арқылы есте сақтау қабілетін дамыту, тіл байлығын  жетілдіру.</w:t>
            </w:r>
          </w:p>
          <w:p w:rsidR="00CF2DE2" w:rsidRPr="00BC6132" w:rsidRDefault="00CF2DE2" w:rsidP="0039217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F2DE2" w:rsidRPr="00BC6132" w:rsidRDefault="00CF2DE2" w:rsidP="00392175">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Дидактикалық ойын «Ретімен қой» Мақсаты: балаларды  заттардың қажеттілігімен</w:t>
            </w:r>
          </w:p>
          <w:p w:rsidR="00CF2DE2" w:rsidRPr="00BC6132" w:rsidRDefault="00CF2DE2" w:rsidP="00392175">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таныстыру.</w:t>
            </w:r>
          </w:p>
          <w:p w:rsidR="0074426B" w:rsidRPr="00BC6132" w:rsidRDefault="0074426B" w:rsidP="00CF2DE2">
            <w:pPr>
              <w:rPr>
                <w:rFonts w:ascii="Times New Roman" w:hAnsi="Times New Roman" w:cs="Times New Roman"/>
                <w:sz w:val="24"/>
                <w:szCs w:val="24"/>
                <w:lang w:val="kk-KZ"/>
              </w:rPr>
            </w:pPr>
          </w:p>
        </w:tc>
        <w:tc>
          <w:tcPr>
            <w:tcW w:w="249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4426B" w:rsidRPr="00BC6132" w:rsidRDefault="0074426B" w:rsidP="0074426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lastRenderedPageBreak/>
              <w:t>Саусаққа арналған жаттығу:</w:t>
            </w:r>
          </w:p>
          <w:p w:rsidR="0074426B" w:rsidRPr="00BC6132" w:rsidRDefault="0074426B" w:rsidP="0074426B">
            <w:pPr>
              <w:spacing w:after="0" w:line="240" w:lineRule="auto"/>
              <w:rPr>
                <w:rFonts w:ascii="Times New Roman" w:eastAsia="Times New Roman" w:hAnsi="Times New Roman" w:cs="Times New Roman"/>
                <w:sz w:val="24"/>
                <w:szCs w:val="24"/>
                <w:lang w:val="kk-KZ"/>
              </w:rPr>
            </w:pPr>
            <w:r w:rsidRPr="00BC6132">
              <w:rPr>
                <w:rFonts w:ascii="Times New Roman" w:eastAsia="Calibri" w:hAnsi="Times New Roman" w:cs="Times New Roman"/>
                <w:sz w:val="24"/>
                <w:szCs w:val="24"/>
                <w:lang w:val="kk-KZ"/>
              </w:rPr>
              <w:t>«</w:t>
            </w:r>
            <w:r w:rsidRPr="00BC6132">
              <w:rPr>
                <w:rFonts w:ascii="Times New Roman" w:eastAsia="Times New Roman" w:hAnsi="Times New Roman" w:cs="Times New Roman"/>
                <w:sz w:val="24"/>
                <w:szCs w:val="24"/>
                <w:lang w:val="kk-KZ"/>
              </w:rPr>
              <w:t>Достық</w:t>
            </w:r>
            <w:r w:rsidRPr="00BC6132">
              <w:rPr>
                <w:rFonts w:ascii="Times New Roman" w:eastAsia="Calibri" w:hAnsi="Times New Roman" w:cs="Times New Roman"/>
                <w:sz w:val="24"/>
                <w:szCs w:val="24"/>
                <w:lang w:val="kk-KZ"/>
              </w:rPr>
              <w:t>»</w:t>
            </w:r>
          </w:p>
          <w:p w:rsidR="0074426B" w:rsidRPr="00BC6132" w:rsidRDefault="0074426B" w:rsidP="0074426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Қыздар менен ұлдар</w:t>
            </w:r>
          </w:p>
          <w:p w:rsidR="0074426B" w:rsidRPr="00BC6132" w:rsidRDefault="0074426B" w:rsidP="0074426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Дос қой біздің топта.</w:t>
            </w:r>
          </w:p>
          <w:p w:rsidR="0074426B" w:rsidRPr="00BC6132" w:rsidRDefault="0074426B" w:rsidP="0074426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Ұсынса біреу қолын,</w:t>
            </w:r>
          </w:p>
          <w:p w:rsidR="0074426B" w:rsidRPr="00BC6132" w:rsidRDefault="0074426B" w:rsidP="0074426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Ешқашан бас тартпа.</w:t>
            </w:r>
          </w:p>
          <w:p w:rsidR="0074426B" w:rsidRPr="00BC6132" w:rsidRDefault="0074426B" w:rsidP="0074426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lastRenderedPageBreak/>
              <w:t>«Досың туралы айт» жаттығуы</w:t>
            </w:r>
          </w:p>
          <w:p w:rsidR="0074426B" w:rsidRPr="00BC6132" w:rsidRDefault="0074426B" w:rsidP="0074426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Сенің досың ұл ма,  әлде қыз бала ма?</w:t>
            </w:r>
          </w:p>
          <w:p w:rsidR="00CF2DE2" w:rsidRPr="00BC6132" w:rsidRDefault="0074426B" w:rsidP="0074426B">
            <w:pPr>
              <w:spacing w:after="0" w:line="27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lang w:val="kk-KZ"/>
              </w:rPr>
              <w:t>Досың ызақор ма, әлде мейірімді ме?</w:t>
            </w:r>
          </w:p>
          <w:p w:rsidR="00392175" w:rsidRPr="00BC6132" w:rsidRDefault="00392175" w:rsidP="00392175">
            <w:pPr>
              <w:spacing w:after="0"/>
              <w:rPr>
                <w:rFonts w:ascii="Times New Roman" w:eastAsia="Calibri" w:hAnsi="Times New Roman" w:cs="Times New Roman"/>
                <w:sz w:val="24"/>
                <w:szCs w:val="24"/>
                <w:lang w:val="kk-KZ"/>
              </w:rPr>
            </w:pPr>
          </w:p>
          <w:p w:rsidR="00392175" w:rsidRPr="00BC6132" w:rsidRDefault="006D3429" w:rsidP="00392175">
            <w:pPr>
              <w:spacing w:after="0"/>
              <w:rPr>
                <w:rFonts w:ascii="Times New Roman" w:hAnsi="Times New Roman" w:cs="Times New Roman"/>
                <w:bCs/>
                <w:sz w:val="24"/>
                <w:szCs w:val="24"/>
                <w:lang w:val="kk-KZ" w:eastAsia="ru-RU"/>
              </w:rPr>
            </w:pPr>
            <w:r w:rsidRPr="00BC6132">
              <w:rPr>
                <w:rFonts w:ascii="Times New Roman" w:eastAsia="Calibri" w:hAnsi="Times New Roman" w:cs="Times New Roman"/>
                <w:sz w:val="24"/>
                <w:szCs w:val="24"/>
                <w:lang w:val="kk-KZ"/>
              </w:rPr>
              <w:t>Жеке жұмыс</w:t>
            </w:r>
          </w:p>
          <w:p w:rsidR="00392175" w:rsidRPr="00BC6132" w:rsidRDefault="00392175" w:rsidP="00392175">
            <w:pPr>
              <w:spacing w:after="0"/>
              <w:rPr>
                <w:rFonts w:ascii="Times New Roman" w:eastAsia="Calibri" w:hAnsi="Times New Roman" w:cs="Times New Roman"/>
                <w:sz w:val="24"/>
                <w:szCs w:val="24"/>
                <w:lang w:val="kk-KZ"/>
              </w:rPr>
            </w:pPr>
            <w:r w:rsidRPr="00BC6132">
              <w:rPr>
                <w:rFonts w:ascii="Times New Roman" w:hAnsi="Times New Roman" w:cs="Times New Roman"/>
                <w:bCs/>
                <w:sz w:val="24"/>
                <w:szCs w:val="24"/>
                <w:lang w:val="kk-KZ" w:eastAsia="ru-RU"/>
              </w:rPr>
              <w:t>Дидактикалық ойын</w:t>
            </w:r>
          </w:p>
          <w:p w:rsidR="00392175" w:rsidRPr="00BC6132" w:rsidRDefault="00392175" w:rsidP="00392175">
            <w:pPr>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«Жұп суреттер» ойыны</w:t>
            </w:r>
          </w:p>
          <w:p w:rsidR="00392175" w:rsidRPr="00BC6132" w:rsidRDefault="00392175" w:rsidP="00392175">
            <w:pPr>
              <w:spacing w:after="0"/>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lang w:val="kk-KZ"/>
              </w:rPr>
              <w:t>Мақсаты: бақылампаздықты дамыту, зат пен суреттегі бейнелердің ұқсастығы мен айырмашылығын, «ұқсас», «бірдей», «әртүрлі» сөздерінің мағынасын терең түсіндіру.</w:t>
            </w:r>
          </w:p>
          <w:p w:rsidR="00392175" w:rsidRPr="00BC6132" w:rsidRDefault="00392175" w:rsidP="00CF2DE2">
            <w:pPr>
              <w:rPr>
                <w:rFonts w:ascii="Times New Roman" w:eastAsia="Calibri" w:hAnsi="Times New Roman" w:cs="Times New Roman"/>
                <w:sz w:val="24"/>
                <w:szCs w:val="24"/>
                <w:lang w:val="kk-KZ"/>
              </w:rPr>
            </w:pPr>
          </w:p>
          <w:p w:rsidR="006D3429" w:rsidRPr="00BC6132" w:rsidRDefault="006D3429" w:rsidP="00CF2DE2">
            <w:pPr>
              <w:rPr>
                <w:rFonts w:ascii="Times New Roman" w:eastAsia="Calibri" w:hAnsi="Times New Roman" w:cs="Times New Roman"/>
                <w:sz w:val="24"/>
                <w:szCs w:val="24"/>
                <w:lang w:val="kk-KZ"/>
              </w:rPr>
            </w:pPr>
          </w:p>
        </w:tc>
        <w:tc>
          <w:tcPr>
            <w:tcW w:w="2851"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4426B" w:rsidRPr="00BC6132" w:rsidRDefault="0074426B" w:rsidP="0074426B">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lastRenderedPageBreak/>
              <w:t>Балалармен жаттамақтарды қайталау.</w:t>
            </w:r>
          </w:p>
          <w:p w:rsidR="00392175" w:rsidRPr="00BC6132" w:rsidRDefault="0074426B" w:rsidP="0074426B">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Мақсаты: балалардың есте сақтау қабілетін дамыту және сөздерді дұрыс, анық айтуға үйрету.</w:t>
            </w:r>
          </w:p>
          <w:p w:rsidR="00392175" w:rsidRPr="00BC6132" w:rsidRDefault="00392175" w:rsidP="00392175">
            <w:pPr>
              <w:rPr>
                <w:rFonts w:ascii="Times New Roman" w:eastAsia="DejaVu Sans" w:hAnsi="Times New Roman" w:cs="Times New Roman"/>
                <w:sz w:val="24"/>
                <w:szCs w:val="24"/>
                <w:lang w:val="kk-KZ"/>
              </w:rPr>
            </w:pPr>
          </w:p>
          <w:p w:rsidR="00392175" w:rsidRPr="00BC6132" w:rsidRDefault="00392175" w:rsidP="00392175">
            <w:pPr>
              <w:spacing w:after="0"/>
              <w:rPr>
                <w:rFonts w:ascii="Times New Roman" w:hAnsi="Times New Roman" w:cs="Times New Roman"/>
                <w:bCs/>
                <w:sz w:val="24"/>
                <w:szCs w:val="24"/>
                <w:lang w:val="kk-KZ" w:eastAsia="ru-RU"/>
              </w:rPr>
            </w:pPr>
            <w:r w:rsidRPr="00BC6132">
              <w:rPr>
                <w:rFonts w:ascii="Times New Roman" w:eastAsia="DejaVu Sans" w:hAnsi="Times New Roman" w:cs="Times New Roman"/>
                <w:sz w:val="24"/>
                <w:szCs w:val="24"/>
                <w:lang w:val="kk-KZ"/>
              </w:rPr>
              <w:t>Жеке жұмыс</w:t>
            </w:r>
          </w:p>
          <w:p w:rsidR="00392175" w:rsidRPr="00BC6132" w:rsidRDefault="00392175" w:rsidP="00392175">
            <w:pPr>
              <w:spacing w:after="0"/>
              <w:rPr>
                <w:rFonts w:ascii="Times New Roman" w:eastAsia="Calibri" w:hAnsi="Times New Roman" w:cs="Times New Roman"/>
                <w:sz w:val="24"/>
                <w:szCs w:val="24"/>
                <w:lang w:val="kk-KZ"/>
              </w:rPr>
            </w:pPr>
            <w:r w:rsidRPr="00BC6132">
              <w:rPr>
                <w:rFonts w:ascii="Times New Roman" w:hAnsi="Times New Roman" w:cs="Times New Roman"/>
                <w:bCs/>
                <w:sz w:val="24"/>
                <w:szCs w:val="24"/>
                <w:lang w:val="kk-KZ" w:eastAsia="ru-RU"/>
              </w:rPr>
              <w:t>Дидактикалық ойын</w:t>
            </w:r>
          </w:p>
          <w:p w:rsidR="00392175" w:rsidRPr="00BC6132" w:rsidRDefault="00392175" w:rsidP="00392175">
            <w:pPr>
              <w:pStyle w:val="a3"/>
              <w:spacing w:before="0" w:beforeAutospacing="0" w:after="0" w:afterAutospacing="0"/>
              <w:rPr>
                <w:color w:val="000000"/>
                <w:lang w:val="kk-KZ"/>
              </w:rPr>
            </w:pPr>
            <w:r w:rsidRPr="00BC6132">
              <w:rPr>
                <w:color w:val="000000"/>
                <w:lang w:val="kk-KZ"/>
              </w:rPr>
              <w:t>«Артығын тап!» ойыны</w:t>
            </w:r>
          </w:p>
          <w:p w:rsidR="00392175" w:rsidRPr="00BC6132" w:rsidRDefault="00392175" w:rsidP="00392175">
            <w:pPr>
              <w:pStyle w:val="a3"/>
              <w:spacing w:before="0" w:beforeAutospacing="0" w:after="0" w:afterAutospacing="0"/>
              <w:rPr>
                <w:color w:val="000000"/>
                <w:lang w:val="kk-KZ"/>
              </w:rPr>
            </w:pPr>
            <w:r w:rsidRPr="00BC6132">
              <w:rPr>
                <w:color w:val="000000"/>
                <w:lang w:val="kk-KZ"/>
              </w:rPr>
              <w:t>Дидактикалық міндеті: баланың байқампаздығын, дұрыс ойлауын, сәйкестендіру қабілетін дамыту.</w:t>
            </w:r>
          </w:p>
          <w:p w:rsidR="00392175" w:rsidRPr="00BC6132" w:rsidRDefault="00392175" w:rsidP="00392175">
            <w:pPr>
              <w:rPr>
                <w:rFonts w:ascii="Times New Roman" w:eastAsia="DejaVu Sans" w:hAnsi="Times New Roman" w:cs="Times New Roman"/>
                <w:sz w:val="24"/>
                <w:szCs w:val="24"/>
                <w:lang w:val="kk-KZ"/>
              </w:rPr>
            </w:pPr>
          </w:p>
        </w:tc>
      </w:tr>
      <w:tr w:rsidR="0074426B" w:rsidRPr="00BC6132" w:rsidTr="000E5F2E">
        <w:trPr>
          <w:trHeight w:val="759"/>
        </w:trPr>
        <w:tc>
          <w:tcPr>
            <w:tcW w:w="200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4426B" w:rsidRPr="00BC6132" w:rsidRDefault="0074426B" w:rsidP="0074426B">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lastRenderedPageBreak/>
              <w:t xml:space="preserve">Серуенге  дайындық, </w:t>
            </w:r>
          </w:p>
          <w:p w:rsidR="0074426B" w:rsidRPr="00BC6132" w:rsidRDefault="0074426B" w:rsidP="0074426B">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74426B" w:rsidRPr="00BC6132" w:rsidRDefault="0074426B" w:rsidP="0074426B">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16.30 - 17.50</w:t>
            </w:r>
          </w:p>
        </w:tc>
        <w:tc>
          <w:tcPr>
            <w:tcW w:w="13585"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4426B" w:rsidRPr="00BC6132" w:rsidRDefault="0074426B" w:rsidP="0074426B">
            <w:pPr>
              <w:tabs>
                <w:tab w:val="left" w:pos="1785"/>
              </w:tabs>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p w:rsidR="0074426B" w:rsidRPr="00BC6132" w:rsidRDefault="0074426B" w:rsidP="0074426B">
            <w:pPr>
              <w:rPr>
                <w:rFonts w:ascii="Times New Roman" w:eastAsia="Times New Roman" w:hAnsi="Times New Roman" w:cs="Times New Roman"/>
                <w:sz w:val="24"/>
                <w:szCs w:val="24"/>
                <w:lang w:val="kk-KZ" w:eastAsia="ru-RU"/>
              </w:rPr>
            </w:pPr>
            <w:r w:rsidRPr="00BC6132">
              <w:rPr>
                <w:rFonts w:ascii="Times New Roman" w:hAnsi="Times New Roman" w:cs="Times New Roman"/>
                <w:sz w:val="24"/>
                <w:szCs w:val="24"/>
                <w:lang w:val="kk-KZ"/>
              </w:rPr>
              <w:t>Таңертеңгі суруенді жалғастыру.</w:t>
            </w:r>
          </w:p>
        </w:tc>
      </w:tr>
      <w:tr w:rsidR="0074426B" w:rsidRPr="00BC6132" w:rsidTr="00426AF3">
        <w:trPr>
          <w:trHeight w:val="786"/>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426B" w:rsidRPr="00BC6132" w:rsidRDefault="0074426B" w:rsidP="0074426B">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74426B" w:rsidRPr="00BC6132" w:rsidRDefault="0074426B" w:rsidP="0074426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17.50 - 18.00</w:t>
            </w:r>
          </w:p>
        </w:tc>
        <w:tc>
          <w:tcPr>
            <w:tcW w:w="27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426B" w:rsidRPr="00BC6132" w:rsidRDefault="0074426B" w:rsidP="0074426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426B" w:rsidRPr="00BC6132" w:rsidRDefault="0074426B" w:rsidP="0074426B">
            <w:pPr>
              <w:pStyle w:val="1"/>
              <w:shd w:val="clear" w:color="auto" w:fill="FFFFFF"/>
              <w:spacing w:before="0"/>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color w:val="000000"/>
                <w:sz w:val="24"/>
                <w:szCs w:val="24"/>
                <w:lang w:val="kk-KZ"/>
              </w:rPr>
              <w:t>Ата-аналар жиналысы</w:t>
            </w:r>
          </w:p>
          <w:p w:rsidR="00205A04" w:rsidRPr="00BC6132" w:rsidRDefault="0074426B" w:rsidP="00205A04">
            <w:pPr>
              <w:pStyle w:val="1"/>
              <w:shd w:val="clear" w:color="auto" w:fill="FFFFFF"/>
              <w:spacing w:before="0"/>
              <w:rPr>
                <w:rFonts w:ascii="Times New Roman" w:eastAsia="Times New Roman" w:hAnsi="Times New Roman" w:cs="Times New Roman"/>
                <w:color w:val="000000"/>
                <w:sz w:val="24"/>
                <w:szCs w:val="24"/>
                <w:lang w:val="kk-KZ"/>
              </w:rPr>
            </w:pPr>
            <w:r w:rsidRPr="00BC6132">
              <w:rPr>
                <w:rFonts w:ascii="Times New Roman" w:hAnsi="Times New Roman" w:cs="Times New Roman"/>
                <w:color w:val="auto"/>
                <w:sz w:val="24"/>
                <w:szCs w:val="24"/>
                <w:lang w:val="kk-KZ"/>
              </w:rPr>
              <w:t>Тақырыбы:</w:t>
            </w:r>
            <w:r w:rsidRPr="00BC6132">
              <w:rPr>
                <w:rFonts w:ascii="Times New Roman" w:eastAsia="Times New Roman" w:hAnsi="Times New Roman" w:cs="Times New Roman"/>
                <w:color w:val="000000"/>
                <w:sz w:val="24"/>
                <w:szCs w:val="24"/>
                <w:lang w:val="kk-KZ"/>
              </w:rPr>
              <w:t xml:space="preserve">«Міне,біз </w:t>
            </w:r>
          </w:p>
          <w:p w:rsidR="00205A04" w:rsidRPr="00BC6132" w:rsidRDefault="0074426B" w:rsidP="0074426B">
            <w:pPr>
              <w:spacing w:after="0"/>
              <w:rPr>
                <w:rFonts w:ascii="Times New Roman" w:eastAsia="Times New Roman" w:hAnsi="Times New Roman" w:cs="Times New Roman"/>
                <w:bCs/>
                <w:color w:val="000000"/>
                <w:sz w:val="24"/>
                <w:szCs w:val="24"/>
                <w:bdr w:val="none" w:sz="0" w:space="0" w:color="auto" w:frame="1"/>
                <w:lang w:val="kk-KZ"/>
              </w:rPr>
            </w:pPr>
            <w:r w:rsidRPr="00BC6132">
              <w:rPr>
                <w:rFonts w:ascii="Times New Roman" w:eastAsia="Times New Roman" w:hAnsi="Times New Roman" w:cs="Times New Roman"/>
                <w:color w:val="000000"/>
                <w:sz w:val="24"/>
                <w:szCs w:val="24"/>
                <w:lang w:val="kk-KZ"/>
              </w:rPr>
              <w:t>бір жылға есейдік»</w:t>
            </w:r>
            <w:r w:rsidRPr="00BC6132">
              <w:rPr>
                <w:rFonts w:ascii="Times New Roman" w:eastAsia="Times New Roman" w:hAnsi="Times New Roman" w:cs="Times New Roman"/>
                <w:bCs/>
                <w:sz w:val="24"/>
                <w:szCs w:val="24"/>
                <w:bdr w:val="none" w:sz="0" w:space="0" w:color="auto" w:frame="1"/>
                <w:lang w:val="kk-KZ"/>
              </w:rPr>
              <w:t>Мақсаты:</w:t>
            </w:r>
            <w:r w:rsidRPr="00BC6132">
              <w:rPr>
                <w:rFonts w:ascii="Times New Roman" w:eastAsia="Times New Roman" w:hAnsi="Times New Roman" w:cs="Times New Roman"/>
                <w:bCs/>
                <w:color w:val="000000"/>
                <w:sz w:val="24"/>
                <w:szCs w:val="24"/>
                <w:bdr w:val="none" w:sz="0" w:space="0" w:color="auto" w:frame="1"/>
                <w:lang w:val="kk-KZ"/>
              </w:rPr>
              <w:t> </w:t>
            </w:r>
            <w:r w:rsidRPr="00BC6132">
              <w:rPr>
                <w:rFonts w:ascii="Times New Roman" w:eastAsia="Times New Roman" w:hAnsi="Times New Roman" w:cs="Times New Roman"/>
                <w:bCs/>
                <w:color w:val="000000"/>
                <w:sz w:val="24"/>
                <w:szCs w:val="24"/>
                <w:lang w:val="kk-KZ"/>
              </w:rPr>
              <w:t>Бала</w:t>
            </w:r>
          </w:p>
          <w:p w:rsidR="00205A04" w:rsidRPr="00BC6132" w:rsidRDefault="0074426B" w:rsidP="00F71EAB">
            <w:pPr>
              <w:spacing w:after="0"/>
              <w:rPr>
                <w:rFonts w:ascii="Times New Roman" w:hAnsi="Times New Roman" w:cs="Times New Roman"/>
                <w:sz w:val="24"/>
                <w:szCs w:val="24"/>
                <w:lang w:val="kk-KZ" w:eastAsia="ru-RU"/>
              </w:rPr>
            </w:pPr>
            <w:r w:rsidRPr="00BC6132">
              <w:rPr>
                <w:rFonts w:ascii="Times New Roman" w:eastAsia="Times New Roman" w:hAnsi="Times New Roman" w:cs="Times New Roman"/>
                <w:color w:val="000000"/>
                <w:sz w:val="24"/>
                <w:szCs w:val="24"/>
                <w:lang w:val="kk-KZ"/>
              </w:rPr>
              <w:t>тәрбиесіндегі балабақ</w:t>
            </w:r>
            <w:r w:rsidR="00205A04" w:rsidRPr="00BC6132">
              <w:rPr>
                <w:rFonts w:ascii="Times New Roman" w:eastAsia="Times New Roman" w:hAnsi="Times New Roman" w:cs="Times New Roman"/>
                <w:color w:val="000000"/>
                <w:sz w:val="24"/>
                <w:szCs w:val="24"/>
                <w:lang w:val="kk-KZ"/>
              </w:rPr>
              <w:t>-</w:t>
            </w:r>
            <w:r w:rsidRPr="00BC6132">
              <w:rPr>
                <w:rFonts w:ascii="Times New Roman" w:eastAsia="Times New Roman" w:hAnsi="Times New Roman" w:cs="Times New Roman"/>
                <w:color w:val="000000"/>
                <w:sz w:val="24"/>
                <w:szCs w:val="24"/>
                <w:lang w:val="kk-KZ"/>
              </w:rPr>
              <w:lastRenderedPageBreak/>
              <w:t>ша мен отбасы ынты</w:t>
            </w:r>
            <w:r w:rsidR="00205A04" w:rsidRPr="00BC6132">
              <w:rPr>
                <w:rFonts w:ascii="Times New Roman" w:eastAsia="Times New Roman" w:hAnsi="Times New Roman" w:cs="Times New Roman"/>
                <w:color w:val="000000"/>
                <w:sz w:val="24"/>
                <w:szCs w:val="24"/>
                <w:lang w:val="kk-KZ"/>
              </w:rPr>
              <w:t>-</w:t>
            </w:r>
            <w:r w:rsidRPr="00BC6132">
              <w:rPr>
                <w:rFonts w:ascii="Times New Roman" w:eastAsia="Times New Roman" w:hAnsi="Times New Roman" w:cs="Times New Roman"/>
                <w:color w:val="000000"/>
                <w:sz w:val="24"/>
                <w:szCs w:val="24"/>
                <w:lang w:val="kk-KZ"/>
              </w:rPr>
              <w:t>мақтастығын нығайту. Балалардың мінез- құлқы, бейімі, қызы</w:t>
            </w:r>
            <w:r w:rsidR="00205A04" w:rsidRPr="00BC6132">
              <w:rPr>
                <w:rFonts w:ascii="Times New Roman" w:eastAsia="Times New Roman" w:hAnsi="Times New Roman" w:cs="Times New Roman"/>
                <w:color w:val="000000"/>
                <w:sz w:val="24"/>
                <w:szCs w:val="24"/>
                <w:lang w:val="kk-KZ"/>
              </w:rPr>
              <w:t>-</w:t>
            </w:r>
            <w:r w:rsidRPr="00BC6132">
              <w:rPr>
                <w:rFonts w:ascii="Times New Roman" w:eastAsia="Times New Roman" w:hAnsi="Times New Roman" w:cs="Times New Roman"/>
                <w:color w:val="000000"/>
                <w:sz w:val="24"/>
                <w:szCs w:val="24"/>
                <w:lang w:val="kk-KZ"/>
              </w:rPr>
              <w:t>ғушылығы, мүмкінді</w:t>
            </w:r>
            <w:r w:rsidR="00205A04" w:rsidRPr="00BC6132">
              <w:rPr>
                <w:rFonts w:ascii="Times New Roman" w:eastAsia="Times New Roman" w:hAnsi="Times New Roman" w:cs="Times New Roman"/>
                <w:color w:val="000000"/>
                <w:sz w:val="24"/>
                <w:szCs w:val="24"/>
                <w:lang w:val="kk-KZ"/>
              </w:rPr>
              <w:t>-</w:t>
            </w:r>
            <w:r w:rsidRPr="00BC6132">
              <w:rPr>
                <w:rFonts w:ascii="Times New Roman" w:eastAsia="Times New Roman" w:hAnsi="Times New Roman" w:cs="Times New Roman"/>
                <w:color w:val="000000"/>
                <w:sz w:val="24"/>
                <w:szCs w:val="24"/>
                <w:lang w:val="kk-KZ"/>
              </w:rPr>
              <w:t xml:space="preserve">гін тереңірек зерттеу. </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426B" w:rsidRPr="00BC6132" w:rsidRDefault="0074426B" w:rsidP="0074426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Баланың бүгінгі жетістігі, бала денсаулығы мен тамағы жөнінде әңгімелесу. </w:t>
            </w:r>
          </w:p>
        </w:tc>
        <w:tc>
          <w:tcPr>
            <w:tcW w:w="24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426B" w:rsidRPr="00BC6132" w:rsidRDefault="0074426B" w:rsidP="0074426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426B" w:rsidRPr="00BC6132" w:rsidRDefault="0074426B" w:rsidP="0074426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05A04" w:rsidRPr="00BC6132" w:rsidRDefault="00205A04" w:rsidP="00E51DA2">
      <w:pPr>
        <w:spacing w:after="0" w:line="240" w:lineRule="auto"/>
        <w:rPr>
          <w:rFonts w:ascii="Times New Roman" w:eastAsia="Times New Roman" w:hAnsi="Times New Roman" w:cs="Times New Roman"/>
          <w:bCs/>
          <w:color w:val="000000"/>
          <w:sz w:val="24"/>
          <w:szCs w:val="24"/>
          <w:lang w:val="kk-KZ"/>
        </w:rPr>
      </w:pPr>
    </w:p>
    <w:p w:rsidR="00C61D9B" w:rsidRPr="00BC6132" w:rsidRDefault="00C61D9B" w:rsidP="00E51DA2">
      <w:pPr>
        <w:spacing w:after="0" w:line="240" w:lineRule="auto"/>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bCs/>
          <w:color w:val="000000"/>
          <w:sz w:val="24"/>
          <w:szCs w:val="24"/>
          <w:lang w:val="kk-KZ"/>
        </w:rPr>
        <w:t>Өтпелі тақырып:</w:t>
      </w:r>
      <w:r w:rsidRPr="00BC6132">
        <w:rPr>
          <w:rFonts w:ascii="Times New Roman" w:eastAsia="Times New Roman" w:hAnsi="Times New Roman" w:cs="Times New Roman"/>
          <w:color w:val="000000"/>
          <w:sz w:val="24"/>
          <w:szCs w:val="24"/>
          <w:lang w:val="kk-KZ"/>
        </w:rPr>
        <w:t xml:space="preserve"> «Балабақша»</w:t>
      </w:r>
    </w:p>
    <w:p w:rsidR="00C61D9B" w:rsidRPr="00BC6132" w:rsidRDefault="00C61D9B" w:rsidP="00E51DA2">
      <w:pPr>
        <w:spacing w:after="0" w:line="240" w:lineRule="auto"/>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bCs/>
          <w:color w:val="000000"/>
          <w:sz w:val="24"/>
          <w:szCs w:val="24"/>
          <w:lang w:val="kk-KZ"/>
        </w:rPr>
        <w:t>Тақыры</w:t>
      </w:r>
      <w:r w:rsidR="00710E70" w:rsidRPr="00BC6132">
        <w:rPr>
          <w:rFonts w:ascii="Times New Roman" w:eastAsia="Times New Roman" w:hAnsi="Times New Roman" w:cs="Times New Roman"/>
          <w:bCs/>
          <w:color w:val="000000"/>
          <w:sz w:val="24"/>
          <w:szCs w:val="24"/>
          <w:lang w:val="kk-KZ"/>
        </w:rPr>
        <w:t>пша</w:t>
      </w:r>
      <w:r w:rsidRPr="00BC6132">
        <w:rPr>
          <w:rFonts w:ascii="Times New Roman" w:eastAsia="Times New Roman" w:hAnsi="Times New Roman" w:cs="Times New Roman"/>
          <w:bCs/>
          <w:color w:val="000000"/>
          <w:sz w:val="24"/>
          <w:szCs w:val="24"/>
          <w:lang w:val="kk-KZ"/>
        </w:rPr>
        <w:t>:</w:t>
      </w:r>
      <w:r w:rsidRPr="00BC6132">
        <w:rPr>
          <w:rFonts w:ascii="Times New Roman" w:eastAsia="Times New Roman" w:hAnsi="Times New Roman" w:cs="Times New Roman"/>
          <w:color w:val="000000"/>
          <w:sz w:val="24"/>
          <w:szCs w:val="24"/>
          <w:lang w:val="kk-KZ"/>
        </w:rPr>
        <w:t xml:space="preserve"> «Менің сүйікті ойыншықтарым»(13</w:t>
      </w:r>
      <w:r w:rsidR="00CE0672" w:rsidRPr="00BC6132">
        <w:rPr>
          <w:rFonts w:ascii="Times New Roman" w:eastAsia="Times New Roman" w:hAnsi="Times New Roman" w:cs="Times New Roman"/>
          <w:color w:val="000000"/>
          <w:sz w:val="24"/>
          <w:szCs w:val="24"/>
          <w:lang w:val="kk-KZ"/>
        </w:rPr>
        <w:t>.</w:t>
      </w:r>
      <w:r w:rsidR="00370428" w:rsidRPr="00BC6132">
        <w:rPr>
          <w:rFonts w:ascii="Times New Roman" w:eastAsia="Times New Roman" w:hAnsi="Times New Roman" w:cs="Times New Roman"/>
          <w:color w:val="000000"/>
          <w:sz w:val="24"/>
          <w:szCs w:val="24"/>
          <w:lang w:val="kk-KZ"/>
        </w:rPr>
        <w:t>09</w:t>
      </w:r>
      <w:r w:rsidRPr="00BC6132">
        <w:rPr>
          <w:rFonts w:ascii="Times New Roman" w:eastAsia="Times New Roman" w:hAnsi="Times New Roman" w:cs="Times New Roman"/>
          <w:color w:val="000000"/>
          <w:sz w:val="24"/>
          <w:szCs w:val="24"/>
          <w:lang w:val="kk-KZ"/>
        </w:rPr>
        <w:t>-17.09.</w:t>
      </w:r>
      <w:r w:rsidR="00C941F3" w:rsidRPr="00BC6132">
        <w:rPr>
          <w:rFonts w:ascii="Times New Roman" w:eastAsia="Times New Roman" w:hAnsi="Times New Roman" w:cs="Times New Roman"/>
          <w:color w:val="000000"/>
          <w:sz w:val="24"/>
          <w:szCs w:val="24"/>
          <w:lang w:val="kk-KZ"/>
        </w:rPr>
        <w:t>20</w:t>
      </w:r>
      <w:r w:rsidRPr="00BC6132">
        <w:rPr>
          <w:rFonts w:ascii="Times New Roman" w:eastAsia="Times New Roman" w:hAnsi="Times New Roman" w:cs="Times New Roman"/>
          <w:color w:val="000000"/>
          <w:sz w:val="24"/>
          <w:szCs w:val="24"/>
          <w:lang w:val="kk-KZ"/>
        </w:rPr>
        <w:t>21</w:t>
      </w:r>
      <w:r w:rsidR="00370428" w:rsidRPr="00BC6132">
        <w:rPr>
          <w:rFonts w:ascii="Times New Roman" w:eastAsia="Times New Roman" w:hAnsi="Times New Roman" w:cs="Times New Roman"/>
          <w:color w:val="000000"/>
          <w:sz w:val="24"/>
          <w:szCs w:val="24"/>
          <w:lang w:val="kk-KZ"/>
        </w:rPr>
        <w:t>ж.</w:t>
      </w:r>
      <w:r w:rsidRPr="00BC6132">
        <w:rPr>
          <w:rFonts w:ascii="Times New Roman" w:eastAsia="Times New Roman" w:hAnsi="Times New Roman" w:cs="Times New Roman"/>
          <w:color w:val="000000"/>
          <w:sz w:val="24"/>
          <w:szCs w:val="24"/>
          <w:lang w:val="kk-KZ"/>
        </w:rPr>
        <w:t>)</w:t>
      </w:r>
    </w:p>
    <w:tbl>
      <w:tblPr>
        <w:tblW w:w="15451" w:type="dxa"/>
        <w:tblInd w:w="-459" w:type="dxa"/>
        <w:shd w:val="clear" w:color="auto" w:fill="FFFFFF"/>
        <w:tblLayout w:type="fixed"/>
        <w:tblCellMar>
          <w:left w:w="0" w:type="dxa"/>
          <w:right w:w="0" w:type="dxa"/>
        </w:tblCellMar>
        <w:tblLook w:val="04A0"/>
      </w:tblPr>
      <w:tblGrid>
        <w:gridCol w:w="2264"/>
        <w:gridCol w:w="2406"/>
        <w:gridCol w:w="40"/>
        <w:gridCol w:w="104"/>
        <w:gridCol w:w="139"/>
        <w:gridCol w:w="283"/>
        <w:gridCol w:w="2128"/>
        <w:gridCol w:w="29"/>
        <w:gridCol w:w="535"/>
        <w:gridCol w:w="142"/>
        <w:gridCol w:w="1995"/>
        <w:gridCol w:w="303"/>
        <w:gridCol w:w="394"/>
        <w:gridCol w:w="426"/>
        <w:gridCol w:w="1680"/>
        <w:gridCol w:w="20"/>
        <w:gridCol w:w="173"/>
        <w:gridCol w:w="113"/>
        <w:gridCol w:w="139"/>
        <w:gridCol w:w="2138"/>
      </w:tblGrid>
      <w:tr w:rsidR="00C61D9B" w:rsidRPr="00BC6132" w:rsidTr="00CF5CE2">
        <w:trPr>
          <w:trHeight w:val="509"/>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723"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97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39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F71EAB">
        <w:trPr>
          <w:trHeight w:val="276"/>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06" w:type="dxa"/>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723" w:type="dxa"/>
            <w:gridSpan w:val="6"/>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975"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5"/>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39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CF5CE2" w:rsidRPr="00BC6132" w:rsidTr="00CF5CE2">
        <w:trPr>
          <w:trHeight w:val="650"/>
        </w:trPr>
        <w:tc>
          <w:tcPr>
            <w:tcW w:w="226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5CE2" w:rsidRPr="00BC6132" w:rsidRDefault="00CF5CE2" w:rsidP="00CF5CE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CF5CE2" w:rsidRPr="00BC6132" w:rsidRDefault="00CF5CE2" w:rsidP="00CF5CE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CF5CE2" w:rsidRPr="00BC6132" w:rsidRDefault="00CF5CE2" w:rsidP="00CF5CE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CF5CE2" w:rsidRPr="00BC6132" w:rsidRDefault="00CF5CE2" w:rsidP="00CF5CE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CF5CE2" w:rsidRPr="00BC6132" w:rsidRDefault="00CF5CE2" w:rsidP="00CF5CE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187"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F5CE2" w:rsidRPr="00BC6132" w:rsidRDefault="00CF5CE2" w:rsidP="00CF5CE2">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w:t>
            </w:r>
            <w:r w:rsidR="00FD1097" w:rsidRPr="00BC6132">
              <w:rPr>
                <w:rFonts w:ascii="Times New Roman" w:eastAsia="Calibri" w:hAnsi="Times New Roman" w:cs="Times New Roman"/>
                <w:bCs/>
                <w:sz w:val="24"/>
                <w:szCs w:val="24"/>
                <w:lang w:val="kk-KZ"/>
              </w:rPr>
              <w:t>-</w:t>
            </w:r>
            <w:r w:rsidRPr="00BC6132">
              <w:rPr>
                <w:rFonts w:ascii="Times New Roman" w:eastAsia="Calibri" w:hAnsi="Times New Roman" w:cs="Times New Roman"/>
                <w:bCs/>
                <w:sz w:val="24"/>
                <w:szCs w:val="24"/>
                <w:lang w:val="kk-KZ"/>
              </w:rPr>
              <w:t>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E7AD7" w:rsidRPr="00BC6132" w:rsidTr="00CF5CE2">
        <w:trPr>
          <w:trHeight w:val="1244"/>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24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F0638" w:rsidRPr="00BC6132" w:rsidRDefault="002E7AD7" w:rsidP="001F0638">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color w:val="000000"/>
                <w:sz w:val="24"/>
                <w:szCs w:val="24"/>
                <w:lang w:val="kk-KZ"/>
              </w:rPr>
              <w:t>«Ойыншықты тап» </w:t>
            </w:r>
            <w:r w:rsidRPr="00BC6132">
              <w:rPr>
                <w:rFonts w:ascii="Times New Roman" w:eastAsia="Times New Roman" w:hAnsi="Times New Roman" w:cs="Times New Roman"/>
                <w:bCs/>
                <w:color w:val="000000"/>
                <w:sz w:val="24"/>
                <w:szCs w:val="24"/>
                <w:lang w:val="kk-KZ"/>
              </w:rPr>
              <w:br/>
              <w:t>Мақсаты: Кеңістікті бағдарлай білуге үйрету. </w:t>
            </w:r>
            <w:r w:rsidRPr="00BC6132">
              <w:rPr>
                <w:rFonts w:ascii="Times New Roman" w:eastAsia="Times New Roman" w:hAnsi="Times New Roman" w:cs="Times New Roman"/>
                <w:bCs/>
                <w:color w:val="000000"/>
                <w:sz w:val="24"/>
                <w:szCs w:val="24"/>
                <w:lang w:val="kk-KZ"/>
              </w:rPr>
              <w:br/>
            </w:r>
            <w:r w:rsidR="001F0638" w:rsidRPr="00BC6132">
              <w:rPr>
                <w:rFonts w:ascii="Times New Roman" w:eastAsia="Times New Roman" w:hAnsi="Times New Roman" w:cs="Times New Roman"/>
                <w:bCs/>
                <w:sz w:val="24"/>
                <w:szCs w:val="24"/>
                <w:lang w:val="kk-KZ" w:eastAsia="ru-RU"/>
              </w:rPr>
              <w:t xml:space="preserve">ҚР </w:t>
            </w:r>
            <w:r w:rsidR="000423A0" w:rsidRPr="00BC6132">
              <w:rPr>
                <w:rFonts w:ascii="Times New Roman" w:eastAsia="Times New Roman" w:hAnsi="Times New Roman" w:cs="Times New Roman"/>
                <w:bCs/>
                <w:sz w:val="24"/>
                <w:szCs w:val="24"/>
                <w:lang w:val="kk-KZ" w:eastAsia="ru-RU"/>
              </w:rPr>
              <w:t>мемлекеттік</w:t>
            </w:r>
            <w:r w:rsidR="001F0638" w:rsidRPr="00BC6132">
              <w:rPr>
                <w:rFonts w:ascii="Times New Roman" w:eastAsia="Times New Roman" w:hAnsi="Times New Roman" w:cs="Times New Roman"/>
                <w:bCs/>
                <w:sz w:val="24"/>
                <w:szCs w:val="24"/>
                <w:lang w:val="kk-KZ" w:eastAsia="ru-RU"/>
              </w:rPr>
              <w:t>гимнын орындау</w:t>
            </w:r>
          </w:p>
          <w:p w:rsidR="002E7AD7" w:rsidRPr="00BC6132" w:rsidRDefault="002E7AD7" w:rsidP="002E7AD7">
            <w:pPr>
              <w:tabs>
                <w:tab w:val="left" w:pos="1480"/>
              </w:tabs>
              <w:spacing w:after="0" w:line="240" w:lineRule="auto"/>
              <w:rPr>
                <w:rFonts w:ascii="Times New Roman" w:eastAsia="Calibri" w:hAnsi="Times New Roman" w:cs="Times New Roman"/>
                <w:bCs/>
                <w:sz w:val="24"/>
                <w:szCs w:val="24"/>
                <w:lang w:val="kk-KZ"/>
              </w:rPr>
            </w:pPr>
          </w:p>
        </w:tc>
        <w:tc>
          <w:tcPr>
            <w:tcW w:w="2723"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rPr>
              <w:t>«Қуыршақтардың сыйлықтары» </w:t>
            </w:r>
            <w:r w:rsidRPr="00BC6132">
              <w:rPr>
                <w:rFonts w:ascii="Times New Roman" w:eastAsia="Times New Roman" w:hAnsi="Times New Roman" w:cs="Times New Roman"/>
                <w:bCs/>
                <w:color w:val="000000"/>
                <w:sz w:val="24"/>
                <w:szCs w:val="24"/>
                <w:lang w:val="kk-KZ"/>
              </w:rPr>
              <w:br/>
              <w:t>Мақсаты: 1. Сандар мен олардың құрамы туралы білім беру. </w:t>
            </w:r>
            <w:r w:rsidRPr="00BC6132">
              <w:rPr>
                <w:rFonts w:ascii="Times New Roman" w:eastAsia="Times New Roman" w:hAnsi="Times New Roman" w:cs="Times New Roman"/>
                <w:bCs/>
                <w:color w:val="000000"/>
                <w:sz w:val="24"/>
                <w:szCs w:val="24"/>
                <w:lang w:val="kk-KZ"/>
              </w:rPr>
              <w:br/>
              <w:t>2. Ойын ойнау арқылы шапшандыққа, өз бетімен жұмыс жасау дағдыларын дамыту. </w:t>
            </w:r>
          </w:p>
        </w:tc>
        <w:tc>
          <w:tcPr>
            <w:tcW w:w="336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24F65" w:rsidRPr="00BC6132" w:rsidRDefault="00024F65" w:rsidP="00024F65">
            <w:pPr>
              <w:shd w:val="clear" w:color="auto" w:fill="FFFFFF"/>
              <w:spacing w:after="0" w:line="240" w:lineRule="auto"/>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«Балабақша ойыншықтары»атты балалармен әңгіме</w:t>
            </w:r>
          </w:p>
          <w:p w:rsidR="002E7AD7" w:rsidRPr="00BC6132" w:rsidRDefault="00024F65" w:rsidP="00024F65">
            <w:pPr>
              <w:shd w:val="clear" w:color="auto" w:fill="FFFFFF"/>
              <w:spacing w:after="0" w:line="240" w:lineRule="auto"/>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Мақсаты: Балаларға балабақша ойыншықтары туралы түсінік қалыптастыру.</w:t>
            </w:r>
          </w:p>
        </w:tc>
        <w:tc>
          <w:tcPr>
            <w:tcW w:w="2551"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4426B" w:rsidRPr="00BC6132" w:rsidRDefault="0074426B" w:rsidP="0074426B">
            <w:pPr>
              <w:spacing w:after="0" w:line="240" w:lineRule="auto"/>
              <w:rPr>
                <w:rFonts w:ascii="Times New Roman" w:eastAsia="Times New Roman" w:hAnsi="Times New Roman" w:cs="Times New Roman"/>
                <w:bCs/>
                <w:iCs/>
                <w:color w:val="000000"/>
                <w:sz w:val="24"/>
                <w:szCs w:val="24"/>
                <w:lang w:val="kk-KZ"/>
              </w:rPr>
            </w:pPr>
            <w:r w:rsidRPr="00BC6132">
              <w:rPr>
                <w:rFonts w:ascii="Times New Roman" w:eastAsia="Times New Roman" w:hAnsi="Times New Roman" w:cs="Times New Roman"/>
                <w:bCs/>
                <w:iCs/>
                <w:color w:val="000000"/>
                <w:sz w:val="24"/>
                <w:szCs w:val="24"/>
                <w:lang w:val="kk-KZ"/>
              </w:rPr>
              <w:t xml:space="preserve">Дидактикалық ойын </w:t>
            </w:r>
            <w:r w:rsidR="002E7AD7" w:rsidRPr="00BC6132">
              <w:rPr>
                <w:rFonts w:ascii="Times New Roman" w:eastAsia="Times New Roman" w:hAnsi="Times New Roman" w:cs="Times New Roman"/>
                <w:bCs/>
                <w:iCs/>
                <w:color w:val="000000"/>
                <w:sz w:val="24"/>
                <w:szCs w:val="24"/>
                <w:lang w:val="kk-KZ"/>
              </w:rPr>
              <w:t>«Тобымызда ойыншық бар»</w:t>
            </w:r>
          </w:p>
          <w:p w:rsidR="002E7AD7" w:rsidRPr="00BC6132" w:rsidRDefault="002E7AD7" w:rsidP="0074426B">
            <w:pPr>
              <w:spacing w:after="0" w:line="240" w:lineRule="auto"/>
              <w:rPr>
                <w:rFonts w:ascii="Times New Roman" w:eastAsia="Times New Roman" w:hAnsi="Times New Roman" w:cs="Times New Roman"/>
                <w:bCs/>
                <w:iCs/>
                <w:color w:val="000000"/>
                <w:sz w:val="24"/>
                <w:szCs w:val="24"/>
                <w:lang w:val="kk-KZ"/>
              </w:rPr>
            </w:pPr>
            <w:r w:rsidRPr="00BC6132">
              <w:rPr>
                <w:rFonts w:ascii="Times New Roman" w:eastAsia="Times New Roman" w:hAnsi="Times New Roman" w:cs="Times New Roman"/>
                <w:bCs/>
                <w:iCs/>
                <w:color w:val="000000"/>
                <w:sz w:val="24"/>
                <w:szCs w:val="24"/>
                <w:u w:val="single"/>
                <w:lang w:val="kk-KZ"/>
              </w:rPr>
              <w:t>Мақсаты:</w:t>
            </w:r>
            <w:r w:rsidRPr="00BC6132">
              <w:rPr>
                <w:rFonts w:ascii="Times New Roman" w:eastAsia="Times New Roman" w:hAnsi="Times New Roman" w:cs="Times New Roman"/>
                <w:iCs/>
                <w:color w:val="000000"/>
                <w:sz w:val="24"/>
                <w:szCs w:val="24"/>
                <w:lang w:val="kk-KZ"/>
              </w:rPr>
              <w:t> аталған ойыншықты тауып неден жасалғаны туралы айтып беру</w:t>
            </w:r>
          </w:p>
        </w:tc>
        <w:tc>
          <w:tcPr>
            <w:tcW w:w="213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«Қандай ойыншық жоқ»</w:t>
            </w:r>
          </w:p>
          <w:p w:rsidR="002E7AD7" w:rsidRPr="00BC6132" w:rsidRDefault="002E7AD7" w:rsidP="002E7AD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Есте сақтау қабілетін дамыту</w:t>
            </w:r>
          </w:p>
        </w:tc>
      </w:tr>
      <w:tr w:rsidR="002E7AD7" w:rsidRPr="00BC6132" w:rsidTr="00CF5CE2">
        <w:trPr>
          <w:trHeight w:val="276"/>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13187"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 сапқа тұрып,бір-бірінің артынан жүру,аяқтың ұшымен жүгіру,адымдап жүру,өкшемен жүру.Бір қатармен жүріп келіп,3 қатарға тұру.</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Б.қ.к.аяқ бірге,қол төменде</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1.қолды алдыға созу 2. бастан жоғары көтеру 3. жанына түсіру 4. б.қ.келу (5-6 рет)</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2.Б.қ.к аяқ бірге,қол төменде</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1.иықты жоғары көтеру 2.бастапқы қалыпқа келу (5-6 рет)</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3.Б.қ.к аяқ бірге,қол төменде</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1.қолды созу 2.отыру 3.тұру 4.б.қ.келу (5-6 рет)</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4.Б.қ.к аяқ алшақ,қол белде</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1.алға қарай еңкею 2.б.қ.келу (5-6 рет)</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5.Б.қ.к.аяқ бірге,қол төменде</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1.қолды алға созу 2.айқастыру 3.бастапқы қалыпқа келу.</w:t>
            </w:r>
          </w:p>
          <w:p w:rsidR="002E7AD7" w:rsidRPr="00BC6132" w:rsidRDefault="00E51DA2" w:rsidP="00F71EA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 қатардан 1-қатарға келу,жүру,жүгіру,тыныс алу жаттығуларын жасау</w:t>
            </w:r>
          </w:p>
        </w:tc>
      </w:tr>
      <w:tr w:rsidR="00530D88" w:rsidRPr="00BC6132" w:rsidTr="00CF5CE2">
        <w:trPr>
          <w:trHeight w:val="63"/>
        </w:trPr>
        <w:tc>
          <w:tcPr>
            <w:tcW w:w="226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асқа дайындық,</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187"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02BE" w:rsidRPr="00BC6132" w:rsidRDefault="00E602BE" w:rsidP="00204C5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аудару;тамақтану мәдениетіне тәрбиелеу  бойынша жеке жұмыс; этикет ережелері; балалардың ұқыптылығын бағалау.</w:t>
            </w:r>
          </w:p>
          <w:p w:rsidR="00530D88" w:rsidRPr="00BC6132" w:rsidRDefault="00E602BE" w:rsidP="00204C5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Балаларға үстелді дайындауға үйрету(сүлгіштерді столдың ортаңғы жағына қоюға және нан салғыштың қасына)</w:t>
            </w:r>
          </w:p>
          <w:p w:rsidR="00204C5D" w:rsidRPr="00BC6132" w:rsidRDefault="00204C5D" w:rsidP="00204C5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қадірін білеміз»</w:t>
            </w:r>
          </w:p>
          <w:p w:rsidR="00204C5D" w:rsidRPr="00BC6132" w:rsidRDefault="00204C5D" w:rsidP="00204C5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Тамақты әбден  шайнаймыз.</w:t>
            </w:r>
          </w:p>
          <w:p w:rsidR="00204C5D" w:rsidRPr="00BC6132" w:rsidRDefault="00204C5D" w:rsidP="00204C5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Әдеппен сусын жұтамыз.</w:t>
            </w:r>
          </w:p>
          <w:p w:rsidR="00204C5D" w:rsidRPr="00BC6132" w:rsidRDefault="00204C5D" w:rsidP="00204C5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қадірін білеміз,</w:t>
            </w:r>
          </w:p>
          <w:p w:rsidR="00204C5D" w:rsidRPr="00BC6132" w:rsidRDefault="00204C5D" w:rsidP="00204C5D">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Тәртіпті біз сүйеміз.</w:t>
            </w:r>
          </w:p>
        </w:tc>
      </w:tr>
      <w:tr w:rsidR="00E249F0" w:rsidRPr="00BC6132" w:rsidTr="00CF5CE2">
        <w:trPr>
          <w:trHeight w:val="243"/>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249F0" w:rsidRPr="00BC6132" w:rsidRDefault="00E249F0" w:rsidP="00E249F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E249F0" w:rsidRPr="00BC6132" w:rsidRDefault="00E249F0" w:rsidP="00E249F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E249F0" w:rsidRPr="00BC6132" w:rsidRDefault="00E249F0" w:rsidP="00E249F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18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249F0" w:rsidRPr="00BC6132" w:rsidRDefault="00E249F0" w:rsidP="00E249F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A5CB8" w:rsidRPr="00BC6132" w:rsidTr="002A5CB8">
        <w:trPr>
          <w:trHeight w:val="1486"/>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5CB8" w:rsidRPr="00BC6132" w:rsidRDefault="002A5CB8" w:rsidP="002A5CB8">
            <w:pPr>
              <w:spacing w:after="0" w:line="240" w:lineRule="auto"/>
              <w:rPr>
                <w:rFonts w:ascii="Times New Roman" w:eastAsia="Calibri" w:hAnsi="Times New Roman" w:cs="Times New Roman"/>
                <w:sz w:val="24"/>
                <w:szCs w:val="24"/>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CB8" w:rsidRPr="00BC6132" w:rsidRDefault="002A5CB8" w:rsidP="002A5CB8">
            <w:pPr>
              <w:spacing w:after="0" w:line="240" w:lineRule="auto"/>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2A5CB8" w:rsidRPr="00BC6132" w:rsidRDefault="002A5CB8" w:rsidP="002A5CB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«Ойыншықтың үйін тап»</w:t>
            </w:r>
          </w:p>
          <w:p w:rsidR="002A5CB8" w:rsidRPr="00BC6132" w:rsidRDefault="002A5CB8" w:rsidP="002A5CB8">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eastAsia="ru-RU"/>
              </w:rPr>
              <w:t>Мақсаты: ойыншықтарды өз орнына қоя білуге ұйрету.</w:t>
            </w:r>
          </w:p>
        </w:tc>
        <w:tc>
          <w:tcPr>
            <w:tcW w:w="311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CB8" w:rsidRPr="00BC6132" w:rsidRDefault="002A5CB8" w:rsidP="002A5CB8">
            <w:pPr>
              <w:spacing w:after="0" w:line="240" w:lineRule="auto"/>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2A5CB8" w:rsidRPr="00BC6132" w:rsidRDefault="002A5CB8" w:rsidP="002A5CB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«Қапшықта не бар?» Мақсаты: қапшықтағы ойыншықты сипаттап айту. Тілдерін жаттықтыру.</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CB8" w:rsidRPr="00BC6132" w:rsidRDefault="002A5CB8" w:rsidP="002A5CB8">
            <w:pPr>
              <w:spacing w:after="0" w:line="240" w:lineRule="auto"/>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2A5CB8" w:rsidRPr="00BC6132" w:rsidRDefault="002A5CB8" w:rsidP="002A5CB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«Ойыншық дүкені»</w:t>
            </w:r>
          </w:p>
          <w:p w:rsidR="002A5CB8" w:rsidRPr="00BC6132" w:rsidRDefault="002A5CB8" w:rsidP="002A5CB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Мақсаты: </w:t>
            </w:r>
          </w:p>
          <w:p w:rsidR="002A5CB8" w:rsidRPr="00BC6132" w:rsidRDefault="002A5CB8" w:rsidP="002A5CB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Балалар ойыншықты сипаттай білуге , атауын, түсін айта білуге үйрету.</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5CB8" w:rsidRPr="00BC6132" w:rsidRDefault="002A5CB8" w:rsidP="002A5CB8">
            <w:pPr>
              <w:spacing w:after="0" w:line="240" w:lineRule="auto"/>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Дидактикалық ойын</w:t>
            </w:r>
          </w:p>
          <w:p w:rsidR="002A5CB8" w:rsidRPr="00BC6132" w:rsidRDefault="002A5CB8" w:rsidP="002A5CB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«Моншақ тізу»</w:t>
            </w:r>
          </w:p>
          <w:p w:rsidR="002A5CB8" w:rsidRPr="00BC6132" w:rsidRDefault="002A5CB8" w:rsidP="002A5CB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(жұмсақ сым беріп, қағазды ұмаждап тізу) тәрбиеші көмегімен.</w:t>
            </w:r>
          </w:p>
        </w:tc>
        <w:tc>
          <w:tcPr>
            <w:tcW w:w="25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5CB8" w:rsidRPr="00BC6132" w:rsidRDefault="002A5CB8" w:rsidP="002A5CB8">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eastAsia="ru-RU"/>
              </w:rPr>
              <w:t>Дидактикалық</w:t>
            </w:r>
            <w:r w:rsidRPr="00BC6132">
              <w:rPr>
                <w:rFonts w:ascii="Times New Roman" w:hAnsi="Times New Roman" w:cs="Times New Roman"/>
                <w:bCs/>
                <w:sz w:val="24"/>
                <w:szCs w:val="24"/>
                <w:lang w:val="kk-KZ"/>
              </w:rPr>
              <w:t xml:space="preserve"> ойын «Не өзгерді?»</w:t>
            </w:r>
          </w:p>
          <w:p w:rsidR="002A5CB8" w:rsidRPr="00BC6132" w:rsidRDefault="002A5CB8" w:rsidP="002A5CB8">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Мақсаты: </w:t>
            </w:r>
          </w:p>
          <w:p w:rsidR="002A5CB8" w:rsidRPr="00BC6132" w:rsidRDefault="002A5CB8" w:rsidP="002A5CB8">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Ойынның шартын бұзбай ойнау. Есте сақтау қабілеттерін дамыту. </w:t>
            </w:r>
          </w:p>
          <w:p w:rsidR="002A5CB8" w:rsidRPr="00BC6132" w:rsidRDefault="002A5CB8" w:rsidP="002A5CB8">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Қатар тұрған ойын</w:t>
            </w:r>
            <w:r w:rsidRPr="00BC6132">
              <w:rPr>
                <w:rFonts w:ascii="Times New Roman" w:hAnsi="Times New Roman" w:cs="Times New Roman"/>
                <w:bCs/>
                <w:sz w:val="24"/>
                <w:szCs w:val="24"/>
                <w:lang w:val="kk-KZ" w:eastAsia="ru-RU"/>
              </w:rPr>
              <w:t>-</w:t>
            </w:r>
            <w:r w:rsidRPr="00BC6132">
              <w:rPr>
                <w:rFonts w:ascii="Times New Roman" w:hAnsi="Times New Roman" w:cs="Times New Roman"/>
                <w:bCs/>
                <w:sz w:val="24"/>
                <w:szCs w:val="24"/>
                <w:lang w:val="kk-KZ"/>
              </w:rPr>
              <w:t xml:space="preserve"> н орнын ауыстыру.</w:t>
            </w:r>
          </w:p>
        </w:tc>
      </w:tr>
      <w:tr w:rsidR="002A5CB8" w:rsidRPr="00BC6132" w:rsidTr="00CF5CE2">
        <w:trPr>
          <w:trHeight w:val="771"/>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5CB8" w:rsidRPr="00BC6132" w:rsidRDefault="00037BAF" w:rsidP="002A5CB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2A5CB8" w:rsidRPr="00BC6132">
              <w:rPr>
                <w:rFonts w:ascii="Times New Roman" w:eastAsia="Times New Roman" w:hAnsi="Times New Roman" w:cs="Times New Roman"/>
                <w:bCs/>
                <w:color w:val="000000"/>
                <w:sz w:val="24"/>
                <w:szCs w:val="24"/>
                <w:lang w:val="kk-KZ" w:eastAsia="ru-RU"/>
              </w:rPr>
              <w:t>йымдастырылған оқу қызметі</w:t>
            </w:r>
          </w:p>
          <w:p w:rsidR="002A5CB8" w:rsidRPr="00BC6132" w:rsidRDefault="002A5CB8" w:rsidP="002A5CB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2A5CB8" w:rsidRPr="00BC6132" w:rsidRDefault="002A5CB8" w:rsidP="002A5CB8">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2A5CB8" w:rsidRPr="00BC6132" w:rsidRDefault="002A5CB8" w:rsidP="002A5CB8">
            <w:pPr>
              <w:rPr>
                <w:rFonts w:ascii="Times New Roman" w:eastAsia="Times New Roman" w:hAnsi="Times New Roman" w:cs="Times New Roman"/>
                <w:bCs/>
                <w:color w:val="000000"/>
                <w:sz w:val="24"/>
                <w:szCs w:val="24"/>
                <w:lang w:val="kk-KZ" w:eastAsia="ru-RU"/>
              </w:rPr>
            </w:pPr>
          </w:p>
          <w:p w:rsidR="002A5CB8" w:rsidRPr="00BC6132" w:rsidRDefault="002A5CB8" w:rsidP="002A5CB8">
            <w:pPr>
              <w:spacing w:after="0" w:line="240" w:lineRule="auto"/>
              <w:rPr>
                <w:rFonts w:ascii="Times New Roman" w:eastAsia="Calibri" w:hAnsi="Times New Roman" w:cs="Times New Roman"/>
                <w:i/>
                <w:iCs/>
                <w:sz w:val="24"/>
                <w:szCs w:val="24"/>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CB8" w:rsidRPr="00BC6132" w:rsidRDefault="002A5CB8" w:rsidP="002A5CB8">
            <w:pPr>
              <w:snapToGrid w:val="0"/>
              <w:spacing w:after="0" w:line="240" w:lineRule="auto"/>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1.Жаратылыстану</w:t>
            </w:r>
          </w:p>
          <w:p w:rsidR="002A5CB8" w:rsidRPr="00BC6132" w:rsidRDefault="002A5CB8" w:rsidP="002A5CB8">
            <w:pPr>
              <w:snapToGrid w:val="0"/>
              <w:spacing w:after="0" w:line="240" w:lineRule="auto"/>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Тақырыбы:</w:t>
            </w:r>
          </w:p>
          <w:p w:rsidR="002A5CB8" w:rsidRPr="00BC6132" w:rsidRDefault="002A5CB8" w:rsidP="002A5CB8">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«Өлі жəне тірі табиғат».</w:t>
            </w:r>
          </w:p>
          <w:p w:rsidR="002A5CB8" w:rsidRPr="00BC6132" w:rsidRDefault="002A5CB8" w:rsidP="002A5CB8">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Мақсаты: </w:t>
            </w:r>
          </w:p>
          <w:p w:rsidR="002A5CB8" w:rsidRPr="00BC6132" w:rsidRDefault="002A5CB8" w:rsidP="002A5CB8">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Өлі жəне тірі табиғат құбылыстары мен заттары. Тірі жəне өлі табиғат</w:t>
            </w:r>
          </w:p>
          <w:p w:rsidR="002A5CB8" w:rsidRPr="00BC6132" w:rsidRDefault="002A5CB8" w:rsidP="002A5CB8">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құбылыстары туралы түсініктерін қалыптастыру.Өлі табиғат нысандары туралы білімдерін кеңейту.</w:t>
            </w:r>
          </w:p>
          <w:p w:rsidR="002A5CB8" w:rsidRPr="00BC6132" w:rsidRDefault="002A5CB8" w:rsidP="002A5CB8">
            <w:pPr>
              <w:spacing w:after="0" w:line="240" w:lineRule="auto"/>
              <w:rPr>
                <w:rFonts w:ascii="Times New Roman" w:hAnsi="Times New Roman" w:cs="Times New Roman"/>
                <w:bCs/>
                <w:sz w:val="24"/>
                <w:szCs w:val="24"/>
              </w:rPr>
            </w:pPr>
            <w:r w:rsidRPr="00BC6132">
              <w:rPr>
                <w:rFonts w:ascii="Times New Roman" w:hAnsi="Times New Roman" w:cs="Times New Roman"/>
                <w:bCs/>
                <w:sz w:val="24"/>
                <w:szCs w:val="24"/>
              </w:rPr>
              <w:t>2.Денешыны</w:t>
            </w:r>
            <w:r w:rsidR="007741BA" w:rsidRPr="00BC6132">
              <w:rPr>
                <w:rFonts w:ascii="Times New Roman" w:hAnsi="Times New Roman" w:cs="Times New Roman"/>
                <w:bCs/>
                <w:sz w:val="24"/>
                <w:szCs w:val="24"/>
                <w:lang w:val="kk-KZ"/>
              </w:rPr>
              <w:t>қ</w:t>
            </w:r>
            <w:r w:rsidRPr="00BC6132">
              <w:rPr>
                <w:rFonts w:ascii="Times New Roman" w:hAnsi="Times New Roman" w:cs="Times New Roman"/>
                <w:bCs/>
                <w:sz w:val="24"/>
                <w:szCs w:val="24"/>
              </w:rPr>
              <w:t>ты</w:t>
            </w:r>
            <w:r w:rsidR="007741BA" w:rsidRPr="00BC6132">
              <w:rPr>
                <w:rFonts w:ascii="Times New Roman" w:hAnsi="Times New Roman" w:cs="Times New Roman"/>
                <w:bCs/>
                <w:sz w:val="24"/>
                <w:szCs w:val="24"/>
                <w:lang w:val="kk-KZ"/>
              </w:rPr>
              <w:t>р</w:t>
            </w:r>
            <w:r w:rsidRPr="00BC6132">
              <w:rPr>
                <w:rFonts w:ascii="Times New Roman" w:hAnsi="Times New Roman" w:cs="Times New Roman"/>
                <w:bCs/>
                <w:sz w:val="24"/>
                <w:szCs w:val="24"/>
              </w:rPr>
              <w:t>у</w:t>
            </w:r>
          </w:p>
          <w:p w:rsidR="002A5CB8" w:rsidRPr="00BC6132" w:rsidRDefault="002A5CB8" w:rsidP="002A5CB8">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2A5CB8" w:rsidRPr="00BC6132" w:rsidRDefault="002A5CB8" w:rsidP="002A5CB8">
            <w:pPr>
              <w:rPr>
                <w:rFonts w:ascii="Times New Roman" w:hAnsi="Times New Roman" w:cs="Times New Roman"/>
                <w:sz w:val="24"/>
                <w:szCs w:val="24"/>
              </w:rPr>
            </w:pPr>
          </w:p>
        </w:tc>
        <w:tc>
          <w:tcPr>
            <w:tcW w:w="311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CB8" w:rsidRPr="00BC6132" w:rsidRDefault="002A5CB8" w:rsidP="002A5CB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rPr>
              <w:lastRenderedPageBreak/>
              <w:t>1.Дене шыны</w:t>
            </w:r>
            <w:r w:rsidRPr="00BC6132">
              <w:rPr>
                <w:rFonts w:ascii="Times New Roman" w:hAnsi="Times New Roman" w:cs="Times New Roman"/>
                <w:bCs/>
                <w:sz w:val="24"/>
                <w:szCs w:val="24"/>
                <w:lang w:val="kk-KZ"/>
              </w:rPr>
              <w:t>қтыру</w:t>
            </w:r>
          </w:p>
          <w:p w:rsidR="002A5CB8" w:rsidRPr="00BC6132" w:rsidRDefault="002A5CB8" w:rsidP="002A5CB8">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2A5CB8" w:rsidRPr="00BC6132" w:rsidRDefault="002A5CB8" w:rsidP="002A5CB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rPr>
              <w:t>2.</w:t>
            </w:r>
            <w:r w:rsidRPr="00BC6132">
              <w:rPr>
                <w:rFonts w:ascii="Times New Roman" w:hAnsi="Times New Roman" w:cs="Times New Roman"/>
                <w:bCs/>
                <w:sz w:val="24"/>
                <w:szCs w:val="24"/>
                <w:lang w:val="kk-KZ"/>
              </w:rPr>
              <w:t>Музыка</w:t>
            </w:r>
          </w:p>
          <w:p w:rsidR="002A5CB8" w:rsidRPr="00BC6132" w:rsidRDefault="002A5CB8" w:rsidP="002A5CB8">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2A5CB8" w:rsidRPr="00BC6132" w:rsidRDefault="002A5CB8" w:rsidP="002A5CB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rPr>
              <w:t>3</w:t>
            </w:r>
            <w:r w:rsidR="007741BA" w:rsidRPr="00BC6132">
              <w:rPr>
                <w:rFonts w:ascii="Times New Roman" w:hAnsi="Times New Roman" w:cs="Times New Roman"/>
                <w:bCs/>
                <w:sz w:val="24"/>
                <w:szCs w:val="24"/>
                <w:lang w:val="kk-KZ"/>
              </w:rPr>
              <w:t xml:space="preserve">. </w:t>
            </w:r>
            <w:r w:rsidRPr="00BC6132">
              <w:rPr>
                <w:rFonts w:ascii="Times New Roman" w:hAnsi="Times New Roman" w:cs="Times New Roman"/>
                <w:bCs/>
                <w:sz w:val="24"/>
                <w:szCs w:val="24"/>
              </w:rPr>
              <w:t>Математика нег</w:t>
            </w:r>
            <w:r w:rsidRPr="00BC6132">
              <w:rPr>
                <w:rFonts w:ascii="Times New Roman" w:hAnsi="Times New Roman" w:cs="Times New Roman"/>
                <w:bCs/>
                <w:sz w:val="24"/>
                <w:szCs w:val="24"/>
                <w:lang w:val="kk-KZ"/>
              </w:rPr>
              <w:t>іздері</w:t>
            </w:r>
          </w:p>
          <w:p w:rsidR="002A5CB8" w:rsidRPr="00BC6132" w:rsidRDefault="002A5CB8" w:rsidP="002A5CB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2A5CB8" w:rsidRPr="00BC6132" w:rsidRDefault="002A5CB8" w:rsidP="002A5CB8">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«Заттартобынсалыстыру. Оң жақ-сол жақ»</w:t>
            </w:r>
          </w:p>
          <w:p w:rsidR="002A5CB8" w:rsidRPr="00BC6132" w:rsidRDefault="002A5CB8" w:rsidP="002A5CB8">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w:t>
            </w:r>
          </w:p>
          <w:p w:rsidR="002A5CB8" w:rsidRPr="00BC6132" w:rsidRDefault="002A5CB8" w:rsidP="002A5CB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Санаутәсілдерінпайдаланаотырып, заттардысанаудыүйрету (4 көлеміндегісандар); үлгібойыншасанау, екітоптағызаттарарасындағ</w:t>
            </w:r>
            <w:r w:rsidRPr="00BC6132">
              <w:rPr>
                <w:rFonts w:ascii="Times New Roman" w:hAnsi="Times New Roman" w:cs="Times New Roman"/>
                <w:bCs/>
                <w:sz w:val="24"/>
                <w:szCs w:val="24"/>
                <w:lang w:val="kk-KZ"/>
              </w:rPr>
              <w:lastRenderedPageBreak/>
              <w:t>ытеңдіктіанықтау; жылмезгілітуралыбілімінкүшейту(күз); заттардыңорналасуынөзінеқатыстытұрғыдасөзбенжеткізебілугеүйретудіжалғастыру; қағазбетіндебағдарлайалуғадағдыландыру.</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CB8" w:rsidRPr="00BC6132" w:rsidRDefault="002A5CB8" w:rsidP="002A5CB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1.Сөйлемді дамыту</w:t>
            </w:r>
          </w:p>
          <w:p w:rsidR="002A5CB8" w:rsidRPr="00BC6132" w:rsidRDefault="002A5CB8" w:rsidP="002A5CB8">
            <w:pPr>
              <w:spacing w:after="0" w:line="25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Тақырыбы: «Ойыншықтар әлемі».Мақсаты: </w:t>
            </w:r>
          </w:p>
          <w:p w:rsidR="002A5CB8" w:rsidRPr="00BC6132" w:rsidRDefault="002A5CB8" w:rsidP="002A5CB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Ойыншықтартуралыəңгіме, үлгібойыншаəңгімеқұрастыру. Дауысты, дауыссыздыбыстардыдұрысайтудұрысайтудағдыларынбекіту. Фонематикалық қабылдау дағдыларын қалыптастыру. Сөздідыбыстаумəдениетінтəрбиелеугеарналғандидактикалықойындардықолдану</w:t>
            </w:r>
          </w:p>
          <w:p w:rsidR="002A5CB8" w:rsidRPr="00BC6132" w:rsidRDefault="002A5CB8" w:rsidP="002A5CB8">
            <w:pPr>
              <w:pStyle w:val="a3"/>
              <w:shd w:val="clear" w:color="auto" w:fill="FFFFFF"/>
              <w:spacing w:before="0" w:beforeAutospacing="0" w:after="0" w:afterAutospacing="0"/>
              <w:rPr>
                <w:bCs/>
                <w:lang w:val="kk-KZ"/>
              </w:rPr>
            </w:pPr>
            <w:r w:rsidRPr="00BC6132">
              <w:rPr>
                <w:bCs/>
                <w:lang w:val="kk-KZ"/>
              </w:rPr>
              <w:t>2.Жапсыру</w:t>
            </w:r>
          </w:p>
          <w:p w:rsidR="002A5CB8" w:rsidRPr="00BC6132" w:rsidRDefault="002A5CB8" w:rsidP="002A5CB8">
            <w:pPr>
              <w:pStyle w:val="a3"/>
              <w:shd w:val="clear" w:color="auto" w:fill="FFFFFF"/>
              <w:spacing w:before="0" w:beforeAutospacing="0" w:after="0" w:afterAutospacing="0"/>
              <w:rPr>
                <w:bCs/>
                <w:color w:val="000000"/>
                <w:lang w:val="kk-KZ"/>
              </w:rPr>
            </w:pPr>
            <w:r w:rsidRPr="00BC6132">
              <w:rPr>
                <w:bCs/>
                <w:color w:val="000000"/>
                <w:lang w:val="kk-KZ"/>
              </w:rPr>
              <w:t>Тақырыбы: «</w:t>
            </w:r>
            <w:r w:rsidRPr="00BC6132">
              <w:rPr>
                <w:bCs/>
                <w:iCs/>
                <w:color w:val="000000"/>
                <w:lang w:val="kk-KZ"/>
              </w:rPr>
              <w:t>Менің сүйікті ойыншығым</w:t>
            </w:r>
            <w:r w:rsidRPr="00BC6132">
              <w:rPr>
                <w:bCs/>
                <w:color w:val="000000"/>
                <w:lang w:val="kk-KZ"/>
              </w:rPr>
              <w:t>»</w:t>
            </w:r>
          </w:p>
          <w:p w:rsidR="002A5CB8" w:rsidRPr="00BC6132" w:rsidRDefault="002A5CB8" w:rsidP="002A5CB8">
            <w:pPr>
              <w:pStyle w:val="a3"/>
              <w:shd w:val="clear" w:color="auto" w:fill="FFFFFF"/>
              <w:spacing w:before="0" w:beforeAutospacing="0" w:after="0" w:afterAutospacing="0"/>
              <w:rPr>
                <w:bCs/>
                <w:color w:val="000000"/>
                <w:lang w:val="kk-KZ"/>
              </w:rPr>
            </w:pPr>
            <w:r w:rsidRPr="00BC6132">
              <w:rPr>
                <w:bCs/>
                <w:color w:val="000000"/>
                <w:lang w:val="kk-KZ"/>
              </w:rPr>
              <w:lastRenderedPageBreak/>
              <w:t xml:space="preserve">Мақсаты: балаларды өздерінің сүйікті ойыншықтарының аттарын атай отырып сипаттауға және оларға ұқыпты қарай білуге баулу. </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CB8" w:rsidRPr="00BC6132" w:rsidRDefault="002A5CB8" w:rsidP="002A5CB8">
            <w:pPr>
              <w:spacing w:after="0" w:line="25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1.Музыка</w:t>
            </w:r>
          </w:p>
          <w:p w:rsidR="007741BA" w:rsidRPr="00BC6132" w:rsidRDefault="007741BA" w:rsidP="007741BA">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2A5CB8" w:rsidRPr="00BC6132" w:rsidRDefault="002A5CB8" w:rsidP="002A5CB8">
            <w:pPr>
              <w:spacing w:after="0" w:line="25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2.Денешынықтыру</w:t>
            </w:r>
          </w:p>
          <w:p w:rsidR="007741BA" w:rsidRPr="00BC6132" w:rsidRDefault="007741BA" w:rsidP="007741BA">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7741BA" w:rsidRPr="00BC6132" w:rsidRDefault="007741BA" w:rsidP="002A5CB8">
            <w:pPr>
              <w:spacing w:after="0" w:line="256" w:lineRule="auto"/>
              <w:rPr>
                <w:rFonts w:ascii="Times New Roman" w:hAnsi="Times New Roman" w:cs="Times New Roman"/>
                <w:bCs/>
                <w:sz w:val="24"/>
                <w:szCs w:val="24"/>
                <w:lang w:val="kk-KZ"/>
              </w:rPr>
            </w:pPr>
          </w:p>
        </w:tc>
        <w:tc>
          <w:tcPr>
            <w:tcW w:w="25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CB8" w:rsidRPr="00BC6132" w:rsidRDefault="002A5CB8" w:rsidP="002A5CB8">
            <w:pPr>
              <w:snapToGrid w:val="0"/>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1.Орыс тілі</w:t>
            </w:r>
          </w:p>
          <w:p w:rsidR="007741BA" w:rsidRPr="00BC6132" w:rsidRDefault="007741BA" w:rsidP="007741BA">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2A5CB8" w:rsidRPr="00BC6132" w:rsidRDefault="002A5CB8" w:rsidP="002A5CB8">
            <w:pPr>
              <w:snapToGrid w:val="0"/>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2.Сурет салу</w:t>
            </w:r>
          </w:p>
          <w:p w:rsidR="007741BA" w:rsidRPr="00BC6132" w:rsidRDefault="002A5CB8" w:rsidP="002A5CB8">
            <w:pPr>
              <w:spacing w:after="0" w:line="25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«Балабақшадағытүрлітүстішарлар» (заттық</w:t>
            </w:r>
          </w:p>
          <w:p w:rsidR="002A5CB8" w:rsidRPr="00BC6132" w:rsidRDefault="002A5CB8" w:rsidP="002A5CB8">
            <w:pPr>
              <w:spacing w:after="0" w:line="25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сурет салу) </w:t>
            </w:r>
          </w:p>
          <w:p w:rsidR="002A5CB8" w:rsidRPr="00BC6132" w:rsidRDefault="002A5CB8" w:rsidP="002A5CB8">
            <w:pPr>
              <w:spacing w:after="0" w:line="25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Дөңгелекпішіндізаттарды салу;</w:t>
            </w:r>
          </w:p>
          <w:p w:rsidR="002A5CB8" w:rsidRPr="00BC6132" w:rsidRDefault="007741BA" w:rsidP="002A5CB8">
            <w:pPr>
              <w:snapToGrid w:val="0"/>
              <w:spacing w:after="0"/>
              <w:rPr>
                <w:rFonts w:ascii="Times New Roman" w:hAnsi="Times New Roman" w:cs="Times New Roman"/>
                <w:bCs/>
                <w:sz w:val="24"/>
                <w:szCs w:val="24"/>
              </w:rPr>
            </w:pPr>
            <w:r w:rsidRPr="00BC6132">
              <w:rPr>
                <w:rFonts w:ascii="Times New Roman" w:hAnsi="Times New Roman" w:cs="Times New Roman"/>
                <w:bCs/>
                <w:sz w:val="24"/>
                <w:szCs w:val="24"/>
                <w:lang w:val="kk-KZ"/>
              </w:rPr>
              <w:t xml:space="preserve">Мақсаты: </w:t>
            </w:r>
            <w:r w:rsidR="002A5CB8" w:rsidRPr="00BC6132">
              <w:rPr>
                <w:rFonts w:ascii="Times New Roman" w:hAnsi="Times New Roman" w:cs="Times New Roman"/>
                <w:bCs/>
                <w:sz w:val="24"/>
                <w:szCs w:val="24"/>
                <w:lang w:val="kk-KZ"/>
              </w:rPr>
              <w:t xml:space="preserve">Техникалықдағдылар менбіліктердіигеру. </w:t>
            </w:r>
            <w:r w:rsidR="002A5CB8" w:rsidRPr="00BC6132">
              <w:rPr>
                <w:rFonts w:ascii="Times New Roman" w:hAnsi="Times New Roman" w:cs="Times New Roman"/>
                <w:bCs/>
                <w:sz w:val="24"/>
                <w:szCs w:val="24"/>
              </w:rPr>
              <w:t>Бояулармендəстүрлітəсілдерменсуретсалудыңтехникасынжетілдіру</w:t>
            </w:r>
          </w:p>
        </w:tc>
      </w:tr>
      <w:tr w:rsidR="002A5CB8" w:rsidRPr="00BC6132" w:rsidTr="00CF5CE2">
        <w:trPr>
          <w:trHeight w:val="272"/>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CB8" w:rsidRPr="00BC6132" w:rsidRDefault="002A5CB8" w:rsidP="002A5CB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Дәруменді таңғы ас </w:t>
            </w:r>
          </w:p>
          <w:p w:rsidR="002A5CB8" w:rsidRPr="00BC6132" w:rsidRDefault="002A5CB8" w:rsidP="002A5CB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318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CB8" w:rsidRPr="00BC6132" w:rsidRDefault="002A5CB8" w:rsidP="002A5CB8">
            <w:pPr>
              <w:shd w:val="clear" w:color="auto" w:fill="FFFFFF"/>
              <w:spacing w:line="256" w:lineRule="auto"/>
              <w:rPr>
                <w:rFonts w:ascii="Times New Roman" w:eastAsia="Times New Roman" w:hAnsi="Times New Roman" w:cs="Times New Roman"/>
                <w:bCs/>
                <w:color w:val="000000"/>
                <w:sz w:val="24"/>
                <w:szCs w:val="24"/>
                <w:lang w:val="kk-KZ"/>
              </w:rPr>
            </w:pPr>
            <w:r w:rsidRPr="00BC6132">
              <w:rPr>
                <w:rFonts w:ascii="Times New Roman" w:eastAsia="Calibri" w:hAnsi="Times New Roman" w:cs="Times New Roman"/>
                <w:bCs/>
                <w:sz w:val="24"/>
                <w:szCs w:val="24"/>
                <w:lang w:val="kk-KZ"/>
              </w:rPr>
              <w:t>Балалардың назарын тағамға аудару;тамақтану мәдениетіне тәрбиелеу  бойынша жеке жұмыс; этикет ережелері; балалардың ұқыптылығын бағалау.</w:t>
            </w:r>
          </w:p>
        </w:tc>
      </w:tr>
      <w:tr w:rsidR="002A5CB8" w:rsidRPr="00BC6132" w:rsidTr="00CF5CE2">
        <w:trPr>
          <w:trHeight w:val="327"/>
        </w:trPr>
        <w:tc>
          <w:tcPr>
            <w:tcW w:w="226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A5CB8" w:rsidRPr="00BC6132" w:rsidRDefault="002A5CB8" w:rsidP="002A5CB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2A5CB8" w:rsidRPr="00BC6132" w:rsidRDefault="002A5CB8" w:rsidP="002A5CB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3187"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A5CB8" w:rsidRPr="00BC6132" w:rsidRDefault="002A5CB8" w:rsidP="002A5CB8">
            <w:pPr>
              <w:shd w:val="clear" w:color="auto" w:fill="FFFFFF"/>
              <w:spacing w:line="256" w:lineRule="auto"/>
              <w:jc w:val="center"/>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Балалардың серуенге шығарда жүйелі киінуі, далаға шығу</w:t>
            </w:r>
          </w:p>
        </w:tc>
      </w:tr>
      <w:tr w:rsidR="002937E8" w:rsidRPr="00BC6132" w:rsidTr="001D3BAD">
        <w:trPr>
          <w:trHeight w:val="420"/>
        </w:trPr>
        <w:tc>
          <w:tcPr>
            <w:tcW w:w="226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7E8" w:rsidRPr="00BC6132" w:rsidRDefault="002937E8" w:rsidP="002937E8">
            <w:pPr>
              <w:spacing w:after="0" w:line="240" w:lineRule="auto"/>
              <w:rPr>
                <w:rFonts w:ascii="Times New Roman" w:eastAsia="Times New Roman" w:hAnsi="Times New Roman" w:cs="Times New Roman"/>
                <w:bCs/>
                <w:color w:val="000000"/>
                <w:sz w:val="24"/>
                <w:szCs w:val="24"/>
                <w:lang w:val="kk-KZ" w:eastAsia="ru-RU"/>
              </w:rPr>
            </w:pPr>
          </w:p>
        </w:tc>
        <w:tc>
          <w:tcPr>
            <w:tcW w:w="2550"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Желді күнге   бақылау</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Күзде ауа-райы сан құбылады. Бірде жылы, бірде жауынды, енді бірде желді болады. Жел-жылы ауа мен суық ауаның бір-бірімен қабаттасуынан пайда болады. Жел қатты болса ағаштарды құлатып, жерді құрғатып жібереді. Дегенмен, желдің де адам үшін пайдасы бар. Ол ауаның тазарып отыруына септігін тигізеді және жауынның пайда болуына да ықпалын тигізеді. Өйткені, </w:t>
            </w:r>
            <w:r w:rsidRPr="00BC6132">
              <w:rPr>
                <w:rFonts w:ascii="Times New Roman" w:hAnsi="Times New Roman" w:cs="Times New Roman"/>
                <w:sz w:val="24"/>
                <w:szCs w:val="24"/>
                <w:lang w:val="kk-KZ"/>
              </w:rPr>
              <w:lastRenderedPageBreak/>
              <w:t>желменен бұлттар жиналады. Балалар, байқап қараңдаршы, бүгінгі ауа-райы қандай екенін, желдің бағытын.                              Мақсаты: Күзгі ауа-райының өзгерісіне назар аудару. Табиғат құбылысының өзгерісіне қарау. Желдің пайда болуын түсіндіру. Желдің күшін, бағытын бағдарлай алуға баулу. Өз бетінше суреттеп айтып бере алуға үйрету.                                          Сұрақтар:</w:t>
            </w:r>
            <w:r w:rsidRPr="00BC6132">
              <w:rPr>
                <w:rFonts w:ascii="Times New Roman" w:hAnsi="Times New Roman" w:cs="Times New Roman"/>
                <w:sz w:val="24"/>
                <w:szCs w:val="24"/>
                <w:lang w:val="kk-KZ"/>
              </w:rPr>
              <w:cr/>
              <w:t>- Жел қалай пайда болады?</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Желдің пайдасы бар ма?</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Желдің қатты болғанда қандай өзгерісін байқауға болады?</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«Желді күн»                                            </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Гу-гу, гу-гу шықты,                     Жапырағы судырлап,</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Желдетті де бұлт</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қуды, Тал таранды </w:t>
            </w:r>
            <w:r w:rsidRPr="00BC6132">
              <w:rPr>
                <w:rFonts w:ascii="Times New Roman" w:hAnsi="Times New Roman" w:cs="Times New Roman"/>
                <w:sz w:val="24"/>
                <w:szCs w:val="24"/>
                <w:lang w:val="kk-KZ"/>
              </w:rPr>
              <w:lastRenderedPageBreak/>
              <w:t>сұлуша.</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Жел соққан соң жел тіпті, Сұлу құрақ сылдырап,</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Жын соққандай жұлқынды.        Салды саусақ бұрымша. </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«Соқыр теке» ойыны</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шеңберге тұрады. Санамақ арқылы бір бала ортаға шығып «Соқыр теке» болады.  Ол ойыншының көзін орамалмен байлап, ортаға жібереміз. Қалған балалар одан тым-тырақай қашады. Ұсталып қалған бала ойынды ары қарай жалғастырады. </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Ептілікке, жылдамдыққа, дәлдікке үйрету.</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Желдің қалай пайда болатынын.</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Желдің ауа-райына тигізетін әсерін білдік.</w:t>
            </w:r>
          </w:p>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hAnsi="Times New Roman" w:cs="Times New Roman"/>
                <w:sz w:val="24"/>
                <w:szCs w:val="24"/>
                <w:lang w:val="kk-KZ"/>
              </w:rPr>
              <w:t>Марапаттау сәті</w:t>
            </w:r>
          </w:p>
        </w:tc>
        <w:tc>
          <w:tcPr>
            <w:tcW w:w="2550" w:type="dxa"/>
            <w:gridSpan w:val="3"/>
            <w:tcBorders>
              <w:top w:val="single" w:sz="4" w:space="0" w:color="auto"/>
              <w:left w:val="single" w:sz="4" w:space="0" w:color="auto"/>
              <w:bottom w:val="single" w:sz="4" w:space="0" w:color="000000"/>
              <w:right w:val="single" w:sz="4" w:space="0" w:color="auto"/>
            </w:tcBorders>
            <w:shd w:val="clear" w:color="auto" w:fill="FFFFFF"/>
          </w:tcPr>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Үй құстарының бірі – тауыққа бақылау. Тауық - үй құстарының бірі. Тауықтың етін, сорпасын, жұмыртқасын адамар тағам ретінде көп пайдаланады. Оның құрамында дәрумендер көп. Тауықтың баласын-  балапан дейді. Ол кішкентайында сары үрпек, нәзік болады.   Тауық тары, жем-шөпті жақсы көреді.               Мақсаты: Үй құстарының тіршілігі туралы түсініктерін дамыту. Тауық туралы мәлімет беру. Құстардың ұқсастығы </w:t>
            </w:r>
            <w:r w:rsidRPr="00BC6132">
              <w:rPr>
                <w:rFonts w:ascii="Times New Roman" w:hAnsi="Times New Roman" w:cs="Times New Roman"/>
                <w:sz w:val="24"/>
                <w:szCs w:val="24"/>
                <w:lang w:val="kk-KZ"/>
              </w:rPr>
              <w:lastRenderedPageBreak/>
              <w:t xml:space="preserve">мен айырмашылығы туралы түсіндіру. Үй құстарына деген қамқорлыққа тәрбиелеу.  </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Тауықтың пайдасы қандай?</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Балапаны қандай болады?</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Тауықты неге үй құстарына жатқызады?</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Басында айдары, иегінде сақалы бар.     Ол не? (әтеш)</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Ойын «Сымсыз телефон»</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Ережесі: Балалар қатарласа отырады. Ойын бастаушы бір сөзді айтады да, келесі ойыншыға құлағына сыбырлап жеткізуге ұсынады. Ол сөзді бала ешбір өзгертпестен дұрыс жеткізуі керек. Солайша жағалай сөзді бір-бірінің құлағына айтып шығады. Ең соңында айтылған сөз ойын басқарушыға жетеді. Егер сөз өзгермей сол қалпында </w:t>
            </w:r>
            <w:r w:rsidRPr="00BC6132">
              <w:rPr>
                <w:rFonts w:ascii="Times New Roman" w:hAnsi="Times New Roman" w:cs="Times New Roman"/>
                <w:sz w:val="24"/>
                <w:szCs w:val="24"/>
                <w:lang w:val="kk-KZ"/>
              </w:rPr>
              <w:lastRenderedPageBreak/>
              <w:t xml:space="preserve">жетсе ойын әрі  қарай жалғасады. Өзгеріп кетсе өзгерткен (дұрсы естімеген) ойыншыны таубы керек. Ол ойыннан шығарылады. </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Ептілікке, шыдамдылыққа, зейінін қалыптастыруға үйрету, есту қабілетін дамыту.</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Тауық үй құстарына жатады. Ол тарыны, бидайды жақсы көреді.</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Оның етін, жұмыртқасын адамдар пайдаланады.  </w:t>
            </w:r>
          </w:p>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hAnsi="Times New Roman" w:cs="Times New Roman"/>
                <w:sz w:val="24"/>
                <w:szCs w:val="24"/>
                <w:lang w:val="kk-KZ"/>
              </w:rPr>
              <w:t>Марапаттау сәті</w:t>
            </w:r>
          </w:p>
        </w:tc>
        <w:tc>
          <w:tcPr>
            <w:tcW w:w="2701" w:type="dxa"/>
            <w:gridSpan w:val="4"/>
            <w:tcBorders>
              <w:top w:val="single" w:sz="4" w:space="0" w:color="auto"/>
              <w:left w:val="single" w:sz="4" w:space="0" w:color="auto"/>
              <w:bottom w:val="single" w:sz="4" w:space="0" w:color="000000"/>
              <w:right w:val="single" w:sz="4" w:space="0" w:color="auto"/>
            </w:tcBorders>
            <w:shd w:val="clear" w:color="auto" w:fill="FFFFFF"/>
          </w:tcPr>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lastRenderedPageBreak/>
              <w:t>Шалшықтарды бақылау</w:t>
            </w:r>
          </w:p>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Мақсаты: Балалар назарын таңертеңгілік шалшықтардың бетін мұз жабатынына аударту.</w:t>
            </w:r>
          </w:p>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Қимыл-қозғалыс ойыны: «Аяқтарынды сулап алма»</w:t>
            </w:r>
          </w:p>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Еңбек: Өсімдіктерге жүйелі күтім жасау дағдыларына тәрбиелеу.</w:t>
            </w:r>
            <w:r w:rsidR="005C5CBF" w:rsidRPr="00BC6132">
              <w:rPr>
                <w:rFonts w:ascii="Times New Roman" w:hAnsi="Times New Roman" w:cs="Times New Roman"/>
                <w:sz w:val="24"/>
                <w:szCs w:val="24"/>
                <w:lang w:val="kk-KZ"/>
              </w:rPr>
              <w:t xml:space="preserve"> Үлкендердің еңбегін бағалауға баулу. Тәжірибе берысында заттардың қасиетін анықтап, салыстырып, қорытындылай білу іс-әрекеттерін жетілдіру.</w:t>
            </w:r>
          </w:p>
          <w:p w:rsidR="005C5CBF" w:rsidRPr="00BC6132" w:rsidRDefault="005C5CBF" w:rsidP="005C5CB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«Көкпар»</w:t>
            </w:r>
          </w:p>
          <w:p w:rsidR="005C5CBF" w:rsidRPr="00BC6132" w:rsidRDefault="005C5CBF" w:rsidP="005C5CB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Ережесі:Балалар екі жаққа теңдей бөлініп </w:t>
            </w:r>
            <w:r w:rsidRPr="00BC6132">
              <w:rPr>
                <w:rFonts w:ascii="Times New Roman" w:hAnsi="Times New Roman" w:cs="Times New Roman"/>
                <w:sz w:val="24"/>
                <w:szCs w:val="24"/>
                <w:lang w:val="kk-KZ"/>
              </w:rPr>
              <w:lastRenderedPageBreak/>
              <w:t>тұрады. Берілген белгі бойынша балалар ортадағы қошақанға жүгіреді. Кім бұрын жетті, сол алады. Сосын бір-біріне лақтырып қашады. Екінші топтың ойыншылары қошақанды алуға тырысып, қуады. Ойын осылайша жалғасады.</w:t>
            </w:r>
          </w:p>
          <w:p w:rsidR="005C5CBF" w:rsidRPr="00BC6132" w:rsidRDefault="005C5CBF" w:rsidP="005C5CBF">
            <w:pPr>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5C5CBF" w:rsidRPr="00BC6132" w:rsidRDefault="005C5CBF" w:rsidP="005C5CBF">
            <w:pPr>
              <w:rPr>
                <w:rFonts w:ascii="Times New Roman" w:hAnsi="Times New Roman" w:cs="Times New Roman"/>
                <w:sz w:val="24"/>
                <w:szCs w:val="24"/>
                <w:lang w:val="kk-KZ"/>
              </w:rPr>
            </w:pPr>
            <w:r w:rsidRPr="00BC6132">
              <w:rPr>
                <w:rFonts w:ascii="Times New Roman" w:hAnsi="Times New Roman" w:cs="Times New Roman"/>
                <w:sz w:val="24"/>
                <w:szCs w:val="24"/>
                <w:lang w:val="kk-KZ"/>
              </w:rPr>
              <w:t>Жылдам жүгіруге, көздеуге, ептілікке үйрету, күштілігн арттыру.</w:t>
            </w:r>
          </w:p>
          <w:p w:rsidR="005C5CBF" w:rsidRPr="00BC6132" w:rsidRDefault="005C5CBF" w:rsidP="002937E8">
            <w:pPr>
              <w:shd w:val="clear" w:color="auto" w:fill="FFFFFF"/>
              <w:spacing w:after="0" w:line="256" w:lineRule="auto"/>
              <w:rPr>
                <w:rFonts w:ascii="Times New Roman" w:eastAsia="Times New Roman" w:hAnsi="Times New Roman" w:cs="Times New Roman"/>
                <w:bCs/>
                <w:color w:val="000000"/>
                <w:sz w:val="24"/>
                <w:szCs w:val="24"/>
                <w:lang w:val="kk-KZ"/>
              </w:rPr>
            </w:pPr>
          </w:p>
        </w:tc>
        <w:tc>
          <w:tcPr>
            <w:tcW w:w="2803" w:type="dxa"/>
            <w:gridSpan w:val="4"/>
            <w:tcBorders>
              <w:top w:val="single" w:sz="4" w:space="0" w:color="auto"/>
              <w:left w:val="single" w:sz="4" w:space="0" w:color="auto"/>
              <w:bottom w:val="single" w:sz="4" w:space="0" w:color="000000"/>
              <w:right w:val="single" w:sz="4" w:space="0" w:color="auto"/>
            </w:tcBorders>
            <w:shd w:val="clear" w:color="auto" w:fill="FFFFFF"/>
          </w:tcPr>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lastRenderedPageBreak/>
              <w:t>Күзгі өрмектің ұшуын бақылау</w:t>
            </w:r>
          </w:p>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Мақсаты: Жәндіктердің қоршаған ортаға бейімделуі туралы нақты ұғымдар беру.</w:t>
            </w:r>
          </w:p>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Қимыл-қозғалыс ойыны: «Секіріп түс те,бұрыл»</w:t>
            </w:r>
          </w:p>
          <w:p w:rsidR="004A7A7F" w:rsidRPr="00BC6132" w:rsidRDefault="002937E8" w:rsidP="004A7A7F">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Еңбек: Ағаштардың түбін қопсыту.Балаларға жұмысқа қажетті құралдарды дайындай алуға үйрету.</w:t>
            </w:r>
          </w:p>
          <w:p w:rsidR="004A7A7F" w:rsidRPr="00BC6132" w:rsidRDefault="004A7A7F" w:rsidP="004A7A7F">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 xml:space="preserve">Ойын </w:t>
            </w:r>
            <w:r w:rsidRPr="00BC6132">
              <w:rPr>
                <w:rFonts w:ascii="Times New Roman" w:hAnsi="Times New Roman" w:cs="Times New Roman"/>
                <w:sz w:val="24"/>
                <w:szCs w:val="24"/>
                <w:lang w:val="kk-KZ"/>
              </w:rPr>
              <w:t xml:space="preserve">«Орамал тастамақ» Ережесі:Әуенмен балалар дөңгеленіп отырады. Сол кезде бір бала ортаға шығып орамалмен әндетіп жүреді. Әуен тоқтағанда ойын бастаушы ортада тоқтап қалуы керек. Сол </w:t>
            </w:r>
            <w:r w:rsidRPr="00BC6132">
              <w:rPr>
                <w:rFonts w:ascii="Times New Roman" w:hAnsi="Times New Roman" w:cs="Times New Roman"/>
                <w:sz w:val="24"/>
                <w:szCs w:val="24"/>
                <w:lang w:val="kk-KZ"/>
              </w:rPr>
              <w:lastRenderedPageBreak/>
              <w:t xml:space="preserve">кезде екі бала жүгіріп келіп, оны алып үлгеруі тиіс. Орамалға кім бірінші келеді, сол бала жеңімпаз атанып, ойынды ары қарай жалғастырады. </w:t>
            </w:r>
          </w:p>
          <w:p w:rsidR="004A7A7F" w:rsidRPr="00BC6132" w:rsidRDefault="004A7A7F" w:rsidP="004A7A7F">
            <w:pPr>
              <w:shd w:val="clear" w:color="auto" w:fill="FFFFFF"/>
              <w:spacing w:after="0" w:line="25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Мақсаты:Балаларды әуенмен жүруге, дәлдеп орамалды екі жаққа қоюға, ептілікке тәрбиелеу.</w:t>
            </w:r>
          </w:p>
          <w:p w:rsidR="004A7A7F" w:rsidRPr="00BC6132" w:rsidRDefault="004A7A7F" w:rsidP="004A7A7F">
            <w:pPr>
              <w:rPr>
                <w:rFonts w:ascii="Times New Roman" w:eastAsia="Times New Roman" w:hAnsi="Times New Roman" w:cs="Times New Roman"/>
                <w:sz w:val="24"/>
                <w:szCs w:val="24"/>
                <w:lang w:val="kk-KZ"/>
              </w:rPr>
            </w:pPr>
            <w:r w:rsidRPr="00BC6132">
              <w:rPr>
                <w:rFonts w:ascii="Times New Roman" w:hAnsi="Times New Roman" w:cs="Times New Roman"/>
                <w:sz w:val="24"/>
                <w:szCs w:val="24"/>
                <w:lang w:val="kk-KZ"/>
              </w:rPr>
              <w:t>Серуенде жақсы қатысқан балаларды марапаттау.</w:t>
            </w:r>
          </w:p>
        </w:tc>
        <w:tc>
          <w:tcPr>
            <w:tcW w:w="2583" w:type="dxa"/>
            <w:gridSpan w:val="5"/>
            <w:tcBorders>
              <w:top w:val="single" w:sz="4" w:space="0" w:color="auto"/>
              <w:left w:val="single" w:sz="4" w:space="0" w:color="auto"/>
              <w:bottom w:val="single" w:sz="4" w:space="0" w:color="000000"/>
              <w:right w:val="single" w:sz="4" w:space="0" w:color="000000"/>
            </w:tcBorders>
            <w:shd w:val="clear" w:color="auto" w:fill="FFFFFF"/>
          </w:tcPr>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lastRenderedPageBreak/>
              <w:t>Тұманды бақылау</w:t>
            </w:r>
          </w:p>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Мақсаты: Балаларға неліктен тұман болатындығын түсіндіру.</w:t>
            </w:r>
          </w:p>
          <w:p w:rsidR="002937E8" w:rsidRPr="00BC6132" w:rsidRDefault="002937E8" w:rsidP="002937E8">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Қимыл-қозғалыс ойыны: «Тышқан аулау»</w:t>
            </w:r>
          </w:p>
          <w:p w:rsidR="004A7A7F" w:rsidRPr="00BC6132" w:rsidRDefault="002937E8" w:rsidP="004A7A7F">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Еңбек: Табиғат бұрышына әдемі жапырақтардан гүл шоғын жинау.</w:t>
            </w:r>
          </w:p>
          <w:p w:rsidR="004A7A7F" w:rsidRPr="00BC6132" w:rsidRDefault="004A7A7F" w:rsidP="004A7A7F">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 xml:space="preserve">Ойын </w:t>
            </w:r>
            <w:r w:rsidRPr="00BC6132">
              <w:rPr>
                <w:rFonts w:ascii="Times New Roman" w:hAnsi="Times New Roman" w:cs="Times New Roman"/>
                <w:sz w:val="24"/>
                <w:szCs w:val="24"/>
                <w:lang w:val="kk-KZ"/>
              </w:rPr>
              <w:t>«Кім заттарды көбірек жинайды»</w:t>
            </w:r>
          </w:p>
          <w:p w:rsidR="004A7A7F" w:rsidRPr="00BC6132" w:rsidRDefault="004A7A7F" w:rsidP="004A7A7F">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hAnsi="Times New Roman" w:cs="Times New Roman"/>
                <w:sz w:val="24"/>
                <w:szCs w:val="24"/>
                <w:lang w:val="kk-KZ"/>
              </w:rPr>
              <w:t xml:space="preserve">Ережесі:Тегіс алаңға көлемі шағын бүршіктер, текшелер, кішкентай шарлар секілді заттарды шашып тастайды. Ойнаушылар берілген белгіден кейін бір түрдегі заттарды </w:t>
            </w:r>
            <w:r w:rsidRPr="00BC6132">
              <w:rPr>
                <w:rFonts w:ascii="Times New Roman" w:hAnsi="Times New Roman" w:cs="Times New Roman"/>
                <w:sz w:val="24"/>
                <w:szCs w:val="24"/>
                <w:lang w:val="kk-KZ"/>
              </w:rPr>
              <w:lastRenderedPageBreak/>
              <w:t>ғана жинай бастайды. «Тоқта!» деген белгіден кейін заттарды жинау тоқтатылады. Затты көбірек жинаған бала жеңімпаз атанады.</w:t>
            </w:r>
          </w:p>
          <w:p w:rsidR="004A7A7F" w:rsidRPr="00BC6132" w:rsidRDefault="004A7A7F" w:rsidP="004A7A7F">
            <w:pPr>
              <w:shd w:val="clear" w:color="auto" w:fill="FFFFFF"/>
              <w:spacing w:after="0" w:line="25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Мақсаты:Ептілікке, жылдамдыққа, дәлдікке үйрету.</w:t>
            </w:r>
          </w:p>
          <w:p w:rsidR="004A7A7F" w:rsidRPr="00BC6132" w:rsidRDefault="004A7A7F" w:rsidP="004A7A7F">
            <w:pPr>
              <w:shd w:val="clear" w:color="auto" w:fill="FFFFFF"/>
              <w:spacing w:after="0" w:line="25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4A7A7F" w:rsidRPr="00BC6132" w:rsidRDefault="004A7A7F" w:rsidP="004A7A7F">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hAnsi="Times New Roman" w:cs="Times New Roman"/>
                <w:sz w:val="24"/>
                <w:szCs w:val="24"/>
                <w:lang w:val="kk-KZ"/>
              </w:rPr>
              <w:t>Бақылау барысында сұраққа толық, әрі дұрыс жауап берген балалар марапатталды.</w:t>
            </w:r>
          </w:p>
          <w:p w:rsidR="004A7A7F" w:rsidRPr="00BC6132" w:rsidRDefault="004A7A7F" w:rsidP="004A7A7F">
            <w:pPr>
              <w:ind w:firstLine="708"/>
              <w:rPr>
                <w:rFonts w:ascii="Times New Roman" w:hAnsi="Times New Roman" w:cs="Times New Roman"/>
                <w:sz w:val="24"/>
                <w:szCs w:val="24"/>
                <w:lang w:val="kk-KZ"/>
              </w:rPr>
            </w:pPr>
          </w:p>
          <w:p w:rsidR="002937E8" w:rsidRPr="00BC6132" w:rsidRDefault="002937E8" w:rsidP="002937E8">
            <w:pPr>
              <w:shd w:val="clear" w:color="auto" w:fill="FFFFFF"/>
              <w:spacing w:line="256" w:lineRule="auto"/>
              <w:rPr>
                <w:rFonts w:ascii="Times New Roman" w:eastAsia="Times New Roman" w:hAnsi="Times New Roman" w:cs="Times New Roman"/>
                <w:bCs/>
                <w:color w:val="000000"/>
                <w:sz w:val="24"/>
                <w:szCs w:val="24"/>
                <w:lang w:val="kk-KZ"/>
              </w:rPr>
            </w:pPr>
          </w:p>
          <w:p w:rsidR="002937E8" w:rsidRPr="00BC6132" w:rsidRDefault="002937E8" w:rsidP="002937E8">
            <w:pPr>
              <w:shd w:val="clear" w:color="auto" w:fill="FFFFFF"/>
              <w:spacing w:line="256" w:lineRule="auto"/>
              <w:rPr>
                <w:rFonts w:ascii="Times New Roman" w:eastAsia="Times New Roman" w:hAnsi="Times New Roman" w:cs="Times New Roman"/>
                <w:bCs/>
                <w:color w:val="000000"/>
                <w:sz w:val="24"/>
                <w:szCs w:val="24"/>
                <w:lang w:val="kk-KZ"/>
              </w:rPr>
            </w:pPr>
          </w:p>
          <w:p w:rsidR="002937E8" w:rsidRPr="00BC6132" w:rsidRDefault="002937E8" w:rsidP="002937E8">
            <w:pPr>
              <w:shd w:val="clear" w:color="auto" w:fill="FFFFFF"/>
              <w:spacing w:line="256" w:lineRule="auto"/>
              <w:rPr>
                <w:rFonts w:ascii="Times New Roman" w:eastAsia="Times New Roman" w:hAnsi="Times New Roman" w:cs="Times New Roman"/>
                <w:bCs/>
                <w:color w:val="000000"/>
                <w:sz w:val="24"/>
                <w:szCs w:val="24"/>
                <w:lang w:val="kk-KZ"/>
              </w:rPr>
            </w:pPr>
          </w:p>
        </w:tc>
      </w:tr>
      <w:tr w:rsidR="004A7A7F" w:rsidRPr="00BC6132" w:rsidTr="00CF5CE2">
        <w:trPr>
          <w:trHeight w:val="264"/>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7A7F" w:rsidRPr="00BC6132" w:rsidRDefault="004A7A7F" w:rsidP="004A7A7F">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4A7A7F" w:rsidRPr="00BC6132" w:rsidRDefault="004A7A7F" w:rsidP="004A7A7F">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18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A7A7F" w:rsidRPr="00BC6132" w:rsidRDefault="004A7A7F" w:rsidP="004A7A7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 xml:space="preserve">Баланы өз-өзіне қызмет ете білуге дағдыландыру; балаларды киімдерін ауыстыру, шешінген соң киімдерін ұқыпты жинастыру, сөрелеріне  киімдерін жинақы коюды қалыптастыру, гигиеналық шар. Орамалмен бет –қолдарын құрғатып </w:t>
            </w:r>
            <w:r w:rsidRPr="00BC6132">
              <w:rPr>
                <w:rFonts w:ascii="Times New Roman" w:hAnsi="Times New Roman" w:cs="Times New Roman"/>
                <w:sz w:val="24"/>
                <w:szCs w:val="24"/>
                <w:lang w:val="kk-KZ"/>
              </w:rPr>
              <w:lastRenderedPageBreak/>
              <w:t>сүртуді қалыптастыру.</w:t>
            </w:r>
          </w:p>
        </w:tc>
      </w:tr>
      <w:tr w:rsidR="00C17749" w:rsidRPr="00BC6132" w:rsidTr="00CF5CE2">
        <w:trPr>
          <w:trHeight w:val="253"/>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7749" w:rsidRPr="00BC6132" w:rsidRDefault="00C17749" w:rsidP="00C17749">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lastRenderedPageBreak/>
              <w:t>Түскі асқа дайындық, түскі ас</w:t>
            </w:r>
          </w:p>
          <w:p w:rsidR="00C17749" w:rsidRPr="00BC6132" w:rsidRDefault="00C17749" w:rsidP="00C17749">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318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7749" w:rsidRPr="00BC6132" w:rsidRDefault="00C17749" w:rsidP="00C17749">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2937E8" w:rsidRPr="00BC6132" w:rsidTr="00CF5CE2">
        <w:trPr>
          <w:trHeight w:val="225"/>
        </w:trPr>
        <w:tc>
          <w:tcPr>
            <w:tcW w:w="226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2937E8" w:rsidRPr="00BC6132" w:rsidRDefault="002937E8" w:rsidP="002937E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187"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тыныш ұйықтауына жағымды жағдай орнату</w:t>
            </w:r>
          </w:p>
        </w:tc>
      </w:tr>
      <w:tr w:rsidR="002937E8" w:rsidRPr="00BC6132" w:rsidTr="00CF5CE2">
        <w:trPr>
          <w:trHeight w:val="575"/>
        </w:trPr>
        <w:tc>
          <w:tcPr>
            <w:tcW w:w="226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7E8" w:rsidRPr="00BC6132" w:rsidRDefault="002937E8" w:rsidP="002937E8">
            <w:pPr>
              <w:spacing w:after="0" w:line="240" w:lineRule="auto"/>
              <w:rPr>
                <w:rFonts w:ascii="Times New Roman" w:eastAsia="Calibri" w:hAnsi="Times New Roman" w:cs="Times New Roman"/>
                <w:bCs/>
                <w:sz w:val="24"/>
                <w:szCs w:val="24"/>
                <w:lang w:val="kk-KZ"/>
              </w:rPr>
            </w:pPr>
          </w:p>
        </w:tc>
        <w:tc>
          <w:tcPr>
            <w:tcW w:w="244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937E8" w:rsidRPr="00BC6132" w:rsidRDefault="002937E8" w:rsidP="002937E8">
            <w:pPr>
              <w:spacing w:after="0"/>
              <w:jc w:val="center"/>
              <w:rPr>
                <w:rFonts w:ascii="Times New Roman" w:hAnsi="Times New Roman" w:cs="Times New Roman"/>
                <w:i/>
                <w:sz w:val="24"/>
                <w:szCs w:val="24"/>
              </w:rPr>
            </w:pPr>
            <w:r w:rsidRPr="00BC6132">
              <w:rPr>
                <w:rFonts w:ascii="Times New Roman" w:hAnsi="Times New Roman" w:cs="Times New Roman"/>
                <w:sz w:val="24"/>
                <w:szCs w:val="24"/>
              </w:rPr>
              <w:t>Аудио ертегітыңдату</w:t>
            </w:r>
          </w:p>
          <w:p w:rsidR="002937E8" w:rsidRPr="00BC6132" w:rsidRDefault="002937E8" w:rsidP="002937E8">
            <w:pPr>
              <w:spacing w:after="0"/>
              <w:rPr>
                <w:rFonts w:ascii="Times New Roman" w:hAnsi="Times New Roman" w:cs="Times New Roman"/>
                <w:i/>
                <w:sz w:val="24"/>
                <w:szCs w:val="24"/>
              </w:rPr>
            </w:pPr>
          </w:p>
        </w:tc>
        <w:tc>
          <w:tcPr>
            <w:tcW w:w="3360" w:type="dxa"/>
            <w:gridSpan w:val="7"/>
            <w:tcBorders>
              <w:top w:val="single" w:sz="4" w:space="0" w:color="auto"/>
              <w:left w:val="single" w:sz="4" w:space="0" w:color="auto"/>
              <w:bottom w:val="single" w:sz="4" w:space="0" w:color="000000"/>
              <w:right w:val="single" w:sz="4" w:space="0" w:color="auto"/>
            </w:tcBorders>
            <w:shd w:val="clear" w:color="auto" w:fill="FFFFFF"/>
          </w:tcPr>
          <w:p w:rsidR="002937E8" w:rsidRPr="00BC6132" w:rsidRDefault="002937E8" w:rsidP="002937E8">
            <w:pPr>
              <w:spacing w:after="0"/>
              <w:jc w:val="center"/>
              <w:rPr>
                <w:rFonts w:ascii="Times New Roman" w:hAnsi="Times New Roman" w:cs="Times New Roman"/>
                <w:i/>
                <w:sz w:val="24"/>
                <w:szCs w:val="24"/>
              </w:rPr>
            </w:pPr>
            <w:r w:rsidRPr="00BC6132">
              <w:rPr>
                <w:rFonts w:ascii="Times New Roman" w:hAnsi="Times New Roman" w:cs="Times New Roman"/>
                <w:sz w:val="24"/>
                <w:szCs w:val="24"/>
              </w:rPr>
              <w:t>Музыкалықкиізүйденбесікжырынтыңдату</w:t>
            </w:r>
          </w:p>
        </w:tc>
        <w:tc>
          <w:tcPr>
            <w:tcW w:w="2692" w:type="dxa"/>
            <w:gridSpan w:val="3"/>
            <w:tcBorders>
              <w:top w:val="single" w:sz="4" w:space="0" w:color="auto"/>
              <w:left w:val="single" w:sz="4" w:space="0" w:color="auto"/>
              <w:bottom w:val="single" w:sz="4" w:space="0" w:color="000000"/>
              <w:right w:val="single" w:sz="4" w:space="0" w:color="auto"/>
            </w:tcBorders>
            <w:shd w:val="clear" w:color="auto" w:fill="FFFFFF"/>
          </w:tcPr>
          <w:p w:rsidR="002937E8" w:rsidRPr="00BC6132" w:rsidRDefault="002937E8" w:rsidP="002937E8">
            <w:pPr>
              <w:spacing w:after="0"/>
              <w:jc w:val="center"/>
              <w:rPr>
                <w:rFonts w:ascii="Times New Roman" w:hAnsi="Times New Roman" w:cs="Times New Roman"/>
                <w:i/>
                <w:sz w:val="24"/>
                <w:szCs w:val="24"/>
              </w:rPr>
            </w:pPr>
            <w:r w:rsidRPr="00BC6132">
              <w:rPr>
                <w:rFonts w:ascii="Times New Roman" w:hAnsi="Times New Roman" w:cs="Times New Roman"/>
                <w:sz w:val="24"/>
                <w:szCs w:val="24"/>
              </w:rPr>
              <w:t>Ертегіоқып беру</w:t>
            </w:r>
          </w:p>
        </w:tc>
        <w:tc>
          <w:tcPr>
            <w:tcW w:w="2412" w:type="dxa"/>
            <w:gridSpan w:val="5"/>
            <w:tcBorders>
              <w:top w:val="single" w:sz="4" w:space="0" w:color="auto"/>
              <w:left w:val="single" w:sz="4" w:space="0" w:color="auto"/>
              <w:bottom w:val="single" w:sz="4" w:space="0" w:color="000000"/>
              <w:right w:val="single" w:sz="4" w:space="0" w:color="auto"/>
            </w:tcBorders>
            <w:shd w:val="clear" w:color="auto" w:fill="FFFFFF"/>
          </w:tcPr>
          <w:p w:rsidR="002937E8" w:rsidRPr="00BC6132" w:rsidRDefault="002937E8" w:rsidP="002937E8">
            <w:pPr>
              <w:spacing w:after="0"/>
              <w:jc w:val="center"/>
              <w:rPr>
                <w:rFonts w:ascii="Times New Roman" w:hAnsi="Times New Roman" w:cs="Times New Roman"/>
                <w:i/>
                <w:sz w:val="24"/>
                <w:szCs w:val="24"/>
              </w:rPr>
            </w:pPr>
            <w:r w:rsidRPr="00BC6132">
              <w:rPr>
                <w:rFonts w:ascii="Times New Roman" w:hAnsi="Times New Roman" w:cs="Times New Roman"/>
                <w:sz w:val="24"/>
                <w:szCs w:val="24"/>
              </w:rPr>
              <w:t>Балаларәндерінтыңдату</w:t>
            </w:r>
          </w:p>
        </w:tc>
        <w:tc>
          <w:tcPr>
            <w:tcW w:w="2277" w:type="dxa"/>
            <w:gridSpan w:val="2"/>
            <w:tcBorders>
              <w:top w:val="single" w:sz="4" w:space="0" w:color="auto"/>
              <w:left w:val="single" w:sz="4" w:space="0" w:color="auto"/>
              <w:bottom w:val="single" w:sz="4" w:space="0" w:color="000000"/>
              <w:right w:val="single" w:sz="4" w:space="0" w:color="000000"/>
            </w:tcBorders>
            <w:shd w:val="clear" w:color="auto" w:fill="FFFFFF"/>
          </w:tcPr>
          <w:p w:rsidR="002937E8" w:rsidRPr="00BC6132" w:rsidRDefault="002937E8" w:rsidP="002937E8">
            <w:pPr>
              <w:spacing w:after="0"/>
              <w:jc w:val="center"/>
              <w:rPr>
                <w:rFonts w:ascii="Times New Roman" w:hAnsi="Times New Roman" w:cs="Times New Roman"/>
                <w:i/>
                <w:sz w:val="24"/>
                <w:szCs w:val="24"/>
              </w:rPr>
            </w:pPr>
            <w:r w:rsidRPr="00BC6132">
              <w:rPr>
                <w:rFonts w:ascii="Times New Roman" w:hAnsi="Times New Roman" w:cs="Times New Roman"/>
                <w:sz w:val="24"/>
                <w:szCs w:val="24"/>
              </w:rPr>
              <w:t>Аудио ертегітыңдату</w:t>
            </w:r>
          </w:p>
        </w:tc>
      </w:tr>
      <w:tr w:rsidR="002937E8" w:rsidRPr="00BC6132" w:rsidTr="00CF5CE2">
        <w:trPr>
          <w:trHeight w:val="211"/>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2937E8" w:rsidRPr="00BC6132" w:rsidRDefault="002937E8" w:rsidP="002937E8">
            <w:pPr>
              <w:spacing w:after="0" w:line="240" w:lineRule="auto"/>
              <w:rPr>
                <w:rFonts w:ascii="Times New Roman" w:eastAsia="Calibri" w:hAnsi="Times New Roman" w:cs="Times New Roman"/>
                <w:bCs/>
                <w:i/>
                <w:iCs/>
                <w:sz w:val="24"/>
                <w:szCs w:val="24"/>
                <w:lang w:val="kk-KZ"/>
              </w:rPr>
            </w:pPr>
            <w:r w:rsidRPr="00BC6132">
              <w:rPr>
                <w:rFonts w:ascii="Times New Roman" w:eastAsia="Calibri" w:hAnsi="Times New Roman" w:cs="Times New Roman"/>
                <w:bCs/>
                <w:sz w:val="24"/>
                <w:szCs w:val="24"/>
                <w:lang w:val="kk-KZ"/>
              </w:rPr>
              <w:t>15.00 - 15.30</w:t>
            </w:r>
          </w:p>
        </w:tc>
        <w:tc>
          <w:tcPr>
            <w:tcW w:w="244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937E8" w:rsidRPr="00BC6132" w:rsidRDefault="002937E8" w:rsidP="002937E8">
            <w:pPr>
              <w:spacing w:after="0" w:line="240"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Жоғары тыныс алу жаттығулары</w:t>
            </w:r>
          </w:p>
          <w:p w:rsidR="002937E8" w:rsidRPr="00BC6132" w:rsidRDefault="002937E8" w:rsidP="002937E8">
            <w:pPr>
              <w:spacing w:after="0" w:line="240"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«Керней»</w:t>
            </w:r>
          </w:p>
        </w:tc>
        <w:tc>
          <w:tcPr>
            <w:tcW w:w="3360" w:type="dxa"/>
            <w:gridSpan w:val="7"/>
            <w:tcBorders>
              <w:top w:val="single" w:sz="4" w:space="0" w:color="000000"/>
              <w:left w:val="single" w:sz="4" w:space="0" w:color="auto"/>
              <w:bottom w:val="single" w:sz="4" w:space="0" w:color="000000"/>
              <w:right w:val="single" w:sz="4" w:space="0" w:color="auto"/>
            </w:tcBorders>
            <w:shd w:val="clear" w:color="auto" w:fill="FFFFFF"/>
          </w:tcPr>
          <w:p w:rsidR="002937E8" w:rsidRPr="00BC6132" w:rsidRDefault="002937E8" w:rsidP="002937E8">
            <w:pPr>
              <w:spacing w:after="0" w:line="240"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Саусақтарға арналған жаттығулары</w:t>
            </w:r>
          </w:p>
          <w:p w:rsidR="002937E8" w:rsidRPr="00BC6132" w:rsidRDefault="002937E8" w:rsidP="002937E8">
            <w:pPr>
              <w:spacing w:after="0" w:line="240"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«Кірпі»</w:t>
            </w:r>
          </w:p>
        </w:tc>
        <w:tc>
          <w:tcPr>
            <w:tcW w:w="2692" w:type="dxa"/>
            <w:gridSpan w:val="3"/>
            <w:tcBorders>
              <w:top w:val="single" w:sz="4" w:space="0" w:color="000000"/>
              <w:left w:val="single" w:sz="4" w:space="0" w:color="auto"/>
              <w:bottom w:val="single" w:sz="4" w:space="0" w:color="000000"/>
              <w:right w:val="single" w:sz="4" w:space="0" w:color="auto"/>
            </w:tcBorders>
            <w:shd w:val="clear" w:color="auto" w:fill="FFFFFF"/>
          </w:tcPr>
          <w:p w:rsidR="002937E8" w:rsidRPr="00BC6132" w:rsidRDefault="002937E8" w:rsidP="002937E8">
            <w:pPr>
              <w:spacing w:after="0" w:line="240"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Артикуляциялық жаттығулары «Сылақшы»</w:t>
            </w:r>
          </w:p>
        </w:tc>
        <w:tc>
          <w:tcPr>
            <w:tcW w:w="2412" w:type="dxa"/>
            <w:gridSpan w:val="5"/>
            <w:tcBorders>
              <w:top w:val="single" w:sz="4" w:space="0" w:color="000000"/>
              <w:left w:val="single" w:sz="4" w:space="0" w:color="auto"/>
              <w:bottom w:val="single" w:sz="4" w:space="0" w:color="000000"/>
              <w:right w:val="single" w:sz="4" w:space="0" w:color="auto"/>
            </w:tcBorders>
            <w:shd w:val="clear" w:color="auto" w:fill="FFFFFF"/>
          </w:tcPr>
          <w:p w:rsidR="002937E8" w:rsidRPr="00BC6132" w:rsidRDefault="002937E8" w:rsidP="002937E8">
            <w:pPr>
              <w:spacing w:after="0" w:line="240"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Тыныс алу жаттығулары «Паравоз»</w:t>
            </w:r>
          </w:p>
        </w:tc>
        <w:tc>
          <w:tcPr>
            <w:tcW w:w="2277" w:type="dxa"/>
            <w:gridSpan w:val="2"/>
            <w:tcBorders>
              <w:top w:val="single" w:sz="4" w:space="0" w:color="000000"/>
              <w:left w:val="single" w:sz="4" w:space="0" w:color="auto"/>
              <w:bottom w:val="single" w:sz="4" w:space="0" w:color="000000"/>
              <w:right w:val="single" w:sz="4" w:space="0" w:color="000000"/>
            </w:tcBorders>
            <w:shd w:val="clear" w:color="auto" w:fill="FFFFFF"/>
          </w:tcPr>
          <w:p w:rsidR="002937E8" w:rsidRPr="00BC6132" w:rsidRDefault="002937E8" w:rsidP="002937E8">
            <w:pPr>
              <w:spacing w:after="0" w:line="240"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Көз үшін жаттығулары «Үкі»</w:t>
            </w:r>
          </w:p>
        </w:tc>
      </w:tr>
      <w:tr w:rsidR="002937E8" w:rsidRPr="00BC6132" w:rsidTr="00CF5CE2">
        <w:trPr>
          <w:trHeight w:val="318"/>
        </w:trPr>
        <w:tc>
          <w:tcPr>
            <w:tcW w:w="226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037BAF" w:rsidRPr="00BC6132">
              <w:rPr>
                <w:rFonts w:ascii="Times New Roman" w:eastAsia="Times New Roman" w:hAnsi="Times New Roman" w:cs="Times New Roman"/>
                <w:bCs/>
                <w:color w:val="000000"/>
                <w:sz w:val="24"/>
                <w:szCs w:val="24"/>
                <w:lang w:val="kk-KZ" w:eastAsia="ru-RU"/>
              </w:rPr>
              <w:t>ы</w:t>
            </w:r>
          </w:p>
          <w:p w:rsidR="002937E8" w:rsidRPr="00BC6132" w:rsidRDefault="002937E8" w:rsidP="002937E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15.30 - 16.00</w:t>
            </w:r>
          </w:p>
        </w:tc>
        <w:tc>
          <w:tcPr>
            <w:tcW w:w="13187"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937E8" w:rsidRPr="00BC6132" w:rsidTr="00F71EAB">
        <w:trPr>
          <w:trHeight w:val="973"/>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BAF" w:rsidRPr="00BC6132" w:rsidRDefault="002937E8" w:rsidP="00037BA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2937E8" w:rsidRPr="00BC6132" w:rsidRDefault="002937E8" w:rsidP="00037BAF">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68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Сюжеттік</w:t>
            </w:r>
            <w:r w:rsidR="00C17749"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 xml:space="preserve">рөлдік ойын«Қуыршақты тамақтандыру» </w:t>
            </w:r>
          </w:p>
          <w:p w:rsidR="002937E8" w:rsidRPr="00BC6132" w:rsidRDefault="008A0855" w:rsidP="008A085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Балаларды қуыршақты тамақтан-дыру арқылы, төкпей тамақ іше білуге дағды-ландыру, қасықты дұрыс ұстауғаөзі-өзіне қызмет көрсетуг</w:t>
            </w:r>
            <w:r w:rsidR="00283942" w:rsidRPr="00BC6132">
              <w:rPr>
                <w:rFonts w:ascii="Times New Roman" w:eastAsia="Calibri" w:hAnsi="Times New Roman" w:cs="Times New Roman"/>
                <w:sz w:val="24"/>
                <w:szCs w:val="24"/>
                <w:lang w:val="kk-KZ"/>
              </w:rPr>
              <w:t xml:space="preserve">е </w:t>
            </w:r>
            <w:r w:rsidRPr="00BC6132">
              <w:rPr>
                <w:rFonts w:ascii="Times New Roman" w:eastAsia="Calibri" w:hAnsi="Times New Roman" w:cs="Times New Roman"/>
                <w:sz w:val="24"/>
                <w:szCs w:val="24"/>
                <w:lang w:val="kk-KZ"/>
              </w:rPr>
              <w:t>үйрету.</w:t>
            </w:r>
          </w:p>
          <w:p w:rsidR="00DD02B8" w:rsidRPr="00BC6132" w:rsidRDefault="00DD02B8" w:rsidP="008A085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DD02B8" w:rsidRPr="00BC6132" w:rsidRDefault="00DD02B8" w:rsidP="00DD02B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DD02B8" w:rsidRPr="00BC6132" w:rsidRDefault="00DD02B8" w:rsidP="00DD02B8">
            <w:pPr>
              <w:spacing w:after="0" w:line="240" w:lineRule="auto"/>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 xml:space="preserve">«Суретші» </w:t>
            </w:r>
          </w:p>
          <w:p w:rsidR="00DD02B8" w:rsidRPr="00BC6132" w:rsidRDefault="00DD02B8" w:rsidP="00DD02B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lang w:val="kk-KZ"/>
              </w:rPr>
              <w:t>Мақсаты: баланың ойлау, есту қабілетін дамыту, қиял ұшқырлығын жетілдіру</w:t>
            </w:r>
            <w:r w:rsidRPr="00BC6132">
              <w:rPr>
                <w:color w:val="000000"/>
                <w:sz w:val="24"/>
                <w:szCs w:val="24"/>
                <w:lang w:val="kk-KZ"/>
              </w:rPr>
              <w:t>.</w:t>
            </w:r>
          </w:p>
          <w:p w:rsidR="00DD02B8" w:rsidRPr="00BC6132" w:rsidRDefault="00DD02B8" w:rsidP="008A0855">
            <w:pPr>
              <w:spacing w:after="0" w:line="240" w:lineRule="auto"/>
              <w:rPr>
                <w:rFonts w:ascii="Times New Roman" w:eastAsia="Calibri" w:hAnsi="Times New Roman" w:cs="Times New Roman"/>
                <w:sz w:val="24"/>
                <w:szCs w:val="24"/>
                <w:lang w:val="kk-KZ"/>
              </w:rPr>
            </w:pPr>
          </w:p>
        </w:tc>
        <w:tc>
          <w:tcPr>
            <w:tcW w:w="311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Сюжетт</w:t>
            </w:r>
            <w:r w:rsidR="00283942" w:rsidRPr="00BC6132">
              <w:rPr>
                <w:rFonts w:ascii="Times New Roman" w:eastAsia="Calibri" w:hAnsi="Times New Roman" w:cs="Times New Roman"/>
                <w:sz w:val="24"/>
                <w:szCs w:val="24"/>
                <w:lang w:val="kk-KZ"/>
              </w:rPr>
              <w:t>ік-</w:t>
            </w:r>
            <w:r w:rsidRPr="00BC6132">
              <w:rPr>
                <w:rFonts w:ascii="Times New Roman" w:eastAsia="Calibri" w:hAnsi="Times New Roman" w:cs="Times New Roman"/>
                <w:sz w:val="24"/>
                <w:szCs w:val="24"/>
                <w:lang w:val="kk-KZ"/>
              </w:rPr>
              <w:t>рөлдік ойын</w:t>
            </w:r>
          </w:p>
          <w:p w:rsidR="00D1411A"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«Қуыршақты жуындыр</w:t>
            </w:r>
            <w:r w:rsidR="00283942" w:rsidRPr="00BC6132">
              <w:rPr>
                <w:rFonts w:ascii="Times New Roman" w:eastAsia="Calibri" w:hAnsi="Times New Roman" w:cs="Times New Roman"/>
                <w:sz w:val="24"/>
                <w:szCs w:val="24"/>
                <w:lang w:val="kk-KZ"/>
              </w:rPr>
              <w:t>у</w:t>
            </w:r>
            <w:r w:rsidRPr="00BC6132">
              <w:rPr>
                <w:rFonts w:ascii="Times New Roman" w:eastAsia="Calibri" w:hAnsi="Times New Roman" w:cs="Times New Roman"/>
                <w:sz w:val="24"/>
                <w:szCs w:val="24"/>
                <w:lang w:val="kk-KZ"/>
              </w:rPr>
              <w:t xml:space="preserve">» </w:t>
            </w:r>
          </w:p>
          <w:p w:rsidR="002937E8" w:rsidRPr="00BC6132" w:rsidRDefault="00283942"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Балаларды дұрыс жуына білуге дағдыландыру, киімдердің атын дұрыс атай білуге баулу, шешінгенде киімдерін дұрыс қоюға, балаларды су мен сабынды пайдалана білуге үйрету.</w:t>
            </w:r>
          </w:p>
          <w:p w:rsidR="00DD02B8" w:rsidRPr="00BC6132" w:rsidRDefault="00DD02B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DD02B8" w:rsidRPr="00BC6132" w:rsidRDefault="00DD02B8" w:rsidP="00DD02B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DD02B8" w:rsidRPr="00BC6132" w:rsidRDefault="00DD02B8" w:rsidP="00DD02B8">
            <w:pPr>
              <w:spacing w:after="0" w:line="240" w:lineRule="auto"/>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 xml:space="preserve">«Дұрыс санайық» </w:t>
            </w:r>
          </w:p>
          <w:p w:rsidR="00DD02B8" w:rsidRPr="00BC6132" w:rsidRDefault="00DD02B8" w:rsidP="00DD02B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lang w:val="kk-KZ"/>
              </w:rPr>
              <w:t>Мақсаты: баланың санау, тура және кері санауға, үш тілде санауға үйрету.</w:t>
            </w:r>
          </w:p>
          <w:p w:rsidR="00DD02B8" w:rsidRPr="00BC6132" w:rsidRDefault="00DD02B8" w:rsidP="002937E8">
            <w:pPr>
              <w:spacing w:after="0" w:line="240" w:lineRule="auto"/>
              <w:rPr>
                <w:rFonts w:ascii="Times New Roman" w:eastAsia="Calibri" w:hAnsi="Times New Roman" w:cs="Times New Roman"/>
                <w:sz w:val="24"/>
                <w:szCs w:val="24"/>
                <w:lang w:val="kk-KZ"/>
              </w:rPr>
            </w:pPr>
          </w:p>
        </w:tc>
        <w:tc>
          <w:tcPr>
            <w:tcW w:w="269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937E8" w:rsidRPr="00BC6132" w:rsidRDefault="002937E8" w:rsidP="002937E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Тақырыбы:</w:t>
            </w:r>
            <w:r w:rsidRPr="00BC6132">
              <w:rPr>
                <w:rFonts w:ascii="Times New Roman" w:hAnsi="Times New Roman" w:cs="Times New Roman"/>
                <w:sz w:val="24"/>
                <w:szCs w:val="24"/>
                <w:lang w:val="kk-KZ"/>
              </w:rPr>
              <w:t xml:space="preserve"> «Үйшік» ертегісі (қуыршақ театры)</w:t>
            </w:r>
          </w:p>
          <w:p w:rsidR="002937E8" w:rsidRPr="00BC6132" w:rsidRDefault="002937E8" w:rsidP="002937E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Қуыршақ театры арқылы балаларға ертегі желісін толық  әңгімелеу. Ертегіні көру арқылы  есте сақтау қабілетін дамыту.</w:t>
            </w:r>
          </w:p>
          <w:p w:rsidR="00DD02B8" w:rsidRPr="00BC6132" w:rsidRDefault="00DD02B8" w:rsidP="00DD02B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4E2BC5" w:rsidRPr="00BC6132" w:rsidRDefault="00DD02B8" w:rsidP="00DD02B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DD02B8" w:rsidRPr="00BC6132" w:rsidRDefault="004E2BC5" w:rsidP="00DD02B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lang w:val="kk-KZ"/>
              </w:rPr>
              <w:t>«Кім, қайда?»</w:t>
            </w:r>
          </w:p>
          <w:p w:rsidR="00DD02B8" w:rsidRPr="00BC6132" w:rsidRDefault="00DD02B8" w:rsidP="00DD02B8">
            <w:pPr>
              <w:spacing w:after="0"/>
              <w:rPr>
                <w:rFonts w:ascii="Times New Roman" w:hAnsi="Times New Roman" w:cs="Times New Roman"/>
                <w:sz w:val="24"/>
                <w:szCs w:val="24"/>
                <w:lang w:val="kk-KZ"/>
              </w:rPr>
            </w:pPr>
            <w:r w:rsidRPr="00BC6132">
              <w:rPr>
                <w:rFonts w:ascii="Times New Roman" w:hAnsi="Times New Roman" w:cs="Times New Roman"/>
                <w:color w:val="000000"/>
                <w:lang w:val="kk-KZ"/>
              </w:rPr>
              <w:t>Мақсаты</w:t>
            </w:r>
            <w:r w:rsidRPr="00BC6132">
              <w:rPr>
                <w:rFonts w:ascii="Times New Roman" w:hAnsi="Times New Roman" w:cs="Times New Roman"/>
                <w:color w:val="000000"/>
                <w:sz w:val="24"/>
                <w:szCs w:val="24"/>
                <w:lang w:val="kk-KZ"/>
              </w:rPr>
              <w:t>: баланы кеңістікті бағдарлауға үйрету.</w:t>
            </w:r>
          </w:p>
          <w:p w:rsidR="00DD02B8" w:rsidRPr="00BC6132" w:rsidRDefault="00DD02B8" w:rsidP="002937E8">
            <w:pPr>
              <w:spacing w:after="0"/>
              <w:rPr>
                <w:rFonts w:ascii="Times New Roman" w:hAnsi="Times New Roman" w:cs="Times New Roman"/>
                <w:sz w:val="24"/>
                <w:szCs w:val="24"/>
                <w:lang w:val="kk-KZ"/>
              </w:rPr>
            </w:pPr>
          </w:p>
        </w:tc>
        <w:tc>
          <w:tcPr>
            <w:tcW w:w="2412"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E2BC5" w:rsidRPr="00BC6132" w:rsidRDefault="002937E8" w:rsidP="004E2BC5">
            <w:pPr>
              <w:spacing w:after="0"/>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«Доппен ойнау» </w:t>
            </w:r>
            <w:r w:rsidRPr="00BC6132">
              <w:rPr>
                <w:rFonts w:ascii="Times New Roman" w:eastAsia="Calibri" w:hAnsi="Times New Roman" w:cs="Times New Roman"/>
                <w:sz w:val="24"/>
                <w:szCs w:val="24"/>
                <w:lang w:val="kk-KZ"/>
              </w:rPr>
              <w:br/>
              <w:t>Мақсаты: «Жоғары-төменде», «астында-үстінде», «сол жақта-оң жақта» ұғымдарын бекіту.</w:t>
            </w:r>
            <w:r w:rsidRPr="00BC6132">
              <w:rPr>
                <w:rFonts w:ascii="Times New Roman" w:eastAsia="Calibri" w:hAnsi="Times New Roman" w:cs="Times New Roman"/>
                <w:sz w:val="24"/>
                <w:szCs w:val="24"/>
                <w:lang w:val="kk-KZ"/>
              </w:rPr>
              <w:br/>
            </w:r>
            <w:r w:rsidR="004E2BC5" w:rsidRPr="00BC6132">
              <w:rPr>
                <w:rFonts w:ascii="Times New Roman" w:hAnsi="Times New Roman" w:cs="Times New Roman"/>
                <w:sz w:val="24"/>
                <w:szCs w:val="24"/>
                <w:lang w:val="kk-KZ"/>
              </w:rPr>
              <w:t>Жеке жұмыс</w:t>
            </w:r>
          </w:p>
          <w:p w:rsidR="004E2BC5" w:rsidRPr="00BC6132" w:rsidRDefault="004E2BC5" w:rsidP="004E2BC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4E2BC5" w:rsidRPr="00BC6132" w:rsidRDefault="004E2BC5" w:rsidP="004E2BC5">
            <w:pPr>
              <w:spacing w:after="0" w:line="240" w:lineRule="auto"/>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«Кім, қандай әрекетте?»</w:t>
            </w:r>
          </w:p>
          <w:p w:rsidR="002937E8" w:rsidRPr="00BC6132" w:rsidRDefault="004E2BC5" w:rsidP="002937E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lang w:val="kk-KZ"/>
              </w:rPr>
              <w:t xml:space="preserve">Мақсаты: баланың ауылшаруашылық білімін анықтау және нақтылау. Баланың ойлау және зейін қою қабілетін дамыту. </w:t>
            </w:r>
            <w:r w:rsidRPr="00BC6132">
              <w:rPr>
                <w:rFonts w:ascii="Times New Roman" w:hAnsi="Times New Roman" w:cs="Times New Roman"/>
                <w:color w:val="000000"/>
                <w:sz w:val="24"/>
                <w:szCs w:val="24"/>
              </w:rPr>
              <w:t>Құрдастарымен ойнауға құлшынысын арттыру.</w:t>
            </w:r>
          </w:p>
        </w:tc>
        <w:tc>
          <w:tcPr>
            <w:tcW w:w="227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«Ойыншықты тап» </w:t>
            </w:r>
            <w:r w:rsidRPr="00BC6132">
              <w:rPr>
                <w:rFonts w:ascii="Times New Roman" w:eastAsia="Calibri" w:hAnsi="Times New Roman" w:cs="Times New Roman"/>
                <w:sz w:val="24"/>
                <w:szCs w:val="24"/>
                <w:lang w:val="kk-KZ"/>
              </w:rPr>
              <w:br/>
              <w:t>Мақсаты: Кеңістікті бағдарлай білуге үйрету. </w:t>
            </w:r>
          </w:p>
          <w:p w:rsidR="004E2BC5" w:rsidRPr="00BC6132" w:rsidRDefault="004E2BC5" w:rsidP="004E2BC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2937E8" w:rsidRPr="00BC6132" w:rsidRDefault="004E2BC5" w:rsidP="004E2BC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 «Үйдің есігін  жабайық»</w:t>
            </w:r>
            <w:r w:rsidRPr="00BC6132">
              <w:rPr>
                <w:rStyle w:val="apple-converted-space"/>
                <w:rFonts w:ascii="Times New Roman" w:hAnsi="Times New Roman" w:cs="Times New Roman"/>
                <w:color w:val="000000"/>
                <w:sz w:val="24"/>
                <w:szCs w:val="24"/>
                <w:shd w:val="clear" w:color="auto" w:fill="FFFFFF"/>
                <w:lang w:val="kk-KZ"/>
              </w:rPr>
              <w:t> </w:t>
            </w:r>
            <w:r w:rsidR="004231AF" w:rsidRPr="00BC6132">
              <w:rPr>
                <w:rFonts w:ascii="Times New Roman" w:hAnsi="Times New Roman" w:cs="Times New Roman"/>
                <w:color w:val="000000"/>
                <w:sz w:val="24"/>
                <w:szCs w:val="24"/>
                <w:lang w:val="kk-KZ"/>
              </w:rPr>
              <w:br/>
            </w:r>
            <w:r w:rsidR="004231AF" w:rsidRPr="00BC6132">
              <w:rPr>
                <w:rFonts w:ascii="Times New Roman" w:hAnsi="Times New Roman" w:cs="Times New Roman"/>
                <w:color w:val="000000"/>
                <w:sz w:val="24"/>
                <w:szCs w:val="24"/>
                <w:shd w:val="clear" w:color="auto" w:fill="FFFFFF"/>
                <w:lang w:val="kk-KZ"/>
              </w:rPr>
              <w:t>М</w:t>
            </w:r>
            <w:r w:rsidRPr="00BC6132">
              <w:rPr>
                <w:rFonts w:ascii="Times New Roman" w:hAnsi="Times New Roman" w:cs="Times New Roman"/>
                <w:color w:val="000000"/>
                <w:sz w:val="24"/>
                <w:szCs w:val="24"/>
                <w:shd w:val="clear" w:color="auto" w:fill="FFFFFF"/>
                <w:lang w:val="kk-KZ"/>
              </w:rPr>
              <w:t>ақсаты: заттарды өлшемі бойынша салыстыруға, жуан және жіңішке заттарды ажыратуға жаттықтыру. Ойлау қабілетін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p w:rsidR="002937E8" w:rsidRPr="00BC6132" w:rsidRDefault="002937E8" w:rsidP="002937E8">
            <w:pPr>
              <w:spacing w:after="0" w:line="240" w:lineRule="auto"/>
              <w:rPr>
                <w:rFonts w:ascii="Times New Roman" w:eastAsia="Calibri" w:hAnsi="Times New Roman" w:cs="Times New Roman"/>
                <w:sz w:val="24"/>
                <w:szCs w:val="24"/>
                <w:lang w:val="kk-KZ"/>
              </w:rPr>
            </w:pPr>
          </w:p>
        </w:tc>
      </w:tr>
      <w:tr w:rsidR="002937E8" w:rsidRPr="00BC6132" w:rsidTr="00CF5CE2">
        <w:trPr>
          <w:trHeight w:val="828"/>
        </w:trPr>
        <w:tc>
          <w:tcPr>
            <w:tcW w:w="226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 xml:space="preserve">Серуенге  дайындық, </w:t>
            </w:r>
          </w:p>
          <w:p w:rsidR="002937E8" w:rsidRPr="00BC6132" w:rsidRDefault="002937E8" w:rsidP="002937E8">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2937E8" w:rsidRPr="00BC6132" w:rsidRDefault="002937E8" w:rsidP="002937E8">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lastRenderedPageBreak/>
              <w:t>16.30 - 17.50</w:t>
            </w:r>
          </w:p>
        </w:tc>
        <w:tc>
          <w:tcPr>
            <w:tcW w:w="13187"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Киіну; серуенге шығу</w:t>
            </w:r>
          </w:p>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Серуенге қызығушылық туғызу. Балалармен жеке әңгімелесу: «Ойыншықтар»</w:t>
            </w:r>
          </w:p>
        </w:tc>
      </w:tr>
      <w:tr w:rsidR="002937E8" w:rsidRPr="00BC6132" w:rsidTr="00CF5CE2">
        <w:trPr>
          <w:trHeight w:val="78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lastRenderedPageBreak/>
              <w:t>Балалардың үйге қайтуы</w:t>
            </w:r>
          </w:p>
          <w:p w:rsidR="002937E8" w:rsidRPr="00BC6132" w:rsidRDefault="002937E8" w:rsidP="002937E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17.50 - 18.00</w:t>
            </w:r>
          </w:p>
        </w:tc>
        <w:tc>
          <w:tcPr>
            <w:tcW w:w="29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Балардың бүгінгі күн</w:t>
            </w:r>
            <w:r w:rsidR="006D24F9" w:rsidRPr="00BC6132">
              <w:rPr>
                <w:rFonts w:ascii="Times New Roman" w:eastAsia="Calibri" w:hAnsi="Times New Roman" w:cs="Times New Roman"/>
                <w:sz w:val="24"/>
                <w:szCs w:val="24"/>
                <w:lang w:val="kk-KZ"/>
              </w:rPr>
              <w:t>і</w:t>
            </w:r>
            <w:r w:rsidRPr="00BC6132">
              <w:rPr>
                <w:rFonts w:ascii="Times New Roman" w:eastAsia="Calibri" w:hAnsi="Times New Roman" w:cs="Times New Roman"/>
                <w:sz w:val="24"/>
                <w:szCs w:val="24"/>
                <w:lang w:val="kk-KZ"/>
              </w:rPr>
              <w:t xml:space="preserve"> мадақтау.</w:t>
            </w:r>
          </w:p>
        </w:tc>
        <w:tc>
          <w:tcPr>
            <w:tcW w:w="294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Төлем ақыны кешіктірмей </w:t>
            </w:r>
            <w:r w:rsidRPr="00BC6132">
              <w:rPr>
                <w:rFonts w:ascii="Times New Roman" w:eastAsia="Calibri" w:hAnsi="Times New Roman" w:cs="Times New Roman"/>
                <w:sz w:val="24"/>
                <w:szCs w:val="24"/>
              </w:rPr>
              <w:t>10 на дей</w:t>
            </w:r>
            <w:r w:rsidRPr="00BC6132">
              <w:rPr>
                <w:rFonts w:ascii="Times New Roman" w:eastAsia="Calibri" w:hAnsi="Times New Roman" w:cs="Times New Roman"/>
                <w:sz w:val="24"/>
                <w:szCs w:val="24"/>
                <w:lang w:val="kk-KZ"/>
              </w:rPr>
              <w:t>ін төлеу.</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7E8" w:rsidRPr="00BC6132" w:rsidRDefault="002937E8" w:rsidP="002937E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күндерін жақсы өткізу.</w:t>
            </w:r>
          </w:p>
        </w:tc>
      </w:tr>
    </w:tbl>
    <w:p w:rsidR="00E34442" w:rsidRPr="00BC6132" w:rsidRDefault="00E34442" w:rsidP="00F71EAB">
      <w:pPr>
        <w:spacing w:after="0" w:line="240" w:lineRule="auto"/>
        <w:rPr>
          <w:rFonts w:ascii="Times New Roman" w:eastAsia="Calibri" w:hAnsi="Times New Roman" w:cs="Times New Roman"/>
          <w:bCs/>
          <w:sz w:val="24"/>
          <w:szCs w:val="24"/>
          <w:lang w:val="kk-KZ"/>
        </w:rPr>
      </w:pPr>
    </w:p>
    <w:p w:rsidR="00C61D9B" w:rsidRPr="00BC6132" w:rsidRDefault="00C61D9B"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w:t>
      </w:r>
      <w:r w:rsidRPr="00BC6132">
        <w:rPr>
          <w:rFonts w:ascii="Times New Roman" w:eastAsia="Calibri" w:hAnsi="Times New Roman" w:cs="Times New Roman"/>
          <w:sz w:val="24"/>
          <w:szCs w:val="24"/>
          <w:lang w:val="kk-KZ"/>
        </w:rPr>
        <w:t xml:space="preserve"> «Балабақша»</w:t>
      </w:r>
    </w:p>
    <w:p w:rsidR="00C61D9B" w:rsidRPr="00BC6132" w:rsidRDefault="00C61D9B"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w:t>
      </w:r>
      <w:r w:rsidRPr="00BC6132">
        <w:rPr>
          <w:rFonts w:ascii="Times New Roman" w:eastAsia="Calibri" w:hAnsi="Times New Roman" w:cs="Times New Roman"/>
          <w:sz w:val="24"/>
          <w:szCs w:val="24"/>
          <w:lang w:val="kk-KZ"/>
        </w:rPr>
        <w:t xml:space="preserve"> «Жиһаздар»</w:t>
      </w:r>
      <w:r w:rsidR="00731C1D" w:rsidRPr="00BC6132">
        <w:rPr>
          <w:rFonts w:ascii="Times New Roman" w:eastAsia="Calibri" w:hAnsi="Times New Roman" w:cs="Times New Roman"/>
          <w:sz w:val="24"/>
          <w:szCs w:val="24"/>
          <w:lang w:val="kk-KZ"/>
        </w:rPr>
        <w:t xml:space="preserve"> (</w:t>
      </w:r>
      <w:r w:rsidRPr="00BC6132">
        <w:rPr>
          <w:rFonts w:ascii="Times New Roman" w:eastAsia="Calibri" w:hAnsi="Times New Roman" w:cs="Times New Roman"/>
          <w:sz w:val="24"/>
          <w:szCs w:val="24"/>
          <w:lang w:val="kk-KZ"/>
        </w:rPr>
        <w:t>20</w:t>
      </w:r>
      <w:r w:rsidR="00731C1D" w:rsidRPr="00BC6132">
        <w:rPr>
          <w:rFonts w:ascii="Times New Roman" w:eastAsia="Calibri" w:hAnsi="Times New Roman" w:cs="Times New Roman"/>
          <w:sz w:val="24"/>
          <w:szCs w:val="24"/>
          <w:lang w:val="kk-KZ"/>
        </w:rPr>
        <w:t>.09</w:t>
      </w:r>
      <w:r w:rsidRPr="00BC6132">
        <w:rPr>
          <w:rFonts w:ascii="Times New Roman" w:eastAsia="Calibri" w:hAnsi="Times New Roman" w:cs="Times New Roman"/>
          <w:sz w:val="24"/>
          <w:szCs w:val="24"/>
          <w:lang w:val="kk-KZ"/>
        </w:rPr>
        <w:t>-24.09.</w:t>
      </w:r>
      <w:r w:rsidR="00EF4EF6" w:rsidRPr="00BC6132">
        <w:rPr>
          <w:rFonts w:ascii="Times New Roman" w:eastAsia="Calibri" w:hAnsi="Times New Roman" w:cs="Times New Roman"/>
          <w:sz w:val="24"/>
          <w:szCs w:val="24"/>
          <w:lang w:val="kk-KZ"/>
        </w:rPr>
        <w:t>20</w:t>
      </w:r>
      <w:r w:rsidRPr="00BC6132">
        <w:rPr>
          <w:rFonts w:ascii="Times New Roman" w:eastAsia="Calibri" w:hAnsi="Times New Roman" w:cs="Times New Roman"/>
          <w:sz w:val="24"/>
          <w:szCs w:val="24"/>
          <w:lang w:val="kk-KZ"/>
        </w:rPr>
        <w:t>21</w:t>
      </w:r>
      <w:r w:rsidR="00731C1D" w:rsidRPr="00BC6132">
        <w:rPr>
          <w:rFonts w:ascii="Times New Roman" w:eastAsia="Calibri" w:hAnsi="Times New Roman" w:cs="Times New Roman"/>
          <w:sz w:val="24"/>
          <w:szCs w:val="24"/>
          <w:lang w:val="kk-KZ"/>
        </w:rPr>
        <w:t>ж.)</w:t>
      </w:r>
    </w:p>
    <w:tbl>
      <w:tblPr>
        <w:tblW w:w="15707" w:type="dxa"/>
        <w:tblInd w:w="-431" w:type="dxa"/>
        <w:shd w:val="clear" w:color="auto" w:fill="FFFFFF"/>
        <w:tblLayout w:type="fixed"/>
        <w:tblCellMar>
          <w:left w:w="0" w:type="dxa"/>
          <w:right w:w="0" w:type="dxa"/>
        </w:tblCellMar>
        <w:tblLook w:val="04A0"/>
      </w:tblPr>
      <w:tblGrid>
        <w:gridCol w:w="2666"/>
        <w:gridCol w:w="1821"/>
        <w:gridCol w:w="14"/>
        <w:gridCol w:w="33"/>
        <w:gridCol w:w="171"/>
        <w:gridCol w:w="2068"/>
        <w:gridCol w:w="30"/>
        <w:gridCol w:w="458"/>
        <w:gridCol w:w="2977"/>
        <w:gridCol w:w="21"/>
        <w:gridCol w:w="92"/>
        <w:gridCol w:w="6"/>
        <w:gridCol w:w="2574"/>
        <w:gridCol w:w="150"/>
        <w:gridCol w:w="73"/>
        <w:gridCol w:w="9"/>
        <w:gridCol w:w="2544"/>
      </w:tblGrid>
      <w:tr w:rsidR="00C61D9B" w:rsidRPr="00BC6132" w:rsidTr="00984918">
        <w:trPr>
          <w:trHeight w:val="509"/>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0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77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F71EAB">
        <w:trPr>
          <w:trHeight w:val="276"/>
        </w:trPr>
        <w:tc>
          <w:tcPr>
            <w:tcW w:w="26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0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6"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77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CF5CE2" w:rsidRPr="00BC6132" w:rsidTr="00984918">
        <w:trPr>
          <w:trHeight w:val="650"/>
        </w:trPr>
        <w:tc>
          <w:tcPr>
            <w:tcW w:w="26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5CE2" w:rsidRPr="00BC6132" w:rsidRDefault="00CF5CE2" w:rsidP="00CF5CE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CF5CE2" w:rsidRPr="00BC6132" w:rsidRDefault="00CF5CE2" w:rsidP="00CF5CE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CF5CE2" w:rsidRPr="00BC6132" w:rsidRDefault="00CF5CE2" w:rsidP="00CF5CE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CF5CE2" w:rsidRPr="00BC6132" w:rsidRDefault="00CF5CE2" w:rsidP="00CF5CE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CF5CE2" w:rsidRPr="00BC6132" w:rsidRDefault="00CF5CE2" w:rsidP="00CF5CE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041"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F5CE2" w:rsidRPr="00BC6132" w:rsidRDefault="00CF5CE2" w:rsidP="00CF5CE2">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E7AD7" w:rsidRPr="00BC6132" w:rsidTr="00984918">
        <w:trPr>
          <w:trHeight w:val="2711"/>
        </w:trPr>
        <w:tc>
          <w:tcPr>
            <w:tcW w:w="2666"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20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0BB5" w:rsidRPr="00BC6132" w:rsidRDefault="002E7AD7" w:rsidP="002E7AD7">
            <w:pPr>
              <w:tabs>
                <w:tab w:val="left" w:pos="1480"/>
              </w:tabs>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lang w:val="kk-KZ"/>
              </w:rPr>
              <w:t xml:space="preserve">Ыдыстар мен жиһаздар </w:t>
            </w:r>
            <w:r w:rsidRPr="00BC6132">
              <w:rPr>
                <w:rFonts w:ascii="Times New Roman" w:eastAsia="Calibri" w:hAnsi="Times New Roman" w:cs="Times New Roman"/>
                <w:sz w:val="24"/>
                <w:szCs w:val="24"/>
              </w:rPr>
              <w:t>өз</w:t>
            </w:r>
            <w:r w:rsidRPr="00BC6132">
              <w:rPr>
                <w:rFonts w:ascii="Times New Roman" w:eastAsia="Calibri" w:hAnsi="Times New Roman" w:cs="Times New Roman"/>
                <w:sz w:val="24"/>
                <w:szCs w:val="24"/>
                <w:lang w:val="kk-KZ"/>
              </w:rPr>
              <w:t>дері</w:t>
            </w:r>
            <w:r w:rsidRPr="00BC6132">
              <w:rPr>
                <w:rFonts w:ascii="Times New Roman" w:eastAsia="Calibri" w:hAnsi="Times New Roman" w:cs="Times New Roman"/>
                <w:sz w:val="24"/>
                <w:szCs w:val="24"/>
              </w:rPr>
              <w:t xml:space="preserve"> туралы не</w:t>
            </w:r>
          </w:p>
          <w:p w:rsidR="008342BE" w:rsidRPr="00BC6132" w:rsidRDefault="002E7AD7" w:rsidP="002E7AD7">
            <w:pPr>
              <w:tabs>
                <w:tab w:val="left" w:pos="1480"/>
              </w:tabs>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rPr>
              <w:t>айтады? </w:t>
            </w:r>
            <w:r w:rsidRPr="00BC6132">
              <w:rPr>
                <w:rFonts w:ascii="Times New Roman" w:eastAsia="Calibri" w:hAnsi="Times New Roman" w:cs="Times New Roman"/>
                <w:sz w:val="24"/>
                <w:szCs w:val="24"/>
              </w:rPr>
              <w:br/>
              <w:t>Дидактикалық міндет. Балаларды заттардың өзіне тән өзгеше ерекшеліктерін сипаттауға үйрету; сөйлеу, тыңдау қабілетін дамыту.</w:t>
            </w:r>
          </w:p>
          <w:p w:rsidR="002E7AD7" w:rsidRPr="00BC6132" w:rsidRDefault="002E7AD7" w:rsidP="002E7AD7">
            <w:pPr>
              <w:tabs>
                <w:tab w:val="left" w:pos="1480"/>
              </w:tabs>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rPr>
              <w:t> </w:t>
            </w:r>
            <w:r w:rsidR="008342BE" w:rsidRPr="00BC6132">
              <w:rPr>
                <w:rFonts w:ascii="Times New Roman" w:eastAsia="Times New Roman" w:hAnsi="Times New Roman" w:cs="Times New Roman"/>
                <w:sz w:val="24"/>
                <w:szCs w:val="24"/>
                <w:lang w:val="kk-KZ" w:eastAsia="ru-RU"/>
              </w:rPr>
              <w:t>ҚР мемлекеттік гимнын орындау</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rPr>
              <w:t>Кім тез жинайды? </w:t>
            </w:r>
            <w:r w:rsidRPr="00BC6132">
              <w:rPr>
                <w:rFonts w:ascii="Times New Roman" w:eastAsia="Calibri" w:hAnsi="Times New Roman" w:cs="Times New Roman"/>
                <w:sz w:val="24"/>
                <w:szCs w:val="24"/>
              </w:rPr>
              <w:br/>
              <w:t xml:space="preserve">Дидактикалық міндет. Балалардың </w:t>
            </w:r>
            <w:r w:rsidRPr="00BC6132">
              <w:rPr>
                <w:rFonts w:ascii="Times New Roman" w:eastAsia="Calibri" w:hAnsi="Times New Roman" w:cs="Times New Roman"/>
                <w:sz w:val="24"/>
                <w:szCs w:val="24"/>
                <w:lang w:val="kk-KZ"/>
              </w:rPr>
              <w:t>ыдыстар мен жиһазды</w:t>
            </w:r>
            <w:r w:rsidRPr="00BC6132">
              <w:rPr>
                <w:rFonts w:ascii="Times New Roman" w:eastAsia="Calibri" w:hAnsi="Times New Roman" w:cs="Times New Roman"/>
                <w:sz w:val="24"/>
                <w:szCs w:val="24"/>
              </w:rPr>
              <w:t xml:space="preserve"> тез топтастыруға үйрету, тәрбиешінің сөзіне жылдам әрекет етуге, төзімділікке және тәтіптілікке тәрбиелеу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rPr>
              <w:t>«Ыстық-суық» </w:t>
            </w:r>
            <w:r w:rsidRPr="00BC6132">
              <w:rPr>
                <w:rFonts w:ascii="Times New Roman" w:eastAsia="Calibri" w:hAnsi="Times New Roman" w:cs="Times New Roman"/>
                <w:sz w:val="24"/>
                <w:szCs w:val="24"/>
              </w:rPr>
              <w:br/>
              <w:t xml:space="preserve">Дидактикалық міндет. Балалардың топтың бөлмесіндегі </w:t>
            </w:r>
            <w:r w:rsidRPr="00BC6132">
              <w:rPr>
                <w:rFonts w:ascii="Times New Roman" w:eastAsia="Calibri" w:hAnsi="Times New Roman" w:cs="Times New Roman"/>
                <w:sz w:val="24"/>
                <w:szCs w:val="24"/>
                <w:lang w:val="kk-KZ"/>
              </w:rPr>
              <w:t xml:space="preserve">жиһаздар </w:t>
            </w:r>
            <w:r w:rsidRPr="00BC6132">
              <w:rPr>
                <w:rFonts w:ascii="Times New Roman" w:eastAsia="Calibri" w:hAnsi="Times New Roman" w:cs="Times New Roman"/>
                <w:sz w:val="24"/>
                <w:szCs w:val="24"/>
              </w:rPr>
              <w:t>жайлы білімдерін тереңдету; әуестік, тапқырлықты тәрбиелеу; сөйлеу қабілетін дамыту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Нені атадым соған жүгір</w:t>
            </w:r>
            <w:r w:rsidRPr="00BC6132">
              <w:rPr>
                <w:rFonts w:ascii="Times New Roman" w:eastAsia="Calibri" w:hAnsi="Times New Roman" w:cs="Times New Roman"/>
                <w:sz w:val="24"/>
                <w:szCs w:val="24"/>
              </w:rPr>
              <w:t> </w:t>
            </w:r>
            <w:r w:rsidRPr="00BC6132">
              <w:rPr>
                <w:rFonts w:ascii="Times New Roman" w:eastAsia="Calibri" w:hAnsi="Times New Roman" w:cs="Times New Roman"/>
                <w:sz w:val="24"/>
                <w:szCs w:val="24"/>
              </w:rPr>
              <w:br/>
              <w:t xml:space="preserve">Дидактикалық міндет. Балалардың </w:t>
            </w:r>
            <w:r w:rsidRPr="00BC6132">
              <w:rPr>
                <w:rFonts w:ascii="Times New Roman" w:eastAsia="Calibri" w:hAnsi="Times New Roman" w:cs="Times New Roman"/>
                <w:sz w:val="24"/>
                <w:szCs w:val="24"/>
                <w:lang w:val="kk-KZ"/>
              </w:rPr>
              <w:t>топтағы жиһаздар</w:t>
            </w:r>
            <w:r w:rsidRPr="00BC6132">
              <w:rPr>
                <w:rFonts w:ascii="Times New Roman" w:eastAsia="Calibri" w:hAnsi="Times New Roman" w:cs="Times New Roman"/>
                <w:sz w:val="24"/>
                <w:szCs w:val="24"/>
              </w:rPr>
              <w:t xml:space="preserve"> туралы білімдерін қорыту</w:t>
            </w:r>
          </w:p>
        </w:tc>
        <w:tc>
          <w:tcPr>
            <w:tcW w:w="27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Жұп суреттер </w:t>
            </w:r>
            <w:r w:rsidRPr="00BC6132">
              <w:rPr>
                <w:rFonts w:ascii="Times New Roman" w:eastAsia="Calibri" w:hAnsi="Times New Roman" w:cs="Times New Roman"/>
                <w:sz w:val="24"/>
                <w:szCs w:val="24"/>
                <w:lang w:val="kk-KZ"/>
              </w:rPr>
              <w:br/>
              <w:t>Дидактикалық міндет. Балалардың байқампаз қабілетін дамыту; заттардың, суреттердің ұқсастық пен айырмашылықтарын табуға үйрету; балалардың сөйлеу қабілетін арттырып, ұқсас, әр түрлі, бірдей сөздерін үйрету. </w:t>
            </w:r>
          </w:p>
        </w:tc>
      </w:tr>
      <w:tr w:rsidR="002E7AD7" w:rsidRPr="00BC6132" w:rsidTr="00984918">
        <w:trPr>
          <w:trHeight w:val="203"/>
        </w:trPr>
        <w:tc>
          <w:tcPr>
            <w:tcW w:w="2666"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1304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 сапқа тұрып,бір-бірінің артынан жүру,аяқтың ұшымен жүгіру,адымдап жүру,өкшемен жүру.</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 қатармен жүріп келіп,3 қатарға тұру</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1.Б.қ.к аяқ алшақ,қол белде басты домалатып қозғалту.(5-6 рет)</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2.Б.қ.к аяқ бірге,қол төменде иықты кезек-кезек,жоғары көтеріп,төмен түсіру (5-6 рет)</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3.Б.қ.к аяқ бірге,қол төменде қолды созып отырып тұру.(5-6 рет)</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4.Б.қ.к аяқ алшақ,қол белде алға қарай еңкею,қолды жерге тигізу.(5-6 рет)</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5.Б.қ.к аяқ бірге,қол белде екі аяқтап секіру (15 сек)</w:t>
            </w:r>
          </w:p>
          <w:p w:rsidR="00E51DA2"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3 қатардан 1-қатарға келу,жүру,жүгіру,тыныс алу жаттығуларын жасау.</w:t>
            </w:r>
          </w:p>
          <w:p w:rsidR="002E7AD7" w:rsidRPr="00BC6132" w:rsidRDefault="00E51DA2" w:rsidP="00E51DA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(қасқыр ұлиды у-у-у,маса ызыңдайды з-з-з,шәйнек қайнайды ң-ң-ң)</w:t>
            </w:r>
          </w:p>
        </w:tc>
      </w:tr>
      <w:tr w:rsidR="00530D88" w:rsidRPr="00BC6132" w:rsidTr="00984918">
        <w:trPr>
          <w:trHeight w:val="489"/>
        </w:trPr>
        <w:tc>
          <w:tcPr>
            <w:tcW w:w="26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асқа дайындық,</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041"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55CA" w:rsidRPr="00BC6132" w:rsidRDefault="00E355CA" w:rsidP="00E355C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аудару;тамақтану мәдениетіне тәрбиелеу  бойынша жеке жұмыс; этикет ережелері; балалардың ұқыптылығын бағалау.</w:t>
            </w:r>
          </w:p>
          <w:p w:rsidR="00E355CA" w:rsidRPr="00BC6132" w:rsidRDefault="00E355CA" w:rsidP="00E355C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Балаларға үстелді дайындауға үйрету(сүлгіштерді столдың ортаңғы жағына қоюға және нан салғыштың қасына)</w:t>
            </w:r>
          </w:p>
          <w:p w:rsidR="00B22577" w:rsidRPr="00BC6132" w:rsidRDefault="00B22577" w:rsidP="00B2257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қадірін білеміз»</w:t>
            </w:r>
          </w:p>
          <w:p w:rsidR="00B22577" w:rsidRPr="00BC6132" w:rsidRDefault="00B22577" w:rsidP="00B2257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Тамақты әбден шайнаймыз.   Ас қадірін білеміз</w:t>
            </w:r>
            <w:r w:rsidR="006C0935" w:rsidRPr="00BC6132">
              <w:rPr>
                <w:rFonts w:ascii="Times New Roman" w:hAnsi="Times New Roman" w:cs="Times New Roman"/>
                <w:sz w:val="24"/>
                <w:szCs w:val="24"/>
                <w:lang w:val="kk-KZ"/>
              </w:rPr>
              <w:t>,</w:t>
            </w:r>
          </w:p>
          <w:p w:rsidR="00530D88" w:rsidRPr="00BC6132" w:rsidRDefault="00B22577" w:rsidP="00B22577">
            <w:pPr>
              <w:tabs>
                <w:tab w:val="left" w:pos="312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Әдеппен сусын жұтамыз</w:t>
            </w:r>
            <w:r w:rsidR="006C0935"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Тәртіпті біз сүйеміз</w:t>
            </w:r>
            <w:r w:rsidR="006C0935" w:rsidRPr="00BC6132">
              <w:rPr>
                <w:rFonts w:ascii="Times New Roman" w:hAnsi="Times New Roman" w:cs="Times New Roman"/>
                <w:sz w:val="24"/>
                <w:szCs w:val="24"/>
                <w:lang w:val="kk-KZ"/>
              </w:rPr>
              <w:t>.</w:t>
            </w:r>
          </w:p>
        </w:tc>
      </w:tr>
      <w:tr w:rsidR="00E249F0" w:rsidRPr="00BC6132" w:rsidTr="00984918">
        <w:trPr>
          <w:trHeight w:val="243"/>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249F0" w:rsidRPr="00BC6132" w:rsidRDefault="00E249F0" w:rsidP="00E249F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E249F0" w:rsidRPr="00BC6132" w:rsidRDefault="00E249F0" w:rsidP="00E249F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E249F0" w:rsidRPr="00BC6132" w:rsidRDefault="00E249F0" w:rsidP="00E249F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04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249F0" w:rsidRPr="00BC6132" w:rsidRDefault="00E249F0" w:rsidP="00E249F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4727B4" w:rsidRPr="00BC6132" w:rsidTr="00984918">
        <w:trPr>
          <w:trHeight w:val="738"/>
        </w:trPr>
        <w:tc>
          <w:tcPr>
            <w:tcW w:w="26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727B4" w:rsidRPr="00BC6132" w:rsidRDefault="004727B4" w:rsidP="004727B4">
            <w:pPr>
              <w:spacing w:after="0" w:line="240" w:lineRule="auto"/>
              <w:rPr>
                <w:rFonts w:ascii="Times New Roman" w:eastAsia="Calibri" w:hAnsi="Times New Roman" w:cs="Times New Roman"/>
                <w:bCs/>
                <w:sz w:val="24"/>
                <w:szCs w:val="24"/>
                <w:lang w:val="kk-KZ"/>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24F9" w:rsidRPr="00BC6132" w:rsidRDefault="004727B4" w:rsidP="004727B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w:t>
            </w:r>
            <w:r w:rsidR="006D24F9" w:rsidRPr="00BC6132">
              <w:rPr>
                <w:rFonts w:ascii="Times New Roman" w:eastAsia="Calibri" w:hAnsi="Times New Roman" w:cs="Times New Roman"/>
                <w:sz w:val="24"/>
                <w:szCs w:val="24"/>
                <w:lang w:val="kk-KZ"/>
              </w:rPr>
              <w:t>идактикалық ойын</w:t>
            </w:r>
          </w:p>
          <w:p w:rsidR="004727B4" w:rsidRPr="00BC6132" w:rsidRDefault="004727B4" w:rsidP="004727B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 сөзбен ата» </w:t>
            </w:r>
            <w:r w:rsidRPr="00BC6132">
              <w:rPr>
                <w:rFonts w:ascii="Times New Roman" w:eastAsia="Calibri" w:hAnsi="Times New Roman" w:cs="Times New Roman"/>
                <w:sz w:val="24"/>
                <w:szCs w:val="24"/>
                <w:lang w:val="kk-KZ"/>
              </w:rPr>
              <w:br/>
              <w:t>Ойынның мақсаты: топтастыруға үйрету </w:t>
            </w:r>
            <w:r w:rsidRPr="00BC6132">
              <w:rPr>
                <w:rFonts w:ascii="Times New Roman" w:eastAsia="Calibri" w:hAnsi="Times New Roman" w:cs="Times New Roman"/>
                <w:sz w:val="24"/>
                <w:szCs w:val="24"/>
                <w:lang w:val="kk-KZ"/>
              </w:rPr>
              <w:br/>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2577" w:rsidRPr="00BC6132" w:rsidRDefault="00B22577" w:rsidP="00B2257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Дидактикалық ойын </w:t>
            </w:r>
          </w:p>
          <w:p w:rsidR="004727B4" w:rsidRPr="00BC6132" w:rsidRDefault="004727B4" w:rsidP="004727B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«Дастарханды жаямыз» </w:t>
            </w:r>
            <w:r w:rsidRPr="00BC6132">
              <w:rPr>
                <w:rFonts w:ascii="Times New Roman" w:eastAsia="Calibri" w:hAnsi="Times New Roman" w:cs="Times New Roman"/>
                <w:sz w:val="24"/>
                <w:szCs w:val="24"/>
                <w:lang w:val="kk-KZ"/>
              </w:rPr>
              <w:br/>
              <w:t xml:space="preserve">Мақсаты. Балалардың асхана ыдыстары жайындағы мағлұматын бекіту, сөйлеу қабілетін дамыту; </w:t>
            </w:r>
            <w:r w:rsidR="006D24F9" w:rsidRPr="00BC6132">
              <w:rPr>
                <w:rFonts w:ascii="Times New Roman" w:eastAsia="Calibri" w:hAnsi="Times New Roman" w:cs="Times New Roman"/>
                <w:sz w:val="24"/>
                <w:szCs w:val="24"/>
                <w:lang w:val="kk-KZ"/>
              </w:rPr>
              <w:t>т</w:t>
            </w:r>
            <w:r w:rsidRPr="00BC6132">
              <w:rPr>
                <w:rFonts w:ascii="Times New Roman" w:eastAsia="Calibri" w:hAnsi="Times New Roman" w:cs="Times New Roman"/>
                <w:sz w:val="24"/>
                <w:szCs w:val="24"/>
                <w:lang w:val="kk-KZ"/>
              </w:rPr>
              <w:t>амақтану кезіндегі мәдени тәртіпк</w:t>
            </w:r>
            <w:r w:rsidR="00B22577" w:rsidRPr="00BC6132">
              <w:rPr>
                <w:rFonts w:ascii="Times New Roman" w:eastAsia="Calibri" w:hAnsi="Times New Roman" w:cs="Times New Roman"/>
                <w:sz w:val="24"/>
                <w:szCs w:val="24"/>
                <w:lang w:val="kk-KZ"/>
              </w:rPr>
              <w:t>е</w:t>
            </w:r>
            <w:r w:rsidRPr="00BC6132">
              <w:rPr>
                <w:rFonts w:ascii="Times New Roman" w:eastAsia="Calibri" w:hAnsi="Times New Roman" w:cs="Times New Roman"/>
                <w:sz w:val="24"/>
                <w:szCs w:val="24"/>
                <w:lang w:val="kk-KZ"/>
              </w:rPr>
              <w:t>, қуыршаққа деген мейірімді қатынасқа тәрбиелеу.</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727B4" w:rsidRPr="00BC6132" w:rsidRDefault="004727B4" w:rsidP="004727B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Фотосуреттер қарастыру «Ыдыс түрлері»</w:t>
            </w:r>
          </w:p>
          <w:p w:rsidR="004727B4" w:rsidRPr="00BC6132" w:rsidRDefault="006D24F9" w:rsidP="004727B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ф</w:t>
            </w:r>
            <w:r w:rsidR="004727B4" w:rsidRPr="00BC6132">
              <w:rPr>
                <w:rFonts w:ascii="Times New Roman" w:eastAsia="Calibri" w:hAnsi="Times New Roman" w:cs="Times New Roman"/>
                <w:sz w:val="24"/>
                <w:szCs w:val="24"/>
                <w:lang w:val="kk-KZ"/>
              </w:rPr>
              <w:t>от</w:t>
            </w:r>
            <w:r w:rsidR="00B22577" w:rsidRPr="00BC6132">
              <w:rPr>
                <w:rFonts w:ascii="Times New Roman" w:eastAsia="Calibri" w:hAnsi="Times New Roman" w:cs="Times New Roman"/>
                <w:sz w:val="24"/>
                <w:szCs w:val="24"/>
                <w:lang w:val="kk-KZ"/>
              </w:rPr>
              <w:t>о</w:t>
            </w:r>
            <w:r w:rsidR="004727B4" w:rsidRPr="00BC6132">
              <w:rPr>
                <w:rFonts w:ascii="Times New Roman" w:eastAsia="Calibri" w:hAnsi="Times New Roman" w:cs="Times New Roman"/>
                <w:sz w:val="24"/>
                <w:szCs w:val="24"/>
                <w:lang w:val="kk-KZ"/>
              </w:rPr>
              <w:t>суретте бейнеленген ыдыстарды атап беру</w:t>
            </w:r>
          </w:p>
        </w:tc>
        <w:tc>
          <w:tcPr>
            <w:tcW w:w="29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2577" w:rsidRPr="00BC6132" w:rsidRDefault="00B22577" w:rsidP="00B2257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Дидактикалық ойын </w:t>
            </w:r>
          </w:p>
          <w:p w:rsidR="004727B4" w:rsidRPr="00BC6132" w:rsidRDefault="004727B4" w:rsidP="004727B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 көріп тұрмын</w:t>
            </w:r>
            <w:r w:rsidR="006D24F9" w:rsidRPr="00BC6132">
              <w:rPr>
                <w:rFonts w:ascii="Times New Roman" w:eastAsia="Calibri" w:hAnsi="Times New Roman" w:cs="Times New Roman"/>
                <w:sz w:val="24"/>
                <w:szCs w:val="24"/>
                <w:lang w:val="kk-KZ"/>
              </w:rPr>
              <w:t xml:space="preserve">, </w:t>
            </w:r>
            <w:r w:rsidRPr="00BC6132">
              <w:rPr>
                <w:rFonts w:ascii="Times New Roman" w:eastAsia="Calibri" w:hAnsi="Times New Roman" w:cs="Times New Roman"/>
                <w:sz w:val="24"/>
                <w:szCs w:val="24"/>
                <w:lang w:val="kk-KZ"/>
              </w:rPr>
              <w:t>тауып айт» </w:t>
            </w:r>
            <w:r w:rsidRPr="00BC6132">
              <w:rPr>
                <w:rFonts w:ascii="Times New Roman" w:eastAsia="Calibri" w:hAnsi="Times New Roman" w:cs="Times New Roman"/>
                <w:sz w:val="24"/>
                <w:szCs w:val="24"/>
                <w:lang w:val="kk-KZ"/>
              </w:rPr>
              <w:br/>
              <w:t>Мақсаты: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2577" w:rsidRPr="00BC6132" w:rsidRDefault="00B22577" w:rsidP="00B2257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Дидактикалық ойын </w:t>
            </w:r>
          </w:p>
          <w:p w:rsidR="004727B4" w:rsidRPr="00BC6132" w:rsidRDefault="006D24F9" w:rsidP="004727B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w:t>
            </w:r>
            <w:r w:rsidR="004727B4" w:rsidRPr="00BC6132">
              <w:rPr>
                <w:rFonts w:ascii="Times New Roman" w:eastAsia="Calibri" w:hAnsi="Times New Roman" w:cs="Times New Roman"/>
                <w:sz w:val="24"/>
                <w:szCs w:val="24"/>
                <w:lang w:val="kk-KZ"/>
              </w:rPr>
              <w:t>Анам ас дайындады</w:t>
            </w:r>
            <w:r w:rsidRPr="00BC6132">
              <w:rPr>
                <w:rFonts w:ascii="Times New Roman" w:eastAsia="Calibri" w:hAnsi="Times New Roman" w:cs="Times New Roman"/>
                <w:sz w:val="24"/>
                <w:szCs w:val="24"/>
                <w:lang w:val="kk-KZ"/>
              </w:rPr>
              <w:t>»</w:t>
            </w:r>
            <w:r w:rsidR="004727B4" w:rsidRPr="00BC6132">
              <w:rPr>
                <w:rFonts w:ascii="Times New Roman" w:eastAsia="Calibri" w:hAnsi="Times New Roman" w:cs="Times New Roman"/>
                <w:sz w:val="24"/>
                <w:szCs w:val="24"/>
                <w:lang w:val="kk-KZ"/>
              </w:rPr>
              <w:t> </w:t>
            </w:r>
            <w:r w:rsidR="004727B4" w:rsidRPr="00BC6132">
              <w:rPr>
                <w:rFonts w:ascii="Times New Roman" w:eastAsia="Calibri" w:hAnsi="Times New Roman" w:cs="Times New Roman"/>
                <w:sz w:val="24"/>
                <w:szCs w:val="24"/>
                <w:lang w:val="kk-KZ"/>
              </w:rPr>
              <w:br/>
              <w:t>Мақсаты: Балаларға ас бөлме</w:t>
            </w:r>
            <w:r w:rsidRPr="00BC6132">
              <w:rPr>
                <w:rFonts w:ascii="Times New Roman" w:eastAsia="Calibri" w:hAnsi="Times New Roman" w:cs="Times New Roman"/>
                <w:sz w:val="24"/>
                <w:szCs w:val="24"/>
                <w:lang w:val="kk-KZ"/>
              </w:rPr>
              <w:t>д</w:t>
            </w:r>
            <w:r w:rsidR="004727B4" w:rsidRPr="00BC6132">
              <w:rPr>
                <w:rFonts w:ascii="Times New Roman" w:eastAsia="Calibri" w:hAnsi="Times New Roman" w:cs="Times New Roman"/>
                <w:sz w:val="24"/>
                <w:szCs w:val="24"/>
                <w:lang w:val="kk-KZ"/>
              </w:rPr>
              <w:t xml:space="preserve">егі қауіпсіздік ережелері туралы мағлұмат беру. </w:t>
            </w:r>
          </w:p>
        </w:tc>
      </w:tr>
      <w:tr w:rsidR="00BE29AB" w:rsidRPr="00BC6132" w:rsidTr="00984918">
        <w:trPr>
          <w:trHeight w:val="1550"/>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E29AB" w:rsidRPr="00BC6132" w:rsidRDefault="00037BAF" w:rsidP="00BE29A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BE29AB" w:rsidRPr="00BC6132">
              <w:rPr>
                <w:rFonts w:ascii="Times New Roman" w:eastAsia="Times New Roman" w:hAnsi="Times New Roman" w:cs="Times New Roman"/>
                <w:bCs/>
                <w:color w:val="000000"/>
                <w:sz w:val="24"/>
                <w:szCs w:val="24"/>
                <w:lang w:val="kk-KZ" w:eastAsia="ru-RU"/>
              </w:rPr>
              <w:t>йымдастырылған оқу қызметі</w:t>
            </w:r>
          </w:p>
          <w:p w:rsidR="00BE29AB" w:rsidRPr="00BC6132" w:rsidRDefault="00BE29AB" w:rsidP="00BE29A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BE29AB" w:rsidRPr="00BC6132" w:rsidRDefault="00BE29AB" w:rsidP="00BE29AB">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BE29AB" w:rsidRPr="00BC6132" w:rsidRDefault="00BE29AB" w:rsidP="00BE29AB">
            <w:pPr>
              <w:rPr>
                <w:rFonts w:ascii="Times New Roman" w:eastAsia="Times New Roman" w:hAnsi="Times New Roman" w:cs="Times New Roman"/>
                <w:bCs/>
                <w:color w:val="000000"/>
                <w:sz w:val="24"/>
                <w:szCs w:val="24"/>
                <w:lang w:val="kk-KZ" w:eastAsia="ru-RU"/>
              </w:rPr>
            </w:pPr>
          </w:p>
          <w:p w:rsidR="00BE29AB" w:rsidRPr="00BC6132" w:rsidRDefault="00BE29AB" w:rsidP="00BE29AB">
            <w:pPr>
              <w:spacing w:after="0" w:line="240" w:lineRule="auto"/>
              <w:rPr>
                <w:rFonts w:ascii="Times New Roman" w:eastAsia="Calibri" w:hAnsi="Times New Roman" w:cs="Times New Roman"/>
                <w:bCs/>
                <w:i/>
                <w:iCs/>
                <w:sz w:val="24"/>
                <w:szCs w:val="24"/>
                <w:lang w:val="kk-KZ"/>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29AB" w:rsidRPr="00BC6132" w:rsidRDefault="00BE29AB" w:rsidP="00BE29AB">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1.Жаратылыстану</w:t>
            </w:r>
          </w:p>
          <w:p w:rsidR="00BE29AB" w:rsidRPr="00BC6132" w:rsidRDefault="00BE29AB" w:rsidP="00BE29AB">
            <w:pPr>
              <w:spacing w:after="0"/>
              <w:jc w:val="both"/>
              <w:rPr>
                <w:rFonts w:ascii="Times New Roman" w:eastAsia="Times New Roman" w:hAnsi="Times New Roman" w:cs="Times New Roman"/>
                <w:sz w:val="24"/>
                <w:szCs w:val="24"/>
                <w:lang w:val="kk-KZ"/>
              </w:rPr>
            </w:pPr>
            <w:r w:rsidRPr="00BC6132">
              <w:rPr>
                <w:rFonts w:ascii="Times New Roman" w:eastAsia="Calibri" w:hAnsi="Times New Roman" w:cs="Times New Roman"/>
                <w:sz w:val="24"/>
                <w:szCs w:val="24"/>
                <w:lang w:val="kk-KZ"/>
              </w:rPr>
              <w:t>Тақырыбы:</w:t>
            </w:r>
          </w:p>
          <w:p w:rsidR="00BE29AB" w:rsidRPr="00BC6132" w:rsidRDefault="00BE29AB" w:rsidP="00BE29AB">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«Бөлме өсімдіктері»</w:t>
            </w:r>
          </w:p>
          <w:p w:rsidR="00BE29AB" w:rsidRPr="00BC6132" w:rsidRDefault="00BE29AB" w:rsidP="00BE29AB">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w:t>
            </w:r>
          </w:p>
          <w:p w:rsidR="00BE29AB" w:rsidRPr="00BC6132" w:rsidRDefault="00BE29AB" w:rsidP="00BE29AB">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Өсімдіктер əлемі</w:t>
            </w:r>
          </w:p>
          <w:p w:rsidR="00BE29AB" w:rsidRPr="00BC6132" w:rsidRDefault="00BE29AB" w:rsidP="00BE29AB">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 xml:space="preserve"> балалардың бөлме </w:t>
            </w:r>
            <w:r w:rsidRPr="00BC6132">
              <w:rPr>
                <w:rFonts w:ascii="Times New Roman" w:eastAsia="Times New Roman" w:hAnsi="Times New Roman" w:cs="Times New Roman"/>
                <w:sz w:val="24"/>
                <w:szCs w:val="24"/>
                <w:lang w:val="kk-KZ"/>
              </w:rPr>
              <w:lastRenderedPageBreak/>
              <w:t>өсімдіктері туралы білімдерін байыту.</w:t>
            </w:r>
          </w:p>
          <w:p w:rsidR="00BE29AB" w:rsidRPr="00BC6132" w:rsidRDefault="00BE29AB" w:rsidP="00BE29AB">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color w:val="000000"/>
                <w:sz w:val="24"/>
                <w:szCs w:val="24"/>
                <w:lang w:val="kk-KZ"/>
              </w:rPr>
              <w:t>2. Дене  шынықтыру.</w:t>
            </w:r>
          </w:p>
          <w:p w:rsidR="00B22577" w:rsidRPr="00BC6132" w:rsidRDefault="00B22577" w:rsidP="00B22577">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BE29AB" w:rsidRPr="00BC6132" w:rsidRDefault="00BE29AB" w:rsidP="00BE29AB">
            <w:pPr>
              <w:spacing w:after="0" w:line="240" w:lineRule="auto"/>
              <w:rPr>
                <w:rFonts w:ascii="Times New Roman" w:eastAsia="Calibri" w:hAnsi="Times New Roman" w:cs="Times New Roman"/>
                <w:sz w:val="24"/>
                <w:szCs w:val="24"/>
                <w:lang w:val="kk-KZ"/>
              </w:rPr>
            </w:pP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29AB" w:rsidRPr="00BC6132" w:rsidRDefault="00BE29AB" w:rsidP="00BE29A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lastRenderedPageBreak/>
              <w:t>1.Дене шынықтыру</w:t>
            </w:r>
          </w:p>
          <w:p w:rsidR="00B22577" w:rsidRPr="00BC6132" w:rsidRDefault="00B22577" w:rsidP="00B22577">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BE29AB" w:rsidRPr="00BC6132" w:rsidRDefault="00BE29AB" w:rsidP="00BE29A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2.Музыка</w:t>
            </w:r>
          </w:p>
          <w:p w:rsidR="00B22577" w:rsidRPr="00BC6132" w:rsidRDefault="00B22577" w:rsidP="00B22577">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BE29AB" w:rsidRPr="00BC6132" w:rsidRDefault="00BE29AB" w:rsidP="00BE29A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3.Математика негіздері</w:t>
            </w:r>
          </w:p>
          <w:p w:rsidR="00BE29AB" w:rsidRPr="00BC6132" w:rsidRDefault="00BE29AB" w:rsidP="00BE29AB">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eastAsia="ru-RU"/>
              </w:rPr>
              <w:t>Тақырыбы:</w:t>
            </w:r>
          </w:p>
          <w:p w:rsidR="00BE29AB" w:rsidRPr="00BC6132" w:rsidRDefault="00BE29AB" w:rsidP="00BE29AB">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 xml:space="preserve">«Сан мен заттың </w:t>
            </w:r>
            <w:r w:rsidRPr="00BC6132">
              <w:rPr>
                <w:rFonts w:ascii="Times New Roman" w:eastAsia="Times New Roman" w:hAnsi="Times New Roman" w:cs="Times New Roman"/>
                <w:sz w:val="24"/>
                <w:szCs w:val="24"/>
                <w:lang w:val="kk-KZ"/>
              </w:rPr>
              <w:lastRenderedPageBreak/>
              <w:t>саны арасындағы сәйкестікті табу. Үлкен, кіші, кішкентай». Шаршы(көптеген фигуралардың арасынан табу).</w:t>
            </w:r>
          </w:p>
          <w:p w:rsidR="00BE29AB" w:rsidRPr="00BC6132" w:rsidRDefault="00BE29AB" w:rsidP="00BE29AB">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Сан мен заттың саны арасындағы сәйкестікті табу; заттарды санау қабілетін күшейту (5 саны көлемінде); заттарды көлеміне қарай  (үлкен, кіші, кішкентай) салыстыруды жалғастырамыз, осы сөздерді сөйлеу барысында қолданамыз; заттардың ұқсас белгілерін(көлемі) тауып, оларды сол белгілеріне қарай топтастыруды үйрету, геометриялық фигура-шаршы туралы түсінікті нығайту;</w:t>
            </w:r>
          </w:p>
          <w:p w:rsidR="00BE29AB" w:rsidRPr="00BC6132" w:rsidRDefault="00BE29AB" w:rsidP="00BE29AB">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Баланың зейінін дамыту.</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29AB" w:rsidRPr="00BC6132" w:rsidRDefault="00BE29AB" w:rsidP="00BE29A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lastRenderedPageBreak/>
              <w:t>1.Сөйлеуді дамыту</w:t>
            </w:r>
          </w:p>
          <w:p w:rsidR="00BE29AB" w:rsidRPr="00BC6132" w:rsidRDefault="00BE29AB" w:rsidP="00BE29A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rPr>
              <w:t>Тақырыбы:</w:t>
            </w:r>
          </w:p>
          <w:p w:rsidR="00BE29AB" w:rsidRPr="00BC6132" w:rsidRDefault="00BE29AB" w:rsidP="00BE29A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«Жиһаз қайдан келді»</w:t>
            </w:r>
          </w:p>
          <w:p w:rsidR="00BE29AB" w:rsidRPr="00BC6132" w:rsidRDefault="00BE29AB" w:rsidP="00BE29A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 xml:space="preserve">Дауысты, дауыссыз дыбыстарды дұрыс айту дағдыларын бекіту Фонематикалық қабылдау дағдыларын қалыптастыру. Сөзді дыбыстау мəдениетін тəрбиелеуге арналған дидактикалық ойындарды </w:t>
            </w:r>
            <w:r w:rsidRPr="00BC6132">
              <w:rPr>
                <w:rFonts w:ascii="Times New Roman" w:eastAsia="Times New Roman" w:hAnsi="Times New Roman" w:cs="Times New Roman"/>
                <w:sz w:val="24"/>
                <w:szCs w:val="24"/>
                <w:lang w:val="kk-KZ"/>
              </w:rPr>
              <w:lastRenderedPageBreak/>
              <w:t xml:space="preserve">қолдану(ыдыс, жиһаз). </w:t>
            </w:r>
          </w:p>
          <w:p w:rsidR="00BE29AB" w:rsidRPr="00BC6132" w:rsidRDefault="00BE29AB" w:rsidP="00BE29A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Заттардың сапалары мен қасиеттерін білдіретін зат</w:t>
            </w:r>
          </w:p>
          <w:p w:rsidR="00BE29AB" w:rsidRPr="00BC6132" w:rsidRDefault="00BE29AB" w:rsidP="00BE29A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есімдермен байыту.</w:t>
            </w:r>
          </w:p>
          <w:p w:rsidR="00BE29AB" w:rsidRPr="00BC6132" w:rsidRDefault="00BE29AB" w:rsidP="00BE29A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тұрмыстық заттар жəне қоршаған орта заттарының қолданылу маңыздылығын түсіну дағдыларын қалыптастыру сөздік қорын жалпылаушы мағыналы сөздермен байыту; заттарды жəне олардың тұрған орнын анықтау дағдыларын жетілдіру. Зат есімдерді жекеше жəне көпше түрде</w:t>
            </w:r>
          </w:p>
          <w:p w:rsidR="00BE29AB" w:rsidRPr="00BC6132" w:rsidRDefault="00BE29AB" w:rsidP="00BE29A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қолдану дағдыларын дамыту.</w:t>
            </w:r>
          </w:p>
          <w:p w:rsidR="00BE29AB" w:rsidRPr="00BC6132" w:rsidRDefault="00BE29AB" w:rsidP="00BE29AB">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BE29AB" w:rsidRPr="00BC6132" w:rsidRDefault="00BE29AB" w:rsidP="00BE29A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2.Құрастыру</w:t>
            </w:r>
          </w:p>
          <w:p w:rsidR="00BE29AB" w:rsidRPr="00BC6132" w:rsidRDefault="00BE29AB" w:rsidP="00BE29AB">
            <w:pPr>
              <w:spacing w:after="0" w:line="240" w:lineRule="auto"/>
              <w:rPr>
                <w:rFonts w:ascii="Times New Roman" w:eastAsia="Times New Roman" w:hAnsi="Times New Roman" w:cs="Times New Roman"/>
                <w:caps/>
                <w:sz w:val="24"/>
                <w:szCs w:val="24"/>
                <w:highlight w:val="yellow"/>
                <w:lang w:val="kk-KZ"/>
              </w:rPr>
            </w:pPr>
            <w:r w:rsidRPr="00BC6132">
              <w:rPr>
                <w:rFonts w:ascii="Times New Roman" w:eastAsia="Times New Roman" w:hAnsi="Times New Roman" w:cs="Times New Roman"/>
                <w:sz w:val="24"/>
                <w:szCs w:val="24"/>
                <w:lang w:val="kk-KZ"/>
              </w:rPr>
              <w:t>Тақырыбы:«Жиһаз»</w:t>
            </w:r>
          </w:p>
          <w:p w:rsidR="00BE29AB" w:rsidRPr="00BC6132" w:rsidRDefault="00BE29AB" w:rsidP="00BE29A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w:t>
            </w:r>
          </w:p>
          <w:p w:rsidR="00BE29AB" w:rsidRPr="00BC6132" w:rsidRDefault="00BE29AB" w:rsidP="00BE29A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 xml:space="preserve">Құрылыс материалдарынан құрастыру </w:t>
            </w:r>
          </w:p>
          <w:p w:rsidR="00BE29AB" w:rsidRPr="00BC6132" w:rsidRDefault="00BE29AB" w:rsidP="00BE29A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Дағдыларды қалыптастыру:</w:t>
            </w:r>
          </w:p>
          <w:p w:rsidR="00BE29AB" w:rsidRPr="00BC6132" w:rsidRDefault="00BE29AB" w:rsidP="00BE29A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1) орналастыру тəсілдерін қолдана отырып, пластиналарды тігінен жəне</w:t>
            </w:r>
          </w:p>
          <w:p w:rsidR="00BE29AB" w:rsidRPr="00BC6132" w:rsidRDefault="00BE29AB" w:rsidP="00BE29A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кірпіштерді, бөлшектерді көлденеңінен орналастыру;</w:t>
            </w:r>
          </w:p>
          <w:p w:rsidR="00BE29AB" w:rsidRPr="00BC6132" w:rsidRDefault="00BE29AB" w:rsidP="00BE29AB">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2) схеманы қолданып, ірі жəне ұсақ құрылыс материалынан құрастыру;</w:t>
            </w:r>
          </w:p>
          <w:p w:rsidR="00BE29AB" w:rsidRPr="00BC6132" w:rsidRDefault="00BE29AB" w:rsidP="00BE29AB">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lang w:val="kk-KZ"/>
              </w:rPr>
              <w:t>3) үлгі бойынша құрастыру</w:t>
            </w:r>
          </w:p>
        </w:tc>
        <w:tc>
          <w:tcPr>
            <w:tcW w:w="29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29AB" w:rsidRPr="00BC6132" w:rsidRDefault="00BE29AB" w:rsidP="00BE29A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lastRenderedPageBreak/>
              <w:t>1.Қоршаған ортамен танысу.</w:t>
            </w:r>
          </w:p>
          <w:p w:rsidR="00BE29AB" w:rsidRPr="00BC6132" w:rsidRDefault="00BE29AB" w:rsidP="00BE29AB">
            <w:pPr>
              <w:spacing w:after="0"/>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Тақырыбы:»Балаларды заттық əлеммен таныстыру жəне онымен əрекет жасау</w:t>
            </w:r>
          </w:p>
          <w:p w:rsidR="00BE29AB" w:rsidRPr="00BC6132" w:rsidRDefault="00BE29AB" w:rsidP="00BE29AB">
            <w:pPr>
              <w:spacing w:after="0"/>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дағдыларын қалыптастыру».</w:t>
            </w:r>
          </w:p>
          <w:p w:rsidR="00BE29AB" w:rsidRPr="00BC6132" w:rsidRDefault="00BE29AB" w:rsidP="00BE29AB">
            <w:pPr>
              <w:spacing w:after="0"/>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 xml:space="preserve">Жақын маңайдағы заттарды ажыратып, атай </w:t>
            </w:r>
            <w:r w:rsidRPr="00BC6132">
              <w:rPr>
                <w:rFonts w:ascii="Times New Roman" w:eastAsia="Times New Roman" w:hAnsi="Times New Roman" w:cs="Times New Roman"/>
                <w:sz w:val="24"/>
                <w:szCs w:val="24"/>
                <w:lang w:val="kk-KZ" w:eastAsia="ru-RU"/>
              </w:rPr>
              <w:lastRenderedPageBreak/>
              <w:t>білу</w:t>
            </w:r>
          </w:p>
          <w:p w:rsidR="00BE29AB" w:rsidRPr="00BC6132" w:rsidRDefault="00BE29AB" w:rsidP="00BE29AB">
            <w:pPr>
              <w:spacing w:after="0"/>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біліктерін жетілдіру.</w:t>
            </w:r>
          </w:p>
          <w:p w:rsidR="00BE29AB" w:rsidRPr="00BC6132" w:rsidRDefault="00BE29AB" w:rsidP="00BE29AB">
            <w:pPr>
              <w:spacing w:after="0"/>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 xml:space="preserve"> Білімдерін қалыптастыру:</w:t>
            </w:r>
          </w:p>
          <w:p w:rsidR="00BE29AB" w:rsidRPr="00BC6132" w:rsidRDefault="00BE29AB" w:rsidP="00BE29AB">
            <w:pPr>
              <w:spacing w:after="0"/>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1)таныс емес заттардың қолданысы туралы;</w:t>
            </w:r>
          </w:p>
          <w:p w:rsidR="00BE29AB" w:rsidRPr="00BC6132" w:rsidRDefault="00BE29AB" w:rsidP="00BE29AB">
            <w:pPr>
              <w:spacing w:after="0"/>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2)қоршаған ортадағы заттардың қолданысы, құрылысы, материалы</w:t>
            </w:r>
          </w:p>
          <w:p w:rsidR="00BE29AB" w:rsidRPr="00BC6132" w:rsidRDefault="00BE29AB" w:rsidP="00BE29AB">
            <w:pPr>
              <w:spacing w:after="0"/>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арасындағы байланысы туралы. Балабақша қызметкерлері мен олардың еңбек əрекеттері.адамның</w:t>
            </w:r>
          </w:p>
          <w:p w:rsidR="00BE29AB" w:rsidRPr="00BC6132" w:rsidRDefault="00BE29AB" w:rsidP="00BE29AB">
            <w:pPr>
              <w:spacing w:after="0"/>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тұратын үйі, балабақша, мектеп, ересектердің еңбектері туралы білімдерін жетілдіру. Еңбек адамдарына жəне олардың еңбектерінің нəтижелеріне құрмет</w:t>
            </w:r>
          </w:p>
          <w:p w:rsidR="00BE29AB" w:rsidRPr="00BC6132" w:rsidRDefault="00BE29AB" w:rsidP="00BE29AB">
            <w:pPr>
              <w:spacing w:after="0"/>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көрсету. Телефон, компьютер, теледидардың қолданысы туралы білімдерін қалыптастыру жəне оларды пайдаланудың кейбір қарапайым ережелерімен</w:t>
            </w:r>
          </w:p>
          <w:p w:rsidR="00BE29AB" w:rsidRPr="00BC6132" w:rsidRDefault="00BE29AB" w:rsidP="00BE29AB">
            <w:pPr>
              <w:spacing w:after="0"/>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таныстыру. Адамдарға еңбектері үшін алғыс айтуға жəне еңбектің нəтижесіне құрмет көрсете білуге тəрбиелеу.</w:t>
            </w:r>
          </w:p>
          <w:p w:rsidR="00BE29AB" w:rsidRPr="00BC6132" w:rsidRDefault="00BE29AB" w:rsidP="00BE29A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lastRenderedPageBreak/>
              <w:t>2.Дене шынықтыру</w:t>
            </w:r>
          </w:p>
          <w:p w:rsidR="00B22577" w:rsidRPr="00BC6132" w:rsidRDefault="00B22577" w:rsidP="00F71EAB">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29AB" w:rsidRPr="00BC6132" w:rsidRDefault="00BE29AB" w:rsidP="00BE29A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lastRenderedPageBreak/>
              <w:t>1.Көркем әдебиет</w:t>
            </w:r>
          </w:p>
          <w:p w:rsidR="00BE29AB" w:rsidRPr="00BC6132" w:rsidRDefault="00BE29AB" w:rsidP="00BE29AB">
            <w:pPr>
              <w:widowControl w:val="0"/>
              <w:autoSpaceDE w:val="0"/>
              <w:autoSpaceDN w:val="0"/>
              <w:adjustRightInd w:val="0"/>
              <w:spacing w:after="0" w:line="240" w:lineRule="auto"/>
              <w:rPr>
                <w:rFonts w:ascii="Times New Roman" w:eastAsia="Calibri" w:hAnsi="Times New Roman" w:cs="Times New Roman"/>
                <w:color w:val="000000"/>
                <w:sz w:val="24"/>
                <w:szCs w:val="24"/>
                <w:shd w:val="clear" w:color="auto" w:fill="FFFFFF"/>
                <w:lang w:val="kk-KZ"/>
              </w:rPr>
            </w:pPr>
            <w:r w:rsidRPr="00BC6132">
              <w:rPr>
                <w:rFonts w:ascii="Times New Roman" w:eastAsia="Times New Roman" w:hAnsi="Times New Roman" w:cs="Times New Roman"/>
                <w:sz w:val="24"/>
                <w:szCs w:val="24"/>
                <w:lang w:val="kk-KZ"/>
              </w:rPr>
              <w:t>Тақырыбы: «Жиһаздар»</w:t>
            </w:r>
          </w:p>
          <w:p w:rsidR="00BE29AB" w:rsidRPr="00BC6132" w:rsidRDefault="00BE29AB" w:rsidP="00BE29A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C6132">
              <w:rPr>
                <w:rFonts w:ascii="Times New Roman" w:eastAsia="Calibri" w:hAnsi="Times New Roman" w:cs="Times New Roman"/>
                <w:color w:val="000000"/>
                <w:sz w:val="24"/>
                <w:szCs w:val="24"/>
                <w:shd w:val="clear" w:color="auto" w:fill="FFFFFF"/>
                <w:lang w:val="kk-KZ"/>
              </w:rPr>
              <w:t xml:space="preserve">Мақсаты: Ыдыстар мен жиһаздар  не үшін қажет екені туралы түсінік беру. Сөздік қор-     ларын кеңейту, ойлау қабілеттерін,әртістік қабілеттерін дамыту. </w:t>
            </w:r>
            <w:r w:rsidRPr="00BC6132">
              <w:rPr>
                <w:rFonts w:ascii="Times New Roman" w:eastAsia="Calibri" w:hAnsi="Times New Roman" w:cs="Times New Roman"/>
                <w:color w:val="000000"/>
                <w:sz w:val="24"/>
                <w:szCs w:val="24"/>
                <w:shd w:val="clear" w:color="auto" w:fill="FFFFFF"/>
                <w:lang w:val="kk-KZ"/>
              </w:rPr>
              <w:lastRenderedPageBreak/>
              <w:t>Ұқыптылыққа, әдептілікке          тәрбиелеу.</w:t>
            </w:r>
          </w:p>
          <w:p w:rsidR="00BE29AB" w:rsidRPr="00BC6132" w:rsidRDefault="00BE29AB" w:rsidP="00BE29A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2.Сурет салу</w:t>
            </w:r>
          </w:p>
          <w:p w:rsidR="00BE29AB" w:rsidRPr="00BC6132" w:rsidRDefault="00BE29AB" w:rsidP="00BE29AB">
            <w:pPr>
              <w:spacing w:after="0"/>
              <w:jc w:val="both"/>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sz w:val="24"/>
                <w:szCs w:val="24"/>
                <w:lang w:val="kk-KZ"/>
              </w:rPr>
              <w:t>Тақырыбы:</w:t>
            </w:r>
            <w:r w:rsidRPr="00BC6132">
              <w:rPr>
                <w:rFonts w:ascii="Times New Roman" w:eastAsia="Times New Roman" w:hAnsi="Times New Roman" w:cs="Times New Roman"/>
                <w:color w:val="000000"/>
                <w:sz w:val="24"/>
                <w:szCs w:val="24"/>
                <w:lang w:val="kk-KZ"/>
              </w:rPr>
              <w:t xml:space="preserve"> «</w:t>
            </w:r>
            <w:r w:rsidRPr="00BC6132">
              <w:rPr>
                <w:rFonts w:ascii="Times New Roman" w:eastAsia="Times New Roman" w:hAnsi="Times New Roman" w:cs="Times New Roman"/>
                <w:sz w:val="24"/>
                <w:szCs w:val="24"/>
                <w:lang w:val="kk-KZ"/>
              </w:rPr>
              <w:t>Тарелке»</w:t>
            </w:r>
          </w:p>
          <w:p w:rsidR="00BE29AB" w:rsidRPr="00BC6132" w:rsidRDefault="00BE29AB" w:rsidP="00BE29AB">
            <w:pPr>
              <w:tabs>
                <w:tab w:val="left" w:pos="382"/>
              </w:tabs>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Дағдыларды қалыптастыру:</w:t>
            </w:r>
          </w:p>
          <w:p w:rsidR="00BE29AB" w:rsidRPr="00BC6132" w:rsidRDefault="00BE29AB" w:rsidP="00BE29AB">
            <w:pPr>
              <w:tabs>
                <w:tab w:val="left" w:pos="382"/>
              </w:tabs>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1)ыдыстарды бейнелеу;</w:t>
            </w:r>
          </w:p>
          <w:p w:rsidR="00BE29AB" w:rsidRPr="00BC6132" w:rsidRDefault="00BE29AB" w:rsidP="00BE29AB">
            <w:pPr>
              <w:tabs>
                <w:tab w:val="left" w:pos="382"/>
              </w:tabs>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2)дөңгелек пішінді заттарды салу;</w:t>
            </w:r>
          </w:p>
          <w:p w:rsidR="00BE29AB" w:rsidRPr="00BC6132" w:rsidRDefault="00BE29AB" w:rsidP="00BE29AB">
            <w:pPr>
              <w:tabs>
                <w:tab w:val="left" w:pos="382"/>
              </w:tabs>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3)техникалық дағдылар мен біліктерді игеру.</w:t>
            </w:r>
          </w:p>
          <w:p w:rsidR="00BE29AB" w:rsidRPr="00BC6132" w:rsidRDefault="00BE29AB" w:rsidP="00BE29AB">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BE29AB" w:rsidRPr="00BC6132" w:rsidRDefault="00BE29AB" w:rsidP="00BE29AB">
            <w:pPr>
              <w:spacing w:after="0" w:line="276" w:lineRule="auto"/>
              <w:jc w:val="both"/>
              <w:rPr>
                <w:rFonts w:ascii="Times New Roman" w:eastAsia="Calibri" w:hAnsi="Times New Roman" w:cs="Times New Roman"/>
                <w:sz w:val="24"/>
                <w:szCs w:val="24"/>
                <w:lang w:val="kk-KZ"/>
              </w:rPr>
            </w:pPr>
          </w:p>
        </w:tc>
      </w:tr>
      <w:tr w:rsidR="000242E9" w:rsidRPr="00BC6132" w:rsidTr="00984918">
        <w:trPr>
          <w:trHeight w:val="276"/>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42E9" w:rsidRPr="00BC6132" w:rsidRDefault="000242E9" w:rsidP="000242E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Дәруменді таңғы ас </w:t>
            </w:r>
          </w:p>
          <w:p w:rsidR="000242E9" w:rsidRPr="00BC6132" w:rsidRDefault="000242E9" w:rsidP="000242E9">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304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42E9" w:rsidRPr="00BC6132" w:rsidRDefault="00E355CA" w:rsidP="00E355C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аудару;тамақтану мәдениетіне тәрбиеле</w:t>
            </w:r>
            <w:r w:rsidR="006C0935" w:rsidRPr="00BC6132">
              <w:rPr>
                <w:rFonts w:ascii="Times New Roman" w:eastAsia="Calibri" w:hAnsi="Times New Roman" w:cs="Times New Roman"/>
                <w:bCs/>
                <w:sz w:val="24"/>
                <w:szCs w:val="24"/>
                <w:lang w:val="kk-KZ"/>
              </w:rPr>
              <w:t>у</w:t>
            </w:r>
            <w:r w:rsidRPr="00BC6132">
              <w:rPr>
                <w:rFonts w:ascii="Times New Roman" w:eastAsia="Calibri" w:hAnsi="Times New Roman" w:cs="Times New Roman"/>
                <w:bCs/>
                <w:sz w:val="24"/>
                <w:szCs w:val="24"/>
                <w:lang w:val="kk-KZ"/>
              </w:rPr>
              <w:t xml:space="preserve"> бойынша жеке жұмыс; этикет ережелері; балалардың ұқыптылығын бағалау.</w:t>
            </w:r>
          </w:p>
        </w:tc>
      </w:tr>
      <w:tr w:rsidR="005D24CB" w:rsidRPr="00BC6132" w:rsidTr="00984918">
        <w:trPr>
          <w:trHeight w:val="327"/>
        </w:trPr>
        <w:tc>
          <w:tcPr>
            <w:tcW w:w="26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D24CB" w:rsidRPr="00BC6132" w:rsidRDefault="005D24CB" w:rsidP="00A76DC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5D24CB" w:rsidRPr="00BC6132" w:rsidRDefault="005D24CB" w:rsidP="00A76DCC">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3041"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D24CB" w:rsidRPr="00BC6132" w:rsidRDefault="005D24CB" w:rsidP="00A76DCC">
            <w:pPr>
              <w:spacing w:after="0" w:line="240" w:lineRule="auto"/>
              <w:jc w:val="center"/>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Балалардың серуенге шығарда жүйелі киінуі, далаға шығу</w:t>
            </w:r>
          </w:p>
        </w:tc>
      </w:tr>
      <w:tr w:rsidR="001D3BAD" w:rsidRPr="00BC6132" w:rsidTr="00984918">
        <w:trPr>
          <w:trHeight w:val="561"/>
        </w:trPr>
        <w:tc>
          <w:tcPr>
            <w:tcW w:w="26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3BAD" w:rsidRPr="00BC6132" w:rsidRDefault="001D3BAD" w:rsidP="001D3BAD">
            <w:pPr>
              <w:spacing w:after="0" w:line="240" w:lineRule="auto"/>
              <w:rPr>
                <w:rFonts w:ascii="Times New Roman" w:eastAsia="Times New Roman" w:hAnsi="Times New Roman" w:cs="Times New Roman"/>
                <w:bCs/>
                <w:color w:val="000000"/>
                <w:sz w:val="24"/>
                <w:szCs w:val="24"/>
                <w:lang w:val="kk-KZ" w:eastAsia="ru-RU"/>
              </w:rPr>
            </w:pPr>
          </w:p>
        </w:tc>
        <w:tc>
          <w:tcPr>
            <w:tcW w:w="182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Желді күнге   бақылау</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Күзде ауа-райы сан құбылады. Бірде жылы, бірде жауынды, енді бірде желді болады. Жел-жылы ауа мен суық ауаның бір-бірімен қабаттасуынан пайда болады. Жел қатты болса ағаштарды құлатып, жерді құрғатып жібереді. Дегенмен, желдің де адам үшін пайдасы бар. Ол ауаның тазарып </w:t>
            </w:r>
            <w:r w:rsidRPr="00BC6132">
              <w:rPr>
                <w:rFonts w:ascii="Times New Roman" w:hAnsi="Times New Roman" w:cs="Times New Roman"/>
                <w:sz w:val="24"/>
                <w:szCs w:val="24"/>
                <w:lang w:val="kk-KZ"/>
              </w:rPr>
              <w:lastRenderedPageBreak/>
              <w:t xml:space="preserve">отыруына септігін тигізеді және жауынның пайда болуына да ықпалын тигізеді. Өйткені, желменен бұлттар жиналады. Табиғат құбылысының өзгерісіне қарау. Желдің пайда болуын түсіндіру. Желдің күшін, бағытын бағдарлай алуға баулу. </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«Соқыр теке» ойыны</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шеңберге тұрады. Санамақ арқылы бір бала ортаға шығып «Соқыр теке» болады.  Ол ойыншының </w:t>
            </w:r>
            <w:r w:rsidRPr="00BC6132">
              <w:rPr>
                <w:rFonts w:ascii="Times New Roman" w:hAnsi="Times New Roman" w:cs="Times New Roman"/>
                <w:sz w:val="24"/>
                <w:szCs w:val="24"/>
                <w:lang w:val="kk-KZ"/>
              </w:rPr>
              <w:lastRenderedPageBreak/>
              <w:t xml:space="preserve">көзін орамалмен байлап, ортаға жібереміз. Қалған балалар одан тым-тырақай қашады. Ұсталып қалған бала ойынды ары қарай жалғастырады. </w:t>
            </w:r>
          </w:p>
          <w:p w:rsidR="001D3BAD" w:rsidRPr="00BC6132" w:rsidRDefault="001D3BAD" w:rsidP="00F71EA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Ептілікке, жылдамдыққа, дәлдікке үйрету.</w:t>
            </w:r>
          </w:p>
        </w:tc>
        <w:tc>
          <w:tcPr>
            <w:tcW w:w="2316" w:type="dxa"/>
            <w:gridSpan w:val="5"/>
            <w:tcBorders>
              <w:top w:val="single" w:sz="4" w:space="0" w:color="auto"/>
              <w:left w:val="single" w:sz="4" w:space="0" w:color="auto"/>
              <w:bottom w:val="single" w:sz="4" w:space="0" w:color="000000"/>
              <w:right w:val="single" w:sz="4" w:space="0" w:color="auto"/>
            </w:tcBorders>
            <w:shd w:val="clear" w:color="auto" w:fill="FFFFFF"/>
          </w:tcPr>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Үй құстарының бірі – тауыққа бақылау. Тауық - үй құстарының бірі. Тауықтың етін, сорпасын, жұмыртқасын адамар тағам ретінде көп пайдаланады. Оның құрамында дәрумендер көп. Тауықтың баласын-  балапан дейді. Ол кішкентайында сары үрпек, нәзік болады.   Тауық тары, жем-шөпті жақсы көреді.               Мақсаты: Үй құстарының тіршілігі туралы түсініктерін дамыту. Тауық туралы мәлімет беру. Құстардың ұқсастығы мен айырмашылығы туралы түсіндіру. Үй құстарына деген </w:t>
            </w:r>
            <w:r w:rsidRPr="00BC6132">
              <w:rPr>
                <w:rFonts w:ascii="Times New Roman" w:hAnsi="Times New Roman" w:cs="Times New Roman"/>
                <w:sz w:val="24"/>
                <w:szCs w:val="24"/>
                <w:lang w:val="kk-KZ"/>
              </w:rPr>
              <w:lastRenderedPageBreak/>
              <w:t xml:space="preserve">қамқорлыққа тәрбиелеу.  </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Тауықтың пайдасы қандай?</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Балапаны қандай болады?</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Тауықты неге үй құстарына жатқызады?</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Басында айдары, иегінде сақалы бар.     Ол не? (әтеш)</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Ойын «Сымсыз телефон»</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Ережесі: Балалар қатарласа отырады. Ойын бастаушы бір сөзді айтады да, келесі ойыншыға құлағына сыбырлап жеткізуге ұсынады. Ол сөзді бала ешбір өзгертпестен дұрыс жеткізуі керек. Солайша жағалай сөзді бір-бірінің құлағына айтып шығады. Ең соңында айтылған сөз ойын басқарушыға жетеді. Егер сөз өзгермей сол </w:t>
            </w:r>
            <w:r w:rsidRPr="00BC6132">
              <w:rPr>
                <w:rFonts w:ascii="Times New Roman" w:hAnsi="Times New Roman" w:cs="Times New Roman"/>
                <w:sz w:val="24"/>
                <w:szCs w:val="24"/>
                <w:lang w:val="kk-KZ"/>
              </w:rPr>
              <w:lastRenderedPageBreak/>
              <w:t xml:space="preserve">қалпында жетсе ойын әрі  қарай жалғасады. Өзгеріп кетсе өзгерткен (дұрсы естімеген) ойыншыны таубы керек. Ол ойыннан шығарылады. </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Ептілікке, шыдамдылыққа, зейінін қалыптастыруға үйрету, есту қабілетін дамыту.</w:t>
            </w:r>
          </w:p>
          <w:p w:rsidR="001D3BAD" w:rsidRPr="00BC6132" w:rsidRDefault="001D3BAD" w:rsidP="001D3BAD">
            <w:pPr>
              <w:spacing w:after="0" w:line="240" w:lineRule="auto"/>
              <w:rPr>
                <w:rFonts w:ascii="Times New Roman" w:eastAsia="Calibri" w:hAnsi="Times New Roman" w:cs="Times New Roman"/>
                <w:bCs/>
                <w:sz w:val="24"/>
                <w:szCs w:val="24"/>
                <w:lang w:val="kk-KZ" w:eastAsia="ru-RU"/>
              </w:rPr>
            </w:pPr>
          </w:p>
        </w:tc>
        <w:tc>
          <w:tcPr>
            <w:tcW w:w="3456" w:type="dxa"/>
            <w:gridSpan w:val="3"/>
            <w:tcBorders>
              <w:top w:val="single" w:sz="4" w:space="0" w:color="auto"/>
              <w:left w:val="single" w:sz="4" w:space="0" w:color="auto"/>
              <w:bottom w:val="single" w:sz="4" w:space="0" w:color="000000"/>
              <w:right w:val="single" w:sz="4" w:space="0" w:color="auto"/>
            </w:tcBorders>
            <w:shd w:val="clear" w:color="auto" w:fill="FFFFFF"/>
          </w:tcPr>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lastRenderedPageBreak/>
              <w:t>Шалшықтарды бақылау</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Мақсаты: Балалар назарын таңертеңгілік шалшықтардың бетін мұз жабатынына аударту.</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Қимыл-қозғалыс ойыны: «Аяқтарынды сулап алма»</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Еңбек: Өсімдіктерге жүйелі күтім жасау дағдыларына тәрбиелеу.</w:t>
            </w:r>
            <w:r w:rsidRPr="00BC6132">
              <w:rPr>
                <w:rFonts w:ascii="Times New Roman" w:hAnsi="Times New Roman" w:cs="Times New Roman"/>
                <w:sz w:val="24"/>
                <w:szCs w:val="24"/>
                <w:lang w:val="kk-KZ"/>
              </w:rPr>
              <w:t xml:space="preserve"> Үлкендердің еңбегін бағалауға баулу. Тәжірибе берысында заттардың қасиетін анықтап, салыстырып, қорытындылай білу іс-әрекеттерін жетілдіру.</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«Көкпар»</w:t>
            </w:r>
          </w:p>
          <w:p w:rsidR="001D3BAD" w:rsidRPr="00BC6132" w:rsidRDefault="001D3BAD" w:rsidP="001D3BA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Ережесі:Балалар екі жаққа теңдей бөлініп тұрады. Берілген белгі бойынша балалар ортадағы қошақанға жүгіреді. Кім бұрын жетті, сол алады. Сосын бір-біріне лақтырып қашады. Екінші топтың ойыншылары қошақанды алуға тырысып, қуады. Ойын осылайша жалғасады.</w:t>
            </w:r>
          </w:p>
          <w:p w:rsidR="001D3BAD" w:rsidRPr="00BC6132" w:rsidRDefault="001D3BAD" w:rsidP="001D3BAD">
            <w:pPr>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1D3BAD" w:rsidRPr="00BC6132" w:rsidRDefault="001D3BAD" w:rsidP="001D3BAD">
            <w:pP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Жылдам жүгіруге, көздеуге, </w:t>
            </w:r>
            <w:r w:rsidRPr="00BC6132">
              <w:rPr>
                <w:rFonts w:ascii="Times New Roman" w:hAnsi="Times New Roman" w:cs="Times New Roman"/>
                <w:sz w:val="24"/>
                <w:szCs w:val="24"/>
                <w:lang w:val="kk-KZ"/>
              </w:rPr>
              <w:lastRenderedPageBreak/>
              <w:t>ептілікке үйрету, күштілігн арттыру.</w:t>
            </w:r>
          </w:p>
          <w:p w:rsidR="001D3BAD" w:rsidRPr="00BC6132" w:rsidRDefault="001D3BAD" w:rsidP="001D3BAD">
            <w:pPr>
              <w:spacing w:after="0" w:line="240" w:lineRule="auto"/>
              <w:rPr>
                <w:rFonts w:ascii="Times New Roman" w:eastAsia="Calibri" w:hAnsi="Times New Roman" w:cs="Times New Roman"/>
                <w:bCs/>
                <w:sz w:val="24"/>
                <w:szCs w:val="24"/>
                <w:lang w:val="kk-KZ" w:eastAsia="ru-RU"/>
              </w:rPr>
            </w:pPr>
          </w:p>
        </w:tc>
        <w:tc>
          <w:tcPr>
            <w:tcW w:w="2904" w:type="dxa"/>
            <w:gridSpan w:val="6"/>
            <w:tcBorders>
              <w:top w:val="single" w:sz="4" w:space="0" w:color="auto"/>
              <w:left w:val="single" w:sz="4" w:space="0" w:color="auto"/>
              <w:bottom w:val="single" w:sz="4" w:space="0" w:color="000000"/>
              <w:right w:val="single" w:sz="4" w:space="0" w:color="auto"/>
            </w:tcBorders>
            <w:shd w:val="clear" w:color="auto" w:fill="FFFFFF"/>
          </w:tcPr>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lastRenderedPageBreak/>
              <w:t>Күзгі өрмектің ұшуын бақылау</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Мақсаты: Жәндіктердің қоршаған ортаға бейімделуі туралы нақты ұғымдар беру.</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Қимыл-қозғалыс ойыны: «Секіріп түс те,бұрыл»</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Еңбек: Ағаштардың түбін қопсыту.Балаларға жұмысқа қажетті құралдарды дайындай алуға үйрету.</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 xml:space="preserve">Ойын </w:t>
            </w:r>
            <w:r w:rsidRPr="00BC6132">
              <w:rPr>
                <w:rFonts w:ascii="Times New Roman" w:hAnsi="Times New Roman" w:cs="Times New Roman"/>
                <w:sz w:val="24"/>
                <w:szCs w:val="24"/>
                <w:lang w:val="kk-KZ"/>
              </w:rPr>
              <w:t xml:space="preserve">«Орамал тастамақ» Ережесі:Әуенмен балалар дөңгеленіп отырады. Сол кезде бір бала ортаға шығып орамалмен әндетіп жүреді. Әуен тоқтағанда ойын бастаушы ортада тоқтап қалуы керек. Сол кезде екі бала жүгіріп келіп, оны алып үлгеруі тиіс. Орамалға кім бірінші келеді, сол бала жеңімпаз атанып, ойынды ары қарай </w:t>
            </w:r>
            <w:r w:rsidRPr="00BC6132">
              <w:rPr>
                <w:rFonts w:ascii="Times New Roman" w:hAnsi="Times New Roman" w:cs="Times New Roman"/>
                <w:sz w:val="24"/>
                <w:szCs w:val="24"/>
                <w:lang w:val="kk-KZ"/>
              </w:rPr>
              <w:lastRenderedPageBreak/>
              <w:t xml:space="preserve">жалғастырады. </w:t>
            </w:r>
          </w:p>
          <w:p w:rsidR="001D3BAD" w:rsidRPr="00BC6132" w:rsidRDefault="001D3BAD" w:rsidP="001D3BAD">
            <w:pPr>
              <w:shd w:val="clear" w:color="auto" w:fill="FFFFFF"/>
              <w:spacing w:after="0" w:line="25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Мақсаты:Балаларды әуенмен жүруге, дәлдеп орамалды екі жаққа қоюға, ептілікке тәрбиелеу.</w:t>
            </w:r>
          </w:p>
          <w:p w:rsidR="001D3BAD" w:rsidRPr="00BC6132" w:rsidRDefault="001D3BAD" w:rsidP="001D3BAD">
            <w:pPr>
              <w:spacing w:after="0" w:line="240" w:lineRule="auto"/>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Серуенде жақсы қатысқан балаларды марапаттау.</w:t>
            </w:r>
          </w:p>
        </w:tc>
        <w:tc>
          <w:tcPr>
            <w:tcW w:w="2544" w:type="dxa"/>
            <w:tcBorders>
              <w:top w:val="single" w:sz="4" w:space="0" w:color="auto"/>
              <w:left w:val="single" w:sz="4" w:space="0" w:color="auto"/>
              <w:bottom w:val="single" w:sz="4" w:space="0" w:color="000000"/>
              <w:right w:val="single" w:sz="4" w:space="0" w:color="000000"/>
            </w:tcBorders>
            <w:shd w:val="clear" w:color="auto" w:fill="FFFFFF"/>
          </w:tcPr>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lastRenderedPageBreak/>
              <w:t>Тұманды бақылау</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Мақсаты: Балаларға неліктен тұман болатындығын түсіндіру.</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Қимыл-қозғалыс ойыны: «Тышқан аулау»</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Еңбек: Табиғат бұрышына әдемі жапырақтардан гүл шоғын жинау.</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eastAsia="Times New Roman" w:hAnsi="Times New Roman" w:cs="Times New Roman"/>
                <w:bCs/>
                <w:color w:val="000000"/>
                <w:sz w:val="24"/>
                <w:szCs w:val="24"/>
                <w:lang w:val="kk-KZ"/>
              </w:rPr>
              <w:t xml:space="preserve">Ойын </w:t>
            </w:r>
            <w:r w:rsidRPr="00BC6132">
              <w:rPr>
                <w:rFonts w:ascii="Times New Roman" w:hAnsi="Times New Roman" w:cs="Times New Roman"/>
                <w:sz w:val="24"/>
                <w:szCs w:val="24"/>
                <w:lang w:val="kk-KZ"/>
              </w:rPr>
              <w:t>«Кім заттарды көбірек жинайды»</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hAnsi="Times New Roman" w:cs="Times New Roman"/>
                <w:sz w:val="24"/>
                <w:szCs w:val="24"/>
                <w:lang w:val="kk-KZ"/>
              </w:rPr>
              <w:t xml:space="preserve">Ережесі:Тегіс алаңға көлемі шағын бүршіктер, текшелер, кішкентай шарлар секілді заттарды шашып тастайды. Ойнаушылар берілген белгіден кейін бір түрдегі заттарды ғана жинай бастайды. «Тоқта!» деген белгіден кейін заттарды жинау тоқтатылады. Затты </w:t>
            </w:r>
            <w:r w:rsidRPr="00BC6132">
              <w:rPr>
                <w:rFonts w:ascii="Times New Roman" w:hAnsi="Times New Roman" w:cs="Times New Roman"/>
                <w:sz w:val="24"/>
                <w:szCs w:val="24"/>
                <w:lang w:val="kk-KZ"/>
              </w:rPr>
              <w:lastRenderedPageBreak/>
              <w:t>көбірек жинаған бала жеңімпаз атанады.</w:t>
            </w:r>
          </w:p>
          <w:p w:rsidR="001D3BAD" w:rsidRPr="00BC6132" w:rsidRDefault="001D3BAD" w:rsidP="001D3BAD">
            <w:pPr>
              <w:shd w:val="clear" w:color="auto" w:fill="FFFFFF"/>
              <w:spacing w:after="0" w:line="25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Мақсаты:Ептілікке, жылдамдыққа, дәлдікке үйрету.</w:t>
            </w:r>
          </w:p>
          <w:p w:rsidR="001D3BAD" w:rsidRPr="00BC6132" w:rsidRDefault="001D3BAD" w:rsidP="001D3BAD">
            <w:pPr>
              <w:shd w:val="clear" w:color="auto" w:fill="FFFFFF"/>
              <w:spacing w:after="0" w:line="25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1D3BAD" w:rsidRPr="00BC6132" w:rsidRDefault="001D3BAD" w:rsidP="001D3BAD">
            <w:pPr>
              <w:shd w:val="clear" w:color="auto" w:fill="FFFFFF"/>
              <w:spacing w:after="0" w:line="256" w:lineRule="auto"/>
              <w:rPr>
                <w:rFonts w:ascii="Times New Roman" w:eastAsia="Times New Roman" w:hAnsi="Times New Roman" w:cs="Times New Roman"/>
                <w:bCs/>
                <w:color w:val="000000"/>
                <w:sz w:val="24"/>
                <w:szCs w:val="24"/>
                <w:lang w:val="kk-KZ"/>
              </w:rPr>
            </w:pPr>
            <w:r w:rsidRPr="00BC6132">
              <w:rPr>
                <w:rFonts w:ascii="Times New Roman" w:hAnsi="Times New Roman" w:cs="Times New Roman"/>
                <w:sz w:val="24"/>
                <w:szCs w:val="24"/>
                <w:lang w:val="kk-KZ"/>
              </w:rPr>
              <w:t>Бақылау барысында сұраққа толық, әрі дұрыс жауап берген балалар марапатталды.</w:t>
            </w:r>
          </w:p>
          <w:p w:rsidR="001D3BAD" w:rsidRPr="00BC6132" w:rsidRDefault="001D3BAD" w:rsidP="001D3BAD">
            <w:pPr>
              <w:ind w:firstLine="708"/>
              <w:rPr>
                <w:rFonts w:ascii="Times New Roman" w:hAnsi="Times New Roman" w:cs="Times New Roman"/>
                <w:sz w:val="24"/>
                <w:szCs w:val="24"/>
                <w:lang w:val="kk-KZ"/>
              </w:rPr>
            </w:pPr>
          </w:p>
          <w:p w:rsidR="001D3BAD" w:rsidRPr="00BC6132" w:rsidRDefault="001D3BAD" w:rsidP="001D3BAD">
            <w:pPr>
              <w:shd w:val="clear" w:color="auto" w:fill="FFFFFF"/>
              <w:spacing w:line="256" w:lineRule="auto"/>
              <w:rPr>
                <w:rFonts w:ascii="Times New Roman" w:eastAsia="Times New Roman" w:hAnsi="Times New Roman" w:cs="Times New Roman"/>
                <w:bCs/>
                <w:color w:val="000000"/>
                <w:sz w:val="24"/>
                <w:szCs w:val="24"/>
                <w:lang w:val="kk-KZ"/>
              </w:rPr>
            </w:pPr>
          </w:p>
          <w:p w:rsidR="001D3BAD" w:rsidRPr="00BC6132" w:rsidRDefault="001D3BAD" w:rsidP="001D3BAD">
            <w:pPr>
              <w:shd w:val="clear" w:color="auto" w:fill="FFFFFF"/>
              <w:spacing w:line="256" w:lineRule="auto"/>
              <w:rPr>
                <w:rFonts w:ascii="Times New Roman" w:eastAsia="Times New Roman" w:hAnsi="Times New Roman" w:cs="Times New Roman"/>
                <w:bCs/>
                <w:color w:val="000000"/>
                <w:sz w:val="24"/>
                <w:szCs w:val="24"/>
                <w:lang w:val="kk-KZ"/>
              </w:rPr>
            </w:pPr>
          </w:p>
          <w:p w:rsidR="001D3BAD" w:rsidRPr="00BC6132" w:rsidRDefault="001D3BAD" w:rsidP="001D3BAD">
            <w:pPr>
              <w:spacing w:after="0" w:line="240" w:lineRule="auto"/>
              <w:rPr>
                <w:rFonts w:ascii="Times New Roman" w:eastAsia="Calibri" w:hAnsi="Times New Roman" w:cs="Times New Roman"/>
                <w:bCs/>
                <w:sz w:val="24"/>
                <w:szCs w:val="24"/>
                <w:lang w:val="kk-KZ" w:eastAsia="ru-RU"/>
              </w:rPr>
            </w:pPr>
          </w:p>
        </w:tc>
      </w:tr>
      <w:tr w:rsidR="00984918" w:rsidRPr="00BC6132" w:rsidTr="00984918">
        <w:trPr>
          <w:trHeight w:val="294"/>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4918" w:rsidRPr="00BC6132" w:rsidRDefault="00984918" w:rsidP="00984918">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04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4918" w:rsidRPr="00BC6132" w:rsidRDefault="00984918" w:rsidP="0098491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984918" w:rsidRPr="00BC6132" w:rsidTr="00984918">
        <w:trPr>
          <w:trHeight w:val="269"/>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984918" w:rsidRPr="00BC6132" w:rsidRDefault="00984918" w:rsidP="00984918">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304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4918" w:rsidRPr="00BC6132" w:rsidRDefault="00984918" w:rsidP="0098491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984918" w:rsidRPr="00BC6132" w:rsidTr="00984918">
        <w:trPr>
          <w:trHeight w:val="213"/>
        </w:trPr>
        <w:tc>
          <w:tcPr>
            <w:tcW w:w="26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041"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984918" w:rsidRPr="00BC6132" w:rsidTr="00984918">
        <w:trPr>
          <w:trHeight w:val="600"/>
        </w:trPr>
        <w:tc>
          <w:tcPr>
            <w:tcW w:w="26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4918" w:rsidRPr="00BC6132" w:rsidRDefault="00984918" w:rsidP="00984918">
            <w:pPr>
              <w:spacing w:after="0" w:line="240" w:lineRule="auto"/>
              <w:rPr>
                <w:rFonts w:ascii="Times New Roman" w:eastAsia="Calibri" w:hAnsi="Times New Roman" w:cs="Times New Roman"/>
                <w:bCs/>
                <w:sz w:val="24"/>
                <w:szCs w:val="24"/>
                <w:lang w:val="kk-KZ"/>
              </w:rPr>
            </w:pPr>
          </w:p>
        </w:tc>
        <w:tc>
          <w:tcPr>
            <w:tcW w:w="1835"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4918" w:rsidRPr="00BC6132" w:rsidRDefault="00984918" w:rsidP="00984918">
            <w:pPr>
              <w:spacing w:after="0" w:line="240" w:lineRule="auto"/>
              <w:rPr>
                <w:rFonts w:ascii="Times New Roman" w:eastAsia="Calibri" w:hAnsi="Times New Roman" w:cs="Times New Roman"/>
                <w:iCs/>
                <w:sz w:val="24"/>
                <w:szCs w:val="24"/>
                <w:lang w:val="kk-KZ"/>
              </w:rPr>
            </w:pPr>
            <w:r w:rsidRPr="00BC6132">
              <w:rPr>
                <w:rFonts w:ascii="Times New Roman" w:eastAsia="Calibri" w:hAnsi="Times New Roman" w:cs="Times New Roman"/>
                <w:iCs/>
                <w:sz w:val="24"/>
                <w:szCs w:val="24"/>
                <w:lang w:val="kk-KZ"/>
              </w:rPr>
              <w:t>Музыкалық киіз</w:t>
            </w:r>
          </w:p>
          <w:p w:rsidR="00984918" w:rsidRPr="00BC6132" w:rsidRDefault="00984918" w:rsidP="00984918">
            <w:pPr>
              <w:spacing w:after="0" w:line="240" w:lineRule="auto"/>
              <w:rPr>
                <w:rFonts w:ascii="Times New Roman" w:eastAsia="Calibri" w:hAnsi="Times New Roman" w:cs="Times New Roman"/>
                <w:iCs/>
                <w:sz w:val="24"/>
                <w:szCs w:val="24"/>
                <w:lang w:val="kk-KZ"/>
              </w:rPr>
            </w:pPr>
            <w:r w:rsidRPr="00BC6132">
              <w:rPr>
                <w:rFonts w:ascii="Times New Roman" w:eastAsia="Calibri" w:hAnsi="Times New Roman" w:cs="Times New Roman"/>
                <w:iCs/>
                <w:sz w:val="24"/>
                <w:szCs w:val="24"/>
                <w:lang w:val="kk-KZ"/>
              </w:rPr>
              <w:t>үйден бесік жырын тыңдату</w:t>
            </w:r>
          </w:p>
        </w:tc>
        <w:tc>
          <w:tcPr>
            <w:tcW w:w="2760" w:type="dxa"/>
            <w:gridSpan w:val="5"/>
            <w:tcBorders>
              <w:top w:val="single" w:sz="4" w:space="0" w:color="auto"/>
              <w:left w:val="single" w:sz="4" w:space="0" w:color="auto"/>
              <w:bottom w:val="single" w:sz="4" w:space="0" w:color="000000"/>
              <w:right w:val="single" w:sz="4" w:space="0" w:color="auto"/>
            </w:tcBorders>
            <w:shd w:val="clear" w:color="auto" w:fill="FFFFFF"/>
          </w:tcPr>
          <w:p w:rsidR="00984918" w:rsidRPr="00BC6132" w:rsidRDefault="00984918" w:rsidP="00984918">
            <w:pPr>
              <w:spacing w:after="0" w:line="276" w:lineRule="auto"/>
              <w:jc w:val="center"/>
              <w:rPr>
                <w:rFonts w:ascii="Times New Roman" w:eastAsia="Calibri" w:hAnsi="Times New Roman" w:cs="Times New Roman"/>
                <w:iCs/>
                <w:sz w:val="24"/>
                <w:szCs w:val="24"/>
              </w:rPr>
            </w:pPr>
            <w:r w:rsidRPr="00BC6132">
              <w:rPr>
                <w:rFonts w:ascii="Times New Roman" w:eastAsia="Calibri" w:hAnsi="Times New Roman" w:cs="Times New Roman"/>
                <w:iCs/>
                <w:sz w:val="24"/>
                <w:szCs w:val="24"/>
              </w:rPr>
              <w:t>Музыка тыңдату</w:t>
            </w:r>
          </w:p>
        </w:tc>
        <w:tc>
          <w:tcPr>
            <w:tcW w:w="3090" w:type="dxa"/>
            <w:gridSpan w:val="3"/>
            <w:tcBorders>
              <w:top w:val="single" w:sz="4" w:space="0" w:color="auto"/>
              <w:left w:val="single" w:sz="4" w:space="0" w:color="auto"/>
              <w:bottom w:val="single" w:sz="4" w:space="0" w:color="000000"/>
              <w:right w:val="single" w:sz="4" w:space="0" w:color="auto"/>
            </w:tcBorders>
            <w:shd w:val="clear" w:color="auto" w:fill="FFFFFF"/>
          </w:tcPr>
          <w:p w:rsidR="00984918" w:rsidRPr="00BC6132" w:rsidRDefault="00984918" w:rsidP="00984918">
            <w:pPr>
              <w:spacing w:after="0" w:line="276" w:lineRule="auto"/>
              <w:jc w:val="center"/>
              <w:rPr>
                <w:rFonts w:ascii="Times New Roman" w:eastAsia="Calibri" w:hAnsi="Times New Roman" w:cs="Times New Roman"/>
                <w:iCs/>
                <w:sz w:val="24"/>
                <w:szCs w:val="24"/>
              </w:rPr>
            </w:pPr>
            <w:r w:rsidRPr="00BC6132">
              <w:rPr>
                <w:rFonts w:ascii="Times New Roman" w:eastAsia="Calibri" w:hAnsi="Times New Roman" w:cs="Times New Roman"/>
                <w:iCs/>
                <w:sz w:val="24"/>
                <w:szCs w:val="24"/>
              </w:rPr>
              <w:t>Ертегі айтып беру</w:t>
            </w:r>
          </w:p>
        </w:tc>
        <w:tc>
          <w:tcPr>
            <w:tcW w:w="2730" w:type="dxa"/>
            <w:gridSpan w:val="3"/>
            <w:tcBorders>
              <w:top w:val="single" w:sz="4" w:space="0" w:color="auto"/>
              <w:left w:val="single" w:sz="4" w:space="0" w:color="auto"/>
              <w:bottom w:val="single" w:sz="4" w:space="0" w:color="000000"/>
              <w:right w:val="single" w:sz="4" w:space="0" w:color="auto"/>
            </w:tcBorders>
            <w:shd w:val="clear" w:color="auto" w:fill="FFFFFF"/>
          </w:tcPr>
          <w:p w:rsidR="00984918" w:rsidRPr="00BC6132" w:rsidRDefault="00984918" w:rsidP="00984918">
            <w:pPr>
              <w:spacing w:after="0" w:line="276" w:lineRule="auto"/>
              <w:jc w:val="center"/>
              <w:rPr>
                <w:rFonts w:ascii="Times New Roman" w:eastAsia="Calibri" w:hAnsi="Times New Roman" w:cs="Times New Roman"/>
                <w:iCs/>
                <w:sz w:val="24"/>
                <w:szCs w:val="24"/>
              </w:rPr>
            </w:pPr>
            <w:r w:rsidRPr="00BC6132">
              <w:rPr>
                <w:rFonts w:ascii="Times New Roman" w:eastAsia="Calibri" w:hAnsi="Times New Roman" w:cs="Times New Roman"/>
                <w:iCs/>
                <w:sz w:val="24"/>
                <w:szCs w:val="24"/>
              </w:rPr>
              <w:t>Ертегі оқып беру</w:t>
            </w:r>
          </w:p>
        </w:tc>
        <w:tc>
          <w:tcPr>
            <w:tcW w:w="2626" w:type="dxa"/>
            <w:gridSpan w:val="3"/>
            <w:tcBorders>
              <w:top w:val="single" w:sz="4" w:space="0" w:color="auto"/>
              <w:left w:val="single" w:sz="4" w:space="0" w:color="auto"/>
              <w:bottom w:val="single" w:sz="4" w:space="0" w:color="000000"/>
              <w:right w:val="single" w:sz="4" w:space="0" w:color="000000"/>
            </w:tcBorders>
            <w:shd w:val="clear" w:color="auto" w:fill="FFFFFF"/>
          </w:tcPr>
          <w:p w:rsidR="00984918" w:rsidRPr="00BC6132" w:rsidRDefault="00984918" w:rsidP="00984918">
            <w:pPr>
              <w:spacing w:after="0" w:line="276" w:lineRule="auto"/>
              <w:jc w:val="center"/>
              <w:rPr>
                <w:rFonts w:ascii="Times New Roman" w:eastAsia="Calibri" w:hAnsi="Times New Roman" w:cs="Times New Roman"/>
                <w:iCs/>
                <w:sz w:val="24"/>
                <w:szCs w:val="24"/>
              </w:rPr>
            </w:pPr>
            <w:r w:rsidRPr="00BC6132">
              <w:rPr>
                <w:rFonts w:ascii="Times New Roman" w:eastAsia="Calibri" w:hAnsi="Times New Roman" w:cs="Times New Roman"/>
                <w:iCs/>
                <w:sz w:val="24"/>
                <w:szCs w:val="24"/>
              </w:rPr>
              <w:t>Аудио ертегі тыңдату</w:t>
            </w:r>
          </w:p>
        </w:tc>
      </w:tr>
      <w:tr w:rsidR="00984918" w:rsidRPr="00BC6132" w:rsidTr="00984918">
        <w:trPr>
          <w:trHeight w:val="337"/>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984918" w:rsidRPr="00BC6132" w:rsidRDefault="00984918" w:rsidP="00984918">
            <w:pPr>
              <w:spacing w:after="0" w:line="240" w:lineRule="auto"/>
              <w:rPr>
                <w:rFonts w:ascii="Times New Roman" w:eastAsia="Calibri" w:hAnsi="Times New Roman" w:cs="Times New Roman"/>
                <w:bCs/>
                <w:i/>
                <w:iCs/>
                <w:sz w:val="24"/>
                <w:szCs w:val="24"/>
                <w:lang w:val="kk-KZ"/>
              </w:rPr>
            </w:pPr>
            <w:r w:rsidRPr="00BC6132">
              <w:rPr>
                <w:rFonts w:ascii="Times New Roman" w:eastAsia="Calibri" w:hAnsi="Times New Roman" w:cs="Times New Roman"/>
                <w:bCs/>
                <w:sz w:val="24"/>
                <w:szCs w:val="24"/>
                <w:lang w:val="kk-KZ"/>
              </w:rPr>
              <w:t>15.00 - 15.30</w:t>
            </w:r>
          </w:p>
        </w:tc>
        <w:tc>
          <w:tcPr>
            <w:tcW w:w="18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Жоғары тыныс алу жаттығулары </w:t>
            </w:r>
          </w:p>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«Керней»</w:t>
            </w:r>
            <w:r w:rsidRPr="00BC6132">
              <w:rPr>
                <w:rFonts w:ascii="Times New Roman" w:eastAsia="Calibri" w:hAnsi="Times New Roman" w:cs="Times New Roman"/>
                <w:bCs/>
                <w:sz w:val="24"/>
                <w:szCs w:val="24"/>
                <w:lang w:val="kk-KZ"/>
              </w:rPr>
              <w:tab/>
            </w:r>
          </w:p>
        </w:tc>
        <w:tc>
          <w:tcPr>
            <w:tcW w:w="2760" w:type="dxa"/>
            <w:gridSpan w:val="5"/>
            <w:tcBorders>
              <w:top w:val="single" w:sz="4" w:space="0" w:color="000000"/>
              <w:left w:val="single" w:sz="4" w:space="0" w:color="auto"/>
              <w:bottom w:val="single" w:sz="4" w:space="0" w:color="000000"/>
              <w:right w:val="single" w:sz="4" w:space="0" w:color="auto"/>
            </w:tcBorders>
            <w:shd w:val="clear" w:color="auto" w:fill="FFFFFF"/>
          </w:tcPr>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Саусақтарға арналған жаттығулары</w:t>
            </w:r>
          </w:p>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«Добым»</w:t>
            </w:r>
          </w:p>
        </w:tc>
        <w:tc>
          <w:tcPr>
            <w:tcW w:w="3096" w:type="dxa"/>
            <w:gridSpan w:val="4"/>
            <w:tcBorders>
              <w:top w:val="single" w:sz="4" w:space="0" w:color="000000"/>
              <w:left w:val="single" w:sz="4" w:space="0" w:color="auto"/>
              <w:bottom w:val="single" w:sz="4" w:space="0" w:color="000000"/>
              <w:right w:val="single" w:sz="4" w:space="0" w:color="auto"/>
            </w:tcBorders>
            <w:shd w:val="clear" w:color="auto" w:fill="FFFFFF"/>
          </w:tcPr>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Артикуляциялық жаттығулары «Паравоз»</w:t>
            </w:r>
          </w:p>
        </w:tc>
        <w:tc>
          <w:tcPr>
            <w:tcW w:w="2724" w:type="dxa"/>
            <w:gridSpan w:val="2"/>
            <w:tcBorders>
              <w:top w:val="single" w:sz="4" w:space="0" w:color="000000"/>
              <w:left w:val="single" w:sz="4" w:space="0" w:color="auto"/>
              <w:bottom w:val="single" w:sz="4" w:space="0" w:color="000000"/>
              <w:right w:val="single" w:sz="4" w:space="0" w:color="auto"/>
            </w:tcBorders>
            <w:shd w:val="clear" w:color="auto" w:fill="FFFFFF"/>
          </w:tcPr>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Тыныс алу жаттығулары «Ботқа»</w:t>
            </w:r>
          </w:p>
        </w:tc>
        <w:tc>
          <w:tcPr>
            <w:tcW w:w="2626" w:type="dxa"/>
            <w:gridSpan w:val="3"/>
            <w:tcBorders>
              <w:top w:val="single" w:sz="4" w:space="0" w:color="000000"/>
              <w:left w:val="single" w:sz="4" w:space="0" w:color="auto"/>
              <w:bottom w:val="single" w:sz="4" w:space="0" w:color="000000"/>
              <w:right w:val="single" w:sz="4" w:space="0" w:color="000000"/>
            </w:tcBorders>
            <w:shd w:val="clear" w:color="auto" w:fill="FFFFFF"/>
          </w:tcPr>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Көз үшін жаттығулары «Үкі»</w:t>
            </w:r>
          </w:p>
        </w:tc>
      </w:tr>
      <w:tr w:rsidR="00984918" w:rsidRPr="00BC6132" w:rsidTr="00984918">
        <w:trPr>
          <w:trHeight w:val="389"/>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037BAF" w:rsidRPr="00BC6132">
              <w:rPr>
                <w:rFonts w:ascii="Times New Roman" w:eastAsia="Times New Roman" w:hAnsi="Times New Roman" w:cs="Times New Roman"/>
                <w:bCs/>
                <w:color w:val="000000"/>
                <w:sz w:val="24"/>
                <w:szCs w:val="24"/>
                <w:lang w:val="kk-KZ" w:eastAsia="ru-RU"/>
              </w:rPr>
              <w:t>ы</w:t>
            </w:r>
          </w:p>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15.30 - 16.00</w:t>
            </w:r>
          </w:p>
        </w:tc>
        <w:tc>
          <w:tcPr>
            <w:tcW w:w="1304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Балалардың назарын тағамға аудару; мәдениетті тамақтануға баулу бойынша жеке жұмыс </w:t>
            </w:r>
            <w:r w:rsidRPr="00BC6132">
              <w:rPr>
                <w:rFonts w:ascii="Times New Roman" w:hAnsi="Times New Roman" w:cs="Times New Roman"/>
                <w:sz w:val="24"/>
                <w:szCs w:val="24"/>
                <w:lang w:val="kk-KZ"/>
              </w:rPr>
              <w:t>(таңертеңгі көркем сөзді қайталау)</w:t>
            </w:r>
          </w:p>
        </w:tc>
      </w:tr>
      <w:tr w:rsidR="000304E2" w:rsidRPr="00BC6132" w:rsidTr="00984918">
        <w:trPr>
          <w:trHeight w:val="302"/>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BAF" w:rsidRPr="00BC6132" w:rsidRDefault="000304E2" w:rsidP="00037BA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Ойындар, дербес әрекет</w:t>
            </w:r>
          </w:p>
          <w:p w:rsidR="000304E2" w:rsidRPr="00BC6132" w:rsidRDefault="000304E2" w:rsidP="00037BAF">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0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04E2" w:rsidRPr="00BC6132" w:rsidRDefault="000304E2" w:rsidP="000304E2">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0304E2" w:rsidRPr="00BC6132" w:rsidRDefault="000304E2" w:rsidP="000304E2">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«Кай кезде болады?»</w:t>
            </w:r>
          </w:p>
          <w:p w:rsidR="000304E2" w:rsidRPr="00BC6132" w:rsidRDefault="000304E2" w:rsidP="000304E2">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Мақсаты:балалардың жыл мезгілдері жайлы білімдерін кеңейту</w:t>
            </w:r>
          </w:p>
          <w:p w:rsidR="004231AF" w:rsidRPr="00BC6132" w:rsidRDefault="004231AF" w:rsidP="000304E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4231AF" w:rsidRPr="00BC6132" w:rsidRDefault="004231AF" w:rsidP="004231AF">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0304E2" w:rsidRPr="00BC6132" w:rsidRDefault="004231AF" w:rsidP="004231AF">
            <w:pPr>
              <w:rPr>
                <w:rFonts w:ascii="Times New Roman" w:eastAsia="Calibri" w:hAnsi="Times New Roman" w:cs="Times New Roman"/>
                <w:sz w:val="24"/>
                <w:szCs w:val="24"/>
                <w:lang w:val="kk-KZ"/>
              </w:rPr>
            </w:pPr>
            <w:r w:rsidRPr="00BC6132">
              <w:rPr>
                <w:rFonts w:ascii="Times New Roman" w:hAnsi="Times New Roman" w:cs="Times New Roman"/>
                <w:color w:val="000000"/>
                <w:shd w:val="clear" w:color="auto" w:fill="FFFFFF"/>
                <w:lang w:val="kk-KZ"/>
              </w:rPr>
              <w:t>«Вагондарға дөңгелек таңдау»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t>М</w:t>
            </w:r>
            <w:r w:rsidRPr="00BC6132">
              <w:rPr>
                <w:rFonts w:ascii="Times New Roman" w:hAnsi="Times New Roman" w:cs="Times New Roman"/>
                <w:color w:val="000000"/>
                <w:shd w:val="clear" w:color="auto" w:fill="FFFFFF"/>
                <w:lang w:val="kk-KZ"/>
              </w:rPr>
              <w:t>ақсаты: геометриялық пішіндерді ажыратуға, қасиеттерін білуге жаттықтыру, ойлау қабілетін дамыту.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p>
        </w:tc>
        <w:tc>
          <w:tcPr>
            <w:tcW w:w="255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04E2" w:rsidRPr="00BC6132" w:rsidRDefault="000304E2" w:rsidP="000304E2">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0304E2" w:rsidRPr="00BC6132" w:rsidRDefault="000304E2" w:rsidP="000304E2">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«Ретімен қой» Мақсаты:балаларды  заттардың қажеттілігімен</w:t>
            </w:r>
          </w:p>
          <w:p w:rsidR="000304E2" w:rsidRPr="00BC6132" w:rsidRDefault="000304E2" w:rsidP="000304E2">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таныстыру.</w:t>
            </w:r>
          </w:p>
          <w:p w:rsidR="004231AF" w:rsidRPr="00BC6132" w:rsidRDefault="004231AF" w:rsidP="004231A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4231AF" w:rsidRPr="00BC6132" w:rsidRDefault="004231AF" w:rsidP="004231AF">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0304E2" w:rsidRPr="00BC6132" w:rsidRDefault="004231AF" w:rsidP="000304E2">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color w:val="000000"/>
                <w:sz w:val="24"/>
                <w:szCs w:val="24"/>
                <w:shd w:val="clear" w:color="auto" w:fill="FFFFFF"/>
                <w:lang w:val="kk-KZ"/>
              </w:rPr>
              <w:t>«Үй құрылысының ретін көрсет»</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түстерді ажыратуға жаттықтыру; ойлау қабілеттерін, қабылдау, ес, зейін процесстерін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97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04E2" w:rsidRPr="00BC6132" w:rsidRDefault="000304E2" w:rsidP="000304E2">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«Үйшік» ертегісі (сахналық қойылым)</w:t>
            </w:r>
          </w:p>
          <w:p w:rsidR="004231AF" w:rsidRPr="00BC6132" w:rsidRDefault="000304E2" w:rsidP="000304E2">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w:t>
            </w:r>
            <w:r w:rsidRPr="00BC6132">
              <w:rPr>
                <w:rFonts w:ascii="Times New Roman" w:hAnsi="Times New Roman" w:cs="Times New Roman"/>
                <w:sz w:val="24"/>
                <w:szCs w:val="24"/>
                <w:lang w:val="kk-KZ"/>
              </w:rPr>
              <w:t xml:space="preserve"> Достық  қарым - қатынас жасауға тәрбиелеу.  Ертегі кейіпкерлерінің адамгершілік қасиеттерін бағалау және оларға өзінің қатынасын білдіру іскерліктерін қалыптастыру.</w:t>
            </w:r>
          </w:p>
          <w:p w:rsidR="004231AF" w:rsidRPr="00BC6132" w:rsidRDefault="004231AF" w:rsidP="004231A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4231AF" w:rsidRPr="00BC6132" w:rsidRDefault="004231AF" w:rsidP="004231AF">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0304E2" w:rsidRPr="00BC6132" w:rsidRDefault="004231AF" w:rsidP="004231AF">
            <w:pPr>
              <w:rPr>
                <w:rFonts w:ascii="Times New Roman" w:eastAsia="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«Бет орамалға лайық жамауларды табу»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логикалық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04E2" w:rsidRPr="00BC6132" w:rsidRDefault="000304E2" w:rsidP="000304E2">
            <w:pPr>
              <w:pStyle w:val="ae"/>
              <w:rPr>
                <w:rFonts w:ascii="Times New Roman" w:hAnsi="Times New Roman" w:cs="Times New Roman"/>
                <w:color w:val="000000" w:themeColor="text1"/>
                <w:sz w:val="24"/>
                <w:szCs w:val="24"/>
                <w:lang w:val="kk-KZ" w:eastAsia="ru-RU"/>
              </w:rPr>
            </w:pPr>
            <w:r w:rsidRPr="00BC6132">
              <w:rPr>
                <w:rFonts w:ascii="Times New Roman" w:hAnsi="Times New Roman" w:cs="Times New Roman"/>
                <w:sz w:val="24"/>
                <w:szCs w:val="24"/>
                <w:lang w:val="kk-KZ" w:eastAsia="ru-RU"/>
              </w:rPr>
              <w:t xml:space="preserve">Дидактикалық </w:t>
            </w:r>
            <w:r w:rsidRPr="00BC6132">
              <w:rPr>
                <w:rFonts w:ascii="Times New Roman" w:hAnsi="Times New Roman" w:cs="Times New Roman"/>
                <w:color w:val="000000" w:themeColor="text1"/>
                <w:sz w:val="24"/>
                <w:szCs w:val="24"/>
                <w:lang w:val="kk-KZ" w:eastAsia="ru-RU"/>
              </w:rPr>
              <w:t xml:space="preserve">ойын </w:t>
            </w:r>
          </w:p>
          <w:p w:rsidR="000304E2" w:rsidRPr="00BC6132" w:rsidRDefault="000304E2" w:rsidP="000304E2">
            <w:pPr>
              <w:pStyle w:val="ae"/>
              <w:rPr>
                <w:rFonts w:ascii="Times New Roman" w:hAnsi="Times New Roman" w:cs="Times New Roman"/>
                <w:color w:val="000000" w:themeColor="text1"/>
                <w:sz w:val="24"/>
                <w:szCs w:val="24"/>
                <w:lang w:val="kk-KZ" w:eastAsia="ru-RU"/>
              </w:rPr>
            </w:pPr>
            <w:r w:rsidRPr="00BC6132">
              <w:rPr>
                <w:rFonts w:ascii="Times New Roman" w:hAnsi="Times New Roman" w:cs="Times New Roman"/>
                <w:color w:val="000000" w:themeColor="text1"/>
                <w:sz w:val="24"/>
                <w:szCs w:val="24"/>
                <w:lang w:val="kk-KZ" w:eastAsia="ru-RU"/>
              </w:rPr>
              <w:t>«Қажеттісін ата»</w:t>
            </w:r>
          </w:p>
          <w:p w:rsidR="000304E2" w:rsidRPr="00BC6132" w:rsidRDefault="000304E2" w:rsidP="000304E2">
            <w:pPr>
              <w:pStyle w:val="ae"/>
              <w:rPr>
                <w:rFonts w:ascii="Times New Roman" w:hAnsi="Times New Roman" w:cs="Times New Roman"/>
                <w:color w:val="000000" w:themeColor="text1"/>
                <w:sz w:val="24"/>
                <w:szCs w:val="24"/>
                <w:lang w:val="kk-KZ" w:eastAsia="ru-RU"/>
              </w:rPr>
            </w:pPr>
            <w:r w:rsidRPr="00BC6132">
              <w:rPr>
                <w:rFonts w:ascii="Times New Roman" w:hAnsi="Times New Roman" w:cs="Times New Roman"/>
                <w:color w:val="000000" w:themeColor="text1"/>
                <w:sz w:val="24"/>
                <w:szCs w:val="24"/>
                <w:lang w:val="kk-KZ" w:eastAsia="ru-RU"/>
              </w:rPr>
              <w:t>Мақсаты: балалардың үй жиһаздары және олардың қажеттіліктері жайлы білімдерін қалыптастыру.</w:t>
            </w:r>
          </w:p>
          <w:p w:rsidR="004231AF" w:rsidRPr="00BC6132" w:rsidRDefault="004231AF" w:rsidP="004231A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4231AF" w:rsidRPr="00BC6132" w:rsidRDefault="004231AF" w:rsidP="004231AF">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0304E2" w:rsidRPr="00BC6132" w:rsidRDefault="004231AF" w:rsidP="000304E2">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hd w:val="clear" w:color="auto" w:fill="FFFFFF"/>
                <w:lang w:val="kk-KZ"/>
              </w:rPr>
              <w:t>«Жұбын тап»</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r w:rsidRPr="00BC6132">
              <w:rPr>
                <w:rFonts w:ascii="Times New Roman" w:hAnsi="Times New Roman" w:cs="Times New Roman"/>
                <w:color w:val="000000"/>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p>
        </w:tc>
        <w:tc>
          <w:tcPr>
            <w:tcW w:w="277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04E2" w:rsidRPr="00BC6132" w:rsidRDefault="000304E2" w:rsidP="000304E2">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Дидактикалық ойын     «Кім көп біледі»</w:t>
            </w:r>
          </w:p>
          <w:p w:rsidR="000304E2" w:rsidRPr="00BC6132" w:rsidRDefault="000304E2" w:rsidP="000304E2">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Мақсаты:балаларды сөздердің айтылу жылдамдығын айыра білуге үйрету..</w:t>
            </w:r>
          </w:p>
          <w:p w:rsidR="004231AF" w:rsidRPr="00BC6132" w:rsidRDefault="004231AF" w:rsidP="004231A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4231AF" w:rsidRPr="00BC6132" w:rsidRDefault="004231AF" w:rsidP="004231AF">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0304E2" w:rsidRPr="00BC6132" w:rsidRDefault="003A22CA" w:rsidP="000304E2">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«Әдемі кілемшелер»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бөліктерден кілемше жасауға үйрету; қабылдау, ес, зейін процесстерін дамыту; ұйымшылдыққа тәрбиелеу.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984918" w:rsidRPr="00BC6132" w:rsidTr="00984918">
        <w:trPr>
          <w:trHeight w:val="562"/>
        </w:trPr>
        <w:tc>
          <w:tcPr>
            <w:tcW w:w="266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 xml:space="preserve">Серуенге  дайындық, </w:t>
            </w:r>
          </w:p>
          <w:p w:rsidR="00984918" w:rsidRPr="00BC6132" w:rsidRDefault="00984918" w:rsidP="00984918">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984918" w:rsidRPr="00BC6132" w:rsidRDefault="00984918" w:rsidP="00984918">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16.30 - 17.50</w:t>
            </w:r>
          </w:p>
        </w:tc>
        <w:tc>
          <w:tcPr>
            <w:tcW w:w="13041"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sz w:val="24"/>
                <w:szCs w:val="24"/>
                <w:lang w:val="kk-KZ"/>
              </w:rPr>
              <w:t xml:space="preserve">Киіну; серуенге шығу. </w:t>
            </w:r>
          </w:p>
          <w:p w:rsidR="00984918" w:rsidRPr="00BC6132" w:rsidRDefault="00984918" w:rsidP="009849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Серуенге қызығушылық туғызу. Балалармен жеке әңгімелесу: «Жиһаздар мен ыдыстар»</w:t>
            </w:r>
          </w:p>
        </w:tc>
      </w:tr>
      <w:tr w:rsidR="00984918" w:rsidRPr="00BC6132" w:rsidTr="00984918">
        <w:trPr>
          <w:trHeight w:val="786"/>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984918" w:rsidRPr="00BC6132" w:rsidRDefault="00984918" w:rsidP="0098491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17.50 - 18.00</w:t>
            </w:r>
          </w:p>
        </w:tc>
        <w:tc>
          <w:tcPr>
            <w:tcW w:w="20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7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4918" w:rsidRPr="00BC6132" w:rsidRDefault="00984918" w:rsidP="009849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0304E2" w:rsidRPr="00BC6132" w:rsidRDefault="000304E2" w:rsidP="00E51DA2">
      <w:pPr>
        <w:spacing w:after="0" w:line="240" w:lineRule="auto"/>
        <w:rPr>
          <w:rFonts w:ascii="Times New Roman" w:eastAsia="Times New Roman" w:hAnsi="Times New Roman" w:cs="Times New Roman"/>
          <w:bCs/>
          <w:color w:val="000000"/>
          <w:sz w:val="24"/>
          <w:szCs w:val="24"/>
          <w:lang w:val="kk-KZ" w:eastAsia="ru-RU"/>
        </w:rPr>
      </w:pPr>
    </w:p>
    <w:p w:rsidR="00C61D9B" w:rsidRPr="00BC6132" w:rsidRDefault="00C61D9B"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Өтпелі тақырып:</w:t>
      </w:r>
      <w:r w:rsidRPr="00BC6132">
        <w:rPr>
          <w:rFonts w:ascii="Times New Roman" w:eastAsia="Times New Roman" w:hAnsi="Times New Roman" w:cs="Times New Roman"/>
          <w:color w:val="000000"/>
          <w:sz w:val="24"/>
          <w:szCs w:val="24"/>
          <w:lang w:val="kk-KZ" w:eastAsia="ru-RU"/>
        </w:rPr>
        <w:t xml:space="preserve"> «Менің</w:t>
      </w:r>
      <w:r w:rsidRPr="00BC6132">
        <w:rPr>
          <w:rFonts w:ascii="Times New Roman" w:eastAsia="Times New Roman" w:hAnsi="Times New Roman" w:cs="Times New Roman"/>
          <w:bCs/>
          <w:color w:val="000000"/>
          <w:sz w:val="24"/>
          <w:szCs w:val="24"/>
          <w:lang w:val="kk-KZ" w:eastAsia="ru-RU"/>
        </w:rPr>
        <w:t xml:space="preserve"> Отбасым</w:t>
      </w:r>
      <w:r w:rsidRPr="00BC6132">
        <w:rPr>
          <w:rFonts w:ascii="Times New Roman" w:eastAsia="Times New Roman" w:hAnsi="Times New Roman" w:cs="Times New Roman"/>
          <w:color w:val="000000"/>
          <w:sz w:val="24"/>
          <w:szCs w:val="24"/>
          <w:lang w:val="kk-KZ" w:eastAsia="ru-RU"/>
        </w:rPr>
        <w:t>»</w:t>
      </w:r>
    </w:p>
    <w:p w:rsidR="00C61D9B" w:rsidRPr="00BC6132" w:rsidRDefault="00C61D9B"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Тақыры</w:t>
      </w:r>
      <w:r w:rsidR="00CF4FE8" w:rsidRPr="00BC6132">
        <w:rPr>
          <w:rFonts w:ascii="Times New Roman" w:eastAsia="Times New Roman" w:hAnsi="Times New Roman" w:cs="Times New Roman"/>
          <w:bCs/>
          <w:color w:val="000000"/>
          <w:sz w:val="24"/>
          <w:szCs w:val="24"/>
          <w:lang w:val="kk-KZ" w:eastAsia="ru-RU"/>
        </w:rPr>
        <w:t>пша</w:t>
      </w:r>
      <w:r w:rsidRPr="00BC6132">
        <w:rPr>
          <w:rFonts w:ascii="Times New Roman" w:eastAsia="Times New Roman" w:hAnsi="Times New Roman" w:cs="Times New Roman"/>
          <w:bCs/>
          <w:color w:val="000000"/>
          <w:sz w:val="24"/>
          <w:szCs w:val="24"/>
          <w:lang w:val="kk-KZ" w:eastAsia="ru-RU"/>
        </w:rPr>
        <w:t>:</w:t>
      </w:r>
      <w:r w:rsidRPr="00BC6132">
        <w:rPr>
          <w:rFonts w:ascii="Times New Roman" w:eastAsia="Times New Roman" w:hAnsi="Times New Roman" w:cs="Times New Roman"/>
          <w:color w:val="000000"/>
          <w:sz w:val="24"/>
          <w:szCs w:val="24"/>
          <w:lang w:val="kk-KZ" w:eastAsia="ru-RU"/>
        </w:rPr>
        <w:t xml:space="preserve"> «Менің Отбасым»(27</w:t>
      </w:r>
      <w:r w:rsidR="007A172F" w:rsidRPr="00BC6132">
        <w:rPr>
          <w:rFonts w:ascii="Times New Roman" w:eastAsia="Times New Roman" w:hAnsi="Times New Roman" w:cs="Times New Roman"/>
          <w:color w:val="000000"/>
          <w:sz w:val="24"/>
          <w:szCs w:val="24"/>
          <w:lang w:val="kk-KZ" w:eastAsia="ru-RU"/>
        </w:rPr>
        <w:t>.10</w:t>
      </w:r>
      <w:r w:rsidRPr="00BC6132">
        <w:rPr>
          <w:rFonts w:ascii="Times New Roman" w:eastAsia="Times New Roman" w:hAnsi="Times New Roman" w:cs="Times New Roman"/>
          <w:color w:val="000000"/>
          <w:sz w:val="24"/>
          <w:szCs w:val="24"/>
          <w:lang w:val="kk-KZ" w:eastAsia="ru-RU"/>
        </w:rPr>
        <w:t>-01.10.</w:t>
      </w:r>
      <w:r w:rsidR="007A172F" w:rsidRPr="00BC6132">
        <w:rPr>
          <w:rFonts w:ascii="Times New Roman" w:eastAsia="Times New Roman" w:hAnsi="Times New Roman" w:cs="Times New Roman"/>
          <w:color w:val="000000"/>
          <w:sz w:val="24"/>
          <w:szCs w:val="24"/>
          <w:lang w:val="kk-KZ" w:eastAsia="ru-RU"/>
        </w:rPr>
        <w:t>20</w:t>
      </w:r>
      <w:r w:rsidRPr="00BC6132">
        <w:rPr>
          <w:rFonts w:ascii="Times New Roman" w:eastAsia="Times New Roman" w:hAnsi="Times New Roman" w:cs="Times New Roman"/>
          <w:color w:val="000000"/>
          <w:sz w:val="24"/>
          <w:szCs w:val="24"/>
          <w:lang w:val="kk-KZ" w:eastAsia="ru-RU"/>
        </w:rPr>
        <w:t>21</w:t>
      </w:r>
      <w:r w:rsidR="007A172F" w:rsidRPr="00BC6132">
        <w:rPr>
          <w:rFonts w:ascii="Times New Roman" w:eastAsia="Times New Roman" w:hAnsi="Times New Roman" w:cs="Times New Roman"/>
          <w:color w:val="000000"/>
          <w:sz w:val="24"/>
          <w:szCs w:val="24"/>
          <w:lang w:val="kk-KZ" w:eastAsia="ru-RU"/>
        </w:rPr>
        <w:t>ж.</w:t>
      </w:r>
      <w:r w:rsidRPr="00BC6132">
        <w:rPr>
          <w:rFonts w:ascii="Times New Roman" w:eastAsia="Times New Roman" w:hAnsi="Times New Roman" w:cs="Times New Roman"/>
          <w:color w:val="000000"/>
          <w:sz w:val="24"/>
          <w:szCs w:val="24"/>
          <w:lang w:val="kk-KZ" w:eastAsia="ru-RU"/>
        </w:rPr>
        <w:t>)</w:t>
      </w:r>
    </w:p>
    <w:tbl>
      <w:tblPr>
        <w:tblW w:w="15735" w:type="dxa"/>
        <w:tblInd w:w="-459" w:type="dxa"/>
        <w:shd w:val="clear" w:color="auto" w:fill="FFFFFF"/>
        <w:tblLayout w:type="fixed"/>
        <w:tblCellMar>
          <w:left w:w="0" w:type="dxa"/>
          <w:right w:w="0" w:type="dxa"/>
        </w:tblCellMar>
        <w:tblLook w:val="04A0"/>
      </w:tblPr>
      <w:tblGrid>
        <w:gridCol w:w="2008"/>
        <w:gridCol w:w="2336"/>
        <w:gridCol w:w="41"/>
        <w:gridCol w:w="175"/>
        <w:gridCol w:w="167"/>
        <w:gridCol w:w="2555"/>
        <w:gridCol w:w="493"/>
        <w:gridCol w:w="11"/>
        <w:gridCol w:w="2471"/>
        <w:gridCol w:w="99"/>
        <w:gridCol w:w="680"/>
        <w:gridCol w:w="7"/>
        <w:gridCol w:w="1906"/>
        <w:gridCol w:w="65"/>
        <w:gridCol w:w="11"/>
        <w:gridCol w:w="91"/>
        <w:gridCol w:w="2619"/>
      </w:tblGrid>
      <w:tr w:rsidR="00C61D9B" w:rsidRPr="00BC6132" w:rsidTr="005054EA">
        <w:trPr>
          <w:trHeight w:val="509"/>
        </w:trPr>
        <w:tc>
          <w:tcPr>
            <w:tcW w:w="20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Күн тәртібі</w:t>
            </w:r>
          </w:p>
        </w:tc>
        <w:tc>
          <w:tcPr>
            <w:tcW w:w="27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Дүйсенбі   </w:t>
            </w:r>
          </w:p>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Сейсенбі </w:t>
            </w:r>
          </w:p>
        </w:tc>
        <w:tc>
          <w:tcPr>
            <w:tcW w:w="29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Сәрсенбі</w:t>
            </w: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Бейсенбі  </w:t>
            </w:r>
          </w:p>
        </w:tc>
        <w:tc>
          <w:tcPr>
            <w:tcW w:w="278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Жұма </w:t>
            </w:r>
          </w:p>
        </w:tc>
      </w:tr>
      <w:tr w:rsidR="00C61D9B" w:rsidRPr="00BC6132" w:rsidTr="00F71EAB">
        <w:trPr>
          <w:trHeight w:val="276"/>
        </w:trPr>
        <w:tc>
          <w:tcPr>
            <w:tcW w:w="20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71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5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9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78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r>
      <w:tr w:rsidR="005054EA" w:rsidRPr="00BC6132" w:rsidTr="005054EA">
        <w:trPr>
          <w:trHeight w:val="650"/>
        </w:trPr>
        <w:tc>
          <w:tcPr>
            <w:tcW w:w="200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54EA" w:rsidRPr="00BC6132" w:rsidRDefault="005054EA" w:rsidP="005054E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5054EA" w:rsidRPr="00BC6132" w:rsidRDefault="005054EA" w:rsidP="005054E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5054EA" w:rsidRPr="00BC6132" w:rsidRDefault="005054EA" w:rsidP="005054E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5054EA" w:rsidRPr="00BC6132" w:rsidRDefault="005054EA" w:rsidP="005054E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5054EA" w:rsidRPr="00BC6132" w:rsidRDefault="005054EA" w:rsidP="005054E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727"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054EA" w:rsidRPr="00BC6132" w:rsidRDefault="005054EA" w:rsidP="005054EA">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E7AD7" w:rsidRPr="00BC6132" w:rsidTr="0053717D">
        <w:trPr>
          <w:trHeight w:val="2335"/>
        </w:trPr>
        <w:tc>
          <w:tcPr>
            <w:tcW w:w="2008"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271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Балаларды қабылдау. Денсаулығы, көңіл-күйі туралы білу.</w:t>
            </w:r>
          </w:p>
          <w:p w:rsidR="002E7AD7" w:rsidRPr="00BC6132" w:rsidRDefault="002E7AD7" w:rsidP="002E7AD7">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Тазалығын тексеру.</w:t>
            </w:r>
          </w:p>
          <w:p w:rsidR="002E7AD7" w:rsidRPr="00BC6132" w:rsidRDefault="002E7AD7" w:rsidP="002E7AD7">
            <w:pPr>
              <w:spacing w:after="0" w:line="240" w:lineRule="auto"/>
              <w:rPr>
                <w:rFonts w:ascii="Times New Roman" w:eastAsia="Times New Roman" w:hAnsi="Times New Roman" w:cs="Times New Roman"/>
                <w:sz w:val="24"/>
                <w:szCs w:val="24"/>
                <w:lang w:eastAsia="ru-RU"/>
              </w:rPr>
            </w:pPr>
            <w:r w:rsidRPr="00BC6132">
              <w:rPr>
                <w:rFonts w:ascii="Times New Roman" w:eastAsia="Times New Roman" w:hAnsi="Times New Roman" w:cs="Times New Roman"/>
                <w:sz w:val="24"/>
                <w:szCs w:val="24"/>
                <w:lang w:val="kk-KZ" w:eastAsia="ru-RU"/>
              </w:rPr>
              <w:t xml:space="preserve">Ойын: «Таныс  болайық»  </w:t>
            </w:r>
          </w:p>
          <w:p w:rsidR="002E7AD7" w:rsidRPr="00BC6132" w:rsidRDefault="002E7AD7" w:rsidP="002E7AD7">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Мақсаты:Жаңадан келген балалармен танысу.</w:t>
            </w:r>
          </w:p>
          <w:p w:rsidR="004D3043" w:rsidRPr="00BC6132" w:rsidRDefault="004D3043" w:rsidP="00F71EAB">
            <w:pPr>
              <w:spacing w:after="0" w:line="240" w:lineRule="auto"/>
              <w:rPr>
                <w:rFonts w:ascii="Times New Roman" w:eastAsia="Times New Roman" w:hAnsi="Times New Roman" w:cs="Times New Roman"/>
                <w:color w:val="000000"/>
                <w:sz w:val="24"/>
                <w:szCs w:val="24"/>
                <w:lang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E7AD7" w:rsidRPr="00BC6132" w:rsidRDefault="002E7AD7" w:rsidP="00F8439D">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Calibri" w:hAnsi="Times New Roman" w:cs="Times New Roman"/>
                <w:sz w:val="24"/>
                <w:szCs w:val="24"/>
                <w:lang w:val="kk-KZ"/>
              </w:rPr>
              <w:t xml:space="preserve">Таңертенгі шеңбер. «Отбасы»суреттерін көрсету. </w:t>
            </w:r>
          </w:p>
        </w:tc>
        <w:tc>
          <w:tcPr>
            <w:tcW w:w="297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439D" w:rsidRPr="00BC6132" w:rsidRDefault="002E7AD7" w:rsidP="00F843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Таңертенгі шеңбер. «Біз әдепті баламыз» </w:t>
            </w:r>
          </w:p>
          <w:p w:rsidR="002E7AD7" w:rsidRPr="00BC6132" w:rsidRDefault="002E7AD7" w:rsidP="00F843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Еңбек тапсырмасы: Ойыншықтарды сөреге қою.</w:t>
            </w:r>
          </w:p>
        </w:tc>
        <w:tc>
          <w:tcPr>
            <w:tcW w:w="269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eastAsia="ru-RU"/>
              </w:rPr>
              <w:t>Дидакти</w:t>
            </w:r>
            <w:r w:rsidRPr="00BC6132">
              <w:rPr>
                <w:rFonts w:ascii="Times New Roman" w:eastAsia="Times New Roman" w:hAnsi="Times New Roman" w:cs="Times New Roman"/>
                <w:color w:val="000000"/>
                <w:sz w:val="24"/>
                <w:szCs w:val="24"/>
                <w:lang w:val="kk-KZ" w:eastAsia="ru-RU"/>
              </w:rPr>
              <w:t>калық  ойын</w:t>
            </w:r>
          </w:p>
          <w:p w:rsidR="002E7AD7" w:rsidRPr="00BC6132" w:rsidRDefault="002E7AD7"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«Ол не?»</w:t>
            </w:r>
          </w:p>
          <w:p w:rsidR="002E7AD7" w:rsidRPr="00BC6132" w:rsidRDefault="002E7AD7"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Мақсаты: топтағы заттардың не үшін керек екенің есте сақтау</w:t>
            </w:r>
          </w:p>
        </w:tc>
        <w:tc>
          <w:tcPr>
            <w:tcW w:w="278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Таңертенгі шеңбер. «Біз доспыз». Еңбек тапсырмасы: Балықтарға жем беру. </w:t>
            </w:r>
          </w:p>
          <w:p w:rsidR="002E7AD7" w:rsidRPr="00BC6132" w:rsidRDefault="002E7AD7"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Үстел ойыны</w:t>
            </w:r>
          </w:p>
          <w:p w:rsidR="002E7AD7" w:rsidRPr="00BC6132" w:rsidRDefault="002E7AD7"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«Пазл»</w:t>
            </w:r>
          </w:p>
          <w:p w:rsidR="002E7AD7" w:rsidRPr="00BC6132" w:rsidRDefault="002E7AD7"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Балалармен</w:t>
            </w:r>
          </w:p>
          <w:p w:rsidR="002E7AD7" w:rsidRPr="00BC6132" w:rsidRDefault="002E7AD7"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Әңгімелесу: «Менің  тобым»</w:t>
            </w:r>
          </w:p>
        </w:tc>
      </w:tr>
      <w:tr w:rsidR="002E7AD7" w:rsidRPr="00BC6132" w:rsidTr="005054EA">
        <w:trPr>
          <w:trHeight w:val="297"/>
        </w:trPr>
        <w:tc>
          <w:tcPr>
            <w:tcW w:w="2008"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Бір сапқа тұрып,бір-бірінің артынан жүру,аяқтың ұшымен жүгіру,адымдап жүру,өкшемен жүру.Бір қатармен жүріп келіп,3 қатарға тұру.</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 Б.қ.к.аяқ бірге,қол төменде</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1.қолды алдыға созу 2. бастан жоғары көтеру 3. жанына түсіру 4. б.қ.келу (5-6 рет)</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2.Б.қ.к аяқ бірге,қол төменде</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1.иықты жоғары көтеру 2.бастапқы қалыпқа келу (5-6 рет)</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3.Б.қ.к аяқ бірге,қол төменде</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1.қолды созу 2.отыру 3.тұру 4.б.қ.келу (5-6 рет)</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4.Б.қ.к аяқ алшақ,қол белде</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1.алға қарай еңкею 2.б.қ.келу (5-6 рет)</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5.Б.қ.к.аяқ бірге,қол төменде</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1.қолды алға созу 2.айқастыру 3.бастапқы қалыпқа келу.</w:t>
            </w:r>
          </w:p>
          <w:p w:rsidR="002E7AD7"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 қатардан 1-қатарға келу,жүру,жүгіру,тыныс алу жаттығуларын жасау</w:t>
            </w:r>
          </w:p>
        </w:tc>
      </w:tr>
      <w:tr w:rsidR="00530D88" w:rsidRPr="00BC6132" w:rsidTr="005054EA">
        <w:trPr>
          <w:trHeight w:val="543"/>
        </w:trPr>
        <w:tc>
          <w:tcPr>
            <w:tcW w:w="200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576" w:rsidRPr="00BC6132" w:rsidRDefault="00E03576" w:rsidP="00E0357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 тамақтану мәдениетін тәрбиелеу бойынша жеке жұмыс; этикет ережелері; балалардың  ұқыптылығын бағалау.</w:t>
            </w:r>
          </w:p>
          <w:p w:rsidR="00530D88" w:rsidRPr="00BC6132" w:rsidRDefault="00E03576" w:rsidP="00E0357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Балаларға үстелді дайындауға үйрету(сүлгіштерді столдың ортаңғы жағына қоюға және нан салғыштын қасына)</w:t>
            </w:r>
          </w:p>
          <w:p w:rsidR="001A2E85" w:rsidRPr="00BC6132" w:rsidRDefault="001A2E85" w:rsidP="001A2E8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ішкенде»</w:t>
            </w:r>
          </w:p>
          <w:p w:rsidR="001A2E85" w:rsidRPr="00BC6132" w:rsidRDefault="001A2E85" w:rsidP="001A2E8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Ас ішетін кезде біз,</w:t>
            </w:r>
          </w:p>
          <w:p w:rsidR="001A2E85" w:rsidRPr="00BC6132" w:rsidRDefault="001A2E85" w:rsidP="001A2E8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Өзгеге көңіл бөлмейміз.</w:t>
            </w:r>
          </w:p>
          <w:p w:rsidR="001A2E85" w:rsidRPr="00BC6132" w:rsidRDefault="001A2E85" w:rsidP="001A2E8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Қасықты дұрыс ұстаймыз.</w:t>
            </w:r>
          </w:p>
          <w:p w:rsidR="001A2E85" w:rsidRPr="00BC6132" w:rsidRDefault="001A2E85" w:rsidP="001A2E85">
            <w:pPr>
              <w:spacing w:after="0"/>
              <w:rPr>
                <w:rFonts w:ascii="Times New Roman" w:eastAsia="Times New Roman" w:hAnsi="Times New Roman" w:cs="Times New Roman"/>
                <w:color w:val="000000"/>
                <w:sz w:val="24"/>
                <w:szCs w:val="24"/>
                <w:lang w:val="kk-KZ"/>
              </w:rPr>
            </w:pPr>
            <w:r w:rsidRPr="00BC6132">
              <w:rPr>
                <w:rFonts w:ascii="Times New Roman" w:hAnsi="Times New Roman" w:cs="Times New Roman"/>
                <w:sz w:val="24"/>
                <w:szCs w:val="24"/>
                <w:lang w:val="kk-KZ"/>
              </w:rPr>
              <w:t>Нанды үгітіп шашпаймыз.</w:t>
            </w:r>
          </w:p>
        </w:tc>
      </w:tr>
      <w:tr w:rsidR="00E249F0" w:rsidRPr="00BC6132" w:rsidTr="005054EA">
        <w:trPr>
          <w:trHeight w:val="243"/>
        </w:trPr>
        <w:tc>
          <w:tcPr>
            <w:tcW w:w="20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249F0" w:rsidRPr="00BC6132" w:rsidRDefault="00E249F0" w:rsidP="00E249F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Дербес әрекет,</w:t>
            </w:r>
          </w:p>
          <w:p w:rsidR="00E249F0" w:rsidRPr="00BC6132" w:rsidRDefault="00E249F0" w:rsidP="00E249F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E249F0" w:rsidRPr="00BC6132" w:rsidRDefault="00E249F0" w:rsidP="00E249F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249F0" w:rsidRPr="00BC6132" w:rsidRDefault="00E249F0" w:rsidP="00E249F0">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 оқу қызметіне дайындау үшін  ойындар және бірқалыпты қимылды ойындар ұйымдастыру</w:t>
            </w:r>
          </w:p>
        </w:tc>
      </w:tr>
      <w:tr w:rsidR="00411E09" w:rsidRPr="00BC6132" w:rsidTr="00F71EAB">
        <w:trPr>
          <w:trHeight w:val="1965"/>
        </w:trPr>
        <w:tc>
          <w:tcPr>
            <w:tcW w:w="20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1E09" w:rsidRPr="00BC6132" w:rsidRDefault="00411E09" w:rsidP="00411E09">
            <w:pPr>
              <w:spacing w:after="0" w:line="240" w:lineRule="auto"/>
              <w:rPr>
                <w:rFonts w:ascii="Times New Roman" w:eastAsia="Calibri" w:hAnsi="Times New Roman" w:cs="Times New Roman"/>
                <w:sz w:val="24"/>
                <w:szCs w:val="24"/>
                <w:lang w:val="kk-KZ"/>
              </w:rPr>
            </w:pP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E09" w:rsidRPr="00BC6132" w:rsidRDefault="00411E09" w:rsidP="00411E09">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 «Артығын алып таста»</w:t>
            </w:r>
          </w:p>
          <w:p w:rsidR="00411E09" w:rsidRPr="00BC6132" w:rsidRDefault="00411E09" w:rsidP="00411E09">
            <w:pPr>
              <w:spacing w:after="0" w:line="240" w:lineRule="auto"/>
              <w:rPr>
                <w:rFonts w:ascii="Times New Roman" w:eastAsia="Calibri" w:hAnsi="Times New Roman" w:cs="Times New Roman"/>
                <w:bCs/>
                <w:color w:val="000000"/>
                <w:sz w:val="24"/>
                <w:szCs w:val="24"/>
                <w:lang w:val="kk-KZ"/>
              </w:rPr>
            </w:pPr>
            <w:r w:rsidRPr="00BC6132">
              <w:rPr>
                <w:rFonts w:ascii="Times New Roman" w:eastAsia="Times New Roman" w:hAnsi="Times New Roman" w:cs="Times New Roman"/>
                <w:bCs/>
                <w:sz w:val="24"/>
                <w:szCs w:val="24"/>
                <w:lang w:val="kk-KZ" w:eastAsia="ru-RU"/>
              </w:rPr>
              <w:t>Мақсаты: балаларды заттарды қасиеттеріне, қолданысына қарай ажырата отырып топтастыра білуге үйрету.</w:t>
            </w:r>
          </w:p>
        </w:tc>
        <w:tc>
          <w:tcPr>
            <w:tcW w:w="340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E09" w:rsidRPr="00BC6132" w:rsidRDefault="00411E09" w:rsidP="00411E09">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Сөздік ойын: «Ажыратып ата»</w:t>
            </w:r>
          </w:p>
          <w:p w:rsidR="00411E09" w:rsidRPr="00BC6132" w:rsidRDefault="00411E09" w:rsidP="00411E0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sz w:val="24"/>
                <w:szCs w:val="24"/>
                <w:lang w:val="kk-KZ" w:eastAsia="ru-RU"/>
              </w:rPr>
              <w:t>Мақсаты: балаларды азық-түлік атауларын орнымен ажыратып қолдана білуіне жақдай жасау</w:t>
            </w:r>
          </w:p>
        </w:tc>
        <w:tc>
          <w:tcPr>
            <w:tcW w:w="325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E09" w:rsidRPr="00BC6132" w:rsidRDefault="00411E09" w:rsidP="00411E09">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 «Сөйлемді аяқта»</w:t>
            </w:r>
          </w:p>
          <w:p w:rsidR="00411E09" w:rsidRPr="00BC6132" w:rsidRDefault="00411E09" w:rsidP="00411E09">
            <w:pPr>
              <w:spacing w:after="0" w:line="240" w:lineRule="auto"/>
              <w:rPr>
                <w:rFonts w:ascii="Times New Roman" w:eastAsia="Calibri" w:hAnsi="Times New Roman" w:cs="Times New Roman"/>
                <w:bCs/>
                <w:color w:val="000000"/>
                <w:sz w:val="24"/>
                <w:szCs w:val="24"/>
                <w:lang w:val="kk-KZ"/>
              </w:rPr>
            </w:pPr>
            <w:r w:rsidRPr="00BC6132">
              <w:rPr>
                <w:rFonts w:ascii="Times New Roman" w:hAnsi="Times New Roman" w:cs="Times New Roman"/>
                <w:bCs/>
                <w:sz w:val="24"/>
                <w:szCs w:val="24"/>
                <w:lang w:val="kk-KZ"/>
              </w:rPr>
              <w:t>Мақсаты: Мамандық иелері жайлы білімдерін кеңейту</w:t>
            </w:r>
          </w:p>
        </w:tc>
        <w:tc>
          <w:tcPr>
            <w:tcW w:w="1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E09" w:rsidRPr="00BC6132" w:rsidRDefault="00411E09" w:rsidP="00411E09">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 «Сөз ата көп ата»</w:t>
            </w:r>
          </w:p>
          <w:p w:rsidR="00411E09" w:rsidRPr="00BC6132" w:rsidRDefault="00411E09" w:rsidP="00F71EAB">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Мақсаты: балалардың бөлме өсімдіктері  жайлы білімдерін кеңейту</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E09" w:rsidRPr="00BC6132" w:rsidRDefault="00411E09" w:rsidP="00411E09">
            <w:pPr>
              <w:pStyle w:val="ae"/>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Дидактикалық</w:t>
            </w:r>
            <w:r w:rsidRPr="00BC6132">
              <w:rPr>
                <w:rFonts w:ascii="Times New Roman" w:hAnsi="Times New Roman" w:cs="Times New Roman"/>
                <w:bCs/>
                <w:sz w:val="24"/>
                <w:szCs w:val="24"/>
                <w:lang w:val="kk-KZ"/>
              </w:rPr>
              <w:t xml:space="preserve"> ойын:  «Сөйлемді аяқта»</w:t>
            </w:r>
          </w:p>
          <w:p w:rsidR="00411E09" w:rsidRPr="00BC6132" w:rsidRDefault="00411E09" w:rsidP="00411E0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bCs/>
                <w:sz w:val="24"/>
                <w:szCs w:val="24"/>
                <w:lang w:val="kk-KZ"/>
              </w:rPr>
              <w:t>Мақсаты: Мамандық иелері жайлы білімдерін кеңейту</w:t>
            </w:r>
          </w:p>
        </w:tc>
      </w:tr>
      <w:tr w:rsidR="00BE29AB" w:rsidRPr="00BC6132" w:rsidTr="0053717D">
        <w:trPr>
          <w:trHeight w:val="5717"/>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E29AB" w:rsidRPr="00BC6132" w:rsidRDefault="00037BAF" w:rsidP="00BE29A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BE29AB" w:rsidRPr="00BC6132">
              <w:rPr>
                <w:rFonts w:ascii="Times New Roman" w:eastAsia="Times New Roman" w:hAnsi="Times New Roman" w:cs="Times New Roman"/>
                <w:bCs/>
                <w:color w:val="000000"/>
                <w:sz w:val="24"/>
                <w:szCs w:val="24"/>
                <w:lang w:val="kk-KZ" w:eastAsia="ru-RU"/>
              </w:rPr>
              <w:t>йымдастырылған оқу қызметі</w:t>
            </w:r>
          </w:p>
          <w:p w:rsidR="00BE29AB" w:rsidRPr="00BC6132" w:rsidRDefault="00BE29AB" w:rsidP="00BE29A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BE29AB" w:rsidRPr="00BC6132" w:rsidRDefault="00BE29AB" w:rsidP="00BE29AB">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BE29AB" w:rsidRPr="00BC6132" w:rsidRDefault="00BE29AB" w:rsidP="00BE29AB">
            <w:pPr>
              <w:rPr>
                <w:rFonts w:ascii="Times New Roman" w:eastAsia="Times New Roman" w:hAnsi="Times New Roman" w:cs="Times New Roman"/>
                <w:bCs/>
                <w:color w:val="000000"/>
                <w:sz w:val="24"/>
                <w:szCs w:val="24"/>
                <w:lang w:val="kk-KZ" w:eastAsia="ru-RU"/>
              </w:rPr>
            </w:pPr>
          </w:p>
          <w:p w:rsidR="00BE29AB" w:rsidRPr="00BC6132" w:rsidRDefault="00BE29AB" w:rsidP="00BE29AB">
            <w:pPr>
              <w:spacing w:after="0" w:line="240" w:lineRule="auto"/>
              <w:rPr>
                <w:rFonts w:ascii="Times New Roman" w:eastAsia="Times New Roman" w:hAnsi="Times New Roman" w:cs="Times New Roman"/>
                <w:i/>
                <w:iCs/>
                <w:color w:val="000000"/>
                <w:sz w:val="24"/>
                <w:szCs w:val="24"/>
                <w:lang w:val="kk-KZ" w:eastAsia="ru-RU"/>
              </w:rPr>
            </w:pP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29AB" w:rsidRPr="00BC6132" w:rsidRDefault="00BE29AB" w:rsidP="00BE29AB">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BE29AB" w:rsidRPr="00BC6132" w:rsidRDefault="00BE29AB" w:rsidP="00BE29AB">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«Мол өнім»</w:t>
            </w:r>
          </w:p>
          <w:p w:rsidR="00BE29AB" w:rsidRPr="00BC6132" w:rsidRDefault="00BE29AB" w:rsidP="00BE29AB">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Көкөністер мен жемістердің 4-5 түрін атауға үйрету. Табиғаттағы маусымдық өзгерістер туралы түсініктерін қалыптастыру. Үлкендер еңбегіне құрметпен қарауға тәрбиелеу.</w:t>
            </w:r>
          </w:p>
          <w:p w:rsidR="00BE29AB" w:rsidRPr="00BC6132" w:rsidRDefault="00BE29AB" w:rsidP="00BE29AB">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«Әкем егін жинады»</w:t>
            </w:r>
          </w:p>
          <w:p w:rsidR="00BE29AB" w:rsidRPr="00BC6132" w:rsidRDefault="00BE29AB" w:rsidP="00BE29AB">
            <w:pPr>
              <w:spacing w:after="0"/>
              <w:rPr>
                <w:rFonts w:ascii="Times New Roman" w:hAnsi="Times New Roman" w:cs="Times New Roman"/>
                <w:bCs/>
                <w:sz w:val="24"/>
                <w:szCs w:val="24"/>
              </w:rPr>
            </w:pPr>
            <w:r w:rsidRPr="00BC6132">
              <w:rPr>
                <w:rFonts w:ascii="Times New Roman" w:hAnsi="Times New Roman" w:cs="Times New Roman"/>
                <w:bCs/>
                <w:sz w:val="24"/>
                <w:szCs w:val="24"/>
              </w:rPr>
              <w:t>2.Денешынықтыру</w:t>
            </w:r>
          </w:p>
          <w:p w:rsidR="00411E09" w:rsidRPr="00BC6132" w:rsidRDefault="00411E09" w:rsidP="00411E09">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411E09" w:rsidRPr="00BC6132" w:rsidRDefault="00411E09" w:rsidP="00BE29AB">
            <w:pPr>
              <w:spacing w:after="0"/>
              <w:rPr>
                <w:rFonts w:ascii="Times New Roman" w:hAnsi="Times New Roman" w:cs="Times New Roman"/>
                <w:bCs/>
                <w:sz w:val="24"/>
                <w:szCs w:val="24"/>
              </w:rPr>
            </w:pPr>
          </w:p>
          <w:p w:rsidR="00BE29AB" w:rsidRPr="00BC6132" w:rsidRDefault="00BE29AB" w:rsidP="00BE29AB">
            <w:pPr>
              <w:spacing w:after="0" w:line="240" w:lineRule="auto"/>
              <w:rPr>
                <w:rFonts w:ascii="Times New Roman" w:eastAsia="Calibri" w:hAnsi="Times New Roman" w:cs="Times New Roman"/>
                <w:bCs/>
                <w:sz w:val="24"/>
                <w:szCs w:val="24"/>
                <w:lang w:val="kk-KZ"/>
              </w:rPr>
            </w:pPr>
          </w:p>
        </w:tc>
        <w:tc>
          <w:tcPr>
            <w:tcW w:w="340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29AB" w:rsidRPr="00BC6132" w:rsidRDefault="00BE29AB" w:rsidP="00BE29AB">
            <w:pPr>
              <w:spacing w:after="0"/>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lastRenderedPageBreak/>
              <w:t>1.</w:t>
            </w:r>
            <w:r w:rsidRPr="00BC6132">
              <w:rPr>
                <w:rFonts w:ascii="Times New Roman" w:eastAsia="Calibri" w:hAnsi="Times New Roman" w:cs="Times New Roman"/>
                <w:bCs/>
                <w:sz w:val="24"/>
                <w:szCs w:val="24"/>
                <w:lang w:val="kk-KZ"/>
              </w:rPr>
              <w:t>Дене шынықтыру</w:t>
            </w:r>
          </w:p>
          <w:p w:rsidR="00411E09" w:rsidRPr="00BC6132" w:rsidRDefault="00411E09" w:rsidP="00411E09">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BE29AB" w:rsidRPr="00BC6132" w:rsidRDefault="00BE29AB" w:rsidP="00BE29AB">
            <w:pPr>
              <w:spacing w:after="0"/>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2.</w:t>
            </w:r>
            <w:r w:rsidRPr="00BC6132">
              <w:rPr>
                <w:rFonts w:ascii="Times New Roman" w:eastAsia="Calibri" w:hAnsi="Times New Roman" w:cs="Times New Roman"/>
                <w:bCs/>
                <w:sz w:val="24"/>
                <w:szCs w:val="24"/>
                <w:lang w:val="kk-KZ"/>
              </w:rPr>
              <w:t>Музыка</w:t>
            </w:r>
          </w:p>
          <w:p w:rsidR="00411E09" w:rsidRPr="00BC6132" w:rsidRDefault="00411E09" w:rsidP="00411E09">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BE29AB" w:rsidRPr="00BC6132" w:rsidRDefault="00BE29AB" w:rsidP="00BE29AB">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3.Математика негіздері</w:t>
            </w:r>
          </w:p>
          <w:p w:rsidR="00BE29AB" w:rsidRPr="00BC6132" w:rsidRDefault="00BE29AB" w:rsidP="00BE29AB">
            <w:pPr>
              <w:shd w:val="clear" w:color="auto" w:fill="FFFFFF"/>
              <w:spacing w:after="0"/>
              <w:rPr>
                <w:rFonts w:ascii="Times New Roman" w:hAnsi="Times New Roman" w:cs="Times New Roman"/>
                <w:bCs/>
                <w:color w:val="000000"/>
                <w:sz w:val="24"/>
                <w:szCs w:val="24"/>
              </w:rPr>
            </w:pPr>
            <w:r w:rsidRPr="00BC6132">
              <w:rPr>
                <w:rFonts w:ascii="Times New Roman" w:hAnsi="Times New Roman" w:cs="Times New Roman"/>
                <w:bCs/>
                <w:color w:val="000000"/>
                <w:sz w:val="24"/>
                <w:szCs w:val="24"/>
              </w:rPr>
              <w:t>Тақырыбы: «Санамақотбасы» (Сан мен санау)</w:t>
            </w:r>
          </w:p>
          <w:p w:rsidR="00BE29AB" w:rsidRPr="00BC6132" w:rsidRDefault="00BE29AB" w:rsidP="00BE29AB">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rPr>
              <w:t>Мақсаты: Теңдікжәнетеңсіздіктуралыұғымдардықалыптастыру.</w:t>
            </w:r>
            <w:r w:rsidRPr="00BC6132">
              <w:rPr>
                <w:rFonts w:ascii="Times New Roman" w:hAnsi="Times New Roman" w:cs="Times New Roman"/>
                <w:bCs/>
                <w:color w:val="000000"/>
                <w:sz w:val="24"/>
                <w:szCs w:val="24"/>
                <w:lang w:val="kk-KZ"/>
              </w:rPr>
              <w:t xml:space="preserve"> Салыстыратын топтар: бір - көп, бір және екі,екі және үш және төрт, төрт және бес. </w:t>
            </w:r>
          </w:p>
          <w:p w:rsidR="00BE29AB" w:rsidRPr="00BC6132" w:rsidRDefault="00BE29AB" w:rsidP="00BE29AB">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 xml:space="preserve">Дид-қ ойын: </w:t>
            </w:r>
          </w:p>
          <w:p w:rsidR="00BE29AB" w:rsidRPr="00BC6132" w:rsidRDefault="00BE29AB" w:rsidP="00BE29AB">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«Біз отбасында нешеуміз?»</w:t>
            </w:r>
          </w:p>
          <w:p w:rsidR="00BE29AB" w:rsidRPr="00BC6132" w:rsidRDefault="00BE29AB" w:rsidP="00BE29AB">
            <w:pPr>
              <w:spacing w:after="0" w:line="240" w:lineRule="auto"/>
              <w:rPr>
                <w:rFonts w:ascii="Times New Roman" w:eastAsia="Calibri" w:hAnsi="Times New Roman" w:cs="Times New Roman"/>
                <w:bCs/>
                <w:sz w:val="24"/>
                <w:szCs w:val="24"/>
                <w:lang w:val="kk-KZ"/>
              </w:rPr>
            </w:pPr>
          </w:p>
        </w:tc>
        <w:tc>
          <w:tcPr>
            <w:tcW w:w="325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29AB" w:rsidRPr="00BC6132" w:rsidRDefault="00BE29AB" w:rsidP="00BE29AB">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1.Сөйлеуді дамыту</w:t>
            </w:r>
          </w:p>
          <w:p w:rsidR="00BE29AB" w:rsidRPr="00BC6132" w:rsidRDefault="00BE29AB" w:rsidP="00BE29AB">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«Менің отбасым» (сурет бойынша әңгіме)</w:t>
            </w:r>
          </w:p>
          <w:p w:rsidR="00BE29AB" w:rsidRPr="00BC6132" w:rsidRDefault="00BE29AB" w:rsidP="00BE29AB">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Дауыстыжәнедауыссыздыбыстардыдұрысайтудағдыларынбекіту.Сөздікқорынжалпылаушымағыналысөздерменбайыту. Отбасы, отбасындағы тұрмыс туралы айтып беруге үйрету.</w:t>
            </w:r>
          </w:p>
          <w:p w:rsidR="00BE29AB" w:rsidRPr="00BC6132" w:rsidRDefault="00BE29AB" w:rsidP="00BE29AB">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«Отбасы мүшелерін ата»</w:t>
            </w:r>
          </w:p>
          <w:p w:rsidR="00BE29AB" w:rsidRPr="00BC6132" w:rsidRDefault="00BE29AB" w:rsidP="00BE29AB">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2.Мүсіндеу</w:t>
            </w:r>
          </w:p>
          <w:p w:rsidR="00BE29AB" w:rsidRPr="00BC6132" w:rsidRDefault="00BE29AB" w:rsidP="00BE29AB">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Тақырыбы: «Бақшадағы өнімді жинау» (сәбізді жинау)</w:t>
            </w:r>
          </w:p>
          <w:p w:rsidR="0053717D" w:rsidRPr="00BC6132" w:rsidRDefault="00BE29AB" w:rsidP="00BE29AB">
            <w:pPr>
              <w:spacing w:after="0" w:line="240" w:lineRule="auto"/>
              <w:rPr>
                <w:rFonts w:ascii="Times New Roman" w:hAnsi="Times New Roman" w:cs="Times New Roman"/>
                <w:bCs/>
                <w:color w:val="000000"/>
                <w:sz w:val="24"/>
                <w:szCs w:val="24"/>
              </w:rPr>
            </w:pPr>
            <w:r w:rsidRPr="00BC6132">
              <w:rPr>
                <w:rFonts w:ascii="Times New Roman" w:hAnsi="Times New Roman" w:cs="Times New Roman"/>
                <w:bCs/>
                <w:color w:val="000000"/>
                <w:sz w:val="24"/>
                <w:szCs w:val="24"/>
                <w:lang w:val="kk-KZ"/>
              </w:rPr>
              <w:t xml:space="preserve">Мақсаты: домалақтау, сопақшалау, шымшу тәсілдері арқылы сәбіз </w:t>
            </w:r>
            <w:r w:rsidRPr="00BC6132">
              <w:rPr>
                <w:rFonts w:ascii="Times New Roman" w:hAnsi="Times New Roman" w:cs="Times New Roman"/>
                <w:bCs/>
                <w:color w:val="000000"/>
                <w:sz w:val="24"/>
                <w:szCs w:val="24"/>
                <w:lang w:val="kk-KZ"/>
              </w:rPr>
              <w:lastRenderedPageBreak/>
              <w:t xml:space="preserve">мүсінін жасауды үйрету. </w:t>
            </w:r>
            <w:r w:rsidRPr="00BC6132">
              <w:rPr>
                <w:rFonts w:ascii="Times New Roman" w:hAnsi="Times New Roman" w:cs="Times New Roman"/>
                <w:bCs/>
                <w:color w:val="000000"/>
                <w:sz w:val="24"/>
                <w:szCs w:val="24"/>
              </w:rPr>
              <w:t>Дид-қ ойын:</w:t>
            </w:r>
          </w:p>
          <w:p w:rsidR="00BE29AB" w:rsidRPr="00BC6132" w:rsidRDefault="00BE29AB" w:rsidP="00BE29AB">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bCs/>
                <w:color w:val="000000"/>
                <w:sz w:val="24"/>
                <w:szCs w:val="24"/>
              </w:rPr>
              <w:t xml:space="preserve"> «Әкемегінжинады»</w:t>
            </w:r>
          </w:p>
        </w:tc>
        <w:tc>
          <w:tcPr>
            <w:tcW w:w="1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29AB" w:rsidRPr="00BC6132" w:rsidRDefault="00BE29AB" w:rsidP="00BE29AB">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lastRenderedPageBreak/>
              <w:t>1.Музыка</w:t>
            </w:r>
          </w:p>
          <w:p w:rsidR="00411E09" w:rsidRPr="00BC6132" w:rsidRDefault="00411E09" w:rsidP="00411E09">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BE29AB" w:rsidRPr="00BC6132" w:rsidRDefault="00BE29AB" w:rsidP="00BE29AB">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2.Дене шынықтыру</w:t>
            </w:r>
          </w:p>
          <w:p w:rsidR="00411E09" w:rsidRPr="00BC6132" w:rsidRDefault="00411E09" w:rsidP="00411E09">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411E09" w:rsidRPr="00BC6132" w:rsidRDefault="00411E09" w:rsidP="00BE29AB">
            <w:pPr>
              <w:spacing w:after="0" w:line="240" w:lineRule="auto"/>
              <w:rPr>
                <w:rFonts w:ascii="Times New Roman" w:eastAsia="Times New Roman" w:hAnsi="Times New Roman" w:cs="Times New Roman"/>
                <w:bCs/>
                <w:sz w:val="24"/>
                <w:szCs w:val="24"/>
                <w:lang w:val="kk-KZ" w:eastAsia="ru-RU"/>
              </w:rPr>
            </w:pP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29AB" w:rsidRPr="00BC6132" w:rsidRDefault="00BE29AB" w:rsidP="00BE29AB">
            <w:pPr>
              <w:widowControl w:val="0"/>
              <w:autoSpaceDE w:val="0"/>
              <w:autoSpaceDN w:val="0"/>
              <w:adjustRightInd w:val="0"/>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1.Орыс тілі</w:t>
            </w:r>
          </w:p>
          <w:p w:rsidR="00411E09" w:rsidRPr="00BC6132" w:rsidRDefault="00411E09" w:rsidP="00411E09">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BE29AB" w:rsidRPr="00BC6132" w:rsidRDefault="00BE29AB" w:rsidP="00BE29AB">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sz w:val="24"/>
                <w:szCs w:val="24"/>
                <w:lang w:val="kk-KZ"/>
              </w:rPr>
              <w:t>2.Сурет салу</w:t>
            </w:r>
          </w:p>
          <w:p w:rsidR="00BE29AB" w:rsidRPr="00BC6132" w:rsidRDefault="00BE29AB" w:rsidP="00BE29AB">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Тақырыбы: «Тостағанды әшекейлеу» (заттық сурет салу)</w:t>
            </w:r>
          </w:p>
          <w:p w:rsidR="00BE29AB" w:rsidRPr="00BC6132" w:rsidRDefault="00BE29AB" w:rsidP="00BE29AB">
            <w:pPr>
              <w:shd w:val="clear" w:color="auto" w:fill="FFFFFF"/>
              <w:spacing w:after="0" w:line="240" w:lineRule="auto"/>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Мақсаты: Сопақша пішіннен тостағанның суретін салып, ирек сызықпен әшекейлеуді және таныс элементтерді (нүкте, дөңгелек, жолақшаларды)</w:t>
            </w:r>
          </w:p>
          <w:p w:rsidR="0053717D" w:rsidRPr="00BC6132" w:rsidRDefault="00BE29AB" w:rsidP="0053717D">
            <w:pPr>
              <w:shd w:val="clear" w:color="auto" w:fill="FFFFFF"/>
              <w:spacing w:after="0" w:line="240" w:lineRule="auto"/>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Құрастыруды үйрету.</w:t>
            </w:r>
          </w:p>
          <w:p w:rsidR="0053717D" w:rsidRPr="00BC6132" w:rsidRDefault="00BE29AB" w:rsidP="0053717D">
            <w:pPr>
              <w:shd w:val="clear" w:color="auto" w:fill="FFFFFF"/>
              <w:spacing w:after="0" w:line="240" w:lineRule="auto"/>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 xml:space="preserve">Әдемілікті сезіне білуге тәрбиелеу. Эстетикалық сезімдерін, ойлау қабілеттерін, ұсақ қол </w:t>
            </w:r>
            <w:r w:rsidRPr="00BC6132">
              <w:rPr>
                <w:rFonts w:ascii="Times New Roman" w:hAnsi="Times New Roman" w:cs="Times New Roman"/>
                <w:bCs/>
                <w:color w:val="000000"/>
                <w:sz w:val="24"/>
                <w:szCs w:val="24"/>
                <w:lang w:val="kk-KZ"/>
              </w:rPr>
              <w:lastRenderedPageBreak/>
              <w:t>қимылдарын дамыту.</w:t>
            </w:r>
          </w:p>
          <w:p w:rsidR="00BE29AB" w:rsidRPr="00BC6132" w:rsidRDefault="00BE29AB" w:rsidP="00BE29AB">
            <w:pPr>
              <w:shd w:val="clear" w:color="auto" w:fill="FFFFFF"/>
              <w:spacing w:line="240" w:lineRule="auto"/>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Дид-қ ойын: «Отбасындағы түскі ас»</w:t>
            </w:r>
          </w:p>
        </w:tc>
      </w:tr>
      <w:tr w:rsidR="000242E9" w:rsidRPr="00BC6132" w:rsidTr="005054EA">
        <w:trPr>
          <w:trHeight w:val="195"/>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42E9" w:rsidRPr="00BC6132" w:rsidRDefault="000242E9" w:rsidP="000242E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Дәруменді таңғы ас </w:t>
            </w:r>
          </w:p>
          <w:p w:rsidR="000242E9" w:rsidRPr="00BC6132" w:rsidRDefault="000242E9" w:rsidP="000242E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11.10 - 11.20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42E9" w:rsidRPr="00BC6132" w:rsidRDefault="00113F69" w:rsidP="000242E9">
            <w:pPr>
              <w:tabs>
                <w:tab w:val="left" w:pos="6990"/>
                <w:tab w:val="left" w:pos="10410"/>
              </w:tabs>
              <w:spacing w:after="0" w:line="256" w:lineRule="auto"/>
              <w:rPr>
                <w:rFonts w:ascii="Times New Roman" w:eastAsia="Times New Roman" w:hAnsi="Times New Roman" w:cs="Times New Roman"/>
                <w:color w:val="000000"/>
                <w:sz w:val="24"/>
                <w:szCs w:val="24"/>
                <w:lang w:val="kk-KZ" w:eastAsia="ru-RU"/>
              </w:rPr>
            </w:pPr>
            <w:r w:rsidRPr="00BC6132">
              <w:rPr>
                <w:rFonts w:ascii="Times New Roman" w:eastAsia="Calibri" w:hAnsi="Times New Roman" w:cs="Times New Roman"/>
                <w:bCs/>
                <w:sz w:val="24"/>
                <w:szCs w:val="24"/>
                <w:lang w:val="kk-KZ"/>
              </w:rPr>
              <w:t>Балалардың назарын тағамға аудару; тамақтану мәдениетін тәрбиелеу бойынша жеке жұмыс; этикет ережелері; балалардың  ұқыптылығын бағалау.</w:t>
            </w:r>
          </w:p>
        </w:tc>
      </w:tr>
      <w:tr w:rsidR="00B0264A" w:rsidRPr="00BC6132" w:rsidTr="005054EA">
        <w:trPr>
          <w:trHeight w:val="352"/>
        </w:trPr>
        <w:tc>
          <w:tcPr>
            <w:tcW w:w="200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0264A" w:rsidRPr="00BC6132" w:rsidRDefault="00B0264A" w:rsidP="00A76DC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B0264A" w:rsidRPr="00BC6132" w:rsidRDefault="00B0264A" w:rsidP="00A76DC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11.20 - 12.20</w:t>
            </w:r>
          </w:p>
        </w:tc>
        <w:tc>
          <w:tcPr>
            <w:tcW w:w="13727"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0264A" w:rsidRPr="00BC6132" w:rsidRDefault="00B0264A" w:rsidP="00A76DCC">
            <w:pPr>
              <w:tabs>
                <w:tab w:val="left" w:pos="6990"/>
                <w:tab w:val="left" w:pos="10410"/>
              </w:tabs>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Балалардың серуенге шығарда жүйелі киінуі, далаға шығу.</w:t>
            </w:r>
          </w:p>
        </w:tc>
      </w:tr>
      <w:tr w:rsidR="008F30BC" w:rsidRPr="00BC6132" w:rsidTr="005054EA">
        <w:trPr>
          <w:trHeight w:val="648"/>
        </w:trPr>
        <w:tc>
          <w:tcPr>
            <w:tcW w:w="20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30BC" w:rsidRPr="00BC6132" w:rsidRDefault="008F30BC" w:rsidP="008F30BC">
            <w:pPr>
              <w:spacing w:after="0" w:line="240" w:lineRule="auto"/>
              <w:rPr>
                <w:rFonts w:ascii="Times New Roman" w:eastAsia="Times New Roman" w:hAnsi="Times New Roman" w:cs="Times New Roman"/>
                <w:bCs/>
                <w:color w:val="000000"/>
                <w:sz w:val="24"/>
                <w:szCs w:val="24"/>
                <w:lang w:val="kk-KZ" w:eastAsia="ru-RU"/>
              </w:rPr>
            </w:pPr>
          </w:p>
        </w:tc>
        <w:tc>
          <w:tcPr>
            <w:tcW w:w="233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Күзгі табиғатқа   бақылау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Күзгі табиғаттың құбылыстарына, күн шуағына, аспанға, бұлттарға, желге.</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Күз туралы түсінігін кеңейтіп,  жыл мезгілінің  </w:t>
            </w:r>
            <w:r w:rsidRPr="00BC6132">
              <w:rPr>
                <w:rFonts w:ascii="Times New Roman" w:hAnsi="Times New Roman" w:cs="Times New Roman"/>
                <w:sz w:val="24"/>
                <w:szCs w:val="24"/>
                <w:lang w:val="kk-KZ"/>
              </w:rPr>
              <w:lastRenderedPageBreak/>
              <w:t>ерекшелігін әңгімелеу. Табиғатты қорғуға, оның әсемдігін, әдемілігін сезіне білуге, үлкендер еңбегін бағалай білуге тәрбиелеу. Сурет мазмұнына сәйкес жұмбақ шешу.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-Жылдың қай мезгілі?</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-Ауа-райы қандай?</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-Жапырақтың түсі қандай?</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бұлтты ма?</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Жиып теріп болатын</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Қамбаға астық толатын.</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қырман ойнайтын,</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мезгілде болады?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«Кім көп сөз біледі?» қимылды ойыны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Ережесі:Балалар дөңгелене отырып </w:t>
            </w:r>
            <w:r w:rsidRPr="00BC6132">
              <w:rPr>
                <w:rFonts w:ascii="Times New Roman" w:hAnsi="Times New Roman" w:cs="Times New Roman"/>
                <w:sz w:val="24"/>
                <w:szCs w:val="24"/>
                <w:lang w:val="kk-KZ"/>
              </w:rPr>
              <w:lastRenderedPageBreak/>
              <w:t xml:space="preserve">көрсеткен суреттер жайында жылдам, тез әңгіме құрайды. «Жел» суреті болса желдің пайдасы мен зиянын айтады. </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ой-өрісін дамыту. Ойлау, есте сақтау қабілетін арттыра отырып жылдамдыққа, ойлампаздыққа тәрбиелеу.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тәртібі</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Түскен жапырақты жинау. </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53717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Түрлі-түсті түстерді ажырата алуға, қол еңбегімен жұмыс жасауға үйрету</w:t>
            </w:r>
          </w:p>
        </w:tc>
        <w:tc>
          <w:tcPr>
            <w:tcW w:w="3431" w:type="dxa"/>
            <w:gridSpan w:val="5"/>
            <w:tcBorders>
              <w:top w:val="single" w:sz="4" w:space="0" w:color="auto"/>
              <w:left w:val="single" w:sz="4" w:space="0" w:color="auto"/>
              <w:bottom w:val="single" w:sz="4" w:space="0" w:color="000000"/>
              <w:right w:val="single" w:sz="4" w:space="0" w:color="auto"/>
            </w:tcBorders>
            <w:shd w:val="clear" w:color="auto" w:fill="FFFFFF"/>
          </w:tcPr>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Жауын-шашынға  бақылау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Табиғаттың құбылыстарына,  бұлттарға, жауын-шашынға.</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Жауын-шашын өте пайдалы. Егер жауын болмаса ауа ластанып кетеді. Жауыннан соң өсімдік түрленіп, өседі. Жауын-шашынның түрлері:  - Бұршақты;   - Нөсер жауын;  - Сіркіреп жауатын жауын;  Бұршақты жауын қатты жауса </w:t>
            </w:r>
            <w:r w:rsidRPr="00BC6132">
              <w:rPr>
                <w:rFonts w:ascii="Times New Roman" w:hAnsi="Times New Roman" w:cs="Times New Roman"/>
                <w:sz w:val="24"/>
                <w:szCs w:val="24"/>
                <w:lang w:val="kk-KZ"/>
              </w:rPr>
              <w:lastRenderedPageBreak/>
              <w:t xml:space="preserve">егінді тесіп жібереді.  </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Жауын-шашын жайында толық түсінік беру. Пайдасы мен зиянын ажырата білу, тілдерін дамыту. </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Жауын-шашынның пайдасы қандай?</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Жауынның зияны?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 ұнатасыңдар ма жауынды?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«Жаңбыр»               </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Алатаулар бауырына,</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Атам-әжем ауылына.</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Ақша бұлттар ауа берші,</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Жау-жау жаңбыр, жауа берші.</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алаңға шығады. «Жаңбыр!» белгісі берілгенде балалар үйге кіріп,  паналауы керек.</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белгісі берілгенде балалар сыртқа шығып жүгіруі керек.</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берілген белгі бойынша шапшаңдыққа, жылдамдыққа, зейінін аударуға  және ұйымшыл болуға үйрету, олардың есту қабілетін дамыту.</w:t>
            </w:r>
          </w:p>
          <w:p w:rsidR="008F30BC" w:rsidRPr="00BC6132" w:rsidRDefault="008F30BC" w:rsidP="008F30BC">
            <w:pPr>
              <w:spacing w:after="0"/>
              <w:rPr>
                <w:rFonts w:ascii="Times New Roman" w:hAnsi="Times New Roman" w:cs="Times New Roman"/>
                <w:sz w:val="24"/>
                <w:szCs w:val="24"/>
                <w:lang w:val="kk-KZ"/>
              </w:rPr>
            </w:pPr>
          </w:p>
          <w:p w:rsidR="008F30BC" w:rsidRPr="00BC6132" w:rsidRDefault="008F30BC" w:rsidP="008F30BC">
            <w:pPr>
              <w:tabs>
                <w:tab w:val="left" w:pos="6990"/>
                <w:tab w:val="left" w:pos="10410"/>
              </w:tabs>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lastRenderedPageBreak/>
              <w:t>Ойынды 3-4 рет қайталау.</w:t>
            </w:r>
          </w:p>
        </w:tc>
        <w:tc>
          <w:tcPr>
            <w:tcW w:w="3261" w:type="dxa"/>
            <w:gridSpan w:val="4"/>
            <w:tcBorders>
              <w:top w:val="single" w:sz="4" w:space="0" w:color="auto"/>
              <w:left w:val="single" w:sz="4" w:space="0" w:color="auto"/>
              <w:bottom w:val="single" w:sz="4" w:space="0" w:color="000000"/>
              <w:right w:val="single" w:sz="4" w:space="0" w:color="auto"/>
            </w:tcBorders>
            <w:shd w:val="clear" w:color="auto" w:fill="FFFFFF"/>
          </w:tcPr>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Күз ағашына  бақылау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Күз ағашы – ол көктемде жапырағы көгеріп, жайқалып тұратын ағаш. Күз мезгілі жеткенде ағаш жапырағы сарғаяды. Алма ағашы, қайың, емен, жөңке ағашы, жеміс ағаштары  тағы да басқа ағаштардың жапырақтары сарғаяды. Тек қана шырша ғана қысы-жазы жасыл </w:t>
            </w:r>
            <w:r w:rsidRPr="00BC6132">
              <w:rPr>
                <w:rFonts w:ascii="Times New Roman" w:hAnsi="Times New Roman" w:cs="Times New Roman"/>
                <w:sz w:val="24"/>
                <w:szCs w:val="24"/>
                <w:lang w:val="kk-KZ"/>
              </w:rPr>
              <w:lastRenderedPageBreak/>
              <w:t>қалпында болады.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 ағашы туралы ұғымдарын бекіту. Табиғаттың күз мезгілінде өзгеретінін айтып жеткізу. Күз ағашының ерекшелігімен таныстыру.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Сендерге күз мезгілі ұнайды ма?</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Несімен ұнайды?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Күзде ағаштарда қандай өзгеріс болады?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Жиып теріп болатын</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Қамбаға астық толатын.</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қырман ойнайтын,</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мезгілде болады?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«Жапырақ жинау»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екі топқа бөлініп, берілген бұйрық бойынша жапырақ жинауға кіріседі. Кім көп жинайды, сол жеңімпаз болады. </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асық атуға,  дұрыс сөйлеуге, дұрыс ойнауға үйрету. Ептілікке баули отырып, түстерді ажырата алуға үйрету.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Ойынды 3-4 рет қайталау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Қорытынды:     «Біз не білдік?»</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Ағаштың ұзақ өмір сүретіні жайында. Күзде жапырақтардың өзгеретіні жайында білдік.</w:t>
            </w:r>
          </w:p>
        </w:tc>
        <w:tc>
          <w:tcPr>
            <w:tcW w:w="1978" w:type="dxa"/>
            <w:gridSpan w:val="3"/>
            <w:tcBorders>
              <w:top w:val="single" w:sz="4" w:space="0" w:color="auto"/>
              <w:left w:val="single" w:sz="4" w:space="0" w:color="auto"/>
              <w:bottom w:val="single" w:sz="4" w:space="0" w:color="000000"/>
              <w:right w:val="single" w:sz="4" w:space="0" w:color="auto"/>
            </w:tcBorders>
            <w:shd w:val="clear" w:color="auto" w:fill="FFFFFF"/>
          </w:tcPr>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Түскен сары жапыраққа  бақылау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Жапырақтың түсі неге сары? Сары болатын себебі – ол күз мезгілінде сарғайып жерге түседі. Күз мезгілі аяқтала өз  «киімдерінен» </w:t>
            </w:r>
            <w:r w:rsidRPr="00BC6132">
              <w:rPr>
                <w:rFonts w:ascii="Times New Roman" w:hAnsi="Times New Roman" w:cs="Times New Roman"/>
                <w:sz w:val="24"/>
                <w:szCs w:val="24"/>
                <w:lang w:val="kk-KZ"/>
              </w:rPr>
              <w:lastRenderedPageBreak/>
              <w:t xml:space="preserve">айырылып, қысты тек бұталарымен өткізеді. Ал, көктем, жазда қайта бүршік атып, жапырақ жаяды. </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жапырақтың өсуі жайында, әр мезгілде түрленетіні жайында айтып, түсіндіру. Талды сындырмауға, табиғатты аялауға үйретіп, тәрбиелеу.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Сендерге күз мезгілі ұнайды ма?</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Несімен ұнайды?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Күзде ағаштарда қандай өзгеріс болады?</w:t>
            </w:r>
          </w:p>
          <w:p w:rsidR="008F30BC" w:rsidRPr="00BC6132" w:rsidRDefault="008F30BC" w:rsidP="008F30BC">
            <w:pPr>
              <w:spacing w:after="0"/>
              <w:rPr>
                <w:rFonts w:ascii="Times New Roman" w:hAnsi="Times New Roman" w:cs="Times New Roman"/>
                <w:sz w:val="24"/>
                <w:szCs w:val="24"/>
                <w:lang w:val="kk-KZ"/>
              </w:rPr>
            </w:pP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Жиып теріп болатын</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Қамбаға астық толатын.</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Қызыл қырман ойнайтын,</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мезгілде болады?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«Ұзындыққа секір» қимылды ойыны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бір-бірден қатарға тұрып, сызық сызылады. Мәреге дейін сол орынында тұрып секіруі тиіс. </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Жылдамдыққа, ептілікке үйрету.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Жапырақтың әр түске енуін.</w:t>
            </w:r>
          </w:p>
          <w:p w:rsidR="008F30BC" w:rsidRPr="00BC6132" w:rsidRDefault="008F30BC" w:rsidP="0053717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Талды сындырмауды.</w:t>
            </w:r>
          </w:p>
        </w:tc>
        <w:tc>
          <w:tcPr>
            <w:tcW w:w="2721" w:type="dxa"/>
            <w:gridSpan w:val="3"/>
            <w:tcBorders>
              <w:top w:val="single" w:sz="4" w:space="0" w:color="auto"/>
              <w:left w:val="single" w:sz="4" w:space="0" w:color="auto"/>
              <w:bottom w:val="single" w:sz="4" w:space="0" w:color="000000"/>
              <w:right w:val="single" w:sz="4" w:space="0" w:color="000000"/>
            </w:tcBorders>
            <w:shd w:val="clear" w:color="auto" w:fill="FFFFFF"/>
          </w:tcPr>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Жауын-шашынға  бақылау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Табиғаттың құбылыстарына,  бұлттарға, жауын-шашынға.</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Жауын-шашын өте пайдалы. Егер жауын болмаса ауа ластанып кетеді. Жауыннан соң өсімдік түрленіп, өседі. </w:t>
            </w:r>
            <w:r w:rsidRPr="00BC6132">
              <w:rPr>
                <w:rFonts w:ascii="Times New Roman" w:hAnsi="Times New Roman" w:cs="Times New Roman"/>
                <w:sz w:val="24"/>
                <w:szCs w:val="24"/>
                <w:lang w:val="kk-KZ"/>
              </w:rPr>
              <w:lastRenderedPageBreak/>
              <w:t xml:space="preserve">Жауын-шашынның түрлері:  - Бұршақты;   - Нөсер жауын;  - Сіркіреп жауатын жауын;  Бұршақты жауын қатты жауса егінді тесіп жібереді.  </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Жауын-шашын жайында толық түсінік беру. Пайдасы мен зиянын ажырата білу, тілдерін дамыту. </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Жауын-шашынның пайдасы қандай?</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Жауынның зияны?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 ұнатасыңдар ма жауынды?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«Жаңбыр»               </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Алатаулар бауырына,</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Атам-әжем ауылына.</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Ақша бұлттар ауа берші,</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Жау-жау жаңбыр, жауа берші.</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 жұбыңды ізде»</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шеңберде тұрады, ортада бір бала. Шеңберде тұрған әр  баланың өз жұбы болады.  «Ізде!» дегенде бір бала </w:t>
            </w:r>
            <w:r w:rsidRPr="00BC6132">
              <w:rPr>
                <w:rFonts w:ascii="Times New Roman" w:hAnsi="Times New Roman" w:cs="Times New Roman"/>
                <w:sz w:val="24"/>
                <w:szCs w:val="24"/>
                <w:lang w:val="kk-KZ"/>
              </w:rPr>
              <w:lastRenderedPageBreak/>
              <w:t>ортаға келеді, «Ізде!» деп әндеткенде әркім өзінің жұбын іздеп орнына тұруы керек.</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 ептілігін дамыту, есте сақтау қабілетін арттыру.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Ойынды 3-4 рет қайталау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Ойыншықтарды жуып, орнына қою.</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Үлкендер еңбегін бағалау.</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еңбекке деген құлшынысын ояту.Қорытынды:     «Біз не білдік?»</w:t>
            </w:r>
          </w:p>
          <w:p w:rsidR="008F30BC" w:rsidRPr="00BC6132" w:rsidRDefault="008F30BC" w:rsidP="008F30B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Егінге пайдасын білдік.</w:t>
            </w:r>
          </w:p>
          <w:p w:rsidR="008F30BC" w:rsidRPr="00BC6132" w:rsidRDefault="008F30BC" w:rsidP="008F30BC">
            <w:pPr>
              <w:tabs>
                <w:tab w:val="left" w:pos="6990"/>
                <w:tab w:val="left" w:pos="10410"/>
              </w:tabs>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Бұршақтың зиянды екенін білдік.</w:t>
            </w:r>
          </w:p>
        </w:tc>
      </w:tr>
      <w:tr w:rsidR="008F30BC" w:rsidRPr="00BC6132" w:rsidTr="005054EA">
        <w:trPr>
          <w:trHeight w:val="70"/>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30BC" w:rsidRPr="00BC6132" w:rsidRDefault="008F30BC" w:rsidP="008F30BC">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8F30BC" w:rsidRPr="00BC6132" w:rsidRDefault="008F30BC" w:rsidP="008F30BC">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30BC" w:rsidRPr="00BC6132" w:rsidRDefault="008F30BC" w:rsidP="008F30BC">
            <w:pPr>
              <w:spacing w:after="0" w:line="256" w:lineRule="auto"/>
              <w:jc w:val="center"/>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1A2E85" w:rsidRPr="00BC6132" w:rsidTr="005054EA">
        <w:trPr>
          <w:trHeight w:val="579"/>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2E85" w:rsidRPr="00BC6132" w:rsidRDefault="001A2E85" w:rsidP="001A2E85">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1A2E85" w:rsidRPr="00BC6132" w:rsidRDefault="001A2E85" w:rsidP="001A2E85">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12.30 - 13.00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2E85" w:rsidRPr="00BC6132" w:rsidRDefault="001A2E85" w:rsidP="001A2E85">
            <w:pPr>
              <w:spacing w:after="0" w:line="240" w:lineRule="auto"/>
              <w:jc w:val="center"/>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color w:val="000000"/>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8F30BC" w:rsidRPr="00BC6132" w:rsidTr="005054EA">
        <w:trPr>
          <w:trHeight w:val="195"/>
        </w:trPr>
        <w:tc>
          <w:tcPr>
            <w:tcW w:w="200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F30BC" w:rsidRPr="00BC6132" w:rsidRDefault="008F30BC" w:rsidP="008F30BC">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8F30BC" w:rsidRPr="00BC6132" w:rsidRDefault="008F30BC" w:rsidP="008F30BC">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727"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F30BC" w:rsidRPr="00BC6132" w:rsidRDefault="008F30BC" w:rsidP="008F30BC">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p w:rsidR="008F30BC" w:rsidRPr="00BC6132" w:rsidRDefault="008F30BC" w:rsidP="008F30BC">
            <w:pPr>
              <w:spacing w:after="0" w:line="240" w:lineRule="auto"/>
              <w:jc w:val="center"/>
              <w:rPr>
                <w:rFonts w:ascii="Times New Roman" w:eastAsia="Times New Roman" w:hAnsi="Times New Roman" w:cs="Times New Roman"/>
                <w:color w:val="000000"/>
                <w:sz w:val="24"/>
                <w:szCs w:val="24"/>
                <w:lang w:val="kk-KZ" w:eastAsia="ru-RU"/>
              </w:rPr>
            </w:pPr>
          </w:p>
        </w:tc>
      </w:tr>
      <w:tr w:rsidR="008F30BC" w:rsidRPr="00BC6132" w:rsidTr="005054EA">
        <w:trPr>
          <w:trHeight w:val="582"/>
        </w:trPr>
        <w:tc>
          <w:tcPr>
            <w:tcW w:w="20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30BC" w:rsidRPr="00BC6132" w:rsidRDefault="008F30BC" w:rsidP="008F30BC">
            <w:pPr>
              <w:spacing w:after="0" w:line="256" w:lineRule="auto"/>
              <w:rPr>
                <w:rFonts w:ascii="Times New Roman" w:eastAsia="Calibri" w:hAnsi="Times New Roman" w:cs="Times New Roman"/>
                <w:bCs/>
                <w:sz w:val="24"/>
                <w:szCs w:val="24"/>
                <w:lang w:val="kk-KZ"/>
              </w:rPr>
            </w:pPr>
          </w:p>
        </w:tc>
        <w:tc>
          <w:tcPr>
            <w:tcW w:w="2552"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F30BC" w:rsidRPr="00BC6132" w:rsidRDefault="008F30BC" w:rsidP="008F30BC">
            <w:pPr>
              <w:spacing w:after="0" w:line="276" w:lineRule="auto"/>
              <w:jc w:val="center"/>
              <w:rPr>
                <w:rFonts w:ascii="Times New Roman" w:eastAsia="Calibri" w:hAnsi="Times New Roman" w:cs="Times New Roman"/>
                <w:i/>
                <w:sz w:val="24"/>
                <w:szCs w:val="24"/>
                <w:lang w:val="kk-KZ"/>
              </w:rPr>
            </w:pPr>
            <w:r w:rsidRPr="00BC6132">
              <w:rPr>
                <w:rFonts w:ascii="Times New Roman" w:eastAsia="Calibri" w:hAnsi="Times New Roman" w:cs="Times New Roman"/>
                <w:sz w:val="24"/>
                <w:szCs w:val="24"/>
                <w:lang w:val="kk-KZ"/>
              </w:rPr>
              <w:t xml:space="preserve">Музыкалық киіз үйден бесік жырын </w:t>
            </w:r>
            <w:r w:rsidRPr="00BC6132">
              <w:rPr>
                <w:rFonts w:ascii="Times New Roman" w:eastAsia="Calibri" w:hAnsi="Times New Roman" w:cs="Times New Roman"/>
                <w:sz w:val="24"/>
                <w:szCs w:val="24"/>
                <w:lang w:val="kk-KZ"/>
              </w:rPr>
              <w:lastRenderedPageBreak/>
              <w:t>тыңдату</w:t>
            </w:r>
          </w:p>
        </w:tc>
        <w:tc>
          <w:tcPr>
            <w:tcW w:w="2722" w:type="dxa"/>
            <w:gridSpan w:val="2"/>
            <w:tcBorders>
              <w:top w:val="single" w:sz="4" w:space="0" w:color="auto"/>
              <w:left w:val="single" w:sz="4" w:space="0" w:color="auto"/>
              <w:bottom w:val="single" w:sz="4" w:space="0" w:color="000000"/>
              <w:right w:val="single" w:sz="4" w:space="0" w:color="auto"/>
            </w:tcBorders>
            <w:shd w:val="clear" w:color="auto" w:fill="FFFFFF"/>
          </w:tcPr>
          <w:p w:rsidR="008F30BC" w:rsidRPr="00BC6132" w:rsidRDefault="008F30BC" w:rsidP="008F30BC">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lastRenderedPageBreak/>
              <w:t>Аудио ертегітыңдаду</w:t>
            </w:r>
          </w:p>
          <w:p w:rsidR="008F30BC" w:rsidRPr="00BC6132" w:rsidRDefault="008F30BC" w:rsidP="008F30BC">
            <w:pPr>
              <w:spacing w:after="0" w:line="276" w:lineRule="auto"/>
              <w:jc w:val="center"/>
              <w:rPr>
                <w:rFonts w:ascii="Times New Roman" w:eastAsia="Calibri" w:hAnsi="Times New Roman" w:cs="Times New Roman"/>
                <w:i/>
                <w:sz w:val="24"/>
                <w:szCs w:val="24"/>
              </w:rPr>
            </w:pPr>
          </w:p>
        </w:tc>
        <w:tc>
          <w:tcPr>
            <w:tcW w:w="3074" w:type="dxa"/>
            <w:gridSpan w:val="4"/>
            <w:tcBorders>
              <w:top w:val="single" w:sz="4" w:space="0" w:color="auto"/>
              <w:left w:val="single" w:sz="4" w:space="0" w:color="auto"/>
              <w:bottom w:val="single" w:sz="4" w:space="0" w:color="000000"/>
              <w:right w:val="single" w:sz="4" w:space="0" w:color="auto"/>
            </w:tcBorders>
            <w:shd w:val="clear" w:color="auto" w:fill="FFFFFF"/>
          </w:tcPr>
          <w:p w:rsidR="008F30BC" w:rsidRPr="00BC6132" w:rsidRDefault="008F30BC" w:rsidP="008F30BC">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Балаларәндерінтыңдату</w:t>
            </w:r>
          </w:p>
        </w:tc>
        <w:tc>
          <w:tcPr>
            <w:tcW w:w="2760" w:type="dxa"/>
            <w:gridSpan w:val="6"/>
            <w:tcBorders>
              <w:top w:val="single" w:sz="4" w:space="0" w:color="auto"/>
              <w:left w:val="single" w:sz="4" w:space="0" w:color="auto"/>
              <w:bottom w:val="single" w:sz="4" w:space="0" w:color="000000"/>
              <w:right w:val="single" w:sz="4" w:space="0" w:color="auto"/>
            </w:tcBorders>
            <w:shd w:val="clear" w:color="auto" w:fill="FFFFFF"/>
          </w:tcPr>
          <w:p w:rsidR="008F30BC" w:rsidRPr="00BC6132" w:rsidRDefault="008F30BC" w:rsidP="008F30BC">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Ертегіоқып беру</w:t>
            </w:r>
          </w:p>
        </w:tc>
        <w:tc>
          <w:tcPr>
            <w:tcW w:w="2619" w:type="dxa"/>
            <w:tcBorders>
              <w:top w:val="single" w:sz="4" w:space="0" w:color="auto"/>
              <w:left w:val="single" w:sz="4" w:space="0" w:color="auto"/>
              <w:bottom w:val="single" w:sz="4" w:space="0" w:color="000000"/>
              <w:right w:val="single" w:sz="4" w:space="0" w:color="000000"/>
            </w:tcBorders>
            <w:shd w:val="clear" w:color="auto" w:fill="FFFFFF"/>
          </w:tcPr>
          <w:p w:rsidR="008F30BC" w:rsidRPr="00BC6132" w:rsidRDefault="008F30BC" w:rsidP="008F30BC">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ертегітыңдату</w:t>
            </w:r>
          </w:p>
        </w:tc>
      </w:tr>
      <w:tr w:rsidR="008F30BC" w:rsidRPr="00BC6132" w:rsidTr="005054EA">
        <w:trPr>
          <w:trHeight w:val="704"/>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30BC" w:rsidRPr="00BC6132" w:rsidRDefault="008F30BC" w:rsidP="008F30B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 xml:space="preserve">Біртіндеп тұру, ауа, су емшаралары </w:t>
            </w:r>
          </w:p>
          <w:p w:rsidR="008F30BC" w:rsidRPr="00BC6132" w:rsidRDefault="008F30BC" w:rsidP="008F30BC">
            <w:pPr>
              <w:spacing w:after="0" w:line="240" w:lineRule="auto"/>
              <w:rPr>
                <w:rFonts w:ascii="Times New Roman" w:eastAsia="Times New Roman" w:hAnsi="Times New Roman" w:cs="Times New Roman"/>
                <w:bCs/>
                <w:i/>
                <w:iCs/>
                <w:color w:val="000000"/>
                <w:sz w:val="24"/>
                <w:szCs w:val="24"/>
                <w:lang w:val="kk-KZ" w:eastAsia="ru-RU"/>
              </w:rPr>
            </w:pPr>
            <w:r w:rsidRPr="00BC6132">
              <w:rPr>
                <w:rFonts w:ascii="Times New Roman" w:eastAsia="Calibri" w:hAnsi="Times New Roman" w:cs="Times New Roman"/>
                <w:bCs/>
                <w:sz w:val="24"/>
                <w:szCs w:val="24"/>
                <w:lang w:val="kk-KZ"/>
              </w:rPr>
              <w:t>15.00 - 15.30</w:t>
            </w:r>
          </w:p>
        </w:tc>
        <w:tc>
          <w:tcPr>
            <w:tcW w:w="255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Жоғарғы тыныс алу жолдарына арналған жаттығулар</w:t>
            </w:r>
          </w:p>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«Сағат»</w:t>
            </w:r>
          </w:p>
        </w:tc>
        <w:tc>
          <w:tcPr>
            <w:tcW w:w="2722" w:type="dxa"/>
            <w:gridSpan w:val="2"/>
            <w:tcBorders>
              <w:top w:val="single" w:sz="4" w:space="0" w:color="000000"/>
              <w:left w:val="single" w:sz="4" w:space="0" w:color="auto"/>
              <w:bottom w:val="single" w:sz="4" w:space="0" w:color="000000"/>
              <w:right w:val="single" w:sz="4" w:space="0" w:color="auto"/>
            </w:tcBorders>
            <w:shd w:val="clear" w:color="auto" w:fill="FFFFFF"/>
          </w:tcPr>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Саусақтарға арналған жаттығулар «Автобус»</w:t>
            </w:r>
          </w:p>
        </w:tc>
        <w:tc>
          <w:tcPr>
            <w:tcW w:w="3074" w:type="dxa"/>
            <w:gridSpan w:val="4"/>
            <w:tcBorders>
              <w:top w:val="single" w:sz="4" w:space="0" w:color="000000"/>
              <w:left w:val="single" w:sz="4" w:space="0" w:color="auto"/>
              <w:bottom w:val="single" w:sz="4" w:space="0" w:color="000000"/>
              <w:right w:val="single" w:sz="4" w:space="0" w:color="auto"/>
            </w:tcBorders>
            <w:shd w:val="clear" w:color="auto" w:fill="FFFFFF"/>
          </w:tcPr>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Артикуляциялық жаттығулар</w:t>
            </w:r>
          </w:p>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«Сылақшы»</w:t>
            </w:r>
          </w:p>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p>
        </w:tc>
        <w:tc>
          <w:tcPr>
            <w:tcW w:w="2760" w:type="dxa"/>
            <w:gridSpan w:val="6"/>
            <w:tcBorders>
              <w:top w:val="single" w:sz="4" w:space="0" w:color="000000"/>
              <w:left w:val="single" w:sz="4" w:space="0" w:color="auto"/>
              <w:bottom w:val="single" w:sz="4" w:space="0" w:color="000000"/>
              <w:right w:val="single" w:sz="4" w:space="0" w:color="auto"/>
            </w:tcBorders>
            <w:shd w:val="clear" w:color="auto" w:fill="FFFFFF"/>
          </w:tcPr>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Тыныс алу жаттығулар</w:t>
            </w:r>
          </w:p>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«Күзгі жапырақтар»</w:t>
            </w:r>
          </w:p>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p>
        </w:tc>
        <w:tc>
          <w:tcPr>
            <w:tcW w:w="2619" w:type="dxa"/>
            <w:tcBorders>
              <w:top w:val="single" w:sz="4" w:space="0" w:color="000000"/>
              <w:left w:val="single" w:sz="4" w:space="0" w:color="auto"/>
              <w:bottom w:val="single" w:sz="4" w:space="0" w:color="000000"/>
              <w:right w:val="single" w:sz="4" w:space="0" w:color="000000"/>
            </w:tcBorders>
            <w:shd w:val="clear" w:color="auto" w:fill="FFFFFF"/>
          </w:tcPr>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Көз үшін жаттығулар</w:t>
            </w:r>
          </w:p>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«Үкі»</w:t>
            </w:r>
          </w:p>
          <w:p w:rsidR="008F30BC" w:rsidRPr="00BC6132" w:rsidRDefault="008F30BC" w:rsidP="008F30BC">
            <w:pPr>
              <w:spacing w:after="0" w:line="240" w:lineRule="auto"/>
              <w:rPr>
                <w:rFonts w:ascii="Times New Roman" w:eastAsia="Calibri" w:hAnsi="Times New Roman" w:cs="Times New Roman"/>
                <w:bCs/>
                <w:sz w:val="24"/>
                <w:szCs w:val="24"/>
                <w:lang w:val="kk-KZ" w:eastAsia="ru-RU"/>
              </w:rPr>
            </w:pPr>
          </w:p>
        </w:tc>
      </w:tr>
      <w:tr w:rsidR="008F30BC" w:rsidRPr="00BC6132" w:rsidTr="005054EA">
        <w:trPr>
          <w:trHeight w:val="389"/>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30BC" w:rsidRPr="00BC6132" w:rsidRDefault="008F30BC" w:rsidP="008F30B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037BAF" w:rsidRPr="00BC6132">
              <w:rPr>
                <w:rFonts w:ascii="Times New Roman" w:eastAsia="Times New Roman" w:hAnsi="Times New Roman" w:cs="Times New Roman"/>
                <w:bCs/>
                <w:color w:val="000000"/>
                <w:sz w:val="24"/>
                <w:szCs w:val="24"/>
                <w:lang w:val="kk-KZ" w:eastAsia="ru-RU"/>
              </w:rPr>
              <w:t>ы</w:t>
            </w:r>
          </w:p>
          <w:p w:rsidR="008F30BC" w:rsidRPr="00BC6132" w:rsidRDefault="008F30BC" w:rsidP="008F30B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15.30 - 16.00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30BC" w:rsidRPr="00BC6132" w:rsidRDefault="008F30BC" w:rsidP="008F30BC">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53717D" w:rsidRPr="00BC6132" w:rsidTr="0053717D">
        <w:trPr>
          <w:trHeight w:val="948"/>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BAF" w:rsidRPr="00BC6132" w:rsidRDefault="0053717D" w:rsidP="00037BA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53717D" w:rsidRPr="00BC6132" w:rsidRDefault="0053717D" w:rsidP="00037BA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16.00 - 16.30</w:t>
            </w:r>
          </w:p>
        </w:tc>
        <w:tc>
          <w:tcPr>
            <w:tcW w:w="271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3717D" w:rsidRPr="00BC6132" w:rsidRDefault="0053717D" w:rsidP="0053717D">
            <w:pPr>
              <w:pStyle w:val="ae"/>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Балалармен сюжеттік-рөлдік ойын «Шаштараз»</w:t>
            </w:r>
          </w:p>
          <w:p w:rsidR="0053717D" w:rsidRPr="00BC6132" w:rsidRDefault="0053717D" w:rsidP="0053717D">
            <w:pPr>
              <w:widowControl w:val="0"/>
              <w:suppressAutoHyphens/>
              <w:snapToGrid w:val="0"/>
              <w:spacing w:line="100" w:lineRule="atLeast"/>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Мақсаты: балаларды шаштараздың еңбек құралдарымен таныстыру,  достық өзара көмек сезімдерін тәрбиелеу.</w:t>
            </w:r>
          </w:p>
          <w:p w:rsidR="003A22CA" w:rsidRPr="00BC6132" w:rsidRDefault="003A22CA" w:rsidP="003A22C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3A22CA" w:rsidRPr="00BC6132" w:rsidRDefault="003A22CA" w:rsidP="003A22CA">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3A22CA" w:rsidRPr="00BC6132" w:rsidRDefault="003A22CA" w:rsidP="003A22CA">
            <w:pPr>
              <w:widowControl w:val="0"/>
              <w:suppressAutoHyphens/>
              <w:snapToGrid w:val="0"/>
              <w:spacing w:after="0" w:line="100"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shd w:val="clear" w:color="auto" w:fill="FFFFFF"/>
                <w:lang w:val="kk-KZ"/>
              </w:rPr>
              <w:t>«Таныс пішіндер доминосы»</w:t>
            </w:r>
            <w:r w:rsidRPr="00BC6132">
              <w:rPr>
                <w:rStyle w:val="apple-converted-space"/>
                <w:rFonts w:ascii="Times New Roman" w:hAnsi="Times New Roman" w:cs="Times New Roman"/>
                <w:color w:val="000000"/>
                <w:sz w:val="24"/>
                <w:szCs w:val="24"/>
                <w:shd w:val="clear" w:color="auto" w:fill="FFFFFF"/>
                <w:lang w:val="kk-KZ"/>
              </w:rPr>
              <w:t> </w:t>
            </w:r>
          </w:p>
          <w:p w:rsidR="0053717D" w:rsidRPr="00BC6132" w:rsidRDefault="003A22CA" w:rsidP="003A22CA">
            <w:pPr>
              <w:widowControl w:val="0"/>
              <w:suppressAutoHyphens/>
              <w:snapToGrid w:val="0"/>
              <w:spacing w:after="0" w:line="100" w:lineRule="atLeast"/>
              <w:rPr>
                <w:rFonts w:ascii="Times New Roman" w:hAnsi="Times New Roman" w:cs="Times New Roman"/>
                <w:kern w:val="2"/>
                <w:sz w:val="24"/>
                <w:szCs w:val="24"/>
                <w:lang w:val="kk-KZ"/>
              </w:rPr>
            </w:pPr>
            <w:r w:rsidRPr="00BC6132">
              <w:rPr>
                <w:rFonts w:ascii="Times New Roman" w:hAnsi="Times New Roman" w:cs="Times New Roman"/>
                <w:color w:val="000000"/>
                <w:sz w:val="24"/>
                <w:szCs w:val="24"/>
                <w:lang w:val="kk-KZ"/>
              </w:rPr>
              <w:t>М</w:t>
            </w:r>
            <w:r w:rsidRPr="00BC6132">
              <w:rPr>
                <w:rFonts w:ascii="Times New Roman" w:hAnsi="Times New Roman" w:cs="Times New Roman"/>
                <w:color w:val="000000"/>
                <w:sz w:val="24"/>
                <w:szCs w:val="24"/>
                <w:shd w:val="clear" w:color="auto" w:fill="FFFFFF"/>
                <w:lang w:val="kk-KZ"/>
              </w:rPr>
              <w:t>ақсаты: геометриялық пішіндер жайлы білімдерін бекіту; көп заттың ішінен біреуін таңдауға жаттықтыру.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p w:rsidR="0053717D" w:rsidRPr="00BC6132" w:rsidRDefault="0053717D" w:rsidP="0053717D">
            <w:pPr>
              <w:spacing w:after="0" w:line="276" w:lineRule="auto"/>
              <w:rPr>
                <w:rFonts w:ascii="Times New Roman" w:eastAsia="Calibri" w:hAnsi="Times New Roman" w:cs="Times New Roman"/>
                <w:sz w:val="24"/>
                <w:szCs w:val="24"/>
                <w:lang w:val="kk-KZ"/>
              </w:rPr>
            </w:pPr>
          </w:p>
        </w:tc>
        <w:tc>
          <w:tcPr>
            <w:tcW w:w="255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3717D" w:rsidRPr="00BC6132" w:rsidRDefault="0053717D" w:rsidP="0053717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қалаған ойыншықтарымен ойнауды ұсыну</w:t>
            </w:r>
          </w:p>
          <w:p w:rsidR="0053717D" w:rsidRPr="00BC6132" w:rsidRDefault="0053717D" w:rsidP="0053717D">
            <w:pPr>
              <w:spacing w:after="0"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достарымен дстык қарым қатынаста ойын әрекетін орнату</w:t>
            </w:r>
          </w:p>
          <w:p w:rsidR="003A22CA" w:rsidRPr="00BC6132" w:rsidRDefault="003A22CA" w:rsidP="003A22C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3A22CA" w:rsidRPr="00BC6132" w:rsidRDefault="003A22CA" w:rsidP="003A22CA">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3A22CA" w:rsidRPr="00BC6132" w:rsidRDefault="003A22CA" w:rsidP="0053717D">
            <w:pPr>
              <w:spacing w:after="0" w:line="276"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«Гараждар»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геометриялық пішіндер жайлы білімдерін бекіту; ойлау қабілеттерін дамыту; жағымды көңіл-күйлерін қамтамасыз ету.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97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A22CA" w:rsidRPr="00BC6132" w:rsidRDefault="0053717D" w:rsidP="003A22CA">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«Көкөністер айтысы» ертегісі (конус театры) Мақсаты: Конус театры арқылы  ертегі желісімен таныстыру.  Ертегідегі  көкөністердің ерекшеліктері туралы  әңгімелей отырып, табиғатты аялауға, еңбек сүйгіштікке тәрбиелеу.</w:t>
            </w:r>
            <w:r w:rsidR="003A22CA" w:rsidRPr="00BC6132">
              <w:rPr>
                <w:rFonts w:ascii="Times New Roman" w:eastAsia="Calibri" w:hAnsi="Times New Roman" w:cs="Times New Roman"/>
                <w:sz w:val="24"/>
                <w:szCs w:val="24"/>
                <w:lang w:val="kk-KZ"/>
              </w:rPr>
              <w:t xml:space="preserve"> Жеке жұмыс</w:t>
            </w:r>
          </w:p>
          <w:p w:rsidR="003A22CA" w:rsidRPr="00BC6132" w:rsidRDefault="003A22CA" w:rsidP="003A22CA">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53717D" w:rsidRPr="00BC6132" w:rsidRDefault="003A22CA" w:rsidP="0053717D">
            <w:pPr>
              <w:rPr>
                <w:rFonts w:ascii="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«Өз үйіңді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түстерді ажыратуға жаттықтыру; қабылдауын дамыту; ойынның ережесін сақтауға үйрету.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9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3717D" w:rsidRPr="00BC6132" w:rsidRDefault="0053717D" w:rsidP="0053717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«Аурухана» сюжеттік –ролдік ойын ұйымдастыру.</w:t>
            </w:r>
          </w:p>
          <w:p w:rsidR="003A22CA" w:rsidRPr="00BC6132" w:rsidRDefault="0053717D" w:rsidP="0053717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Мақсаты:балаларды ауырған адамды бағуды және медициналық құралдарды дұрыс пайдалануға үйрету</w:t>
            </w:r>
          </w:p>
          <w:p w:rsidR="003A22CA" w:rsidRPr="00BC6132" w:rsidRDefault="003A22CA" w:rsidP="003A22C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3A22CA" w:rsidRPr="00BC6132" w:rsidRDefault="003A22CA" w:rsidP="003A22CA">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53717D" w:rsidRPr="00BC6132" w:rsidRDefault="003A22CA" w:rsidP="003A22CA">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«Зейінді бол»</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Күрделі геометриялық суреттен үшбұрышты, төртбұрышты, шеңберді көрсете білу.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78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3717D" w:rsidRPr="00BC6132" w:rsidRDefault="0053717D" w:rsidP="0053717D">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Балалармен жаттамақтарды қайталау.</w:t>
            </w:r>
          </w:p>
          <w:p w:rsidR="003A22CA" w:rsidRPr="00BC6132" w:rsidRDefault="0053717D" w:rsidP="0053717D">
            <w:pPr>
              <w:spacing w:after="0" w:line="276"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Мақсаты:балалардың есте сақтау қабілетін дамыту және сөздерді дұрыс,анық айтуға үйрету.</w:t>
            </w:r>
          </w:p>
          <w:p w:rsidR="003A22CA" w:rsidRPr="00BC6132" w:rsidRDefault="003A22CA" w:rsidP="003A22C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3A22CA" w:rsidRPr="00BC6132" w:rsidRDefault="003A22CA" w:rsidP="003A22CA">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53717D" w:rsidRPr="00BC6132" w:rsidRDefault="003A22CA" w:rsidP="003A22CA">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«Мынау қай пішін?»</w:t>
            </w:r>
            <w:r w:rsidRPr="00BC6132">
              <w:rPr>
                <w:rStyle w:val="apple-converted-space"/>
                <w:rFonts w:ascii="Times New Roman" w:hAnsi="Times New Roman" w:cs="Times New Roman"/>
                <w:color w:val="000000"/>
                <w:sz w:val="24"/>
                <w:szCs w:val="24"/>
                <w:shd w:val="clear" w:color="auto" w:fill="FFFFFF"/>
                <w:lang w:val="kk-KZ"/>
              </w:rPr>
              <w:t> </w:t>
            </w:r>
            <w:r w:rsidR="00FC4716"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пішінді сипалап анықтау арқылы айта білу.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53717D" w:rsidRPr="00BC6132" w:rsidTr="005054EA">
        <w:trPr>
          <w:trHeight w:val="759"/>
        </w:trPr>
        <w:tc>
          <w:tcPr>
            <w:tcW w:w="200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3717D" w:rsidRPr="00BC6132" w:rsidRDefault="0053717D" w:rsidP="0053717D">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 xml:space="preserve">Серуенге  дайындық, </w:t>
            </w:r>
          </w:p>
          <w:p w:rsidR="0053717D" w:rsidRPr="00BC6132" w:rsidRDefault="0053717D" w:rsidP="0053717D">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53717D" w:rsidRPr="00BC6132" w:rsidRDefault="0053717D" w:rsidP="0053717D">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16.30 - 17.50</w:t>
            </w:r>
          </w:p>
        </w:tc>
        <w:tc>
          <w:tcPr>
            <w:tcW w:w="13727"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3717D" w:rsidRPr="00BC6132" w:rsidRDefault="0053717D" w:rsidP="0053717D">
            <w:pPr>
              <w:tabs>
                <w:tab w:val="left" w:pos="1785"/>
              </w:tabs>
              <w:spacing w:after="0" w:line="240" w:lineRule="auto"/>
              <w:jc w:val="center"/>
              <w:rPr>
                <w:rFonts w:ascii="Times New Roman" w:eastAsia="Times New Roman" w:hAnsi="Times New Roman" w:cs="Times New Roman"/>
                <w:bCs/>
                <w:color w:val="000000"/>
                <w:sz w:val="24"/>
                <w:szCs w:val="24"/>
                <w:lang w:eastAsia="ru-RU"/>
              </w:rPr>
            </w:pPr>
            <w:r w:rsidRPr="00BC6132">
              <w:rPr>
                <w:rFonts w:ascii="Times New Roman" w:eastAsia="Calibri" w:hAnsi="Times New Roman" w:cs="Times New Roman"/>
                <w:sz w:val="24"/>
                <w:szCs w:val="24"/>
                <w:lang w:val="kk-KZ"/>
              </w:rPr>
              <w:t>Киіну; серуенге шығу.</w:t>
            </w:r>
          </w:p>
          <w:p w:rsidR="0053717D" w:rsidRPr="00BC6132" w:rsidRDefault="0053717D" w:rsidP="0053717D">
            <w:pPr>
              <w:tabs>
                <w:tab w:val="left" w:pos="2025"/>
                <w:tab w:val="left" w:pos="3075"/>
                <w:tab w:val="left" w:pos="3705"/>
              </w:tabs>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қызығушылық туғызу. Балалармен жеке әңгімелесу: «Біздің балабақшамыз»,  «Біздің топ»</w:t>
            </w:r>
          </w:p>
        </w:tc>
      </w:tr>
      <w:tr w:rsidR="0053717D" w:rsidRPr="00BC6132" w:rsidTr="005054EA">
        <w:trPr>
          <w:trHeight w:val="786"/>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717D" w:rsidRPr="00BC6132" w:rsidRDefault="0053717D" w:rsidP="0053717D">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lastRenderedPageBreak/>
              <w:t>Балалардың үйге қайтуы</w:t>
            </w:r>
          </w:p>
          <w:p w:rsidR="0053717D" w:rsidRPr="00BC6132" w:rsidRDefault="0053717D" w:rsidP="0053717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17.50 - 18.00</w:t>
            </w:r>
          </w:p>
        </w:tc>
        <w:tc>
          <w:tcPr>
            <w:tcW w:w="27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717D" w:rsidRPr="00BC6132" w:rsidRDefault="0053717D" w:rsidP="0053717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717D" w:rsidRPr="00BC6132" w:rsidRDefault="0053717D" w:rsidP="0053717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717D" w:rsidRPr="00BC6132" w:rsidRDefault="0053717D" w:rsidP="0053717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717D" w:rsidRPr="00BC6132" w:rsidRDefault="0053717D" w:rsidP="0053717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7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717D" w:rsidRPr="00BC6132" w:rsidRDefault="0053717D" w:rsidP="0053717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355F22" w:rsidRPr="00BC6132" w:rsidRDefault="00355F22" w:rsidP="00E51DA2">
      <w:pPr>
        <w:spacing w:after="0" w:line="240" w:lineRule="auto"/>
        <w:rPr>
          <w:rFonts w:ascii="Times New Roman" w:eastAsia="Times New Roman" w:hAnsi="Times New Roman" w:cs="Times New Roman"/>
          <w:bCs/>
          <w:color w:val="000000"/>
          <w:sz w:val="24"/>
          <w:szCs w:val="24"/>
          <w:lang w:val="kk-KZ" w:eastAsia="ru-RU"/>
        </w:rPr>
      </w:pPr>
    </w:p>
    <w:p w:rsidR="00C61D9B" w:rsidRPr="00BC6132" w:rsidRDefault="00C61D9B"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Өтпелі тақырып:</w:t>
      </w:r>
      <w:r w:rsidRPr="00BC6132">
        <w:rPr>
          <w:rFonts w:ascii="Times New Roman" w:eastAsia="Times New Roman" w:hAnsi="Times New Roman" w:cs="Times New Roman"/>
          <w:color w:val="000000"/>
          <w:sz w:val="24"/>
          <w:szCs w:val="24"/>
          <w:lang w:val="kk-KZ" w:eastAsia="ru-RU"/>
        </w:rPr>
        <w:t xml:space="preserve"> «Менің отбасым»</w:t>
      </w:r>
    </w:p>
    <w:p w:rsidR="00C61D9B" w:rsidRPr="00BC6132" w:rsidRDefault="00C61D9B"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Тақыры</w:t>
      </w:r>
      <w:r w:rsidR="00D41593" w:rsidRPr="00BC6132">
        <w:rPr>
          <w:rFonts w:ascii="Times New Roman" w:eastAsia="Times New Roman" w:hAnsi="Times New Roman" w:cs="Times New Roman"/>
          <w:bCs/>
          <w:color w:val="000000"/>
          <w:sz w:val="24"/>
          <w:szCs w:val="24"/>
          <w:lang w:val="kk-KZ" w:eastAsia="ru-RU"/>
        </w:rPr>
        <w:t>пша</w:t>
      </w:r>
      <w:r w:rsidRPr="00BC6132">
        <w:rPr>
          <w:rFonts w:ascii="Times New Roman" w:eastAsia="Times New Roman" w:hAnsi="Times New Roman" w:cs="Times New Roman"/>
          <w:bCs/>
          <w:color w:val="000000"/>
          <w:sz w:val="24"/>
          <w:szCs w:val="24"/>
          <w:lang w:val="kk-KZ" w:eastAsia="ru-RU"/>
        </w:rPr>
        <w:t>:</w:t>
      </w:r>
      <w:r w:rsidRPr="00BC6132">
        <w:rPr>
          <w:rFonts w:ascii="Times New Roman" w:eastAsia="Times New Roman" w:hAnsi="Times New Roman" w:cs="Times New Roman"/>
          <w:color w:val="000000"/>
          <w:sz w:val="24"/>
          <w:szCs w:val="24"/>
          <w:lang w:val="kk-KZ" w:eastAsia="ru-RU"/>
        </w:rPr>
        <w:t xml:space="preserve"> «Менің көшем»(04</w:t>
      </w:r>
      <w:r w:rsidR="003C3CB6" w:rsidRPr="00BC6132">
        <w:rPr>
          <w:rFonts w:ascii="Times New Roman" w:eastAsia="Times New Roman" w:hAnsi="Times New Roman" w:cs="Times New Roman"/>
          <w:color w:val="000000"/>
          <w:sz w:val="24"/>
          <w:szCs w:val="24"/>
          <w:lang w:val="kk-KZ" w:eastAsia="ru-RU"/>
        </w:rPr>
        <w:t>.</w:t>
      </w:r>
      <w:r w:rsidR="00BF0329" w:rsidRPr="00BC6132">
        <w:rPr>
          <w:rFonts w:ascii="Times New Roman" w:eastAsia="Times New Roman" w:hAnsi="Times New Roman" w:cs="Times New Roman"/>
          <w:color w:val="000000"/>
          <w:sz w:val="24"/>
          <w:szCs w:val="24"/>
          <w:lang w:val="kk-KZ" w:eastAsia="ru-RU"/>
        </w:rPr>
        <w:t>10</w:t>
      </w:r>
      <w:r w:rsidRPr="00BC6132">
        <w:rPr>
          <w:rFonts w:ascii="Times New Roman" w:eastAsia="Times New Roman" w:hAnsi="Times New Roman" w:cs="Times New Roman"/>
          <w:color w:val="000000"/>
          <w:sz w:val="24"/>
          <w:szCs w:val="24"/>
          <w:lang w:val="kk-KZ" w:eastAsia="ru-RU"/>
        </w:rPr>
        <w:t>-08.10.</w:t>
      </w:r>
      <w:r w:rsidR="00BF0329" w:rsidRPr="00BC6132">
        <w:rPr>
          <w:rFonts w:ascii="Times New Roman" w:eastAsia="Times New Roman" w:hAnsi="Times New Roman" w:cs="Times New Roman"/>
          <w:color w:val="000000"/>
          <w:sz w:val="24"/>
          <w:szCs w:val="24"/>
          <w:lang w:val="kk-KZ" w:eastAsia="ru-RU"/>
        </w:rPr>
        <w:t>20</w:t>
      </w:r>
      <w:r w:rsidRPr="00BC6132">
        <w:rPr>
          <w:rFonts w:ascii="Times New Roman" w:eastAsia="Times New Roman" w:hAnsi="Times New Roman" w:cs="Times New Roman"/>
          <w:color w:val="000000"/>
          <w:sz w:val="24"/>
          <w:szCs w:val="24"/>
          <w:lang w:val="kk-KZ" w:eastAsia="ru-RU"/>
        </w:rPr>
        <w:t>21)</w:t>
      </w:r>
    </w:p>
    <w:tbl>
      <w:tblPr>
        <w:tblW w:w="15735" w:type="dxa"/>
        <w:tblInd w:w="-459" w:type="dxa"/>
        <w:shd w:val="clear" w:color="auto" w:fill="FFFFFF"/>
        <w:tblLayout w:type="fixed"/>
        <w:tblCellMar>
          <w:left w:w="0" w:type="dxa"/>
          <w:right w:w="0" w:type="dxa"/>
        </w:tblCellMar>
        <w:tblLook w:val="04A0"/>
      </w:tblPr>
      <w:tblGrid>
        <w:gridCol w:w="2548"/>
        <w:gridCol w:w="1809"/>
        <w:gridCol w:w="31"/>
        <w:gridCol w:w="173"/>
        <w:gridCol w:w="169"/>
        <w:gridCol w:w="2038"/>
        <w:gridCol w:w="28"/>
        <w:gridCol w:w="484"/>
        <w:gridCol w:w="2605"/>
        <w:gridCol w:w="27"/>
        <w:gridCol w:w="343"/>
        <w:gridCol w:w="97"/>
        <w:gridCol w:w="1827"/>
        <w:gridCol w:w="153"/>
        <w:gridCol w:w="616"/>
        <w:gridCol w:w="164"/>
        <w:gridCol w:w="484"/>
        <w:gridCol w:w="2139"/>
      </w:tblGrid>
      <w:tr w:rsidR="00C61D9B" w:rsidRPr="00BC6132" w:rsidTr="005054EA">
        <w:trPr>
          <w:trHeight w:val="509"/>
        </w:trPr>
        <w:tc>
          <w:tcPr>
            <w:tcW w:w="25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Күн тәртібі</w:t>
            </w:r>
          </w:p>
        </w:tc>
        <w:tc>
          <w:tcPr>
            <w:tcW w:w="218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Дүйсенбі   </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Сейсенбі </w:t>
            </w:r>
          </w:p>
        </w:tc>
        <w:tc>
          <w:tcPr>
            <w:tcW w:w="29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Сәрсенбі</w:t>
            </w:r>
          </w:p>
        </w:tc>
        <w:tc>
          <w:tcPr>
            <w:tcW w:w="269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Бейсенбі  </w:t>
            </w:r>
          </w:p>
        </w:tc>
        <w:tc>
          <w:tcPr>
            <w:tcW w:w="278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Жұма </w:t>
            </w:r>
          </w:p>
        </w:tc>
      </w:tr>
      <w:tr w:rsidR="00C61D9B" w:rsidRPr="00BC6132" w:rsidTr="00F71EAB">
        <w:trPr>
          <w:trHeight w:val="276"/>
        </w:trPr>
        <w:tc>
          <w:tcPr>
            <w:tcW w:w="254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182"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55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9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69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78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r>
      <w:tr w:rsidR="005054EA" w:rsidRPr="00BC6132" w:rsidTr="005054EA">
        <w:trPr>
          <w:trHeight w:val="650"/>
        </w:trPr>
        <w:tc>
          <w:tcPr>
            <w:tcW w:w="254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54EA" w:rsidRPr="00BC6132" w:rsidRDefault="005054EA" w:rsidP="005054E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5054EA" w:rsidRPr="00BC6132" w:rsidRDefault="005054EA" w:rsidP="005054E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5054EA" w:rsidRPr="00BC6132" w:rsidRDefault="005054EA" w:rsidP="005054E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5054EA" w:rsidRPr="00BC6132" w:rsidRDefault="005054EA" w:rsidP="005054E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5054EA" w:rsidRPr="00BC6132" w:rsidRDefault="005054EA" w:rsidP="005054E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187"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054EA" w:rsidRPr="00BC6132" w:rsidRDefault="005054EA" w:rsidP="005054EA">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81413B" w:rsidRPr="00BC6132" w:rsidTr="00F12EF7">
        <w:trPr>
          <w:trHeight w:val="1768"/>
        </w:trPr>
        <w:tc>
          <w:tcPr>
            <w:tcW w:w="2548" w:type="dxa"/>
            <w:vMerge/>
            <w:tcBorders>
              <w:top w:val="nil"/>
              <w:left w:val="single" w:sz="4" w:space="0" w:color="000000"/>
              <w:bottom w:val="single" w:sz="4" w:space="0" w:color="auto"/>
              <w:right w:val="single" w:sz="4" w:space="0" w:color="000000"/>
            </w:tcBorders>
            <w:shd w:val="clear" w:color="auto" w:fill="FFFFFF"/>
            <w:vAlign w:val="center"/>
            <w:hideMark/>
          </w:tcPr>
          <w:p w:rsidR="0081413B" w:rsidRPr="00BC6132" w:rsidRDefault="0081413B" w:rsidP="0081413B">
            <w:pPr>
              <w:spacing w:after="0" w:line="240" w:lineRule="auto"/>
              <w:rPr>
                <w:rFonts w:ascii="Times New Roman" w:eastAsia="Calibri" w:hAnsi="Times New Roman" w:cs="Times New Roman"/>
                <w:sz w:val="24"/>
                <w:szCs w:val="24"/>
                <w:lang w:val="kk-KZ"/>
              </w:rPr>
            </w:pPr>
          </w:p>
        </w:tc>
        <w:tc>
          <w:tcPr>
            <w:tcW w:w="218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jc w:val="both"/>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Дидактикалық ойын</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«Ұшады, жүреді, жүзеді»</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Мақсаты: Көліктерді өз орнына орналастыра білу</w:t>
            </w:r>
          </w:p>
        </w:tc>
        <w:tc>
          <w:tcPr>
            <w:tcW w:w="255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Үстел үсті ойыны:</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w:t>
            </w:r>
            <w:r w:rsidRPr="00BC6132">
              <w:rPr>
                <w:rFonts w:ascii="Times New Roman" w:eastAsia="Times New Roman" w:hAnsi="Times New Roman" w:cs="Times New Roman"/>
                <w:bCs/>
                <w:color w:val="000000"/>
                <w:sz w:val="24"/>
                <w:szCs w:val="24"/>
                <w:lang w:val="kk-KZ" w:eastAsia="ru-RU"/>
              </w:rPr>
              <w:t>Көліктерді құрастыр</w:t>
            </w:r>
            <w:r w:rsidRPr="00BC6132">
              <w:rPr>
                <w:rFonts w:ascii="Times New Roman" w:eastAsia="Calibri" w:hAnsi="Times New Roman" w:cs="Times New Roman"/>
                <w:bCs/>
                <w:sz w:val="24"/>
                <w:szCs w:val="24"/>
                <w:lang w:val="kk-KZ"/>
              </w:rPr>
              <w:t>»</w:t>
            </w:r>
          </w:p>
          <w:p w:rsidR="0081413B" w:rsidRPr="00BC6132" w:rsidRDefault="0081413B" w:rsidP="0081413B">
            <w:pPr>
              <w:spacing w:after="0" w:line="240" w:lineRule="auto"/>
              <w:rPr>
                <w:rFonts w:ascii="Times New Roman" w:eastAsia="Times New Roman" w:hAnsi="Times New Roman" w:cs="Times New Roman"/>
                <w:bCs/>
                <w:color w:val="000000"/>
                <w:sz w:val="24"/>
                <w:szCs w:val="24"/>
                <w:lang w:val="kk-KZ" w:eastAsia="ru-RU"/>
              </w:rPr>
            </w:pPr>
          </w:p>
        </w:tc>
        <w:tc>
          <w:tcPr>
            <w:tcW w:w="297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Үстел үсті ойыны:</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«Бағдаршам түсін ретімен орналастыр»</w:t>
            </w:r>
          </w:p>
          <w:p w:rsidR="0081413B" w:rsidRPr="00BC6132" w:rsidRDefault="0081413B" w:rsidP="0081413B">
            <w:pPr>
              <w:rPr>
                <w:rFonts w:ascii="Times New Roman" w:eastAsia="Times New Roman" w:hAnsi="Times New Roman" w:cs="Times New Roman"/>
                <w:sz w:val="24"/>
                <w:szCs w:val="24"/>
                <w:lang w:val="kk-KZ" w:eastAsia="ru-RU"/>
              </w:rPr>
            </w:pPr>
          </w:p>
        </w:tc>
        <w:tc>
          <w:tcPr>
            <w:tcW w:w="269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Үстел үсті ойыны:</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«Көшедегі әр-түрлі </w:t>
            </w:r>
            <w:r w:rsidRPr="00BC6132">
              <w:rPr>
                <w:rFonts w:ascii="Times New Roman" w:eastAsia="Times New Roman" w:hAnsi="Times New Roman" w:cs="Times New Roman"/>
                <w:bCs/>
                <w:color w:val="000000"/>
                <w:sz w:val="24"/>
                <w:szCs w:val="24"/>
                <w:lang w:val="kk-KZ" w:eastAsia="ru-RU"/>
              </w:rPr>
              <w:t>көліктер</w:t>
            </w:r>
            <w:r w:rsidRPr="00BC6132">
              <w:rPr>
                <w:rFonts w:ascii="Times New Roman" w:eastAsia="Calibri" w:hAnsi="Times New Roman" w:cs="Times New Roman"/>
                <w:bCs/>
                <w:sz w:val="24"/>
                <w:szCs w:val="24"/>
                <w:lang w:val="kk-KZ"/>
              </w:rPr>
              <w:t>»</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p>
        </w:tc>
        <w:tc>
          <w:tcPr>
            <w:tcW w:w="278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Бағдаршам</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Қызыл көзін ашқанда,</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Сынық сүйем баспа алға!</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Сары көзін ашқанда,</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Қарап қалма аспанға!</w:t>
            </w:r>
          </w:p>
          <w:p w:rsidR="002B707F" w:rsidRPr="00BC6132" w:rsidRDefault="0081413B" w:rsidP="002B707F">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Жасыл </w:t>
            </w:r>
            <w:r w:rsidR="002B707F" w:rsidRPr="00BC6132">
              <w:rPr>
                <w:rFonts w:ascii="Times New Roman" w:eastAsia="Calibri" w:hAnsi="Times New Roman" w:cs="Times New Roman"/>
                <w:bCs/>
                <w:sz w:val="24"/>
                <w:szCs w:val="24"/>
                <w:lang w:val="kk-KZ"/>
              </w:rPr>
              <w:t>көзін ашқанда,</w:t>
            </w:r>
          </w:p>
          <w:p w:rsidR="0081413B" w:rsidRPr="00BC6132" w:rsidRDefault="002B707F"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Өте бергін жасқанба!</w:t>
            </w:r>
          </w:p>
        </w:tc>
      </w:tr>
      <w:tr w:rsidR="0081413B" w:rsidRPr="00BC6132" w:rsidTr="005054EA">
        <w:trPr>
          <w:trHeight w:val="297"/>
        </w:trPr>
        <w:tc>
          <w:tcPr>
            <w:tcW w:w="2548" w:type="dxa"/>
            <w:vMerge/>
            <w:tcBorders>
              <w:top w:val="nil"/>
              <w:left w:val="single" w:sz="4" w:space="0" w:color="000000"/>
              <w:bottom w:val="single" w:sz="4" w:space="0" w:color="auto"/>
              <w:right w:val="single" w:sz="4" w:space="0" w:color="000000"/>
            </w:tcBorders>
            <w:shd w:val="clear" w:color="auto" w:fill="FFFFFF"/>
            <w:vAlign w:val="center"/>
            <w:hideMark/>
          </w:tcPr>
          <w:p w:rsidR="0081413B" w:rsidRPr="00BC6132" w:rsidRDefault="0081413B" w:rsidP="0081413B">
            <w:pPr>
              <w:spacing w:after="0" w:line="240" w:lineRule="auto"/>
              <w:rPr>
                <w:rFonts w:ascii="Times New Roman" w:eastAsia="Calibri" w:hAnsi="Times New Roman" w:cs="Times New Roman"/>
                <w:sz w:val="24"/>
                <w:szCs w:val="24"/>
                <w:lang w:val="kk-KZ"/>
              </w:rPr>
            </w:pPr>
          </w:p>
        </w:tc>
        <w:tc>
          <w:tcPr>
            <w:tcW w:w="1318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Бір сапқа тұрып,бір-бірінің артынан жүру,аяқтың ұшымен жүгіру,адымдап жүру,өкшемен жүру.</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Бір қатармен жүріп келіп,3 қатарға тұру</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1.Б.қ.к аяқ алшақ,қол белде басты домалатып қозғалту.(5-6 рет)</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2.Б.қ.к аяқ бірге,қол төменде иықты кезек-кезек,жоғары көтеріп,төмен түсіру (5-6 рет)</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3.Б.қ.к аяқ бірге,қол төменде қолды созып отырып тұру.(5-6 рет)</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4.Б.қ.к аяқ алшақ,қол белде алға қарай еңкею,қолды жерге тигізу.(5-6 рет)</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5.Б.қ.к аяқ бірге,қол белде екі аяқтап секіру (15 сек)</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 қатардан 1-қатарға келу,жүру,жүгіру,тыныс алу жаттығуларын жасау.</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(қасқыр ұлиды у-у-у,маса ызыңдайды з-з-з,шәйнек қайнайды ң-ң-ң)</w:t>
            </w:r>
          </w:p>
        </w:tc>
      </w:tr>
      <w:tr w:rsidR="0081413B" w:rsidRPr="00BC6132" w:rsidTr="005054EA">
        <w:trPr>
          <w:trHeight w:val="747"/>
        </w:trPr>
        <w:tc>
          <w:tcPr>
            <w:tcW w:w="254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81413B" w:rsidRPr="00BC6132" w:rsidRDefault="0081413B" w:rsidP="0081413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81413B" w:rsidRPr="00BC6132" w:rsidRDefault="0081413B" w:rsidP="0081413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18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 тамақтану мәдениетін тәрбиелеу бойынша жеке жұмыс; этикет ережелері; балалардың  ұқыптылығын бағалау.</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Балаларға үстелді дайындауға үйрету(сүлгіштерді столдың ортаңғы жағына қоюға және нан салғыштын қасына)</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«Дәмдісін –ай,  ботқаның»</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Алдымызда ыдыста</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Қарақұмық, тарыдан</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Дәмді ботқа  дайын тұр.</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Ботқаның дәмі балдай,</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Балдай дәмін татшы-ай</w:t>
            </w:r>
          </w:p>
        </w:tc>
      </w:tr>
      <w:tr w:rsidR="0081413B" w:rsidRPr="00BC6132" w:rsidTr="005054EA">
        <w:trPr>
          <w:trHeight w:val="243"/>
        </w:trPr>
        <w:tc>
          <w:tcPr>
            <w:tcW w:w="25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Дербес әрекет,</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81413B" w:rsidRPr="00BC6132" w:rsidRDefault="0081413B" w:rsidP="0081413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18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413B" w:rsidRPr="00BC6132" w:rsidRDefault="0081413B" w:rsidP="0081413B">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 оқу қызметіне дайындау үшін  ойындар және бірқалыпты қимылды ойындар ұйымдастыру</w:t>
            </w:r>
          </w:p>
        </w:tc>
      </w:tr>
      <w:tr w:rsidR="0081413B" w:rsidRPr="00BC6132" w:rsidTr="0081413B">
        <w:trPr>
          <w:trHeight w:val="737"/>
        </w:trPr>
        <w:tc>
          <w:tcPr>
            <w:tcW w:w="254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1413B" w:rsidRPr="00BC6132" w:rsidRDefault="0081413B" w:rsidP="0081413B">
            <w:pPr>
              <w:spacing w:after="0" w:line="240" w:lineRule="auto"/>
              <w:rPr>
                <w:rFonts w:ascii="Times New Roman" w:eastAsia="Calibri" w:hAnsi="Times New Roman" w:cs="Times New Roman"/>
                <w:bCs/>
                <w:sz w:val="24"/>
                <w:szCs w:val="24"/>
                <w:lang w:val="kk-KZ"/>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Дидактикалық ойын</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«Көліктерді дыбысынан ажырат»</w:t>
            </w:r>
          </w:p>
          <w:p w:rsidR="0081413B" w:rsidRPr="00BC6132" w:rsidRDefault="0081413B" w:rsidP="0081413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Мақсаты: дыбысынан тани білуге үйрету, аңғарымпаздыққа баулу. </w:t>
            </w:r>
          </w:p>
          <w:p w:rsidR="0081413B" w:rsidRPr="00BC6132" w:rsidRDefault="0081413B" w:rsidP="0081413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40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Үстел үсті ойыны:</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Құрастыру «Мен көшем»</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Мақсаты: тар және кең көше құрастыру</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jc w:val="both"/>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Дидактикалық ойын</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«Бағдаршам»</w:t>
            </w:r>
          </w:p>
          <w:p w:rsidR="0081413B" w:rsidRPr="00BC6132" w:rsidRDefault="0081413B" w:rsidP="0081413B">
            <w:pPr>
              <w:spacing w:after="0" w:line="240" w:lineRule="auto"/>
              <w:rPr>
                <w:rFonts w:ascii="Times New Roman" w:eastAsia="Calibri" w:hAnsi="Times New Roman" w:cs="Times New Roman"/>
                <w:color w:val="000000"/>
                <w:sz w:val="24"/>
                <w:szCs w:val="24"/>
                <w:lang w:val="kk-KZ"/>
              </w:rPr>
            </w:pPr>
            <w:r w:rsidRPr="00BC6132">
              <w:rPr>
                <w:rFonts w:ascii="Times New Roman" w:eastAsia="Times New Roman" w:hAnsi="Times New Roman" w:cs="Times New Roman"/>
                <w:bCs/>
                <w:color w:val="000000"/>
                <w:sz w:val="24"/>
                <w:szCs w:val="24"/>
                <w:lang w:val="kk-KZ" w:eastAsia="ru-RU"/>
              </w:rPr>
              <w:t xml:space="preserve">Мақсаты: </w:t>
            </w:r>
            <w:r w:rsidRPr="00BC6132">
              <w:rPr>
                <w:rFonts w:ascii="Times New Roman" w:eastAsia="Calibri" w:hAnsi="Times New Roman" w:cs="Times New Roman"/>
                <w:bCs/>
                <w:sz w:val="24"/>
                <w:szCs w:val="24"/>
                <w:lang w:val="kk-KZ"/>
              </w:rPr>
              <w:t>бағдаршам көздерінің атқаратын қызметтерін атап тұру, соған сәйкес бағдаршамның көзін көрсетіп отыру.</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color w:val="000000"/>
                <w:sz w:val="24"/>
                <w:szCs w:val="24"/>
                <w:lang w:val="kk-KZ" w:eastAsia="ru-RU"/>
              </w:rPr>
              <w:t xml:space="preserve">Теледидирдан бейнеүзік көрсету </w:t>
            </w:r>
            <w:r w:rsidRPr="00BC6132">
              <w:rPr>
                <w:rFonts w:ascii="Times New Roman" w:eastAsia="Calibri" w:hAnsi="Times New Roman" w:cs="Times New Roman"/>
                <w:bCs/>
                <w:sz w:val="24"/>
                <w:szCs w:val="24"/>
                <w:lang w:val="kk-KZ"/>
              </w:rPr>
              <w:t>«Бағдаршам» әні</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Мақсаты: </w:t>
            </w:r>
            <w:r w:rsidRPr="00BC6132">
              <w:rPr>
                <w:rFonts w:ascii="Times New Roman" w:eastAsia="Calibri" w:hAnsi="Times New Roman" w:cs="Times New Roman"/>
                <w:bCs/>
                <w:sz w:val="24"/>
                <w:szCs w:val="24"/>
                <w:lang w:val="kk-KZ"/>
              </w:rPr>
              <w:t>«Бағдаршам» әнін жатқа үйрену</w:t>
            </w:r>
          </w:p>
        </w:tc>
        <w:tc>
          <w:tcPr>
            <w:tcW w:w="35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Үстел үсті ойыны:</w:t>
            </w:r>
          </w:p>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«Бағдаршам түсін ретімен орналастыр»</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Мақсаты: түстерді ажырата білу.</w:t>
            </w:r>
          </w:p>
        </w:tc>
      </w:tr>
      <w:tr w:rsidR="0081413B" w:rsidRPr="00BC6132" w:rsidTr="005054EA">
        <w:trPr>
          <w:trHeight w:val="487"/>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413B" w:rsidRPr="00BC6132" w:rsidRDefault="00037BAF" w:rsidP="0081413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81413B" w:rsidRPr="00BC6132">
              <w:rPr>
                <w:rFonts w:ascii="Times New Roman" w:eastAsia="Times New Roman" w:hAnsi="Times New Roman" w:cs="Times New Roman"/>
                <w:bCs/>
                <w:color w:val="000000"/>
                <w:sz w:val="24"/>
                <w:szCs w:val="24"/>
                <w:lang w:val="kk-KZ" w:eastAsia="ru-RU"/>
              </w:rPr>
              <w:t>йымдастырылған оқу қызметі</w:t>
            </w:r>
          </w:p>
          <w:p w:rsidR="0081413B" w:rsidRPr="00BC6132" w:rsidRDefault="0081413B" w:rsidP="0081413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1413B" w:rsidRPr="00BC6132" w:rsidRDefault="0081413B" w:rsidP="0081413B">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1413B" w:rsidRPr="00BC6132" w:rsidRDefault="0081413B" w:rsidP="0081413B">
            <w:pPr>
              <w:rPr>
                <w:rFonts w:ascii="Times New Roman" w:eastAsia="Times New Roman" w:hAnsi="Times New Roman" w:cs="Times New Roman"/>
                <w:bCs/>
                <w:color w:val="000000"/>
                <w:sz w:val="24"/>
                <w:szCs w:val="24"/>
                <w:lang w:val="kk-KZ" w:eastAsia="ru-RU"/>
              </w:rPr>
            </w:pPr>
          </w:p>
          <w:p w:rsidR="0081413B" w:rsidRPr="00BC6132" w:rsidRDefault="0081413B" w:rsidP="0081413B">
            <w:pPr>
              <w:spacing w:after="0" w:line="240" w:lineRule="auto"/>
              <w:rPr>
                <w:rFonts w:ascii="Times New Roman" w:eastAsia="Times New Roman" w:hAnsi="Times New Roman" w:cs="Times New Roman"/>
                <w:bCs/>
                <w:i/>
                <w:iCs/>
                <w:color w:val="000000"/>
                <w:sz w:val="24"/>
                <w:szCs w:val="24"/>
                <w:lang w:val="kk-KZ" w:eastAsia="ru-RU"/>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1.Жаратылыстану</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«Көшеде өзін ұстау тәртібі»</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Көшеде өзін дұрыс ұстау ережелері туралы білімдерін қалыптастыру.Қоршаған орта туралы білімдерін кеңейту.</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Дид-қ ойын: «Көшедегі қауіпсіздік»</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rPr>
              <w:t>2.Денешынықтыру</w:t>
            </w:r>
          </w:p>
          <w:p w:rsidR="0081413B" w:rsidRPr="00BC6132" w:rsidRDefault="0081413B" w:rsidP="00F71EAB">
            <w:pPr>
              <w:spacing w:after="0"/>
              <w:rPr>
                <w:rFonts w:ascii="Times New Roman" w:hAnsi="Times New Roman" w:cs="Times New Roman"/>
                <w:sz w:val="24"/>
                <w:szCs w:val="24"/>
              </w:rPr>
            </w:pPr>
            <w:r w:rsidRPr="00BC6132">
              <w:rPr>
                <w:rFonts w:ascii="Times New Roman" w:eastAsia="Times New Roman" w:hAnsi="Times New Roman" w:cs="Times New Roman"/>
                <w:bCs/>
                <w:sz w:val="24"/>
                <w:szCs w:val="24"/>
                <w:lang w:val="kk-KZ" w:eastAsia="ru-RU"/>
              </w:rPr>
              <w:t>(маманының жоспары бойынша)</w:t>
            </w:r>
          </w:p>
        </w:tc>
        <w:tc>
          <w:tcPr>
            <w:tcW w:w="240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1.Дене шынықтыру</w:t>
            </w:r>
          </w:p>
          <w:p w:rsidR="0081413B" w:rsidRPr="00BC6132" w:rsidRDefault="0081413B" w:rsidP="0081413B">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2.Музыка</w:t>
            </w:r>
          </w:p>
          <w:p w:rsidR="0081413B" w:rsidRPr="00BC6132" w:rsidRDefault="0081413B" w:rsidP="0081413B">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3.Математика негіздері.</w:t>
            </w:r>
          </w:p>
          <w:p w:rsidR="0081413B" w:rsidRPr="00BC6132" w:rsidRDefault="0081413B" w:rsidP="0081413B">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Тақырыбы: «Қала картасы» (Геометриялық пішіндер)</w:t>
            </w:r>
          </w:p>
          <w:p w:rsidR="0081413B" w:rsidRPr="00BC6132" w:rsidRDefault="0081413B" w:rsidP="0081413B">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 Мақсаты: Теңді кем топқа</w:t>
            </w:r>
          </w:p>
          <w:p w:rsidR="0081413B" w:rsidRPr="00BC6132" w:rsidRDefault="0081413B" w:rsidP="0081413B">
            <w:pPr>
              <w:shd w:val="clear" w:color="auto" w:fill="FFFFFF"/>
              <w:spacing w:after="0" w:line="240" w:lineRule="auto"/>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 xml:space="preserve">үстемелей отырып немесе артық топтан бір затты алып тастай отырып,екі </w:t>
            </w:r>
            <w:r w:rsidRPr="00BC6132">
              <w:rPr>
                <w:rFonts w:ascii="Times New Roman" w:hAnsi="Times New Roman" w:cs="Times New Roman"/>
                <w:color w:val="000000"/>
                <w:sz w:val="24"/>
                <w:szCs w:val="24"/>
                <w:lang w:val="kk-KZ"/>
              </w:rPr>
              <w:lastRenderedPageBreak/>
              <w:t>тәсілмен орнатуға, «Қанша еді?», «Қаншасы қалды?» сұрақтарына жауап беруге үйрету.</w:t>
            </w:r>
          </w:p>
          <w:p w:rsidR="00F12EF7" w:rsidRPr="00BC6132" w:rsidRDefault="0081413B" w:rsidP="00F12EF7">
            <w:pPr>
              <w:shd w:val="clear" w:color="auto" w:fill="FFFFFF"/>
              <w:spacing w:after="0" w:line="240" w:lineRule="auto"/>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Дид-қ ойын: «Көшедегі әр-түрлі көліктер»</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widowControl w:val="0"/>
              <w:autoSpaceDE w:val="0"/>
              <w:autoSpaceDN w:val="0"/>
              <w:adjustRightInd w:val="0"/>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1.Сөйлеуді дамыту</w:t>
            </w:r>
          </w:p>
          <w:p w:rsidR="0081413B" w:rsidRPr="00BC6132" w:rsidRDefault="0081413B" w:rsidP="0081413B">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Тақырыбы: «Біз тұратын көше»</w:t>
            </w:r>
          </w:p>
          <w:p w:rsidR="0081413B" w:rsidRPr="00BC6132" w:rsidRDefault="0081413B" w:rsidP="0081413B">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Мақсаты: Байланыстырып сөйлеу дағдыларын үйрету. Әңгімені айтып беруге үйрету дағдыларын қалыптастыру.</w:t>
            </w:r>
          </w:p>
          <w:p w:rsidR="0081413B" w:rsidRPr="00BC6132" w:rsidRDefault="0081413B" w:rsidP="0081413B">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Дид-қ ойын: «Көшедегі көлік түрін дыбысынан таны»</w:t>
            </w:r>
          </w:p>
          <w:p w:rsidR="0081413B" w:rsidRPr="00BC6132" w:rsidRDefault="0081413B" w:rsidP="0081413B">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 xml:space="preserve">2.Құрастыру </w:t>
            </w:r>
          </w:p>
          <w:p w:rsidR="0081413B" w:rsidRPr="00BC6132" w:rsidRDefault="0081413B" w:rsidP="0081413B">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Тақырыбы: «Біздің көше (Құрылыс материалдарынан)</w:t>
            </w:r>
          </w:p>
          <w:p w:rsidR="0081413B" w:rsidRPr="00BC6132" w:rsidRDefault="0081413B" w:rsidP="0081413B">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 xml:space="preserve">Мақсаты: Орналастыру </w:t>
            </w:r>
            <w:r w:rsidRPr="00BC6132">
              <w:rPr>
                <w:rFonts w:ascii="Times New Roman" w:hAnsi="Times New Roman" w:cs="Times New Roman"/>
                <w:color w:val="000000"/>
                <w:sz w:val="24"/>
                <w:szCs w:val="24"/>
                <w:lang w:val="kk-KZ"/>
              </w:rPr>
              <w:lastRenderedPageBreak/>
              <w:t>тәсілдерін қолдана отырып, пластиналарды тігінен және кірпіштерді, бөлшектерді көлденеңнен орналастыру.</w:t>
            </w:r>
          </w:p>
          <w:p w:rsidR="0081413B" w:rsidRPr="00BC6132" w:rsidRDefault="0081413B" w:rsidP="0081413B">
            <w:pPr>
              <w:shd w:val="clear" w:color="auto" w:fill="FFFFFF"/>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Үстел-үсті ойыны: «Көшедегі әр-түрлі көліктер»</w:t>
            </w:r>
          </w:p>
          <w:p w:rsidR="0081413B" w:rsidRPr="00BC6132" w:rsidRDefault="0081413B" w:rsidP="0081413B">
            <w:pPr>
              <w:spacing w:after="0" w:line="240" w:lineRule="auto"/>
              <w:rPr>
                <w:rFonts w:ascii="Times New Roman" w:eastAsia="Calibri" w:hAnsi="Times New Roman" w:cs="Times New Roman"/>
                <w:sz w:val="24"/>
                <w:szCs w:val="24"/>
                <w:lang w:val="kk-KZ"/>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1.Қоршаған ортамен танысу</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Тақырыбы: «Менің көшем»  </w:t>
            </w:r>
          </w:p>
          <w:p w:rsidR="0081413B" w:rsidRPr="00BC6132" w:rsidRDefault="0081413B" w:rsidP="008141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Балалардың көше туралы түсініктерін кеңейтіп, нақтылау. Қоршаған ортаға, </w:t>
            </w:r>
          </w:p>
          <w:p w:rsidR="0081413B" w:rsidRPr="00BC6132" w:rsidRDefault="0081413B" w:rsidP="0081413B">
            <w:pPr>
              <w:rPr>
                <w:rFonts w:ascii="Times New Roman" w:hAnsi="Times New Roman" w:cs="Times New Roman"/>
                <w:sz w:val="24"/>
                <w:szCs w:val="24"/>
                <w:lang w:val="kk-KZ"/>
              </w:rPr>
            </w:pPr>
            <w:r w:rsidRPr="00BC6132">
              <w:rPr>
                <w:rFonts w:ascii="Times New Roman" w:hAnsi="Times New Roman" w:cs="Times New Roman"/>
                <w:sz w:val="24"/>
                <w:szCs w:val="24"/>
                <w:lang w:val="kk-KZ"/>
              </w:rPr>
              <w:t>үйіне, туған өлкеге, қамқорлықпен қарауға және ұқыпты, әдепті болуға жетелеу.</w:t>
            </w:r>
          </w:p>
          <w:p w:rsidR="0081413B" w:rsidRPr="00BC6132" w:rsidRDefault="0081413B" w:rsidP="0081413B">
            <w:pPr>
              <w:spacing w:after="0"/>
              <w:rPr>
                <w:rFonts w:ascii="Times New Roman" w:hAnsi="Times New Roman" w:cs="Times New Roman"/>
                <w:sz w:val="24"/>
                <w:szCs w:val="24"/>
              </w:rPr>
            </w:pPr>
            <w:r w:rsidRPr="00BC6132">
              <w:rPr>
                <w:rFonts w:ascii="Times New Roman" w:hAnsi="Times New Roman" w:cs="Times New Roman"/>
                <w:sz w:val="24"/>
                <w:szCs w:val="24"/>
              </w:rPr>
              <w:t>2.Денешынықтыру</w:t>
            </w:r>
          </w:p>
          <w:p w:rsidR="0081413B" w:rsidRPr="00BC6132" w:rsidRDefault="0081413B" w:rsidP="0081413B">
            <w:pPr>
              <w:spacing w:after="0"/>
              <w:rPr>
                <w:rFonts w:ascii="Times New Roman" w:hAnsi="Times New Roman" w:cs="Times New Roman"/>
                <w:sz w:val="24"/>
                <w:szCs w:val="24"/>
              </w:rPr>
            </w:pPr>
            <w:r w:rsidRPr="00BC6132">
              <w:rPr>
                <w:rFonts w:ascii="Times New Roman" w:eastAsia="Times New Roman" w:hAnsi="Times New Roman" w:cs="Times New Roman"/>
                <w:bCs/>
                <w:sz w:val="24"/>
                <w:szCs w:val="24"/>
                <w:lang w:val="kk-KZ" w:eastAsia="ru-RU"/>
              </w:rPr>
              <w:t xml:space="preserve">(маманының </w:t>
            </w:r>
            <w:r w:rsidRPr="00BC6132">
              <w:rPr>
                <w:rFonts w:ascii="Times New Roman" w:eastAsia="Times New Roman" w:hAnsi="Times New Roman" w:cs="Times New Roman"/>
                <w:bCs/>
                <w:sz w:val="24"/>
                <w:szCs w:val="24"/>
                <w:lang w:val="kk-KZ" w:eastAsia="ru-RU"/>
              </w:rPr>
              <w:lastRenderedPageBreak/>
              <w:t>жоспары бойынша)</w:t>
            </w:r>
          </w:p>
          <w:p w:rsidR="0081413B" w:rsidRPr="00BC6132" w:rsidRDefault="0081413B" w:rsidP="0081413B">
            <w:pPr>
              <w:spacing w:after="0"/>
              <w:rPr>
                <w:rFonts w:ascii="Times New Roman" w:hAnsi="Times New Roman" w:cs="Times New Roman"/>
                <w:bCs/>
                <w:sz w:val="24"/>
                <w:szCs w:val="24"/>
              </w:rPr>
            </w:pPr>
          </w:p>
          <w:p w:rsidR="0081413B" w:rsidRPr="00BC6132" w:rsidRDefault="0081413B" w:rsidP="0081413B">
            <w:pPr>
              <w:rPr>
                <w:rFonts w:ascii="Times New Roman" w:hAnsi="Times New Roman" w:cs="Times New Roman"/>
                <w:sz w:val="24"/>
                <w:szCs w:val="24"/>
              </w:rPr>
            </w:pPr>
          </w:p>
          <w:p w:rsidR="0081413B" w:rsidRPr="00BC6132" w:rsidRDefault="0081413B" w:rsidP="0081413B">
            <w:pPr>
              <w:spacing w:after="0" w:line="240" w:lineRule="auto"/>
              <w:rPr>
                <w:rFonts w:ascii="Times New Roman" w:eastAsia="Times New Roman" w:hAnsi="Times New Roman" w:cs="Times New Roman"/>
                <w:sz w:val="24"/>
                <w:szCs w:val="24"/>
                <w:lang w:val="kk-KZ" w:eastAsia="ru-RU"/>
              </w:rPr>
            </w:pPr>
          </w:p>
        </w:tc>
        <w:tc>
          <w:tcPr>
            <w:tcW w:w="35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rPr>
                <w:rFonts w:ascii="Times New Roman" w:hAnsi="Times New Roman" w:cs="Times New Roman"/>
                <w:i/>
                <w:iCs/>
                <w:color w:val="333333"/>
                <w:sz w:val="24"/>
                <w:szCs w:val="24"/>
                <w:shd w:val="clear" w:color="auto" w:fill="FFFFFF"/>
                <w:lang w:val="kk-KZ"/>
              </w:rPr>
            </w:pPr>
            <w:r w:rsidRPr="00BC6132">
              <w:rPr>
                <w:rFonts w:ascii="Times New Roman" w:hAnsi="Times New Roman" w:cs="Times New Roman"/>
                <w:sz w:val="24"/>
                <w:szCs w:val="24"/>
                <w:lang w:val="kk-KZ"/>
              </w:rPr>
              <w:lastRenderedPageBreak/>
              <w:t>1.Көркем әдебиет</w:t>
            </w:r>
          </w:p>
          <w:p w:rsidR="0081413B" w:rsidRPr="00BC6132" w:rsidRDefault="0081413B" w:rsidP="0081413B">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shd w:val="clear" w:color="auto" w:fill="FFFFFF"/>
                <w:lang w:val="kk-KZ"/>
              </w:rPr>
              <w:t>Тақырыбы: «Мен көшедемін »</w:t>
            </w:r>
            <w:r w:rsidRPr="00BC6132">
              <w:rPr>
                <w:rFonts w:ascii="Times New Roman" w:hAnsi="Times New Roman" w:cs="Times New Roman"/>
                <w:i/>
                <w:iCs/>
                <w:sz w:val="24"/>
                <w:szCs w:val="24"/>
                <w:shd w:val="clear" w:color="auto" w:fill="FFFFFF"/>
                <w:lang w:val="kk-KZ"/>
              </w:rPr>
              <w:br/>
            </w:r>
            <w:r w:rsidRPr="00BC6132">
              <w:rPr>
                <w:rFonts w:ascii="Times New Roman" w:hAnsi="Times New Roman" w:cs="Times New Roman"/>
                <w:sz w:val="24"/>
                <w:szCs w:val="24"/>
                <w:shd w:val="clear" w:color="auto" w:fill="FFFFFF"/>
                <w:lang w:val="kk-KZ"/>
              </w:rPr>
              <w:t>Мақсаты: Балалармен бағдаршамның қасиеттерін қайталау . Балаларға өлеңді мәңерлеп оқып беру, өлеңде не туралы айтылғаны жайында ұғымдарын кеңейту.Өлеңді жатқа айтқызу. Түрлі – түсті бояуларды қолданып, бағдаршамды бейнелеуге үйрету. Жол ережесін сақтай білуге тәрбиелеу.</w:t>
            </w:r>
          </w:p>
          <w:p w:rsidR="0081413B" w:rsidRPr="00BC6132" w:rsidRDefault="0081413B" w:rsidP="0081413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2 Сурет салу</w:t>
            </w:r>
          </w:p>
          <w:p w:rsidR="0081413B" w:rsidRPr="00BC6132" w:rsidRDefault="0081413B" w:rsidP="0081413B">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«Менің көшем» (Сюжетті  сурет салу)</w:t>
            </w:r>
          </w:p>
          <w:p w:rsidR="0081413B" w:rsidRPr="00BC6132" w:rsidRDefault="0081413B" w:rsidP="0081413B">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Сюжеттік сурет </w:t>
            </w:r>
            <w:r w:rsidRPr="00BC6132">
              <w:rPr>
                <w:rFonts w:ascii="Times New Roman" w:hAnsi="Times New Roman" w:cs="Times New Roman"/>
                <w:sz w:val="24"/>
                <w:szCs w:val="24"/>
                <w:lang w:val="kk-KZ"/>
              </w:rPr>
              <w:lastRenderedPageBreak/>
              <w:t>салуды (ағаштар мен бұталарды) және қарындашпен сурет салу тәсілдерін үйрету. Жақсы нәтижеге ұмтылуға тәрбиелеу. Бейнелік сезіну қабілеттерін дамыту.</w:t>
            </w:r>
          </w:p>
          <w:p w:rsidR="0081413B" w:rsidRPr="00BC6132" w:rsidRDefault="0081413B" w:rsidP="0081413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Дид-қ ойын: «Менің көшем» (Воскобовичтің дамытушы ойындары</w:t>
            </w:r>
          </w:p>
        </w:tc>
      </w:tr>
      <w:tr w:rsidR="0081413B" w:rsidRPr="00BC6132" w:rsidTr="005054EA">
        <w:trPr>
          <w:trHeight w:val="195"/>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Дәруменді таңғы ас </w:t>
            </w:r>
          </w:p>
          <w:p w:rsidR="0081413B" w:rsidRPr="00BC6132" w:rsidRDefault="0081413B" w:rsidP="0081413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11.10 - 11.20</w:t>
            </w:r>
          </w:p>
        </w:tc>
        <w:tc>
          <w:tcPr>
            <w:tcW w:w="1318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413B" w:rsidRPr="00BC6132" w:rsidRDefault="0081413B" w:rsidP="0081413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 тамақтану мәдениетін тәрбиелеу бойынша жеке жұмыс; этикет ережелері; балалардың  ұқыптылығын бағалау.Тамақ ішу ережесі.</w:t>
            </w:r>
          </w:p>
        </w:tc>
      </w:tr>
      <w:tr w:rsidR="0081413B" w:rsidRPr="00BC6132" w:rsidTr="005054EA">
        <w:trPr>
          <w:trHeight w:val="255"/>
        </w:trPr>
        <w:tc>
          <w:tcPr>
            <w:tcW w:w="254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1413B" w:rsidRPr="00BC6132" w:rsidRDefault="0081413B" w:rsidP="0081413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81413B" w:rsidRPr="00BC6132" w:rsidRDefault="0081413B" w:rsidP="0081413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11.20 - 12.20</w:t>
            </w:r>
          </w:p>
        </w:tc>
        <w:tc>
          <w:tcPr>
            <w:tcW w:w="13187"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1413B" w:rsidRPr="00BC6132" w:rsidRDefault="0081413B" w:rsidP="0081413B">
            <w:pPr>
              <w:tabs>
                <w:tab w:val="left" w:pos="6990"/>
                <w:tab w:val="left" w:pos="10410"/>
              </w:tabs>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Балалардың серуенге шығарда жүйелі киінуі, далаға шығу.</w:t>
            </w:r>
          </w:p>
        </w:tc>
      </w:tr>
      <w:tr w:rsidR="008220A3" w:rsidRPr="00BC6132" w:rsidTr="005054EA">
        <w:trPr>
          <w:trHeight w:val="492"/>
        </w:trPr>
        <w:tc>
          <w:tcPr>
            <w:tcW w:w="25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20A3" w:rsidRPr="00BC6132" w:rsidRDefault="008220A3" w:rsidP="008220A3">
            <w:pPr>
              <w:spacing w:after="0" w:line="240" w:lineRule="auto"/>
              <w:rPr>
                <w:rFonts w:ascii="Times New Roman" w:eastAsia="Times New Roman" w:hAnsi="Times New Roman" w:cs="Times New Roman"/>
                <w:bCs/>
                <w:color w:val="000000"/>
                <w:sz w:val="24"/>
                <w:szCs w:val="24"/>
                <w:lang w:val="kk-KZ" w:eastAsia="ru-RU"/>
              </w:rPr>
            </w:pPr>
          </w:p>
        </w:tc>
        <w:tc>
          <w:tcPr>
            <w:tcW w:w="180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Ұшатын құстарға  бақылау</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Құстар әр түрлі болады. Біз тек ұшатын құстарды қарастырамыз. Күзде құстар жылы жаққа ұшуға қамданады. Себебі, жазда, жылы жақта тіршілік ететін құстар қысқа қалса олар өмір сүре алмайды. Әр құстың мекендейтін жері бар. Солардың ішінде қарға қысы жазы бір </w:t>
            </w:r>
            <w:r w:rsidRPr="00BC6132">
              <w:rPr>
                <w:rFonts w:ascii="Times New Roman" w:hAnsi="Times New Roman" w:cs="Times New Roman"/>
                <w:sz w:val="24"/>
                <w:szCs w:val="24"/>
                <w:lang w:val="kk-KZ"/>
              </w:rPr>
              <w:lastRenderedPageBreak/>
              <w:t>орында мекен ете алады. Өйткені ол құс төзімді келеді.</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Балаларға құстар жайында түсінік беру. Құстардың тіршілігімен таныстыру. </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құс қысқа төзімді?</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 қандай құсты жақсы көресіңдер?</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Құстар, құстар сызылтып ән салады,</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Сол әнімен тербетеді даланы.</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«Арқан тарту»қимылды ойыны.</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Арқанды балалар  тәрбиеші бұйрығынан </w:t>
            </w:r>
            <w:r w:rsidRPr="00BC6132">
              <w:rPr>
                <w:rFonts w:ascii="Times New Roman" w:hAnsi="Times New Roman" w:cs="Times New Roman"/>
                <w:sz w:val="24"/>
                <w:szCs w:val="24"/>
                <w:lang w:val="kk-KZ"/>
              </w:rPr>
              <w:lastRenderedPageBreak/>
              <w:t>кейін екі жаққа тартады.</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Жылдамдыққа, ептілікке үйрету.</w:t>
            </w:r>
          </w:p>
          <w:p w:rsidR="008220A3" w:rsidRPr="00BC6132" w:rsidRDefault="008220A3" w:rsidP="008220A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8220A3" w:rsidRPr="00BC6132" w:rsidRDefault="008220A3" w:rsidP="00AD55B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Құстардың тіршілігімен таныстық.</w:t>
            </w:r>
          </w:p>
        </w:tc>
        <w:tc>
          <w:tcPr>
            <w:tcW w:w="2411" w:type="dxa"/>
            <w:gridSpan w:val="4"/>
            <w:tcBorders>
              <w:top w:val="single" w:sz="4" w:space="0" w:color="auto"/>
              <w:left w:val="single" w:sz="4" w:space="0" w:color="auto"/>
              <w:bottom w:val="single" w:sz="4" w:space="0" w:color="000000"/>
              <w:right w:val="single" w:sz="4" w:space="0" w:color="auto"/>
            </w:tcBorders>
            <w:shd w:val="clear" w:color="auto" w:fill="FFFFFF"/>
          </w:tcPr>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Тірі табиғатқа  бақылау</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 екі түрге бөлінеді: тірі табиғат және өлі табиғат.  Тірі табиғат – адам, өсімдік, жануарлар, жәндіктер. Ол – тіршілік көзі. Өседі, дамиды, қимылдайды.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Өлі табиғат – тау, тас, құм, ауа, су. Бір орында тұрады, өніп, өспейді.</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өлі және тірі табиғат жайында ақпарат беру, ажырата білуге үйрету.</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Табиғат неше түрге бөлінеді?</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Шегіртке өлі </w:t>
            </w:r>
            <w:r w:rsidRPr="00BC6132">
              <w:rPr>
                <w:rFonts w:ascii="Times New Roman" w:hAnsi="Times New Roman" w:cs="Times New Roman"/>
                <w:sz w:val="24"/>
                <w:szCs w:val="24"/>
                <w:lang w:val="kk-KZ"/>
              </w:rPr>
              <w:lastRenderedPageBreak/>
              <w:t>табиғатқа жата ма, әлде, тірі табиғатқа жата ма?</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Не себепті?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Ат басты, арақар мүйізді,</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Бөрі кеуделі, бөкен санды.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 не?</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(шегіртке)</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тәрбиесі</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Алаңды тазарту, үлкендерге көмектесу.</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«Ердің атын еңбек шығарар».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еңбекке деген құлшынысын ояту.</w:t>
            </w:r>
          </w:p>
          <w:p w:rsidR="008220A3" w:rsidRPr="00BC6132" w:rsidRDefault="008220A3" w:rsidP="008220A3">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Қорытынды:     «Біз не білдік?»</w:t>
            </w:r>
          </w:p>
        </w:tc>
        <w:tc>
          <w:tcPr>
            <w:tcW w:w="3117" w:type="dxa"/>
            <w:gridSpan w:val="3"/>
            <w:tcBorders>
              <w:top w:val="single" w:sz="4" w:space="0" w:color="auto"/>
              <w:left w:val="single" w:sz="4" w:space="0" w:color="auto"/>
              <w:bottom w:val="single" w:sz="4" w:space="0" w:color="000000"/>
              <w:right w:val="single" w:sz="4" w:space="0" w:color="auto"/>
            </w:tcBorders>
            <w:shd w:val="clear" w:color="auto" w:fill="FFFFFF"/>
          </w:tcPr>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Топыраққа  бақылау</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Топырақ – табиғаттың бір бөлігі. Оны адамдар өзінің қажетіне жаратады. Өйткені топырақ болмаса, біздің жеп отырған нанымыз, асымыз болмас еді. Топырақтың құнарлысы және шірігі болады. Құнарлы топырақта барлық өсімдік жақсы өседі.</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топырақтың пайдасы, зияны жайында айтып, түсіндіру. Ойлану, сөйлеу қабілетін арттыру. Тілдерін дамыту.</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Топырақтың адамға қандай пайдасы бар?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Топырақ табиғаттың қандай түріне жатады?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Не себепті?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w:t>
            </w:r>
            <w:r w:rsidRPr="00BC6132">
              <w:rPr>
                <w:rFonts w:ascii="Times New Roman" w:hAnsi="Times New Roman" w:cs="Times New Roman"/>
                <w:sz w:val="24"/>
                <w:szCs w:val="24"/>
                <w:lang w:val="kk-KZ"/>
              </w:rPr>
              <w:lastRenderedPageBreak/>
              <w:t>мәтелдер: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Дала десем, мал елестер көзіме,</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Дала десем, дән елестер көзіме.</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Дала десем, ән естілер құлаққа,</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Мұның бәрі топырақтан жаралған.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«Асық ату»   ойыны.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Үш бала шығып сақаларын лақтырады.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Бірінші кезекте –алшы түссе,</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екінші кезекте – тәйке түссе, үшініш кезекте – бүк түссе,</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төртінші кезекте – шік түссе осылайша ойын жалғаса береді.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Балаларға асық ойындары жайында білім беру. Асық ату, ойлау дағдыларын қалыптастыру, ептілікке баулу.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Топырақтың қасиетін, пайдасы жайында білдік.</w:t>
            </w:r>
          </w:p>
          <w:p w:rsidR="008220A3" w:rsidRPr="00BC6132" w:rsidRDefault="008220A3" w:rsidP="008220A3">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Марапаттау сәті</w:t>
            </w:r>
          </w:p>
        </w:tc>
        <w:tc>
          <w:tcPr>
            <w:tcW w:w="2447" w:type="dxa"/>
            <w:gridSpan w:val="5"/>
            <w:tcBorders>
              <w:top w:val="single" w:sz="4" w:space="0" w:color="auto"/>
              <w:left w:val="single" w:sz="4" w:space="0" w:color="auto"/>
              <w:bottom w:val="single" w:sz="4" w:space="0" w:color="000000"/>
              <w:right w:val="single" w:sz="4" w:space="0" w:color="auto"/>
            </w:tcBorders>
            <w:shd w:val="clear" w:color="auto" w:fill="FFFFFF"/>
          </w:tcPr>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Фикус гүліне  бақылау</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Бөлмеде өсетін фикус гүлінің жапырағы жалпақ, адамның денсаулығына пайдалы. Ол ауаны тазартып тұрады. Бір ғана фикус гүлінің әр түрі бар. Оның бірі жарықты сүйсе, бірі жарықты қажет етпейді.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Бөлме гүлінің пайдасы жайында, олардың күтімі жайында  айтып, түсіндіру. Гүлдерді жақсылап күтуге тәрбиелеу.</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Фикус қандай гүл?</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Олардың адамға қандай пайдасы бар?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Тақпақ, жұмбақтар, мақал-мәтелдер: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Апай екті алаңға,</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Фикусты жұпар өсетін.</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Фикус ұнап маған да</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Жасыл әлем жасасын.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«Орамал тастамақ»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Әуенмен балалар дөңгеленіп отырады. Сол кезде бір бала ортаға шығып орамалмен әндетіп жүреді. Әуен тоқтағанда ойын бастаушы ортада тоқтап қалуы керек. Сол кезде екі бала жүгіріп келіп, оны алып үлгеруі тиіс. Орамалға кім бірінші келеді, сол бала жеңімпаз атанып, ойынды ары қарай жалғастырады.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 әуенмен жүруге, дәлдеп орамалды екі жаққа қоюға, ептілікке тәрбиелеу.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Гүлдердің адам </w:t>
            </w:r>
            <w:r w:rsidRPr="00BC6132">
              <w:rPr>
                <w:rFonts w:ascii="Times New Roman" w:hAnsi="Times New Roman" w:cs="Times New Roman"/>
                <w:sz w:val="24"/>
                <w:szCs w:val="24"/>
                <w:lang w:val="kk-KZ"/>
              </w:rPr>
              <w:lastRenderedPageBreak/>
              <w:t xml:space="preserve">ағзасына пайдасын.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8220A3" w:rsidRPr="00BC6132" w:rsidRDefault="008220A3" w:rsidP="008220A3">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Серуенде жақсы қатысқан балаларды марапаттау.</w:t>
            </w:r>
          </w:p>
        </w:tc>
        <w:tc>
          <w:tcPr>
            <w:tcW w:w="3403" w:type="dxa"/>
            <w:gridSpan w:val="4"/>
            <w:tcBorders>
              <w:top w:val="single" w:sz="4" w:space="0" w:color="auto"/>
              <w:left w:val="single" w:sz="4" w:space="0" w:color="auto"/>
              <w:bottom w:val="single" w:sz="4" w:space="0" w:color="000000"/>
              <w:right w:val="single" w:sz="4" w:space="0" w:color="000000"/>
            </w:tcBorders>
            <w:shd w:val="clear" w:color="auto" w:fill="FFFFFF"/>
          </w:tcPr>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Қайыңға  бақылау</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Қайың – ақ түсті қабығымен ерекшеленетін, әдемі, көпжылдық ағаш. Ол көктемде ерте бүршік жарып, жапырағын кеш түсіреді. Оның көп түрлері бар. Бұтағы мен діңі берік. Күзде ерекше сары түске боялатын қайың жапырақтары саябақтарға көрік береді. Қайың шырынының емдік қасиеті мол. Сусын ретінде де пайдаланады.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Балаларға жалпы ағаштар жайында, оның ішінде қайың ағашы жайында түсінік беру. Өсу жолы мен пайдасын айтып өту. Оларды сындырмауға, аялауға тәрбиелеу.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Қайың қандай ағаш?</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Жапырақтары күз соңында қандай болады?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Тақпақ, жұмбақтар, мақал-мәтелдер: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Бүршігі мен қабығы-ем, шырыны бар,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Қасиетін қайыңның ұғыныңдар.</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Теңеп оны сыланған сұлу қызға,</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Сусын жасап ішетін шырыны бал.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тәрбиесі</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Қайың ағашының жанын тазарту..</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 дәулеті – еңбек,</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Еңбегіне қарай өнбек».</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өз еркімен еңбек етуге үйрету, еңбекке деген құлшынысын ояту.</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Қайыңның көпжылдық ағаш екенін.</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Қасиеті мен пайдасын және сұлулығын. </w:t>
            </w:r>
          </w:p>
          <w:p w:rsidR="008220A3" w:rsidRPr="00BC6132" w:rsidRDefault="008220A3" w:rsidP="008220A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8220A3" w:rsidRPr="00BC6132" w:rsidRDefault="008220A3" w:rsidP="008220A3">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Серуенде жақсы қатысқан балаларды марапаттау.</w:t>
            </w:r>
          </w:p>
        </w:tc>
      </w:tr>
      <w:tr w:rsidR="008220A3" w:rsidRPr="00BC6132" w:rsidTr="005054EA">
        <w:trPr>
          <w:trHeight w:val="70"/>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20A3" w:rsidRPr="00BC6132" w:rsidRDefault="008220A3" w:rsidP="008220A3">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8220A3" w:rsidRPr="00BC6132" w:rsidRDefault="008220A3" w:rsidP="008220A3">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18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20A3" w:rsidRPr="00BC6132" w:rsidRDefault="008220A3" w:rsidP="008220A3">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қалыптастыру.</w:t>
            </w:r>
          </w:p>
        </w:tc>
      </w:tr>
      <w:tr w:rsidR="008220A3" w:rsidRPr="00BC6132" w:rsidTr="008220A3">
        <w:trPr>
          <w:trHeight w:val="74"/>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20A3" w:rsidRPr="00BC6132" w:rsidRDefault="008220A3" w:rsidP="008220A3">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8220A3" w:rsidRPr="00BC6132" w:rsidRDefault="008220A3" w:rsidP="008220A3">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12.30 - 13.00</w:t>
            </w:r>
          </w:p>
        </w:tc>
        <w:tc>
          <w:tcPr>
            <w:tcW w:w="1318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20A3" w:rsidRPr="00BC6132" w:rsidRDefault="008220A3" w:rsidP="008220A3">
            <w:pPr>
              <w:rPr>
                <w:rFonts w:ascii="Times New Roman" w:hAnsi="Times New Roman" w:cs="Times New Roman"/>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 Балаларға асты тауысып ішулерің, қасықты оң қолмен ұстауға, нан қоқымын шашпау ұғымын қалыптастыру.</w:t>
            </w:r>
          </w:p>
        </w:tc>
      </w:tr>
      <w:tr w:rsidR="008220A3" w:rsidRPr="00BC6132" w:rsidTr="005054EA">
        <w:trPr>
          <w:trHeight w:val="246"/>
        </w:trPr>
        <w:tc>
          <w:tcPr>
            <w:tcW w:w="254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220A3" w:rsidRPr="00BC6132" w:rsidRDefault="008220A3" w:rsidP="008220A3">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8220A3" w:rsidRPr="00BC6132" w:rsidRDefault="008220A3" w:rsidP="008220A3">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187"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220A3" w:rsidRPr="00BC6132" w:rsidRDefault="008220A3" w:rsidP="008220A3">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 xml:space="preserve">Балаларды ұйқыға дайындау, киімдерін дұрыс шешіп жинауға баулу. Тыныштық сақтау, жақсы демалуларына  тілек білдіру. </w:t>
            </w:r>
            <w:r w:rsidRPr="00BC6132">
              <w:rPr>
                <w:rFonts w:ascii="Times New Roman" w:eastAsia="Times New Roman" w:hAnsi="Times New Roman" w:cs="Times New Roman"/>
                <w:color w:val="000000"/>
                <w:sz w:val="24"/>
                <w:szCs w:val="24"/>
                <w:lang w:val="kk-KZ" w:eastAsia="ru-RU"/>
              </w:rPr>
              <w:t xml:space="preserve"> Балалардың тыныш ұйықтауына жағымды жағдай орнату</w:t>
            </w:r>
          </w:p>
        </w:tc>
      </w:tr>
      <w:tr w:rsidR="008220A3" w:rsidRPr="00BC6132" w:rsidTr="005054EA">
        <w:trPr>
          <w:trHeight w:val="582"/>
        </w:trPr>
        <w:tc>
          <w:tcPr>
            <w:tcW w:w="25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20A3" w:rsidRPr="00BC6132" w:rsidRDefault="008220A3" w:rsidP="008220A3">
            <w:pPr>
              <w:spacing w:after="0" w:line="256" w:lineRule="auto"/>
              <w:rPr>
                <w:rFonts w:ascii="Times New Roman" w:eastAsia="Calibri" w:hAnsi="Times New Roman" w:cs="Times New Roman"/>
                <w:bCs/>
                <w:sz w:val="24"/>
                <w:szCs w:val="24"/>
                <w:lang w:val="kk-KZ"/>
              </w:rPr>
            </w:pPr>
          </w:p>
        </w:tc>
        <w:tc>
          <w:tcPr>
            <w:tcW w:w="2013"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220A3" w:rsidRPr="00BC6132" w:rsidRDefault="008220A3" w:rsidP="008220A3">
            <w:pPr>
              <w:spacing w:after="0" w:line="276" w:lineRule="auto"/>
              <w:jc w:val="center"/>
              <w:rPr>
                <w:rFonts w:ascii="Times New Roman" w:eastAsia="Calibri" w:hAnsi="Times New Roman" w:cs="Times New Roman"/>
                <w:i/>
                <w:sz w:val="24"/>
                <w:szCs w:val="24"/>
                <w:lang w:val="kk-KZ"/>
              </w:rPr>
            </w:pPr>
            <w:r w:rsidRPr="00BC6132">
              <w:rPr>
                <w:rFonts w:ascii="Times New Roman" w:eastAsia="Calibri" w:hAnsi="Times New Roman" w:cs="Times New Roman"/>
                <w:sz w:val="24"/>
                <w:szCs w:val="24"/>
                <w:lang w:val="kk-KZ"/>
              </w:rPr>
              <w:t xml:space="preserve"> тыныш музыканы тыңдату</w:t>
            </w:r>
          </w:p>
        </w:tc>
        <w:tc>
          <w:tcPr>
            <w:tcW w:w="2719" w:type="dxa"/>
            <w:gridSpan w:val="4"/>
            <w:tcBorders>
              <w:top w:val="single" w:sz="4" w:space="0" w:color="auto"/>
              <w:left w:val="single" w:sz="4" w:space="0" w:color="auto"/>
              <w:bottom w:val="single" w:sz="4" w:space="0" w:color="000000"/>
              <w:right w:val="single" w:sz="4" w:space="0" w:color="auto"/>
            </w:tcBorders>
            <w:shd w:val="clear" w:color="auto" w:fill="FFFFFF"/>
          </w:tcPr>
          <w:p w:rsidR="008220A3" w:rsidRPr="00BC6132" w:rsidRDefault="008220A3" w:rsidP="008220A3">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ертегітыңдаду</w:t>
            </w:r>
          </w:p>
          <w:p w:rsidR="008220A3" w:rsidRPr="00BC6132" w:rsidRDefault="008220A3" w:rsidP="008220A3">
            <w:pPr>
              <w:spacing w:after="0" w:line="276" w:lineRule="auto"/>
              <w:jc w:val="center"/>
              <w:rPr>
                <w:rFonts w:ascii="Times New Roman" w:eastAsia="Calibri" w:hAnsi="Times New Roman" w:cs="Times New Roman"/>
                <w:i/>
                <w:sz w:val="24"/>
                <w:szCs w:val="24"/>
              </w:rPr>
            </w:pPr>
          </w:p>
        </w:tc>
        <w:tc>
          <w:tcPr>
            <w:tcW w:w="3072" w:type="dxa"/>
            <w:gridSpan w:val="4"/>
            <w:tcBorders>
              <w:top w:val="single" w:sz="4" w:space="0" w:color="auto"/>
              <w:left w:val="single" w:sz="4" w:space="0" w:color="auto"/>
              <w:bottom w:val="single" w:sz="4" w:space="0" w:color="000000"/>
              <w:right w:val="single" w:sz="4" w:space="0" w:color="auto"/>
            </w:tcBorders>
            <w:shd w:val="clear" w:color="auto" w:fill="FFFFFF"/>
          </w:tcPr>
          <w:p w:rsidR="008220A3" w:rsidRPr="00BC6132" w:rsidRDefault="008220A3" w:rsidP="008220A3">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Балаларәндерінтыңдату</w:t>
            </w:r>
          </w:p>
        </w:tc>
        <w:tc>
          <w:tcPr>
            <w:tcW w:w="2760" w:type="dxa"/>
            <w:gridSpan w:val="4"/>
            <w:tcBorders>
              <w:top w:val="single" w:sz="4" w:space="0" w:color="auto"/>
              <w:left w:val="single" w:sz="4" w:space="0" w:color="auto"/>
              <w:bottom w:val="single" w:sz="4" w:space="0" w:color="000000"/>
              <w:right w:val="single" w:sz="4" w:space="0" w:color="auto"/>
            </w:tcBorders>
            <w:shd w:val="clear" w:color="auto" w:fill="FFFFFF"/>
          </w:tcPr>
          <w:p w:rsidR="008220A3" w:rsidRPr="00BC6132" w:rsidRDefault="008220A3" w:rsidP="008220A3">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Ертегіоқып беру</w:t>
            </w:r>
          </w:p>
        </w:tc>
        <w:tc>
          <w:tcPr>
            <w:tcW w:w="2623" w:type="dxa"/>
            <w:gridSpan w:val="2"/>
            <w:tcBorders>
              <w:top w:val="single" w:sz="4" w:space="0" w:color="auto"/>
              <w:left w:val="single" w:sz="4" w:space="0" w:color="auto"/>
              <w:bottom w:val="single" w:sz="4" w:space="0" w:color="000000"/>
              <w:right w:val="single" w:sz="4" w:space="0" w:color="000000"/>
            </w:tcBorders>
            <w:shd w:val="clear" w:color="auto" w:fill="FFFFFF"/>
          </w:tcPr>
          <w:p w:rsidR="008220A3" w:rsidRPr="00BC6132" w:rsidRDefault="008220A3" w:rsidP="008220A3">
            <w:pPr>
              <w:spacing w:after="0" w:line="276" w:lineRule="auto"/>
              <w:jc w:val="center"/>
              <w:rPr>
                <w:rFonts w:ascii="Times New Roman" w:eastAsia="Calibri" w:hAnsi="Times New Roman" w:cs="Times New Roman"/>
                <w:i/>
                <w:sz w:val="24"/>
                <w:szCs w:val="24"/>
                <w:lang w:val="kk-KZ"/>
              </w:rPr>
            </w:pPr>
            <w:r w:rsidRPr="00BC6132">
              <w:rPr>
                <w:rFonts w:ascii="Times New Roman" w:eastAsia="Calibri" w:hAnsi="Times New Roman" w:cs="Times New Roman"/>
                <w:sz w:val="24"/>
                <w:szCs w:val="24"/>
                <w:lang w:val="kk-KZ"/>
              </w:rPr>
              <w:t>Кітап оқып беру.</w:t>
            </w:r>
          </w:p>
        </w:tc>
      </w:tr>
      <w:tr w:rsidR="008220A3" w:rsidRPr="00BC6132" w:rsidTr="005054EA">
        <w:trPr>
          <w:trHeight w:val="543"/>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20A3" w:rsidRPr="00BC6132" w:rsidRDefault="008220A3" w:rsidP="008220A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8220A3" w:rsidRPr="00BC6132" w:rsidRDefault="008220A3" w:rsidP="008220A3">
            <w:pPr>
              <w:spacing w:after="0" w:line="240" w:lineRule="auto"/>
              <w:rPr>
                <w:rFonts w:ascii="Times New Roman" w:eastAsia="Times New Roman" w:hAnsi="Times New Roman" w:cs="Times New Roman"/>
                <w:bCs/>
                <w:i/>
                <w:iCs/>
                <w:color w:val="000000"/>
                <w:sz w:val="24"/>
                <w:szCs w:val="24"/>
                <w:lang w:val="kk-KZ" w:eastAsia="ru-RU"/>
              </w:rPr>
            </w:pPr>
            <w:r w:rsidRPr="00BC6132">
              <w:rPr>
                <w:rFonts w:ascii="Times New Roman" w:eastAsia="Calibri" w:hAnsi="Times New Roman" w:cs="Times New Roman"/>
                <w:bCs/>
                <w:sz w:val="24"/>
                <w:szCs w:val="24"/>
                <w:lang w:val="kk-KZ"/>
              </w:rPr>
              <w:t>15.00 - 15.30</w:t>
            </w:r>
          </w:p>
        </w:tc>
        <w:tc>
          <w:tcPr>
            <w:tcW w:w="201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220A3" w:rsidRPr="00BC6132" w:rsidRDefault="008220A3" w:rsidP="008220A3">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 xml:space="preserve">Жоғары тыныс алу жаттығулары </w:t>
            </w:r>
          </w:p>
          <w:p w:rsidR="008220A3" w:rsidRPr="00BC6132" w:rsidRDefault="008220A3" w:rsidP="008220A3">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«Сағат»</w:t>
            </w:r>
            <w:r w:rsidRPr="00BC6132">
              <w:rPr>
                <w:rFonts w:ascii="Times New Roman" w:eastAsia="Calibri" w:hAnsi="Times New Roman" w:cs="Times New Roman"/>
                <w:bCs/>
                <w:sz w:val="24"/>
                <w:szCs w:val="24"/>
                <w:lang w:val="kk-KZ" w:eastAsia="ru-RU"/>
              </w:rPr>
              <w:tab/>
            </w:r>
          </w:p>
          <w:p w:rsidR="008220A3" w:rsidRPr="00BC6132" w:rsidRDefault="008220A3" w:rsidP="008220A3">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ab/>
            </w:r>
            <w:r w:rsidRPr="00BC6132">
              <w:rPr>
                <w:rFonts w:ascii="Times New Roman" w:eastAsia="Calibri" w:hAnsi="Times New Roman" w:cs="Times New Roman"/>
                <w:bCs/>
                <w:sz w:val="24"/>
                <w:szCs w:val="24"/>
                <w:lang w:val="kk-KZ" w:eastAsia="ru-RU"/>
              </w:rPr>
              <w:tab/>
            </w:r>
          </w:p>
        </w:tc>
        <w:tc>
          <w:tcPr>
            <w:tcW w:w="2719" w:type="dxa"/>
            <w:gridSpan w:val="4"/>
            <w:tcBorders>
              <w:top w:val="single" w:sz="4" w:space="0" w:color="000000"/>
              <w:left w:val="single" w:sz="4" w:space="0" w:color="auto"/>
              <w:bottom w:val="single" w:sz="4" w:space="0" w:color="000000"/>
              <w:right w:val="single" w:sz="4" w:space="0" w:color="auto"/>
            </w:tcBorders>
            <w:shd w:val="clear" w:color="auto" w:fill="FFFFFF"/>
          </w:tcPr>
          <w:p w:rsidR="008220A3" w:rsidRPr="00BC6132" w:rsidRDefault="008220A3" w:rsidP="008220A3">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Саусақтарға арналған жаттығулары</w:t>
            </w:r>
          </w:p>
          <w:p w:rsidR="008220A3" w:rsidRPr="00BC6132" w:rsidRDefault="008220A3" w:rsidP="008220A3">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«Достық»</w:t>
            </w:r>
          </w:p>
        </w:tc>
        <w:tc>
          <w:tcPr>
            <w:tcW w:w="3072" w:type="dxa"/>
            <w:gridSpan w:val="4"/>
            <w:tcBorders>
              <w:top w:val="single" w:sz="4" w:space="0" w:color="000000"/>
              <w:left w:val="single" w:sz="4" w:space="0" w:color="auto"/>
              <w:bottom w:val="single" w:sz="4" w:space="0" w:color="000000"/>
              <w:right w:val="single" w:sz="4" w:space="0" w:color="auto"/>
            </w:tcBorders>
            <w:shd w:val="clear" w:color="auto" w:fill="FFFFFF"/>
          </w:tcPr>
          <w:p w:rsidR="008220A3" w:rsidRPr="00BC6132" w:rsidRDefault="008220A3" w:rsidP="008220A3">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Артикуляциялық жаттығулары «Сылақшы»</w:t>
            </w:r>
          </w:p>
        </w:tc>
        <w:tc>
          <w:tcPr>
            <w:tcW w:w="2760" w:type="dxa"/>
            <w:gridSpan w:val="4"/>
            <w:tcBorders>
              <w:top w:val="single" w:sz="4" w:space="0" w:color="000000"/>
              <w:left w:val="single" w:sz="4" w:space="0" w:color="auto"/>
              <w:bottom w:val="single" w:sz="4" w:space="0" w:color="000000"/>
              <w:right w:val="single" w:sz="4" w:space="0" w:color="auto"/>
            </w:tcBorders>
            <w:shd w:val="clear" w:color="auto" w:fill="FFFFFF"/>
          </w:tcPr>
          <w:p w:rsidR="008220A3" w:rsidRPr="00BC6132" w:rsidRDefault="008220A3" w:rsidP="008220A3">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Тыныс алу жаттығулары «Картоп қайнап жатыр»</w:t>
            </w:r>
            <w:r w:rsidRPr="00BC6132">
              <w:rPr>
                <w:rFonts w:ascii="Times New Roman" w:eastAsia="Calibri" w:hAnsi="Times New Roman" w:cs="Times New Roman"/>
                <w:bCs/>
                <w:sz w:val="24"/>
                <w:szCs w:val="24"/>
                <w:lang w:val="kk-KZ" w:eastAsia="ru-RU"/>
              </w:rPr>
              <w:tab/>
            </w:r>
          </w:p>
        </w:tc>
        <w:tc>
          <w:tcPr>
            <w:tcW w:w="2623" w:type="dxa"/>
            <w:gridSpan w:val="2"/>
            <w:tcBorders>
              <w:top w:val="single" w:sz="4" w:space="0" w:color="000000"/>
              <w:left w:val="single" w:sz="4" w:space="0" w:color="auto"/>
              <w:bottom w:val="single" w:sz="4" w:space="0" w:color="000000"/>
              <w:right w:val="single" w:sz="4" w:space="0" w:color="000000"/>
            </w:tcBorders>
            <w:shd w:val="clear" w:color="auto" w:fill="FFFFFF"/>
          </w:tcPr>
          <w:p w:rsidR="008220A3" w:rsidRPr="00BC6132" w:rsidRDefault="008220A3" w:rsidP="008220A3">
            <w:pPr>
              <w:spacing w:after="0" w:line="240"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Көз үшін жаттығулары «Үкі»</w:t>
            </w:r>
          </w:p>
        </w:tc>
      </w:tr>
      <w:tr w:rsidR="008220A3" w:rsidRPr="00BC6132" w:rsidTr="005054EA">
        <w:trPr>
          <w:trHeight w:val="389"/>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20A3" w:rsidRPr="00BC6132" w:rsidRDefault="008220A3" w:rsidP="008220A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037BAF" w:rsidRPr="00BC6132">
              <w:rPr>
                <w:rFonts w:ascii="Times New Roman" w:eastAsia="Times New Roman" w:hAnsi="Times New Roman" w:cs="Times New Roman"/>
                <w:bCs/>
                <w:color w:val="000000"/>
                <w:sz w:val="24"/>
                <w:szCs w:val="24"/>
                <w:lang w:val="kk-KZ" w:eastAsia="ru-RU"/>
              </w:rPr>
              <w:t>ы</w:t>
            </w:r>
          </w:p>
          <w:p w:rsidR="008220A3" w:rsidRPr="00BC6132" w:rsidRDefault="008220A3" w:rsidP="008220A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15.30 - 16.00</w:t>
            </w:r>
          </w:p>
        </w:tc>
        <w:tc>
          <w:tcPr>
            <w:tcW w:w="1318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20A3" w:rsidRPr="00BC6132" w:rsidRDefault="008220A3" w:rsidP="008220A3">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p w:rsidR="008220A3" w:rsidRPr="00BC6132" w:rsidRDefault="008220A3" w:rsidP="008220A3">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(таңертеңгі көркем сөзді қайталау)</w:t>
            </w:r>
          </w:p>
        </w:tc>
      </w:tr>
      <w:tr w:rsidR="008220A3" w:rsidRPr="00BC6132" w:rsidTr="00F12EF7">
        <w:trPr>
          <w:trHeight w:val="1551"/>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BAF" w:rsidRPr="00BC6132" w:rsidRDefault="008220A3" w:rsidP="00037BA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8220A3" w:rsidRPr="00BC6132" w:rsidRDefault="008220A3" w:rsidP="00037BA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16.00 - 16.30</w:t>
            </w:r>
          </w:p>
        </w:tc>
        <w:tc>
          <w:tcPr>
            <w:tcW w:w="218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220A3" w:rsidRPr="00BC6132" w:rsidRDefault="00FA78C0" w:rsidP="008220A3">
            <w:pPr>
              <w:spacing w:after="0" w:line="276"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«Бұлт»</w:t>
            </w:r>
          </w:p>
          <w:p w:rsidR="00FA78C0" w:rsidRPr="00BC6132" w:rsidRDefault="00FA78C0" w:rsidP="008220A3">
            <w:pPr>
              <w:spacing w:after="0" w:line="276"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Қ. Әлімқұлов</w:t>
            </w:r>
          </w:p>
          <w:p w:rsidR="00FA78C0" w:rsidRPr="00BC6132" w:rsidRDefault="00FA78C0" w:rsidP="008220A3">
            <w:pPr>
              <w:spacing w:after="0" w:line="276"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Түрленді дала, бау-бақша</w:t>
            </w:r>
          </w:p>
          <w:p w:rsidR="00FA78C0" w:rsidRPr="00BC6132" w:rsidRDefault="00FA78C0" w:rsidP="008220A3">
            <w:pPr>
              <w:spacing w:after="0" w:line="276"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Құлпыра қалды тау жақта.</w:t>
            </w:r>
          </w:p>
          <w:p w:rsidR="00FA78C0" w:rsidRPr="00BC6132" w:rsidRDefault="00FA78C0" w:rsidP="008220A3">
            <w:pPr>
              <w:spacing w:after="0" w:line="276"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lastRenderedPageBreak/>
              <w:t>Қара бұлтты жел қуып,</w:t>
            </w:r>
          </w:p>
          <w:p w:rsidR="00FA78C0" w:rsidRPr="00BC6132" w:rsidRDefault="00FA78C0" w:rsidP="008220A3">
            <w:pPr>
              <w:spacing w:after="0" w:line="276" w:lineRule="auto"/>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Жөкеп берді аулаққа.</w:t>
            </w:r>
          </w:p>
          <w:p w:rsidR="00FC4716" w:rsidRPr="00BC6132" w:rsidRDefault="00FC4716" w:rsidP="00FC47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FC4716" w:rsidRPr="00BC6132" w:rsidRDefault="00FC4716" w:rsidP="00FC4716">
            <w:pPr>
              <w:spacing w:after="0" w:line="27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Дидактикалық ойын</w:t>
            </w:r>
            <w:r w:rsidRPr="00BC6132">
              <w:rPr>
                <w:rFonts w:ascii="Times New Roman" w:hAnsi="Times New Roman" w:cs="Times New Roman"/>
                <w:color w:val="000000"/>
                <w:shd w:val="clear" w:color="auto" w:fill="FFFFFF"/>
                <w:lang w:val="kk-KZ"/>
              </w:rPr>
              <w:t>«Сиқырлы суреттер»</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t>М</w:t>
            </w:r>
            <w:r w:rsidRPr="00BC6132">
              <w:rPr>
                <w:rFonts w:ascii="Times New Roman" w:hAnsi="Times New Roman" w:cs="Times New Roman"/>
                <w:color w:val="000000"/>
                <w:shd w:val="clear" w:color="auto" w:fill="FFFFFF"/>
                <w:lang w:val="kk-KZ"/>
              </w:rPr>
              <w:t>ақсаты: балалардың логикалық ойлау қабілетін, ес, зейін, қабылдау процесстерін дамыту.</w:t>
            </w:r>
            <w:r w:rsidRPr="00BC6132">
              <w:rPr>
                <w:rStyle w:val="apple-converted-space"/>
                <w:rFonts w:ascii="Times New Roman" w:hAnsi="Times New Roman" w:cs="Times New Roman"/>
                <w:color w:val="000000"/>
                <w:shd w:val="clear" w:color="auto" w:fill="FFFFFF"/>
                <w:lang w:val="kk-KZ"/>
              </w:rPr>
              <w:t> </w:t>
            </w:r>
          </w:p>
        </w:tc>
        <w:tc>
          <w:tcPr>
            <w:tcW w:w="255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220A3" w:rsidRPr="00BC6132" w:rsidRDefault="00FA78C0" w:rsidP="008220A3">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Үстел үсті ойыны </w:t>
            </w:r>
          </w:p>
          <w:p w:rsidR="00FA78C0" w:rsidRPr="00BC6132" w:rsidRDefault="00FA78C0" w:rsidP="008220A3">
            <w:pPr>
              <w:spacing w:after="0" w:line="276"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«Менің көшем»</w:t>
            </w:r>
          </w:p>
          <w:p w:rsidR="00FC4716" w:rsidRPr="00BC6132" w:rsidRDefault="00FA78C0" w:rsidP="008220A3">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үлгі бойынша</w:t>
            </w:r>
            <w:r w:rsidR="00F12EF7" w:rsidRPr="00BC6132">
              <w:rPr>
                <w:rFonts w:ascii="Times New Roman" w:eastAsia="Calibri" w:hAnsi="Times New Roman" w:cs="Times New Roman"/>
                <w:sz w:val="24"/>
                <w:szCs w:val="24"/>
                <w:lang w:val="kk-KZ"/>
              </w:rPr>
              <w:t xml:space="preserve"> орналастыру тәсілдерін қолдана отырып, картиналар </w:t>
            </w:r>
            <w:r w:rsidR="00F12EF7" w:rsidRPr="00BC6132">
              <w:rPr>
                <w:rFonts w:ascii="Times New Roman" w:eastAsia="Calibri" w:hAnsi="Times New Roman" w:cs="Times New Roman"/>
                <w:sz w:val="24"/>
                <w:szCs w:val="24"/>
                <w:lang w:val="kk-KZ"/>
              </w:rPr>
              <w:lastRenderedPageBreak/>
              <w:t>құрастыру.</w:t>
            </w:r>
          </w:p>
          <w:p w:rsidR="00FC4716" w:rsidRPr="00BC6132" w:rsidRDefault="00FC4716" w:rsidP="00FC47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FC4716" w:rsidRPr="00BC6132" w:rsidRDefault="00FC4716" w:rsidP="00FC4716">
            <w:pPr>
              <w:spacing w:after="0"/>
              <w:rPr>
                <w:rStyle w:val="apple-converted-space"/>
                <w:rFonts w:ascii="Times New Roman" w:hAnsi="Times New Roman" w:cs="Times New Roman"/>
                <w:color w:val="000000"/>
                <w:sz w:val="24"/>
                <w:szCs w:val="24"/>
                <w:shd w:val="clear" w:color="auto" w:fill="FFFFFF"/>
                <w:lang w:val="kk-KZ"/>
              </w:rPr>
            </w:pPr>
            <w:r w:rsidRPr="00BC6132">
              <w:rPr>
                <w:rFonts w:ascii="Times New Roman" w:hAnsi="Times New Roman" w:cs="Times New Roman"/>
                <w:sz w:val="24"/>
                <w:szCs w:val="24"/>
                <w:lang w:val="kk-KZ" w:eastAsia="ru-RU"/>
              </w:rPr>
              <w:t>Дидактикалық ойын</w:t>
            </w:r>
            <w:r w:rsidRPr="00BC6132">
              <w:rPr>
                <w:rFonts w:ascii="Times New Roman" w:hAnsi="Times New Roman" w:cs="Times New Roman"/>
                <w:color w:val="000000"/>
                <w:sz w:val="24"/>
                <w:szCs w:val="24"/>
                <w:shd w:val="clear" w:color="auto" w:fill="FFFFFF"/>
                <w:lang w:val="kk-KZ"/>
              </w:rPr>
              <w:t>«Сиқырлы қапшық»</w:t>
            </w:r>
            <w:r w:rsidRPr="00BC6132">
              <w:rPr>
                <w:rStyle w:val="apple-converted-space"/>
                <w:rFonts w:ascii="Times New Roman" w:hAnsi="Times New Roman" w:cs="Times New Roman"/>
                <w:color w:val="000000"/>
                <w:sz w:val="24"/>
                <w:szCs w:val="24"/>
                <w:shd w:val="clear" w:color="auto" w:fill="FFFFFF"/>
                <w:lang w:val="kk-KZ"/>
              </w:rPr>
              <w:t> </w:t>
            </w:r>
          </w:p>
          <w:p w:rsidR="00FA78C0" w:rsidRPr="00BC6132" w:rsidRDefault="00FC4716" w:rsidP="00FC4716">
            <w:pPr>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М</w:t>
            </w:r>
            <w:r w:rsidRPr="00BC6132">
              <w:rPr>
                <w:rFonts w:ascii="Times New Roman" w:hAnsi="Times New Roman" w:cs="Times New Roman"/>
                <w:color w:val="000000"/>
                <w:sz w:val="24"/>
                <w:szCs w:val="24"/>
                <w:shd w:val="clear" w:color="auto" w:fill="FFFFFF"/>
                <w:lang w:val="kk-KZ"/>
              </w:rPr>
              <w:t>ақсаты: заттарды белгілі бір қасиеттері бойынша салыстыруға, топтастыруға үйрету</w:t>
            </w:r>
            <w:r w:rsidRPr="00BC6132">
              <w:rPr>
                <w:rFonts w:ascii="Times New Roman" w:hAnsi="Times New Roman" w:cs="Times New Roman"/>
                <w:color w:val="000000"/>
                <w:shd w:val="clear" w:color="auto" w:fill="FFFFFF"/>
                <w:lang w:val="kk-KZ"/>
              </w:rPr>
              <w:t>.</w:t>
            </w:r>
            <w:r w:rsidRPr="00BC6132">
              <w:rPr>
                <w:rStyle w:val="apple-converted-space"/>
                <w:rFonts w:ascii="Times New Roman" w:hAnsi="Times New Roman" w:cs="Times New Roman"/>
                <w:color w:val="000000"/>
                <w:shd w:val="clear" w:color="auto" w:fill="FFFFFF"/>
                <w:lang w:val="kk-KZ"/>
              </w:rPr>
              <w:t> </w:t>
            </w:r>
          </w:p>
        </w:tc>
        <w:tc>
          <w:tcPr>
            <w:tcW w:w="297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4716" w:rsidRPr="00BC6132" w:rsidRDefault="008220A3" w:rsidP="00FC4716">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келеді»Тақырыбы:</w:t>
            </w:r>
            <w:r w:rsidRPr="00BC6132">
              <w:rPr>
                <w:rFonts w:ascii="Times New Roman" w:hAnsi="Times New Roman" w:cs="Times New Roman"/>
                <w:sz w:val="24"/>
                <w:szCs w:val="24"/>
                <w:lang w:val="kk-KZ"/>
              </w:rPr>
              <w:t xml:space="preserve"> «Көкөністер айтысы» ертегісі (сахналық қойылым) Мақсаты: Ертегідегі рөлдік </w:t>
            </w:r>
            <w:r w:rsidRPr="00BC6132">
              <w:rPr>
                <w:rFonts w:ascii="Times New Roman" w:hAnsi="Times New Roman" w:cs="Times New Roman"/>
                <w:sz w:val="24"/>
                <w:szCs w:val="24"/>
                <w:lang w:val="kk-KZ"/>
              </w:rPr>
              <w:lastRenderedPageBreak/>
              <w:t>диалогтерді балалардың аша білуіне, қарым-қатынаста сыпайылықты сақтау іскерліктеріне мүмкүндіктер туғызу.</w:t>
            </w:r>
            <w:r w:rsidR="00FC4716" w:rsidRPr="00BC6132">
              <w:rPr>
                <w:rFonts w:ascii="Times New Roman" w:eastAsia="Calibri" w:hAnsi="Times New Roman" w:cs="Times New Roman"/>
                <w:sz w:val="24"/>
                <w:szCs w:val="24"/>
                <w:lang w:val="kk-KZ"/>
              </w:rPr>
              <w:t xml:space="preserve"> Жеке жұмыс</w:t>
            </w:r>
          </w:p>
          <w:p w:rsidR="008220A3" w:rsidRPr="00BC6132" w:rsidRDefault="00FC4716" w:rsidP="00FC4716">
            <w:pPr>
              <w:spacing w:after="0" w:line="27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Дидактикалық ойын</w:t>
            </w:r>
            <w:r w:rsidRPr="00BC6132">
              <w:rPr>
                <w:rFonts w:ascii="Times New Roman" w:hAnsi="Times New Roman" w:cs="Times New Roman"/>
                <w:color w:val="000000"/>
                <w:sz w:val="24"/>
                <w:szCs w:val="24"/>
                <w:shd w:val="clear" w:color="auto" w:fill="FFFFFF"/>
                <w:lang w:val="kk-KZ"/>
              </w:rPr>
              <w:t>«Көзіңді жұмып, қолыңмен анықта»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t>М</w:t>
            </w:r>
            <w:r w:rsidRPr="00BC6132">
              <w:rPr>
                <w:rFonts w:ascii="Times New Roman" w:hAnsi="Times New Roman" w:cs="Times New Roman"/>
                <w:color w:val="000000"/>
                <w:sz w:val="24"/>
                <w:szCs w:val="24"/>
                <w:shd w:val="clear" w:color="auto" w:fill="FFFFFF"/>
                <w:lang w:val="kk-KZ"/>
              </w:rPr>
              <w:t>ақсаты: Ұзын-қысқа, жуан-жіңішке, үлкен-кіші ұғымдарын бекіту.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3341"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220A3" w:rsidRPr="00BC6132" w:rsidRDefault="00F12EF7" w:rsidP="008220A3">
            <w:pPr>
              <w:spacing w:after="0" w:line="276" w:lineRule="auto"/>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lastRenderedPageBreak/>
              <w:t>«</w:t>
            </w:r>
            <w:r w:rsidRPr="00BC6132">
              <w:rPr>
                <w:rFonts w:ascii="Times New Roman" w:eastAsia="Calibri" w:hAnsi="Times New Roman" w:cs="Times New Roman"/>
                <w:sz w:val="24"/>
                <w:szCs w:val="24"/>
                <w:lang w:val="kk-KZ"/>
              </w:rPr>
              <w:t>Мақал-мәтелдер</w:t>
            </w:r>
            <w:r w:rsidRPr="00BC6132">
              <w:rPr>
                <w:rFonts w:ascii="Times New Roman" w:hAnsi="Times New Roman" w:cs="Times New Roman"/>
                <w:sz w:val="24"/>
                <w:szCs w:val="24"/>
                <w:lang w:val="kk-KZ"/>
              </w:rPr>
              <w:t>»</w:t>
            </w:r>
          </w:p>
          <w:p w:rsidR="00FC4716" w:rsidRPr="00BC6132" w:rsidRDefault="00F12EF7" w:rsidP="008220A3">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Айтылған мақал-мәтелді қайталап айтып беруге дағдыландыру.</w:t>
            </w:r>
          </w:p>
          <w:p w:rsidR="00FC4716" w:rsidRPr="00BC6132" w:rsidRDefault="00FC4716" w:rsidP="00FC47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FC4716" w:rsidRPr="00BC6132" w:rsidRDefault="00FC4716" w:rsidP="00FC4716">
            <w:pPr>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Дидактикалық ойын</w:t>
            </w:r>
          </w:p>
          <w:p w:rsidR="00FC4716" w:rsidRPr="00BC6132" w:rsidRDefault="00FC4716" w:rsidP="00FC4716">
            <w:pPr>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shd w:val="clear" w:color="auto" w:fill="FFFFFF"/>
                <w:lang w:val="kk-KZ"/>
              </w:rPr>
              <w:lastRenderedPageBreak/>
              <w:t>«Ұзын-қысқа»</w:t>
            </w:r>
            <w:r w:rsidRPr="00BC6132">
              <w:rPr>
                <w:rStyle w:val="apple-converted-space"/>
                <w:rFonts w:ascii="Times New Roman" w:hAnsi="Times New Roman" w:cs="Times New Roman"/>
                <w:color w:val="000000"/>
                <w:sz w:val="24"/>
                <w:szCs w:val="24"/>
                <w:shd w:val="clear" w:color="auto" w:fill="FFFFFF"/>
                <w:lang w:val="kk-KZ"/>
              </w:rPr>
              <w:t> </w:t>
            </w:r>
          </w:p>
          <w:p w:rsidR="00F12EF7" w:rsidRPr="00BC6132" w:rsidRDefault="00FC4716" w:rsidP="00FC4716">
            <w:pPr>
              <w:spacing w:after="0"/>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lang w:val="kk-KZ"/>
              </w:rPr>
              <w:t>М</w:t>
            </w:r>
            <w:r w:rsidRPr="00BC6132">
              <w:rPr>
                <w:rFonts w:ascii="Times New Roman" w:hAnsi="Times New Roman" w:cs="Times New Roman"/>
                <w:color w:val="000000"/>
                <w:sz w:val="24"/>
                <w:szCs w:val="24"/>
                <w:shd w:val="clear" w:color="auto" w:fill="FFFFFF"/>
                <w:lang w:val="kk-KZ"/>
              </w:rPr>
              <w:t>ақсаты: өлшемдердің қасиеттерін қабылдауға үйрету; тапсырманы орындауға жаттықтыру.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13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12EF7" w:rsidRPr="00BC6132" w:rsidRDefault="00F12EF7" w:rsidP="00F12EF7">
            <w:pPr>
              <w:spacing w:after="0" w:line="276"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«Менің көшем»</w:t>
            </w:r>
          </w:p>
          <w:p w:rsidR="00F12EF7" w:rsidRPr="00BC6132" w:rsidRDefault="00F12EF7" w:rsidP="00F12EF7">
            <w:pPr>
              <w:spacing w:after="0" w:line="276" w:lineRule="auto"/>
              <w:rPr>
                <w:rFonts w:ascii="Times New Roman" w:eastAsia="Times New Roman" w:hAnsi="Times New Roman" w:cs="Times New Roman"/>
                <w:color w:val="000000"/>
                <w:sz w:val="24"/>
                <w:szCs w:val="24"/>
                <w:lang w:val="kk-KZ" w:eastAsia="ru-RU"/>
              </w:rPr>
            </w:pPr>
            <w:r w:rsidRPr="00BC6132">
              <w:rPr>
                <w:rFonts w:ascii="Times New Roman" w:eastAsia="Calibri" w:hAnsi="Times New Roman" w:cs="Times New Roman"/>
                <w:sz w:val="24"/>
                <w:szCs w:val="24"/>
                <w:lang w:val="kk-KZ"/>
              </w:rPr>
              <w:t>Мақсаты: Суретті үлгібойынша бояп, эстетикалық талғамын дамыту.</w:t>
            </w:r>
          </w:p>
          <w:p w:rsidR="00FC4716" w:rsidRPr="00BC6132" w:rsidRDefault="00FC4716" w:rsidP="00FC47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FC4716" w:rsidRPr="00BC6132" w:rsidRDefault="00FC4716" w:rsidP="00FC4716">
            <w:pPr>
              <w:spacing w:after="0" w:line="27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lastRenderedPageBreak/>
              <w:t>Дидактикалық ойын</w:t>
            </w:r>
          </w:p>
          <w:p w:rsidR="008220A3" w:rsidRPr="00BC6132" w:rsidRDefault="00FC4716" w:rsidP="00FC4716">
            <w:pPr>
              <w:spacing w:after="0"/>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«Шамдар»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қасиеттері бойынша заттарды топтастыруға, түстерді, өлшемдерді ажыратуға жаттықтыру; зейіндерін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AD55B3" w:rsidRPr="00BC6132" w:rsidTr="00AD55B3">
        <w:trPr>
          <w:trHeight w:val="516"/>
        </w:trPr>
        <w:tc>
          <w:tcPr>
            <w:tcW w:w="25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D55B3" w:rsidRPr="00BC6132" w:rsidRDefault="00AD55B3" w:rsidP="00AD55B3">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lastRenderedPageBreak/>
              <w:t xml:space="preserve">Серуенге  дайындық, </w:t>
            </w:r>
          </w:p>
          <w:p w:rsidR="00AD55B3" w:rsidRPr="00BC6132" w:rsidRDefault="00AD55B3" w:rsidP="00AD55B3">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AD55B3" w:rsidRPr="00BC6132" w:rsidRDefault="00AD55B3" w:rsidP="00AD55B3">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16.30 - 17.50</w:t>
            </w:r>
          </w:p>
        </w:tc>
        <w:tc>
          <w:tcPr>
            <w:tcW w:w="13187"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55B3" w:rsidRPr="00BC6132" w:rsidRDefault="00AD55B3" w:rsidP="00AD55B3">
            <w:pPr>
              <w:tabs>
                <w:tab w:val="left" w:pos="2025"/>
                <w:tab w:val="left" w:pos="3075"/>
                <w:tab w:val="left" w:pos="3705"/>
              </w:tabs>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дұрыс ретпен киіне білуге дағдыландыру. Серуенге шығу.</w:t>
            </w:r>
          </w:p>
          <w:p w:rsidR="00AD55B3" w:rsidRPr="00BC6132" w:rsidRDefault="00AD55B3" w:rsidP="00AD55B3">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Таңертеңгі серуенді жалғастыру.</w:t>
            </w:r>
          </w:p>
        </w:tc>
      </w:tr>
      <w:tr w:rsidR="00AD55B3" w:rsidRPr="00BC6132" w:rsidTr="005054EA">
        <w:trPr>
          <w:trHeight w:val="786"/>
        </w:trPr>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55B3" w:rsidRPr="00BC6132" w:rsidRDefault="00AD55B3" w:rsidP="00AD55B3">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AD55B3" w:rsidRPr="00BC6132" w:rsidRDefault="00AD55B3" w:rsidP="00AD55B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17.50 - 18.00</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55B3" w:rsidRPr="00BC6132" w:rsidRDefault="00AD55B3" w:rsidP="00AD55B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шешінуі.</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55B3" w:rsidRPr="00BC6132" w:rsidRDefault="00AD55B3" w:rsidP="00AD55B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55B3" w:rsidRPr="00BC6132" w:rsidRDefault="00AD55B3" w:rsidP="00AD55B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55B3" w:rsidRPr="00BC6132" w:rsidRDefault="00AD55B3" w:rsidP="00AD55B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7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55B3" w:rsidRPr="00BC6132" w:rsidRDefault="00AD55B3" w:rsidP="00AD55B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BD313E" w:rsidRPr="00BC6132" w:rsidRDefault="00BD313E" w:rsidP="00E51DA2">
      <w:pPr>
        <w:spacing w:after="0" w:line="240" w:lineRule="auto"/>
        <w:rPr>
          <w:rFonts w:ascii="Times New Roman" w:eastAsia="Times New Roman" w:hAnsi="Times New Roman" w:cs="Times New Roman"/>
          <w:bCs/>
          <w:color w:val="000000"/>
          <w:sz w:val="24"/>
          <w:szCs w:val="24"/>
          <w:lang w:val="kk-KZ" w:eastAsia="ru-RU"/>
        </w:rPr>
      </w:pPr>
    </w:p>
    <w:p w:rsidR="00C61D9B" w:rsidRPr="00BC6132" w:rsidRDefault="00C61D9B" w:rsidP="00E51DA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Өтпелі тақырып:</w:t>
      </w:r>
      <w:r w:rsidRPr="00BC6132">
        <w:rPr>
          <w:rFonts w:ascii="Times New Roman" w:eastAsia="Times New Roman" w:hAnsi="Times New Roman" w:cs="Times New Roman"/>
          <w:color w:val="000000"/>
          <w:sz w:val="24"/>
          <w:szCs w:val="24"/>
          <w:lang w:val="kk-KZ" w:eastAsia="ru-RU"/>
        </w:rPr>
        <w:t xml:space="preserve"> «</w:t>
      </w:r>
      <w:r w:rsidRPr="00BC6132">
        <w:rPr>
          <w:rFonts w:ascii="Times New Roman" w:eastAsia="Times New Roman" w:hAnsi="Times New Roman" w:cs="Times New Roman"/>
          <w:bCs/>
          <w:color w:val="000000"/>
          <w:sz w:val="24"/>
          <w:szCs w:val="24"/>
          <w:lang w:val="kk-KZ" w:eastAsia="ru-RU"/>
        </w:rPr>
        <w:t>Менің Отбасым»</w:t>
      </w:r>
    </w:p>
    <w:p w:rsidR="00C61D9B" w:rsidRPr="00BC6132" w:rsidRDefault="00C61D9B" w:rsidP="00E51DA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Тақыры</w:t>
      </w:r>
      <w:r w:rsidR="00BF0329" w:rsidRPr="00BC6132">
        <w:rPr>
          <w:rFonts w:ascii="Times New Roman" w:eastAsia="Times New Roman" w:hAnsi="Times New Roman" w:cs="Times New Roman"/>
          <w:color w:val="000000"/>
          <w:sz w:val="24"/>
          <w:szCs w:val="24"/>
          <w:lang w:val="kk-KZ" w:eastAsia="ru-RU"/>
        </w:rPr>
        <w:t>пша</w:t>
      </w:r>
      <w:r w:rsidRPr="00BC6132">
        <w:rPr>
          <w:rFonts w:ascii="Times New Roman" w:eastAsia="Times New Roman" w:hAnsi="Times New Roman" w:cs="Times New Roman"/>
          <w:color w:val="000000"/>
          <w:sz w:val="24"/>
          <w:szCs w:val="24"/>
          <w:lang w:val="kk-KZ" w:eastAsia="ru-RU"/>
        </w:rPr>
        <w:t>:</w:t>
      </w:r>
      <w:r w:rsidRPr="00BC6132">
        <w:rPr>
          <w:rFonts w:ascii="Times New Roman" w:eastAsia="Times New Roman" w:hAnsi="Times New Roman" w:cs="Times New Roman"/>
          <w:bCs/>
          <w:color w:val="000000"/>
          <w:sz w:val="24"/>
          <w:szCs w:val="24"/>
          <w:lang w:val="kk-KZ" w:eastAsia="ru-RU"/>
        </w:rPr>
        <w:t xml:space="preserve"> «Үйдегі және көшедегі қауіпсіздік»</w:t>
      </w:r>
      <w:r w:rsidRPr="00BC6132">
        <w:rPr>
          <w:rFonts w:ascii="Times New Roman" w:eastAsia="Times New Roman" w:hAnsi="Times New Roman" w:cs="Times New Roman"/>
          <w:color w:val="000000"/>
          <w:sz w:val="24"/>
          <w:szCs w:val="24"/>
          <w:lang w:val="kk-KZ" w:eastAsia="ru-RU"/>
        </w:rPr>
        <w:t>(11</w:t>
      </w:r>
      <w:r w:rsidR="008367D9" w:rsidRPr="00BC6132">
        <w:rPr>
          <w:rFonts w:ascii="Times New Roman" w:eastAsia="Times New Roman" w:hAnsi="Times New Roman" w:cs="Times New Roman"/>
          <w:color w:val="000000"/>
          <w:sz w:val="24"/>
          <w:szCs w:val="24"/>
          <w:lang w:val="kk-KZ" w:eastAsia="ru-RU"/>
        </w:rPr>
        <w:t>.10</w:t>
      </w:r>
      <w:r w:rsidRPr="00BC6132">
        <w:rPr>
          <w:rFonts w:ascii="Times New Roman" w:eastAsia="Times New Roman" w:hAnsi="Times New Roman" w:cs="Times New Roman"/>
          <w:color w:val="000000"/>
          <w:sz w:val="24"/>
          <w:szCs w:val="24"/>
          <w:lang w:val="kk-KZ" w:eastAsia="ru-RU"/>
        </w:rPr>
        <w:t>-15.10.</w:t>
      </w:r>
      <w:r w:rsidR="008367D9" w:rsidRPr="00BC6132">
        <w:rPr>
          <w:rFonts w:ascii="Times New Roman" w:eastAsia="Times New Roman" w:hAnsi="Times New Roman" w:cs="Times New Roman"/>
          <w:color w:val="000000"/>
          <w:sz w:val="24"/>
          <w:szCs w:val="24"/>
          <w:lang w:val="kk-KZ" w:eastAsia="ru-RU"/>
        </w:rPr>
        <w:t>20</w:t>
      </w:r>
      <w:r w:rsidRPr="00BC6132">
        <w:rPr>
          <w:rFonts w:ascii="Times New Roman" w:eastAsia="Times New Roman" w:hAnsi="Times New Roman" w:cs="Times New Roman"/>
          <w:color w:val="000000"/>
          <w:sz w:val="24"/>
          <w:szCs w:val="24"/>
          <w:lang w:val="kk-KZ" w:eastAsia="ru-RU"/>
        </w:rPr>
        <w:t>21</w:t>
      </w:r>
      <w:r w:rsidR="008367D9" w:rsidRPr="00BC6132">
        <w:rPr>
          <w:rFonts w:ascii="Times New Roman" w:eastAsia="Times New Roman" w:hAnsi="Times New Roman" w:cs="Times New Roman"/>
          <w:color w:val="000000"/>
          <w:sz w:val="24"/>
          <w:szCs w:val="24"/>
          <w:lang w:val="kk-KZ" w:eastAsia="ru-RU"/>
        </w:rPr>
        <w:t>ж.</w:t>
      </w:r>
      <w:r w:rsidRPr="00BC6132">
        <w:rPr>
          <w:rFonts w:ascii="Times New Roman" w:eastAsia="Times New Roman" w:hAnsi="Times New Roman" w:cs="Times New Roman"/>
          <w:color w:val="000000"/>
          <w:sz w:val="24"/>
          <w:szCs w:val="24"/>
          <w:lang w:val="kk-KZ" w:eastAsia="ru-RU"/>
        </w:rPr>
        <w:t>)</w:t>
      </w:r>
    </w:p>
    <w:tbl>
      <w:tblPr>
        <w:tblW w:w="15735" w:type="dxa"/>
        <w:tblInd w:w="-459" w:type="dxa"/>
        <w:shd w:val="clear" w:color="auto" w:fill="FFFFFF"/>
        <w:tblLayout w:type="fixed"/>
        <w:tblCellMar>
          <w:left w:w="0" w:type="dxa"/>
          <w:right w:w="0" w:type="dxa"/>
        </w:tblCellMar>
        <w:tblLook w:val="04A0"/>
      </w:tblPr>
      <w:tblGrid>
        <w:gridCol w:w="1983"/>
        <w:gridCol w:w="2408"/>
        <w:gridCol w:w="14"/>
        <w:gridCol w:w="156"/>
        <w:gridCol w:w="113"/>
        <w:gridCol w:w="59"/>
        <w:gridCol w:w="2493"/>
        <w:gridCol w:w="50"/>
        <w:gridCol w:w="8"/>
        <w:gridCol w:w="367"/>
        <w:gridCol w:w="2610"/>
        <w:gridCol w:w="89"/>
        <w:gridCol w:w="560"/>
        <w:gridCol w:w="2045"/>
        <w:gridCol w:w="155"/>
        <w:gridCol w:w="68"/>
        <w:gridCol w:w="154"/>
        <w:gridCol w:w="555"/>
        <w:gridCol w:w="1848"/>
      </w:tblGrid>
      <w:tr w:rsidR="00C61D9B" w:rsidRPr="00BC6132" w:rsidTr="00313339">
        <w:trPr>
          <w:trHeight w:val="509"/>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Күн тәртібі</w:t>
            </w:r>
          </w:p>
        </w:tc>
        <w:tc>
          <w:tcPr>
            <w:tcW w:w="27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Дүйсенбі   </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Сейсенбі </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Сәрсенбі</w:t>
            </w: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Бейсенбі  </w:t>
            </w:r>
          </w:p>
        </w:tc>
        <w:tc>
          <w:tcPr>
            <w:tcW w:w="278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Жұма </w:t>
            </w:r>
          </w:p>
        </w:tc>
      </w:tr>
      <w:tr w:rsidR="00C61D9B" w:rsidRPr="00BC6132" w:rsidTr="00F71EAB">
        <w:trPr>
          <w:trHeight w:val="276"/>
        </w:trPr>
        <w:tc>
          <w:tcPr>
            <w:tcW w:w="1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750" w:type="dxa"/>
            <w:gridSpan w:val="5"/>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78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r>
      <w:tr w:rsidR="000531CD" w:rsidRPr="00BC6132" w:rsidTr="00313339">
        <w:trPr>
          <w:trHeight w:val="650"/>
        </w:trPr>
        <w:tc>
          <w:tcPr>
            <w:tcW w:w="198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531CD" w:rsidRPr="00BC6132" w:rsidRDefault="000531CD" w:rsidP="000531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0531CD" w:rsidRPr="00BC6132" w:rsidRDefault="000531CD" w:rsidP="000531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0531CD" w:rsidRPr="00BC6132" w:rsidRDefault="000531CD" w:rsidP="000531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үстел үсті, </w:t>
            </w:r>
            <w:r w:rsidRPr="00BC6132">
              <w:rPr>
                <w:rFonts w:ascii="Times New Roman" w:eastAsia="Calibri" w:hAnsi="Times New Roman" w:cs="Times New Roman"/>
                <w:sz w:val="24"/>
                <w:szCs w:val="24"/>
                <w:lang w:val="kk-KZ"/>
              </w:rPr>
              <w:lastRenderedPageBreak/>
              <w:t>саусақ, дидактикалық</w:t>
            </w:r>
          </w:p>
          <w:p w:rsidR="000531CD" w:rsidRPr="00BC6132" w:rsidRDefault="000531CD" w:rsidP="000531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0531CD" w:rsidRPr="00BC6132" w:rsidRDefault="000531CD" w:rsidP="000531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752"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531CD" w:rsidRPr="00BC6132" w:rsidRDefault="000531CD" w:rsidP="000531C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Тәрбиешінің  балалармен қарым қатынасы</w:t>
            </w:r>
            <w:r w:rsidR="00284420" w:rsidRPr="00BC6132">
              <w:rPr>
                <w:rFonts w:ascii="Times New Roman" w:eastAsia="Times New Roman" w:hAnsi="Times New Roman" w:cs="Times New Roman"/>
                <w:bCs/>
                <w:color w:val="000000"/>
                <w:sz w:val="24"/>
                <w:szCs w:val="24"/>
                <w:lang w:val="kk-KZ" w:eastAsia="ru-RU"/>
              </w:rPr>
              <w:t xml:space="preserve">. Балабақша туралы жан-жақты </w:t>
            </w:r>
            <w:r w:rsidRPr="00BC6132">
              <w:rPr>
                <w:rFonts w:ascii="Times New Roman" w:eastAsia="Times New Roman" w:hAnsi="Times New Roman" w:cs="Times New Roman"/>
                <w:bCs/>
                <w:color w:val="000000"/>
                <w:sz w:val="24"/>
                <w:szCs w:val="24"/>
                <w:lang w:val="kk-KZ" w:eastAsia="ru-RU"/>
              </w:rPr>
              <w:t xml:space="preserve">әңгімелесу, қарым қатынас және көтеріңкі көңіл күй орнатуға </w:t>
            </w:r>
            <w:r w:rsidR="00284420" w:rsidRPr="00BC6132">
              <w:rPr>
                <w:rFonts w:ascii="Times New Roman" w:eastAsia="Times New Roman" w:hAnsi="Times New Roman" w:cs="Times New Roman"/>
                <w:bCs/>
                <w:color w:val="000000"/>
                <w:sz w:val="24"/>
                <w:szCs w:val="24"/>
                <w:lang w:val="kk-KZ" w:eastAsia="ru-RU"/>
              </w:rPr>
              <w:t xml:space="preserve">арналған </w:t>
            </w:r>
            <w:r w:rsidRPr="00BC6132">
              <w:rPr>
                <w:rFonts w:ascii="Times New Roman" w:eastAsia="Times New Roman" w:hAnsi="Times New Roman" w:cs="Times New Roman"/>
                <w:bCs/>
                <w:color w:val="000000"/>
                <w:sz w:val="24"/>
                <w:szCs w:val="24"/>
                <w:lang w:val="kk-KZ" w:eastAsia="ru-RU"/>
              </w:rPr>
              <w:t>ойындар ұйымдастыру. Жағымды жағдай орнату</w:t>
            </w:r>
            <w:r w:rsidR="00284420" w:rsidRPr="00BC6132">
              <w:rPr>
                <w:rFonts w:ascii="Times New Roman" w:eastAsia="Times New Roman" w:hAnsi="Times New Roman" w:cs="Times New Roman"/>
                <w:bCs/>
                <w:color w:val="000000"/>
                <w:sz w:val="24"/>
                <w:szCs w:val="24"/>
                <w:lang w:val="kk-KZ" w:eastAsia="ru-RU"/>
              </w:rPr>
              <w:t>.</w:t>
            </w:r>
          </w:p>
        </w:tc>
      </w:tr>
      <w:tr w:rsidR="002E7AD7" w:rsidRPr="00BC6132" w:rsidTr="0001797E">
        <w:trPr>
          <w:trHeight w:val="845"/>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27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A4ED9" w:rsidRPr="00BC6132" w:rsidRDefault="00AA4ED9" w:rsidP="00AA4ED9">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«Жапырақтарды үрлеу» тыныс алу жаттығуы</w:t>
            </w:r>
          </w:p>
          <w:p w:rsidR="0001797E" w:rsidRPr="00BC6132" w:rsidRDefault="00AA4ED9" w:rsidP="00AA4ED9">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 xml:space="preserve">Балаларқағаздан </w:t>
            </w:r>
          </w:p>
          <w:p w:rsidR="00AA4ED9" w:rsidRPr="00BC6132" w:rsidRDefault="00AA4ED9" w:rsidP="00AA4ED9">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lastRenderedPageBreak/>
              <w:t>жасалып, жіпке тізілген әртүрлі жапырақтар</w:t>
            </w:r>
            <w:r w:rsidR="0001797E" w:rsidRPr="00BC6132">
              <w:rPr>
                <w:rFonts w:ascii="Times New Roman" w:eastAsia="Times New Roman" w:hAnsi="Times New Roman" w:cs="Times New Roman"/>
                <w:sz w:val="24"/>
                <w:szCs w:val="24"/>
                <w:lang w:val="kk-KZ"/>
              </w:rPr>
              <w:t>ды,</w:t>
            </w:r>
            <w:r w:rsidRPr="00BC6132">
              <w:rPr>
                <w:rFonts w:ascii="Times New Roman" w:eastAsia="Times New Roman" w:hAnsi="Times New Roman" w:cs="Times New Roman"/>
                <w:sz w:val="24"/>
                <w:szCs w:val="24"/>
                <w:lang w:val="kk-KZ"/>
              </w:rPr>
              <w:t xml:space="preserve"> үзіп-үзіп тыныс шығару арқылы ауызды жауып, мұрынмен ғана үрлеулері керек.</w:t>
            </w:r>
          </w:p>
          <w:p w:rsidR="002E7AD7" w:rsidRPr="00BC6132" w:rsidRDefault="00D83F98" w:rsidP="00F71EA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E7AD7" w:rsidRPr="00BC6132" w:rsidRDefault="00284420" w:rsidP="0028442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Дидактикалық ойын</w:t>
            </w:r>
          </w:p>
          <w:p w:rsidR="00284420" w:rsidRPr="00BC6132" w:rsidRDefault="00284420" w:rsidP="00284420">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«Сәлемдесу»</w:t>
            </w:r>
          </w:p>
          <w:p w:rsidR="00284420" w:rsidRPr="00BC6132" w:rsidRDefault="00284420" w:rsidP="00284420">
            <w:pPr>
              <w:spacing w:after="0"/>
              <w:rPr>
                <w:rFonts w:ascii="Times New Roman" w:eastAsia="Times New Roman" w:hAnsi="Times New Roman" w:cs="Times New Roman"/>
                <w:sz w:val="24"/>
                <w:szCs w:val="24"/>
                <w:lang w:val="kk-KZ" w:eastAsia="ru-RU"/>
              </w:rPr>
            </w:pPr>
            <w:r w:rsidRPr="00BC6132">
              <w:rPr>
                <w:rFonts w:ascii="Times New Roman" w:eastAsia="Calibri" w:hAnsi="Times New Roman" w:cs="Times New Roman"/>
                <w:sz w:val="24"/>
                <w:szCs w:val="24"/>
                <w:lang w:val="kk-KZ"/>
              </w:rPr>
              <w:t xml:space="preserve">Балалар екі-үш жұптан бір-біріне </w:t>
            </w:r>
            <w:r w:rsidRPr="00BC6132">
              <w:rPr>
                <w:rFonts w:ascii="Times New Roman" w:eastAsia="Calibri" w:hAnsi="Times New Roman" w:cs="Times New Roman"/>
                <w:sz w:val="24"/>
                <w:szCs w:val="24"/>
                <w:lang w:val="kk-KZ"/>
              </w:rPr>
              <w:lastRenderedPageBreak/>
              <w:t>қарап, әр-түрлі елдің адамдардың, сәлемдесу рәсімін көрсетеді.</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jc w:val="both"/>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Таңертенгі шеңбер. «Біз әдепті баламыз» Еңбек тапсырмасы: Ойыншықтарды сөреге </w:t>
            </w:r>
            <w:r w:rsidRPr="00BC6132">
              <w:rPr>
                <w:rFonts w:ascii="Times New Roman" w:eastAsia="Calibri" w:hAnsi="Times New Roman" w:cs="Times New Roman"/>
                <w:sz w:val="24"/>
                <w:szCs w:val="24"/>
                <w:lang w:val="kk-KZ"/>
              </w:rPr>
              <w:lastRenderedPageBreak/>
              <w:t>қою.</w:t>
            </w:r>
          </w:p>
          <w:p w:rsidR="002E7AD7" w:rsidRPr="00BC6132" w:rsidRDefault="002E7AD7" w:rsidP="002E7AD7">
            <w:pPr>
              <w:spacing w:after="0" w:line="240" w:lineRule="auto"/>
              <w:jc w:val="both"/>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Суреттерді  кору «Менің досым».   </w:t>
            </w:r>
          </w:p>
        </w:tc>
        <w:tc>
          <w:tcPr>
            <w:tcW w:w="269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«Үйдегі қауіпсіздік» тақырыбында әңгімелеу</w:t>
            </w:r>
          </w:p>
          <w:p w:rsidR="002E7AD7" w:rsidRPr="00BC6132" w:rsidRDefault="002E7AD7" w:rsidP="002E7AD7">
            <w:pPr>
              <w:spacing w:after="0" w:line="276" w:lineRule="auto"/>
              <w:rPr>
                <w:rFonts w:ascii="Times New Roman" w:eastAsia="Times New Roman" w:hAnsi="Times New Roman" w:cs="Times New Roman"/>
                <w:color w:val="000000"/>
                <w:sz w:val="24"/>
                <w:szCs w:val="24"/>
                <w:lang w:val="kk-KZ" w:eastAsia="ru-RU"/>
              </w:rPr>
            </w:pPr>
            <w:r w:rsidRPr="00BC6132">
              <w:rPr>
                <w:rFonts w:ascii="Times New Roman" w:eastAsia="Calibri" w:hAnsi="Times New Roman" w:cs="Times New Roman"/>
                <w:sz w:val="24"/>
                <w:szCs w:val="24"/>
                <w:lang w:val="kk-KZ"/>
              </w:rPr>
              <w:t>Суреттерді көрсету.</w:t>
            </w:r>
          </w:p>
          <w:p w:rsidR="002E7AD7" w:rsidRPr="00BC6132" w:rsidRDefault="002E7AD7" w:rsidP="002E7AD7">
            <w:pPr>
              <w:spacing w:after="0" w:line="240" w:lineRule="auto"/>
              <w:rPr>
                <w:rFonts w:ascii="Times New Roman" w:eastAsia="Times New Roman" w:hAnsi="Times New Roman" w:cs="Times New Roman"/>
                <w:color w:val="000000"/>
                <w:sz w:val="24"/>
                <w:szCs w:val="24"/>
                <w:lang w:val="kk-KZ" w:eastAsia="ru-RU"/>
              </w:rPr>
            </w:pPr>
          </w:p>
        </w:tc>
        <w:tc>
          <w:tcPr>
            <w:tcW w:w="278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E7AD7" w:rsidRPr="00BC6132" w:rsidRDefault="00284420"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Саусақ ойыны</w:t>
            </w:r>
          </w:p>
          <w:p w:rsidR="0001797E" w:rsidRPr="00BC6132" w:rsidRDefault="0001797E"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Саусағымда сақина</w:t>
            </w:r>
          </w:p>
          <w:p w:rsidR="0001797E" w:rsidRPr="00BC6132" w:rsidRDefault="0001797E"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Санап көрші кәнеки</w:t>
            </w:r>
          </w:p>
          <w:p w:rsidR="0001797E" w:rsidRPr="00BC6132" w:rsidRDefault="0001797E"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Бір, екі, үш,</w:t>
            </w:r>
          </w:p>
          <w:p w:rsidR="0001797E" w:rsidRPr="00BC6132" w:rsidRDefault="0001797E" w:rsidP="002E7A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Демалайық жинап күш.</w:t>
            </w:r>
          </w:p>
        </w:tc>
      </w:tr>
      <w:tr w:rsidR="002E7AD7" w:rsidRPr="00BC6132" w:rsidTr="00313339">
        <w:trPr>
          <w:trHeight w:val="297"/>
        </w:trPr>
        <w:tc>
          <w:tcPr>
            <w:tcW w:w="1983"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1375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Бір сапқа тұрып,бір-бірінің артынан жүру,аяқтың ұшымен жүгіру,адымдап жүру,өкшемен жүру.Бір қатармен жүріп келіп,3 қатарға тұру.</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 Б.қ.к.аяқ бірге,қол төменде</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1.қолды алдыға созу 2. бастан жоғары көтеру 3. жанына түсіру 4. б.қ.келу (5-6 рет)</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2.Б.қ.к аяқ бірге,қол төменде</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1.иықты жоғары көтеру 2.бастапқы қалыпқа келу (5-6 рет)</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3.Б.қ.к аяқ бірге,қол төменде</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1.қолды созу 2.отыру 3.тұру 4.б.қ.келу (5-6 рет)</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4.Б.қ.к аяқ алшақ,қол белде</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1.алға қарай еңкею 2.б.қ.келу (5-6 рет)</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5.Б.қ.к.аяқ бірге,қол төменде</w:t>
            </w:r>
          </w:p>
          <w:p w:rsidR="00E51DA2"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1.қолды алға созу 2.айқастыру 3.бастапқы қалыпқа келу.</w:t>
            </w:r>
          </w:p>
          <w:p w:rsidR="002E7AD7" w:rsidRPr="00BC6132" w:rsidRDefault="00E51DA2" w:rsidP="00E51DA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 қатардан 1-қатарға келу,жүру,жүгіру,тыныс алу жаттығуларын жасау</w:t>
            </w:r>
          </w:p>
        </w:tc>
      </w:tr>
      <w:tr w:rsidR="00346A64" w:rsidRPr="00BC6132" w:rsidTr="00313339">
        <w:trPr>
          <w:trHeight w:val="543"/>
        </w:trPr>
        <w:tc>
          <w:tcPr>
            <w:tcW w:w="198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46A64" w:rsidRPr="00BC6132" w:rsidRDefault="00346A64" w:rsidP="00346A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346A64" w:rsidRPr="00BC6132" w:rsidRDefault="00346A64" w:rsidP="00346A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346A64" w:rsidRPr="00BC6132" w:rsidRDefault="00346A64" w:rsidP="00346A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75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A64" w:rsidRPr="00BC6132" w:rsidRDefault="00346A64" w:rsidP="00346A6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 мәзірімен таныстыру, тамақ ішер алдында дұрыс отыруларын  қадағалау. </w:t>
            </w:r>
          </w:p>
          <w:p w:rsidR="00346A64" w:rsidRPr="00BC6132" w:rsidRDefault="00346A64" w:rsidP="00346A6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346A64" w:rsidRPr="00BC6132" w:rsidRDefault="00346A64" w:rsidP="00346A6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Дәрумендер жины</w:t>
            </w:r>
          </w:p>
          <w:p w:rsidR="00346A64" w:rsidRPr="00BC6132" w:rsidRDefault="00346A64" w:rsidP="00346A6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346A64" w:rsidRPr="00BC6132" w:rsidRDefault="00346A64" w:rsidP="00346A6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Асыңды іш асықпа</w:t>
            </w:r>
          </w:p>
          <w:p w:rsidR="00346A64" w:rsidRPr="00BC6132" w:rsidRDefault="00346A64" w:rsidP="00346A64">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Сіңсін тез бойыңа.</w:t>
            </w:r>
          </w:p>
        </w:tc>
      </w:tr>
      <w:tr w:rsidR="00346A64" w:rsidRPr="00BC6132" w:rsidTr="00313339">
        <w:trPr>
          <w:trHeight w:val="243"/>
        </w:trPr>
        <w:tc>
          <w:tcPr>
            <w:tcW w:w="1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A64" w:rsidRPr="00BC6132" w:rsidRDefault="00346A64" w:rsidP="00346A64">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346A64" w:rsidRPr="00BC6132" w:rsidRDefault="00346A64" w:rsidP="00346A64">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346A64" w:rsidRPr="00BC6132" w:rsidRDefault="00346A64" w:rsidP="00346A64">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09.30 - 10.00</w:t>
            </w:r>
          </w:p>
        </w:tc>
        <w:tc>
          <w:tcPr>
            <w:tcW w:w="1375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A64" w:rsidRPr="00BC6132" w:rsidRDefault="00346A64" w:rsidP="00346A64">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 оқу қызметіне дайындау үшін  ойындар және бірқалыпты қимылды ойындар ұйымдастыру</w:t>
            </w:r>
          </w:p>
        </w:tc>
      </w:tr>
      <w:tr w:rsidR="00346A64" w:rsidRPr="00BC6132" w:rsidTr="003A05DF">
        <w:trPr>
          <w:trHeight w:val="663"/>
        </w:trPr>
        <w:tc>
          <w:tcPr>
            <w:tcW w:w="1983"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346A64" w:rsidRPr="00BC6132" w:rsidRDefault="00346A64" w:rsidP="00346A64">
            <w:pPr>
              <w:spacing w:after="0" w:line="240" w:lineRule="auto"/>
              <w:rPr>
                <w:rFonts w:ascii="Times New Roman" w:eastAsia="Calibri" w:hAnsi="Times New Roman" w:cs="Times New Roman"/>
                <w:bCs/>
                <w:sz w:val="24"/>
                <w:szCs w:val="24"/>
                <w:lang w:val="kk-KZ"/>
              </w:rPr>
            </w:pPr>
          </w:p>
        </w:tc>
        <w:tc>
          <w:tcPr>
            <w:tcW w:w="240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46A64" w:rsidRPr="00BC6132" w:rsidRDefault="00346A64" w:rsidP="00346A64">
            <w:pPr>
              <w:spacing w:after="0" w:line="240" w:lineRule="auto"/>
              <w:rPr>
                <w:rFonts w:ascii="Times New Roman" w:eastAsia="Calibri" w:hAnsi="Times New Roman" w:cs="Times New Roman"/>
                <w:color w:val="000000"/>
                <w:sz w:val="24"/>
                <w:szCs w:val="24"/>
                <w:lang w:val="kk-KZ"/>
              </w:rPr>
            </w:pPr>
            <w:r w:rsidRPr="00BC6132">
              <w:rPr>
                <w:rFonts w:ascii="Times New Roman" w:eastAsia="Calibri" w:hAnsi="Times New Roman" w:cs="Times New Roman"/>
                <w:color w:val="000000"/>
                <w:sz w:val="24"/>
                <w:szCs w:val="24"/>
                <w:lang w:val="kk-KZ"/>
              </w:rPr>
              <w:t>Дидактикалық ойын «Не артық?»</w:t>
            </w:r>
          </w:p>
          <w:p w:rsidR="00346A64" w:rsidRPr="00BC6132" w:rsidRDefault="00346A64" w:rsidP="00346A64">
            <w:pPr>
              <w:spacing w:after="0" w:line="240" w:lineRule="auto"/>
              <w:rPr>
                <w:rFonts w:ascii="Times New Roman" w:eastAsia="Calibri" w:hAnsi="Times New Roman" w:cs="Times New Roman"/>
                <w:color w:val="000000"/>
                <w:sz w:val="24"/>
                <w:szCs w:val="24"/>
                <w:lang w:val="kk-KZ"/>
              </w:rPr>
            </w:pPr>
            <w:r w:rsidRPr="00BC6132">
              <w:rPr>
                <w:rFonts w:ascii="Times New Roman" w:eastAsia="Calibri" w:hAnsi="Times New Roman" w:cs="Times New Roman"/>
                <w:color w:val="000000"/>
                <w:sz w:val="24"/>
                <w:szCs w:val="24"/>
                <w:lang w:val="kk-KZ"/>
              </w:rPr>
              <w:t>Мақсаты: асхана құралдарын ажырата білу</w:t>
            </w:r>
          </w:p>
        </w:tc>
        <w:tc>
          <w:tcPr>
            <w:tcW w:w="2835"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46A64" w:rsidRPr="00BC6132" w:rsidRDefault="00346A64" w:rsidP="00346A6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Үстел-үсті ойыны:</w:t>
            </w:r>
          </w:p>
          <w:p w:rsidR="00346A64" w:rsidRPr="00BC6132" w:rsidRDefault="00346A64" w:rsidP="00346A6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Calibri" w:hAnsi="Times New Roman" w:cs="Times New Roman"/>
                <w:color w:val="000000"/>
                <w:sz w:val="24"/>
                <w:szCs w:val="24"/>
                <w:lang w:val="kk-KZ"/>
              </w:rPr>
              <w:t>«Асханадағы қауіпсіздік ережесі»</w:t>
            </w:r>
          </w:p>
        </w:tc>
        <w:tc>
          <w:tcPr>
            <w:tcW w:w="3684"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46A64" w:rsidRPr="00BC6132" w:rsidRDefault="00346A64" w:rsidP="003A05D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Теледидардан бейне</w:t>
            </w:r>
            <w:r w:rsidR="00C80B3D" w:rsidRPr="00BC6132">
              <w:rPr>
                <w:rFonts w:ascii="Times New Roman" w:eastAsia="Calibri" w:hAnsi="Times New Roman" w:cs="Times New Roman"/>
                <w:sz w:val="24"/>
                <w:szCs w:val="24"/>
                <w:lang w:val="kk-KZ"/>
              </w:rPr>
              <w:t>үздік көрсету:</w:t>
            </w:r>
          </w:p>
          <w:p w:rsidR="00C80B3D" w:rsidRPr="00BC6132" w:rsidRDefault="00C80B3D" w:rsidP="003A05D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color w:val="000000"/>
                <w:sz w:val="24"/>
                <w:szCs w:val="24"/>
                <w:lang w:val="kk-KZ"/>
              </w:rPr>
              <w:t>«Жол ережесін</w:t>
            </w:r>
            <w:r w:rsidR="003A05DF" w:rsidRPr="00BC6132">
              <w:rPr>
                <w:rFonts w:ascii="Times New Roman" w:eastAsia="Calibri" w:hAnsi="Times New Roman" w:cs="Times New Roman"/>
                <w:color w:val="000000"/>
                <w:sz w:val="24"/>
                <w:szCs w:val="24"/>
                <w:lang w:val="kk-KZ"/>
              </w:rPr>
              <w:t xml:space="preserve"> білесін бе?</w:t>
            </w:r>
            <w:r w:rsidRPr="00BC6132">
              <w:rPr>
                <w:rFonts w:ascii="Times New Roman" w:eastAsia="Calibri" w:hAnsi="Times New Roman" w:cs="Times New Roman"/>
                <w:color w:val="000000"/>
                <w:sz w:val="24"/>
                <w:szCs w:val="24"/>
                <w:lang w:val="kk-KZ"/>
              </w:rPr>
              <w:t>»</w:t>
            </w:r>
          </w:p>
        </w:tc>
        <w:tc>
          <w:tcPr>
            <w:tcW w:w="226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A05DF" w:rsidRPr="00BC6132" w:rsidRDefault="003A05DF" w:rsidP="003A05DF">
            <w:pPr>
              <w:spacing w:after="0" w:line="240" w:lineRule="auto"/>
              <w:rPr>
                <w:rFonts w:ascii="Times New Roman" w:eastAsia="Calibri" w:hAnsi="Times New Roman" w:cs="Times New Roman"/>
                <w:color w:val="000000"/>
                <w:sz w:val="24"/>
                <w:szCs w:val="24"/>
                <w:lang w:val="kk-KZ"/>
              </w:rPr>
            </w:pPr>
            <w:r w:rsidRPr="00BC6132">
              <w:rPr>
                <w:rFonts w:ascii="Times New Roman" w:eastAsia="Calibri" w:hAnsi="Times New Roman" w:cs="Times New Roman"/>
                <w:color w:val="000000"/>
                <w:sz w:val="24"/>
                <w:szCs w:val="24"/>
                <w:lang w:val="kk-KZ"/>
              </w:rPr>
              <w:t>Дидактикалық ойын «Ж</w:t>
            </w:r>
            <w:r w:rsidR="00DC5FCC" w:rsidRPr="00BC6132">
              <w:rPr>
                <w:rFonts w:ascii="Times New Roman" w:eastAsia="Calibri" w:hAnsi="Times New Roman" w:cs="Times New Roman"/>
                <w:color w:val="000000"/>
                <w:sz w:val="24"/>
                <w:szCs w:val="24"/>
                <w:lang w:val="kk-KZ"/>
              </w:rPr>
              <w:t>о</w:t>
            </w:r>
            <w:r w:rsidRPr="00BC6132">
              <w:rPr>
                <w:rFonts w:ascii="Times New Roman" w:eastAsia="Calibri" w:hAnsi="Times New Roman" w:cs="Times New Roman"/>
                <w:color w:val="000000"/>
                <w:sz w:val="24"/>
                <w:szCs w:val="24"/>
                <w:lang w:val="kk-KZ"/>
              </w:rPr>
              <w:t>лдағы қауіпсіздік»</w:t>
            </w:r>
          </w:p>
          <w:p w:rsidR="00346A64" w:rsidRPr="00BC6132" w:rsidRDefault="00346A64" w:rsidP="003A05DF">
            <w:pPr>
              <w:spacing w:after="0" w:line="240" w:lineRule="auto"/>
              <w:rPr>
                <w:rFonts w:ascii="Times New Roman" w:eastAsia="Times New Roman" w:hAnsi="Times New Roman" w:cs="Times New Roman"/>
                <w:color w:val="000000"/>
                <w:sz w:val="24"/>
                <w:szCs w:val="24"/>
                <w:lang w:eastAsia="ru-RU"/>
              </w:rPr>
            </w:pPr>
          </w:p>
        </w:tc>
        <w:tc>
          <w:tcPr>
            <w:tcW w:w="255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05DF" w:rsidRPr="00BC6132" w:rsidRDefault="003A05DF" w:rsidP="003A05DF">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Үстел-үсті ойыны:</w:t>
            </w:r>
          </w:p>
          <w:p w:rsidR="00346A64" w:rsidRPr="00BC6132" w:rsidRDefault="003A05DF" w:rsidP="003A05DF">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Calibri" w:hAnsi="Times New Roman" w:cs="Times New Roman"/>
                <w:color w:val="000000"/>
                <w:sz w:val="24"/>
                <w:szCs w:val="24"/>
                <w:lang w:val="kk-KZ"/>
              </w:rPr>
              <w:t>«Бағдаршам қандай»</w:t>
            </w:r>
          </w:p>
        </w:tc>
      </w:tr>
      <w:tr w:rsidR="008C7FA5" w:rsidRPr="00BC6132" w:rsidTr="00082124">
        <w:trPr>
          <w:trHeight w:val="9400"/>
        </w:trPr>
        <w:tc>
          <w:tcPr>
            <w:tcW w:w="1983" w:type="dxa"/>
            <w:tcBorders>
              <w:top w:val="single" w:sz="4" w:space="0" w:color="auto"/>
              <w:left w:val="single" w:sz="4" w:space="0" w:color="000000"/>
              <w:right w:val="single" w:sz="4" w:space="0" w:color="000000"/>
            </w:tcBorders>
            <w:shd w:val="clear" w:color="auto" w:fill="FFFFFF"/>
            <w:hideMark/>
          </w:tcPr>
          <w:p w:rsidR="008C7FA5" w:rsidRPr="00BC6132" w:rsidRDefault="00037BAF" w:rsidP="00346A64">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8C7FA5" w:rsidRPr="00BC6132">
              <w:rPr>
                <w:rFonts w:ascii="Times New Roman" w:eastAsia="Times New Roman" w:hAnsi="Times New Roman" w:cs="Times New Roman"/>
                <w:bCs/>
                <w:color w:val="000000"/>
                <w:sz w:val="24"/>
                <w:szCs w:val="24"/>
                <w:lang w:val="kk-KZ" w:eastAsia="ru-RU"/>
              </w:rPr>
              <w:t>йымдастырылған оқу қызметі</w:t>
            </w:r>
          </w:p>
          <w:p w:rsidR="008C7FA5" w:rsidRPr="00BC6132" w:rsidRDefault="008C7FA5" w:rsidP="00346A64">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C7FA5" w:rsidRPr="00BC6132" w:rsidRDefault="008C7FA5" w:rsidP="00346A64">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C7FA5" w:rsidRPr="00BC6132" w:rsidRDefault="008C7FA5" w:rsidP="00346A64">
            <w:pPr>
              <w:rPr>
                <w:rFonts w:ascii="Times New Roman" w:eastAsia="Times New Roman" w:hAnsi="Times New Roman" w:cs="Times New Roman"/>
                <w:bCs/>
                <w:color w:val="000000"/>
                <w:sz w:val="24"/>
                <w:szCs w:val="24"/>
                <w:lang w:val="kk-KZ" w:eastAsia="ru-RU"/>
              </w:rPr>
            </w:pPr>
          </w:p>
          <w:p w:rsidR="008C7FA5" w:rsidRPr="00BC6132" w:rsidRDefault="008C7FA5" w:rsidP="00346A64">
            <w:pPr>
              <w:rPr>
                <w:rFonts w:ascii="Times New Roman" w:eastAsia="Calibri" w:hAnsi="Times New Roman" w:cs="Times New Roman"/>
                <w:sz w:val="24"/>
                <w:szCs w:val="24"/>
                <w:lang w:val="kk-KZ"/>
              </w:rPr>
            </w:pPr>
          </w:p>
        </w:tc>
        <w:tc>
          <w:tcPr>
            <w:tcW w:w="240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8C7FA5" w:rsidRPr="00BC6132" w:rsidRDefault="008C7FA5" w:rsidP="008D7C0E">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8C7FA5" w:rsidRPr="00BC6132" w:rsidRDefault="008C7FA5" w:rsidP="008D7C0E">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«Табиғат аясындағы қауіпсіздік ережелері»</w:t>
            </w:r>
          </w:p>
          <w:p w:rsidR="008C7FA5" w:rsidRPr="00BC6132" w:rsidRDefault="008C7FA5" w:rsidP="008C7FA5">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Табиғат аясындағы тәртіп ережелері туралы түсінік беру. Балаларға әр – түрлі жағдайдан шығу жолдарын таба білуге ықпал жасау. Балалар Балаларға әр-түрлі жағдайдан шығу жолдарын таба білуге ықпал жасау.Балалардың ойлау қабілеттерін арттыру. Табиғатты аялауға, қорғауға, табиғат әсемдігін бағалай білуге тәрбиелеу.</w:t>
            </w:r>
          </w:p>
          <w:p w:rsidR="008C7FA5" w:rsidRPr="00BC6132" w:rsidRDefault="008C7FA5" w:rsidP="008C7FA5">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 «Қауіпті және қауіпсіз заттар»</w:t>
            </w:r>
          </w:p>
          <w:p w:rsidR="008C7FA5" w:rsidRPr="00BC6132" w:rsidRDefault="008C7FA5" w:rsidP="008D7C0E">
            <w:pPr>
              <w:spacing w:after="0"/>
              <w:rPr>
                <w:rFonts w:ascii="Times New Roman" w:hAnsi="Times New Roman" w:cs="Times New Roman"/>
                <w:bCs/>
                <w:sz w:val="24"/>
                <w:szCs w:val="24"/>
              </w:rPr>
            </w:pPr>
            <w:r w:rsidRPr="00BC6132">
              <w:rPr>
                <w:rFonts w:ascii="Times New Roman" w:hAnsi="Times New Roman" w:cs="Times New Roman"/>
                <w:bCs/>
                <w:sz w:val="24"/>
                <w:szCs w:val="24"/>
              </w:rPr>
              <w:t>2.Денешынықтыру</w:t>
            </w:r>
          </w:p>
          <w:p w:rsidR="008C7FA5" w:rsidRPr="00BC6132" w:rsidRDefault="008C7FA5" w:rsidP="008D7C0E">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8C7FA5" w:rsidRPr="00BC6132" w:rsidRDefault="008C7FA5" w:rsidP="008D7C0E">
            <w:pPr>
              <w:spacing w:after="0"/>
              <w:rPr>
                <w:rFonts w:ascii="Times New Roman" w:hAnsi="Times New Roman" w:cs="Times New Roman"/>
                <w:bCs/>
                <w:sz w:val="24"/>
                <w:szCs w:val="24"/>
                <w:lang w:val="kk-KZ"/>
              </w:rPr>
            </w:pPr>
          </w:p>
        </w:tc>
        <w:tc>
          <w:tcPr>
            <w:tcW w:w="2835"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1.Дене шынықтыру</w:t>
            </w:r>
          </w:p>
          <w:p w:rsidR="008C7FA5" w:rsidRPr="00BC6132" w:rsidRDefault="008C7FA5" w:rsidP="008D7C0E">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2.Музыка</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8C7FA5" w:rsidRPr="00BC6132" w:rsidRDefault="008C7FA5" w:rsidP="00346A64">
            <w:pPr>
              <w:spacing w:after="0"/>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Тақырыбы: «Саңырауқұлақтарды жинау»</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3-ке дейін реттік санау дағдыларын дамыту, реттік сан есімдерді атау, «Нешінші?», «Саны бойынша қайсысы?» сұрақтарына жауап беру дағдыларын дамыту.</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 «Ормандағы қауіпсіздік»</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(Воскобовичтің дамытушы ойындары)</w:t>
            </w:r>
          </w:p>
          <w:p w:rsidR="008C7FA5" w:rsidRPr="00BC6132" w:rsidRDefault="008C7FA5" w:rsidP="00346A64">
            <w:pPr>
              <w:spacing w:after="0"/>
              <w:rPr>
                <w:rFonts w:ascii="Times New Roman" w:eastAsia="Times New Roman" w:hAnsi="Times New Roman" w:cs="Times New Roman"/>
                <w:bCs/>
                <w:color w:val="000000"/>
                <w:sz w:val="24"/>
                <w:szCs w:val="24"/>
                <w:lang w:val="kk-KZ" w:eastAsia="ru-RU"/>
              </w:rPr>
            </w:pPr>
          </w:p>
        </w:tc>
        <w:tc>
          <w:tcPr>
            <w:tcW w:w="3684"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8C7FA5" w:rsidRPr="00BC6132" w:rsidRDefault="008C7FA5" w:rsidP="00346A64">
            <w:pPr>
              <w:spacing w:after="0"/>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1.Сөйлеуді дамыту</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«Әйгерім дастарханды әзірлеп жатыр»</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Заттарды және олардың тұрған орнын аңықтау дағдыларын жетілдіру, сөздік қорларын дамыту.</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 «Асханадағы қауіпсіздік ережесі»</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(Воскобовичтің дамытушы ойындары)</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2.Жапсыру</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Тақырыбы:«Бағдаршам»</w:t>
            </w:r>
          </w:p>
          <w:p w:rsidR="008C7FA5" w:rsidRPr="00BC6132" w:rsidRDefault="008C7FA5" w:rsidP="00346A64">
            <w:pPr>
              <w:spacing w:after="0"/>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bCs/>
                <w:color w:val="000000"/>
                <w:sz w:val="24"/>
                <w:szCs w:val="24"/>
                <w:shd w:val="clear" w:color="auto" w:fill="FFFFFF"/>
                <w:lang w:val="kk-KZ"/>
              </w:rPr>
              <w:t>Мақсаты: Балаларды жолда жүру ережесімен таныстыру. Жол ережесінің белгілерін есте сақтауға, білуге оны бұлжытпай орындауға, сақтыққа тәрбиелеу. Балаларды бір-біріне көмек көрсете білуге, зейінді, ұқыпты болуға тәрбиелеу.</w:t>
            </w:r>
          </w:p>
        </w:tc>
        <w:tc>
          <w:tcPr>
            <w:tcW w:w="2268"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8C7FA5" w:rsidRPr="00BC6132" w:rsidRDefault="008C7FA5" w:rsidP="00346A64">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1.Музыка</w:t>
            </w:r>
          </w:p>
          <w:p w:rsidR="008C7FA5" w:rsidRPr="00BC6132" w:rsidRDefault="008C7FA5" w:rsidP="008D7C0E">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8C7FA5" w:rsidRPr="00BC6132" w:rsidRDefault="008C7FA5" w:rsidP="00346A64">
            <w:pPr>
              <w:spacing w:after="0" w:line="240" w:lineRule="auto"/>
              <w:rPr>
                <w:rFonts w:ascii="Times New Roman" w:eastAsia="Times New Roman" w:hAnsi="Times New Roman" w:cs="Times New Roman"/>
                <w:bCs/>
                <w:sz w:val="24"/>
                <w:szCs w:val="24"/>
                <w:lang w:val="kk-KZ" w:eastAsia="ru-RU"/>
              </w:rPr>
            </w:pPr>
          </w:p>
          <w:p w:rsidR="008C7FA5" w:rsidRPr="00BC6132" w:rsidRDefault="008C7FA5" w:rsidP="00346A64">
            <w:pPr>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2.Дене шынықтыру</w:t>
            </w:r>
          </w:p>
          <w:p w:rsidR="008C7FA5" w:rsidRPr="00BC6132" w:rsidRDefault="008C7FA5" w:rsidP="008D7C0E">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8C7FA5" w:rsidRPr="00BC6132" w:rsidRDefault="008C7FA5" w:rsidP="00346A64">
            <w:pPr>
              <w:rPr>
                <w:rFonts w:ascii="Times New Roman" w:eastAsia="Times New Roman" w:hAnsi="Times New Roman" w:cs="Times New Roman"/>
                <w:bCs/>
                <w:color w:val="000000"/>
                <w:sz w:val="24"/>
                <w:szCs w:val="24"/>
                <w:lang w:eastAsia="ru-RU"/>
              </w:rPr>
            </w:pPr>
          </w:p>
        </w:tc>
        <w:tc>
          <w:tcPr>
            <w:tcW w:w="2557"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1.Орыс тілі </w:t>
            </w:r>
          </w:p>
          <w:p w:rsidR="008C7FA5" w:rsidRPr="00BC6132" w:rsidRDefault="008C7FA5" w:rsidP="008D7C0E">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2.Сурет салу</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«Бағдаршам» (Заттық сурет салу)</w:t>
            </w:r>
          </w:p>
          <w:p w:rsidR="008C7FA5" w:rsidRPr="00BC6132" w:rsidRDefault="008C7FA5" w:rsidP="00346A6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Дөңгелек пішінді заттарды сала отырып, дәстүрлі сурет салудың техникасын жетілдіру. Баланың ойлау, көру,  қабілеттерін және ұсақ қол қимылдарын дамыту.</w:t>
            </w:r>
          </w:p>
          <w:p w:rsidR="008C7FA5" w:rsidRPr="00BC6132" w:rsidRDefault="008C7FA5" w:rsidP="00346A64">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 «Бағдаршам қандай?»</w:t>
            </w:r>
          </w:p>
          <w:p w:rsidR="008C7FA5" w:rsidRPr="00BC6132" w:rsidRDefault="008C7FA5" w:rsidP="00346A64">
            <w:pPr>
              <w:rPr>
                <w:rFonts w:ascii="Times New Roman" w:hAnsi="Times New Roman" w:cs="Times New Roman"/>
                <w:bCs/>
                <w:sz w:val="24"/>
                <w:szCs w:val="24"/>
                <w:lang w:val="kk-KZ"/>
              </w:rPr>
            </w:pPr>
          </w:p>
          <w:p w:rsidR="008C7FA5" w:rsidRPr="00BC6132" w:rsidRDefault="008C7FA5" w:rsidP="00346A64">
            <w:pPr>
              <w:shd w:val="clear" w:color="auto" w:fill="FFFFFF"/>
              <w:rPr>
                <w:rFonts w:ascii="Times New Roman" w:eastAsia="Times New Roman" w:hAnsi="Times New Roman" w:cs="Times New Roman"/>
                <w:bCs/>
                <w:color w:val="000000"/>
                <w:sz w:val="24"/>
                <w:szCs w:val="24"/>
                <w:lang w:val="kk-KZ" w:eastAsia="ru-RU"/>
              </w:rPr>
            </w:pPr>
          </w:p>
        </w:tc>
      </w:tr>
      <w:tr w:rsidR="00346A64" w:rsidRPr="00BC6132" w:rsidTr="00313339">
        <w:trPr>
          <w:trHeight w:val="195"/>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A64" w:rsidRPr="00BC6132" w:rsidRDefault="00346A64" w:rsidP="00346A64">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Дәруменді таңғы ас </w:t>
            </w:r>
          </w:p>
          <w:p w:rsidR="00346A64" w:rsidRPr="00BC6132" w:rsidRDefault="00346A64" w:rsidP="00346A64">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11.10 - 11.20</w:t>
            </w:r>
          </w:p>
        </w:tc>
        <w:tc>
          <w:tcPr>
            <w:tcW w:w="1375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A64" w:rsidRPr="00BC6132" w:rsidRDefault="00346A64" w:rsidP="00346A64">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аудару;тамақтану мәдениетіне тәрбиелеу  бойынша жеке жұмыс; этикет ережелері; балалардың ұқыптылығын бағалау.</w:t>
            </w:r>
          </w:p>
        </w:tc>
      </w:tr>
      <w:tr w:rsidR="00346A64" w:rsidRPr="00BC6132" w:rsidTr="00313339">
        <w:trPr>
          <w:trHeight w:val="292"/>
        </w:trPr>
        <w:tc>
          <w:tcPr>
            <w:tcW w:w="19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46A64" w:rsidRPr="00BC6132" w:rsidRDefault="00346A64" w:rsidP="00346A64">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Серуенге дайындық, серуен</w:t>
            </w:r>
          </w:p>
          <w:p w:rsidR="00346A64" w:rsidRPr="00BC6132" w:rsidRDefault="00346A64" w:rsidP="00346A64">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11.20 - 12.20</w:t>
            </w:r>
          </w:p>
        </w:tc>
        <w:tc>
          <w:tcPr>
            <w:tcW w:w="13752"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46A64" w:rsidRPr="00BC6132" w:rsidRDefault="00346A64" w:rsidP="00346A64">
            <w:pPr>
              <w:tabs>
                <w:tab w:val="left" w:pos="6990"/>
                <w:tab w:val="left" w:pos="10410"/>
              </w:tabs>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Балалардың серуенге шығарда жүйелі киінуі, далаға шығу</w:t>
            </w:r>
          </w:p>
        </w:tc>
      </w:tr>
      <w:tr w:rsidR="00A35E62" w:rsidRPr="00BC6132" w:rsidTr="00313339">
        <w:trPr>
          <w:trHeight w:val="708"/>
        </w:trPr>
        <w:tc>
          <w:tcPr>
            <w:tcW w:w="19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5E62" w:rsidRPr="00BC6132" w:rsidRDefault="00A35E62" w:rsidP="00A35E62">
            <w:pPr>
              <w:spacing w:after="0" w:line="240" w:lineRule="auto"/>
              <w:rPr>
                <w:rFonts w:ascii="Times New Roman" w:eastAsia="Times New Roman" w:hAnsi="Times New Roman" w:cs="Times New Roman"/>
                <w:bCs/>
                <w:color w:val="000000"/>
                <w:sz w:val="24"/>
                <w:szCs w:val="24"/>
                <w:lang w:val="kk-KZ" w:eastAsia="ru-RU"/>
              </w:rPr>
            </w:pPr>
          </w:p>
        </w:tc>
        <w:tc>
          <w:tcPr>
            <w:tcW w:w="2422"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Қарағай ағашына   бақылау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Мәңгі жасыл өсімдік таулы аймақтарда кездеседі. Ол өте тез өседі. Жер шарында 100 – ден аса түрі бар. Тамыры жайыла өседі. Сондай-ақ, жай және тез өсетін түрі бар. Қарағайдың бүршіктері өте әдемі. Одан неше түрлі бұйымдар жасалады.</w:t>
            </w:r>
          </w:p>
          <w:p w:rsidR="00A35E62" w:rsidRPr="00BC6132" w:rsidRDefault="00A35E62" w:rsidP="00A35E62">
            <w:pPr>
              <w:spacing w:after="0"/>
              <w:rPr>
                <w:rFonts w:ascii="Times New Roman" w:hAnsi="Times New Roman" w:cs="Times New Roman"/>
                <w:sz w:val="24"/>
                <w:szCs w:val="24"/>
                <w:lang w:val="kk-KZ"/>
              </w:rPr>
            </w:pP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қарағай ағашы  жайында толық түсінік беру. Өсуі мен пайдасын айтып, түсіндіру, тілдерін дамыту. Ерекшелігін көру.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Қарағай  қанша жыл өмір сүреді?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Ол қандай ағаш?</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Адамға қандай пайдасы бар?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Қайда кездеседі?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Өрмелеген баладай,</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Өсер тауда қарағай.</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Қияда тұрар қасқайып,</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Қиындығына қарамай.</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«Жақсы бала – елдің ырысы».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тәрбиесі:,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Ойыншықтарды жуу, орнына қою.</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еңбекке деген құлшынысын ояту.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Тұқымы мен қалемшелері арқылы көбейеді.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Көпжылдық өсімдік.</w:t>
            </w:r>
          </w:p>
          <w:p w:rsidR="00A35E62" w:rsidRPr="00BC6132" w:rsidRDefault="00A35E62" w:rsidP="00A35E62">
            <w:pPr>
              <w:tabs>
                <w:tab w:val="left" w:pos="6990"/>
                <w:tab w:val="left" w:pos="10410"/>
              </w:tabs>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Марапаттау сәті</w:t>
            </w:r>
          </w:p>
        </w:tc>
        <w:tc>
          <w:tcPr>
            <w:tcW w:w="2821" w:type="dxa"/>
            <w:gridSpan w:val="4"/>
            <w:tcBorders>
              <w:top w:val="single" w:sz="4" w:space="0" w:color="auto"/>
              <w:left w:val="single" w:sz="4" w:space="0" w:color="auto"/>
              <w:bottom w:val="single" w:sz="4" w:space="0" w:color="000000"/>
              <w:right w:val="single" w:sz="4" w:space="0" w:color="auto"/>
            </w:tcBorders>
            <w:shd w:val="clear" w:color="auto" w:fill="FFFFFF"/>
          </w:tcPr>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Күздік  жемістерге   бақылау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Күздік жемістер – күз мезгілінде пісетін бау-бақша өнімі. Олар: алма, өрік, қарақат, алхоры, шие, алмұрт,долана, алша, анар, т.б.</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Балаларға жемістерді ажырата білуге, дәміне қарай атап, адам денсаулығына қаншалықты пайдалы екенін айту. Жемістерді күтуге, сақтай білуге үйрету. </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Сендерге жемістер ұнайды ма?</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жемістерді білесіңдер?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Адамға қандай пайдасы бар?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Қыста, жазда, күзде де,</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Тұрады жасыл түске еніп.</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Шипасы мол шыршаның,</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Тыңайтар бізге күш беріп.</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«Қарғымақ» қимылды ойыны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Балалар екі жақтан екі арқанды ұстап тұрады.. Ортасынан балалар біреулеп қарғып секіреді.</w:t>
            </w:r>
          </w:p>
          <w:p w:rsidR="00A35E62" w:rsidRPr="00BC6132" w:rsidRDefault="00A35E62" w:rsidP="00A35E62">
            <w:pPr>
              <w:spacing w:after="0"/>
              <w:rPr>
                <w:rFonts w:ascii="Times New Roman" w:hAnsi="Times New Roman" w:cs="Times New Roman"/>
                <w:sz w:val="24"/>
                <w:szCs w:val="24"/>
                <w:lang w:val="kk-KZ"/>
              </w:rPr>
            </w:pP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жылдамдыққа, ептілікке тәрбиелеу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Күздік жемістердің пайдалы екенін.</w:t>
            </w:r>
          </w:p>
          <w:p w:rsidR="00A35E62" w:rsidRPr="00BC6132" w:rsidRDefault="00A35E62" w:rsidP="00A35E62">
            <w:pPr>
              <w:tabs>
                <w:tab w:val="left" w:pos="6990"/>
                <w:tab w:val="left" w:pos="10410"/>
              </w:tabs>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Марапаттау сәті</w:t>
            </w:r>
          </w:p>
        </w:tc>
        <w:tc>
          <w:tcPr>
            <w:tcW w:w="3684" w:type="dxa"/>
            <w:gridSpan w:val="6"/>
            <w:tcBorders>
              <w:top w:val="single" w:sz="4" w:space="0" w:color="auto"/>
              <w:left w:val="single" w:sz="4" w:space="0" w:color="auto"/>
              <w:bottom w:val="single" w:sz="4" w:space="0" w:color="000000"/>
              <w:right w:val="single" w:sz="4" w:space="0" w:color="auto"/>
            </w:tcBorders>
            <w:shd w:val="clear" w:color="auto" w:fill="FFFFFF"/>
          </w:tcPr>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Солған гүлдерге  бақылау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Балалар, гүлдер неге солып барады? Қазір күз мезгілі. Күн суытты. Сол себепті гүлдер күн көзін көбірек қажет етіп тұр.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гүлдің солу себебін түсіндіру. Оған аянышпен қарап, оны күтіп, баптауға үйрету.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Гүлдер неге солады?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гүлдерді білесіңдер?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Адамға қандай пайдасы бар?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жасыл гүл егіп,</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Баптап күттік, түрлеттік,</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Қалмасын деп қуарып</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Көптеп-көптеп су бердік.</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«Соқыр теке » қимылды ойыны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Ойыншылар дөңгеленіп тұрады. Бір баланың көзін байлап, ортаға шығарады. Айнала тұрған балалар «Соқыр теке» тиіп, қашып жүреді. Оның қолына түскен бала ойында ары  қарай жалғастырады.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жылдамдыққа, ептілікке тәрбиелеу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Гүлдің неге солатынын.</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A35E62" w:rsidRPr="00BC6132" w:rsidRDefault="00A35E62" w:rsidP="00A35E62">
            <w:pPr>
              <w:tabs>
                <w:tab w:val="left" w:pos="6990"/>
                <w:tab w:val="left" w:pos="10410"/>
              </w:tabs>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lastRenderedPageBreak/>
              <w:t>Серуенде жақсы қатысқан балаларды мадақтау.</w:t>
            </w:r>
          </w:p>
        </w:tc>
        <w:tc>
          <w:tcPr>
            <w:tcW w:w="2422" w:type="dxa"/>
            <w:gridSpan w:val="4"/>
            <w:tcBorders>
              <w:top w:val="single" w:sz="4" w:space="0" w:color="auto"/>
              <w:left w:val="single" w:sz="4" w:space="0" w:color="auto"/>
              <w:bottom w:val="single" w:sz="4" w:space="0" w:color="000000"/>
              <w:right w:val="single" w:sz="4" w:space="0" w:color="auto"/>
            </w:tcBorders>
            <w:shd w:val="clear" w:color="auto" w:fill="FFFFFF"/>
          </w:tcPr>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Бұлттарға  бақылау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Аспанда жауын жауар алдында жиналады. Бұлт ұлпа мақта секілді ақ болады. Бұлт дегеніміз – ол су бетінен жиналған бу.  </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ауа-райы құбылыстарымен таныстыру, өз бетінше ауа-райын бақылай алуға үйрету. Сол жайында өз сөзімен әңгімелеп айтып беруге баулу.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 қай кезде шығады?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Ол күн  көзін неге жабады?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Адамға қандай пайдасы бар?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Көзі жасты жылауық,</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Келе жатыр бір алып. </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 не?</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«Білектесу» ойыны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Ойыншылар бір-бірмен білектесіп жарысады. Екі бала </w:t>
            </w:r>
            <w:r w:rsidRPr="00BC6132">
              <w:rPr>
                <w:rFonts w:ascii="Times New Roman" w:hAnsi="Times New Roman" w:cs="Times New Roman"/>
                <w:sz w:val="24"/>
                <w:szCs w:val="24"/>
                <w:lang w:val="kk-KZ"/>
              </w:rPr>
              <w:lastRenderedPageBreak/>
              <w:t>бір-біріне қарама-қарсы отырып, шынтағын үстелге тегіс тигізе, қол күштерін сынасады.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жылдамдыққа, ептілікке, шымырлыққа тәрбиелеу.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(бұлт)</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Бұлттардың аспанды жапқанда жауын жауатынын білдік.</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A35E62" w:rsidRPr="00BC6132" w:rsidRDefault="00A35E62" w:rsidP="00A35E62">
            <w:pPr>
              <w:tabs>
                <w:tab w:val="left" w:pos="6990"/>
                <w:tab w:val="left" w:pos="10410"/>
              </w:tabs>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Серуенде жақсы қатысқан балаларды мадақтау.</w:t>
            </w:r>
          </w:p>
        </w:tc>
        <w:tc>
          <w:tcPr>
            <w:tcW w:w="2403" w:type="dxa"/>
            <w:gridSpan w:val="2"/>
            <w:tcBorders>
              <w:top w:val="single" w:sz="4" w:space="0" w:color="auto"/>
              <w:left w:val="single" w:sz="4" w:space="0" w:color="auto"/>
              <w:bottom w:val="single" w:sz="4" w:space="0" w:color="000000"/>
              <w:right w:val="single" w:sz="4" w:space="0" w:color="000000"/>
            </w:tcBorders>
            <w:shd w:val="clear" w:color="auto" w:fill="FFFFFF"/>
          </w:tcPr>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Бегония өсімдігіне   бақылау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Көркем жапырақты,  гүлдейтін өсімдік. Қызғылт  көк түсті жапырақтары көз тартады. Бұл гүлдердің күтімдері де әр түрлі болады. Өсімдікті үш күнде бір суарса жеткілікті. Ал, қыста аптасына бір рет суарады. Ол тұқымы мен бұталары арқылы көбейеді.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бөлме гүлі бегония гүлімен таныстыру. Оларды аялап күтуге үйрету.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Бегония өсімдігінің жапырағы қандай?</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Өсімдікті қалай суарады?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Адамға қандай пайдасы бар?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Бегония бөлмеде,</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Бақшада да өседі.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Көркемдеуге көшені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Қолайлы гүл деседі.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«Қыз қуу»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Ұл бала мен қыз бала атқа мініп, ереже бойынша бірін – бірі қуады. Қызға жеткен ұл оның бетінен сүюі шарт. Ал, жете алмаса, келесі айналымда қыз ұлды қамшымен ұрады. </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ұйымшылдыққа, достыққа тәрбиелеу. Қызды сыйлауға, икемділікке, ептілікке үйрету.</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A35E62" w:rsidRPr="00BC6132" w:rsidRDefault="00A35E62" w:rsidP="00A35E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Өсімдіктің бұталары мен тұқымы арқылы көбейетінін білдік.</w:t>
            </w:r>
          </w:p>
          <w:p w:rsidR="00A35E62" w:rsidRPr="00BC6132" w:rsidRDefault="00A35E62" w:rsidP="00A35E62">
            <w:pPr>
              <w:tabs>
                <w:tab w:val="left" w:pos="6990"/>
                <w:tab w:val="left" w:pos="10410"/>
              </w:tabs>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Әдемі, қызғылт гүл.</w:t>
            </w:r>
          </w:p>
        </w:tc>
      </w:tr>
      <w:tr w:rsidR="00A35E62" w:rsidRPr="00BC6132" w:rsidTr="00313339">
        <w:trPr>
          <w:trHeight w:val="70"/>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5E62" w:rsidRPr="00BC6132" w:rsidRDefault="00A35E62" w:rsidP="00A35E62">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A35E62" w:rsidRPr="00BC6132" w:rsidRDefault="00A35E62" w:rsidP="00A35E62">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75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5E62" w:rsidRPr="00BC6132" w:rsidRDefault="00A35E62" w:rsidP="00A35E62">
            <w:pPr>
              <w:spacing w:after="0" w:line="256"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A35E62" w:rsidRPr="00BC6132" w:rsidTr="00313339">
        <w:trPr>
          <w:trHeight w:val="165"/>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5E62" w:rsidRPr="00BC6132" w:rsidRDefault="00A35E62" w:rsidP="00A35E62">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A35E62" w:rsidRPr="00BC6132" w:rsidRDefault="00A35E62" w:rsidP="00A35E62">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12.30 - 13.00</w:t>
            </w:r>
          </w:p>
        </w:tc>
        <w:tc>
          <w:tcPr>
            <w:tcW w:w="1375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5E62" w:rsidRPr="00BC6132" w:rsidRDefault="00A35E62" w:rsidP="00A35E62">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 әдеп ережесі</w:t>
            </w:r>
          </w:p>
        </w:tc>
      </w:tr>
      <w:tr w:rsidR="00A35E62" w:rsidRPr="00BC6132" w:rsidTr="00313339">
        <w:trPr>
          <w:trHeight w:val="177"/>
        </w:trPr>
        <w:tc>
          <w:tcPr>
            <w:tcW w:w="19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35E62" w:rsidRPr="00BC6132" w:rsidRDefault="00A35E62" w:rsidP="00A35E62">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A35E62" w:rsidRPr="00BC6132" w:rsidRDefault="00A35E62" w:rsidP="00A35E62">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13.00 - 15.00</w:t>
            </w:r>
          </w:p>
        </w:tc>
        <w:tc>
          <w:tcPr>
            <w:tcW w:w="13752"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35E62" w:rsidRPr="00BC6132" w:rsidRDefault="00A35E62" w:rsidP="00A35E62">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Балалардың тыныш ұйықтауына жағымды жағдай орнату</w:t>
            </w:r>
          </w:p>
        </w:tc>
      </w:tr>
      <w:tr w:rsidR="00A35E62" w:rsidRPr="00BC6132" w:rsidTr="00313339">
        <w:trPr>
          <w:trHeight w:val="582"/>
        </w:trPr>
        <w:tc>
          <w:tcPr>
            <w:tcW w:w="19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5E62" w:rsidRPr="00BC6132" w:rsidRDefault="00A35E62" w:rsidP="00A35E62">
            <w:pPr>
              <w:spacing w:after="0" w:line="256" w:lineRule="auto"/>
              <w:rPr>
                <w:rFonts w:ascii="Times New Roman" w:eastAsia="Calibri" w:hAnsi="Times New Roman" w:cs="Times New Roman"/>
                <w:bCs/>
                <w:sz w:val="24"/>
                <w:szCs w:val="24"/>
                <w:lang w:val="kk-KZ"/>
              </w:rPr>
            </w:pPr>
          </w:p>
        </w:tc>
        <w:tc>
          <w:tcPr>
            <w:tcW w:w="257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35E62" w:rsidRPr="00BC6132" w:rsidRDefault="00A35E62" w:rsidP="00A35E62">
            <w:pPr>
              <w:spacing w:after="0" w:line="276" w:lineRule="auto"/>
              <w:jc w:val="center"/>
              <w:rPr>
                <w:rFonts w:ascii="Times New Roman" w:eastAsia="Calibri" w:hAnsi="Times New Roman" w:cs="Times New Roman"/>
                <w:i/>
                <w:sz w:val="24"/>
                <w:szCs w:val="24"/>
                <w:lang w:val="kk-KZ"/>
              </w:rPr>
            </w:pPr>
            <w:r w:rsidRPr="00BC6132">
              <w:rPr>
                <w:rFonts w:ascii="Times New Roman" w:eastAsia="Calibri" w:hAnsi="Times New Roman" w:cs="Times New Roman"/>
                <w:sz w:val="24"/>
                <w:szCs w:val="24"/>
                <w:lang w:val="kk-KZ"/>
              </w:rPr>
              <w:t>Музыкалық киіз үйден бесік жырын тыңдату</w:t>
            </w:r>
          </w:p>
        </w:tc>
        <w:tc>
          <w:tcPr>
            <w:tcW w:w="2715" w:type="dxa"/>
            <w:gridSpan w:val="4"/>
            <w:tcBorders>
              <w:top w:val="single" w:sz="4" w:space="0" w:color="auto"/>
              <w:left w:val="single" w:sz="4" w:space="0" w:color="auto"/>
              <w:bottom w:val="single" w:sz="4" w:space="0" w:color="000000"/>
              <w:right w:val="single" w:sz="4" w:space="0" w:color="auto"/>
            </w:tcBorders>
            <w:shd w:val="clear" w:color="auto" w:fill="FFFFFF"/>
          </w:tcPr>
          <w:p w:rsidR="00A35E62" w:rsidRPr="00BC6132" w:rsidRDefault="00A35E62" w:rsidP="00A35E62">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ертегітыңдаду</w:t>
            </w:r>
          </w:p>
          <w:p w:rsidR="00A35E62" w:rsidRPr="00BC6132" w:rsidRDefault="00A35E62" w:rsidP="00A35E62">
            <w:pPr>
              <w:spacing w:after="0" w:line="276" w:lineRule="auto"/>
              <w:rPr>
                <w:rFonts w:ascii="Times New Roman" w:eastAsia="Calibri" w:hAnsi="Times New Roman" w:cs="Times New Roman"/>
                <w:i/>
                <w:sz w:val="24"/>
                <w:szCs w:val="24"/>
              </w:rPr>
            </w:pPr>
          </w:p>
        </w:tc>
        <w:tc>
          <w:tcPr>
            <w:tcW w:w="3074" w:type="dxa"/>
            <w:gridSpan w:val="4"/>
            <w:tcBorders>
              <w:top w:val="single" w:sz="4" w:space="0" w:color="auto"/>
              <w:left w:val="single" w:sz="4" w:space="0" w:color="auto"/>
              <w:bottom w:val="single" w:sz="4" w:space="0" w:color="000000"/>
              <w:right w:val="single" w:sz="4" w:space="0" w:color="auto"/>
            </w:tcBorders>
            <w:shd w:val="clear" w:color="auto" w:fill="FFFFFF"/>
          </w:tcPr>
          <w:p w:rsidR="00A35E62" w:rsidRPr="00BC6132" w:rsidRDefault="00A35E62" w:rsidP="00A35E62">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Балаларәндерінтыңдату</w:t>
            </w:r>
          </w:p>
        </w:tc>
        <w:tc>
          <w:tcPr>
            <w:tcW w:w="2760" w:type="dxa"/>
            <w:gridSpan w:val="3"/>
            <w:tcBorders>
              <w:top w:val="single" w:sz="4" w:space="0" w:color="auto"/>
              <w:left w:val="single" w:sz="4" w:space="0" w:color="auto"/>
              <w:bottom w:val="single" w:sz="4" w:space="0" w:color="000000"/>
              <w:right w:val="single" w:sz="4" w:space="0" w:color="auto"/>
            </w:tcBorders>
            <w:shd w:val="clear" w:color="auto" w:fill="FFFFFF"/>
          </w:tcPr>
          <w:p w:rsidR="00A35E62" w:rsidRPr="00BC6132" w:rsidRDefault="00A35E62" w:rsidP="00A35E62">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Ертегіоқып беру</w:t>
            </w:r>
          </w:p>
        </w:tc>
        <w:tc>
          <w:tcPr>
            <w:tcW w:w="2625" w:type="dxa"/>
            <w:gridSpan w:val="4"/>
            <w:tcBorders>
              <w:top w:val="single" w:sz="4" w:space="0" w:color="auto"/>
              <w:left w:val="single" w:sz="4" w:space="0" w:color="auto"/>
              <w:bottom w:val="single" w:sz="4" w:space="0" w:color="000000"/>
              <w:right w:val="single" w:sz="4" w:space="0" w:color="000000"/>
            </w:tcBorders>
            <w:shd w:val="clear" w:color="auto" w:fill="FFFFFF"/>
          </w:tcPr>
          <w:p w:rsidR="00A35E62" w:rsidRPr="00BC6132" w:rsidRDefault="00A35E62" w:rsidP="00A35E62">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ертегітыңдату</w:t>
            </w:r>
          </w:p>
        </w:tc>
      </w:tr>
      <w:tr w:rsidR="00A35E62" w:rsidRPr="00BC6132" w:rsidTr="00313339">
        <w:trPr>
          <w:trHeight w:val="627"/>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5E62" w:rsidRPr="00BC6132" w:rsidRDefault="00A35E62" w:rsidP="00A35E62">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 xml:space="preserve">Біртіндеп тұру, ауа, су емшаралары </w:t>
            </w:r>
          </w:p>
          <w:p w:rsidR="00A35E62" w:rsidRPr="00BC6132" w:rsidRDefault="00A35E62" w:rsidP="00A35E62">
            <w:pPr>
              <w:spacing w:after="0" w:line="240" w:lineRule="auto"/>
              <w:rPr>
                <w:rFonts w:ascii="Times New Roman" w:eastAsia="Times New Roman" w:hAnsi="Times New Roman" w:cs="Times New Roman"/>
                <w:bCs/>
                <w:i/>
                <w:iCs/>
                <w:color w:val="000000"/>
                <w:sz w:val="24"/>
                <w:szCs w:val="24"/>
                <w:lang w:val="kk-KZ" w:eastAsia="ru-RU"/>
              </w:rPr>
            </w:pPr>
            <w:r w:rsidRPr="00BC6132">
              <w:rPr>
                <w:rFonts w:ascii="Times New Roman" w:eastAsia="Calibri" w:hAnsi="Times New Roman" w:cs="Times New Roman"/>
                <w:bCs/>
                <w:sz w:val="24"/>
                <w:szCs w:val="24"/>
                <w:lang w:val="kk-KZ"/>
              </w:rPr>
              <w:t>15.00 - 15.30</w:t>
            </w:r>
          </w:p>
        </w:tc>
        <w:tc>
          <w:tcPr>
            <w:tcW w:w="257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35E62" w:rsidRPr="00BC6132" w:rsidRDefault="00A35E62" w:rsidP="00A35E62">
            <w:pPr>
              <w:spacing w:after="0" w:line="240" w:lineRule="auto"/>
              <w:jc w:val="center"/>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 xml:space="preserve">Жоғары тыныс алу жаттығулары </w:t>
            </w:r>
          </w:p>
          <w:p w:rsidR="00A35E62" w:rsidRPr="00BC6132" w:rsidRDefault="00A35E62" w:rsidP="00A35E62">
            <w:pPr>
              <w:spacing w:after="0" w:line="240" w:lineRule="auto"/>
              <w:jc w:val="center"/>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«Керней»</w:t>
            </w:r>
            <w:r w:rsidRPr="00BC6132">
              <w:rPr>
                <w:rFonts w:ascii="Times New Roman" w:eastAsia="Calibri" w:hAnsi="Times New Roman" w:cs="Times New Roman"/>
                <w:bCs/>
                <w:sz w:val="24"/>
                <w:szCs w:val="24"/>
                <w:lang w:val="kk-KZ" w:eastAsia="ru-RU"/>
              </w:rPr>
              <w:tab/>
            </w:r>
          </w:p>
          <w:p w:rsidR="00A35E62" w:rsidRPr="00BC6132" w:rsidRDefault="00A35E62" w:rsidP="00A35E62">
            <w:pPr>
              <w:spacing w:after="0" w:line="240" w:lineRule="auto"/>
              <w:jc w:val="center"/>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ab/>
            </w:r>
            <w:r w:rsidRPr="00BC6132">
              <w:rPr>
                <w:rFonts w:ascii="Times New Roman" w:eastAsia="Calibri" w:hAnsi="Times New Roman" w:cs="Times New Roman"/>
                <w:bCs/>
                <w:sz w:val="24"/>
                <w:szCs w:val="24"/>
                <w:lang w:val="kk-KZ" w:eastAsia="ru-RU"/>
              </w:rPr>
              <w:tab/>
            </w:r>
            <w:r w:rsidRPr="00BC6132">
              <w:rPr>
                <w:rFonts w:ascii="Times New Roman" w:eastAsia="Calibri" w:hAnsi="Times New Roman" w:cs="Times New Roman"/>
                <w:bCs/>
                <w:sz w:val="24"/>
                <w:szCs w:val="24"/>
                <w:lang w:val="kk-KZ" w:eastAsia="ru-RU"/>
              </w:rPr>
              <w:tab/>
            </w:r>
          </w:p>
        </w:tc>
        <w:tc>
          <w:tcPr>
            <w:tcW w:w="2715" w:type="dxa"/>
            <w:gridSpan w:val="4"/>
            <w:tcBorders>
              <w:top w:val="single" w:sz="4" w:space="0" w:color="000000"/>
              <w:left w:val="single" w:sz="4" w:space="0" w:color="auto"/>
              <w:bottom w:val="single" w:sz="4" w:space="0" w:color="000000"/>
              <w:right w:val="single" w:sz="4" w:space="0" w:color="auto"/>
            </w:tcBorders>
            <w:shd w:val="clear" w:color="auto" w:fill="FFFFFF"/>
          </w:tcPr>
          <w:p w:rsidR="00A35E62" w:rsidRPr="00BC6132" w:rsidRDefault="00A35E62" w:rsidP="00A35E62">
            <w:pPr>
              <w:spacing w:after="0" w:line="240" w:lineRule="auto"/>
              <w:jc w:val="center"/>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Саусақтарға арналған жаттығулары</w:t>
            </w:r>
          </w:p>
          <w:p w:rsidR="00A35E62" w:rsidRPr="00BC6132" w:rsidRDefault="00A35E62" w:rsidP="00A35E62">
            <w:pPr>
              <w:spacing w:after="0" w:line="240" w:lineRule="auto"/>
              <w:jc w:val="center"/>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«Кірпі»</w:t>
            </w:r>
          </w:p>
        </w:tc>
        <w:tc>
          <w:tcPr>
            <w:tcW w:w="3074" w:type="dxa"/>
            <w:gridSpan w:val="4"/>
            <w:tcBorders>
              <w:top w:val="single" w:sz="4" w:space="0" w:color="000000"/>
              <w:left w:val="single" w:sz="4" w:space="0" w:color="auto"/>
              <w:bottom w:val="single" w:sz="4" w:space="0" w:color="000000"/>
              <w:right w:val="single" w:sz="4" w:space="0" w:color="auto"/>
            </w:tcBorders>
            <w:shd w:val="clear" w:color="auto" w:fill="FFFFFF"/>
          </w:tcPr>
          <w:p w:rsidR="00A35E62" w:rsidRPr="00BC6132" w:rsidRDefault="00A35E62" w:rsidP="00A35E62">
            <w:pPr>
              <w:spacing w:after="0" w:line="240" w:lineRule="auto"/>
              <w:jc w:val="center"/>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Артикуляциялық жаттығулары «Сылақшы»</w:t>
            </w:r>
          </w:p>
        </w:tc>
        <w:tc>
          <w:tcPr>
            <w:tcW w:w="2760" w:type="dxa"/>
            <w:gridSpan w:val="3"/>
            <w:tcBorders>
              <w:top w:val="single" w:sz="4" w:space="0" w:color="000000"/>
              <w:left w:val="single" w:sz="4" w:space="0" w:color="auto"/>
              <w:bottom w:val="single" w:sz="4" w:space="0" w:color="000000"/>
              <w:right w:val="single" w:sz="4" w:space="0" w:color="auto"/>
            </w:tcBorders>
            <w:shd w:val="clear" w:color="auto" w:fill="FFFFFF"/>
          </w:tcPr>
          <w:p w:rsidR="00A35E62" w:rsidRPr="00BC6132" w:rsidRDefault="00A35E62" w:rsidP="00A35E62">
            <w:pPr>
              <w:spacing w:after="0" w:line="240" w:lineRule="auto"/>
              <w:jc w:val="center"/>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Тыныс алу жаттығулары «Паравоз»</w:t>
            </w:r>
          </w:p>
        </w:tc>
        <w:tc>
          <w:tcPr>
            <w:tcW w:w="2625" w:type="dxa"/>
            <w:gridSpan w:val="4"/>
            <w:tcBorders>
              <w:top w:val="single" w:sz="4" w:space="0" w:color="000000"/>
              <w:left w:val="single" w:sz="4" w:space="0" w:color="auto"/>
              <w:bottom w:val="single" w:sz="4" w:space="0" w:color="000000"/>
              <w:right w:val="single" w:sz="4" w:space="0" w:color="000000"/>
            </w:tcBorders>
            <w:shd w:val="clear" w:color="auto" w:fill="FFFFFF"/>
          </w:tcPr>
          <w:p w:rsidR="00A35E62" w:rsidRPr="00BC6132" w:rsidRDefault="00A35E62" w:rsidP="00A35E62">
            <w:pPr>
              <w:spacing w:after="0" w:line="240" w:lineRule="auto"/>
              <w:jc w:val="center"/>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Көз үшін жаттығулары «Үкі»</w:t>
            </w:r>
          </w:p>
        </w:tc>
      </w:tr>
      <w:tr w:rsidR="00A35E62" w:rsidRPr="00BC6132" w:rsidTr="00313339">
        <w:trPr>
          <w:trHeight w:val="389"/>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5E62" w:rsidRPr="00BC6132" w:rsidRDefault="00A35E62" w:rsidP="00A35E6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037BAF" w:rsidRPr="00BC6132">
              <w:rPr>
                <w:rFonts w:ascii="Times New Roman" w:eastAsia="Times New Roman" w:hAnsi="Times New Roman" w:cs="Times New Roman"/>
                <w:bCs/>
                <w:color w:val="000000"/>
                <w:sz w:val="24"/>
                <w:szCs w:val="24"/>
                <w:lang w:val="kk-KZ" w:eastAsia="ru-RU"/>
              </w:rPr>
              <w:t>ы</w:t>
            </w:r>
          </w:p>
          <w:p w:rsidR="00A35E62" w:rsidRPr="00BC6132" w:rsidRDefault="00A35E62" w:rsidP="00A35E6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15.30 - 16.00</w:t>
            </w:r>
          </w:p>
        </w:tc>
        <w:tc>
          <w:tcPr>
            <w:tcW w:w="1375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5E62" w:rsidRPr="00BC6132" w:rsidRDefault="00A35E62" w:rsidP="00A35E62">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BD313E" w:rsidRPr="00BC6132" w:rsidTr="00FB4FB4">
        <w:trPr>
          <w:trHeight w:val="784"/>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BAF" w:rsidRPr="00BC6132" w:rsidRDefault="00BD313E" w:rsidP="00037BA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BD313E" w:rsidRPr="00BC6132" w:rsidRDefault="00BD313E" w:rsidP="00037BA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16.00 - 16.30</w:t>
            </w:r>
          </w:p>
        </w:tc>
        <w:tc>
          <w:tcPr>
            <w:tcW w:w="269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D313E" w:rsidRPr="00BC6132" w:rsidRDefault="00BD313E" w:rsidP="00BD313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Жұмбақтар жасыру.</w:t>
            </w:r>
          </w:p>
          <w:p w:rsidR="00BD313E" w:rsidRPr="00BC6132" w:rsidRDefault="00BD313E" w:rsidP="00BD313E">
            <w:pP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Жасырылған жұмбақтың мағынасын түсініп, шешуін табуға дағдыландыру, логикалық ойын дамыту.</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593D62" w:rsidRPr="00BC6132" w:rsidRDefault="00593D62" w:rsidP="00593D62">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«Қолымда не бар?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ұзын-қысқа, жуан-жіңішке, үлкен-кіші, оң-сол жайлы білімдерін бекіту.</w:t>
            </w:r>
          </w:p>
        </w:tc>
        <w:tc>
          <w:tcPr>
            <w:tcW w:w="297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D313E" w:rsidRPr="00BC6132" w:rsidRDefault="00BD313E" w:rsidP="00BD313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Мақал-мәтелдер айту</w:t>
            </w:r>
          </w:p>
          <w:p w:rsidR="00BD313E" w:rsidRPr="00BC6132" w:rsidRDefault="00BD313E" w:rsidP="00BD313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Айтылған мақал-мәтелді қайталап айтып беруге дағдыландыру.</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93D62" w:rsidRPr="00BC6132" w:rsidRDefault="00593D62" w:rsidP="00593D62">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BD313E" w:rsidRPr="00BC6132" w:rsidRDefault="00593D62" w:rsidP="00593D62">
            <w:pPr>
              <w:spacing w:after="0"/>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«Қуыршақ қонаққа дайындалуда»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ұзын-қысқа, жуан-жіңішке, ұзындығы бірдей деген өлшемдерді салыстыруға жаттықтыру.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1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93D62" w:rsidRPr="00BC6132" w:rsidRDefault="00BD313E" w:rsidP="00593D62">
            <w:pPr>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«Үш аю» ертегісі (қолғап театры) Мақсаты: Қолғап театры арқылы ертегі мазмұнын әңгімелей отырып, мейірімді, қайырымды және </w:t>
            </w:r>
            <w:r w:rsidR="00593D62" w:rsidRPr="00BC6132">
              <w:rPr>
                <w:rFonts w:ascii="Times New Roman" w:hAnsi="Times New Roman" w:cs="Times New Roman"/>
                <w:sz w:val="24"/>
                <w:szCs w:val="24"/>
                <w:lang w:val="kk-KZ"/>
              </w:rPr>
              <w:t xml:space="preserve">басқа да игі қаситтерді бойына </w:t>
            </w:r>
            <w:r w:rsidRPr="00BC6132">
              <w:rPr>
                <w:rFonts w:ascii="Times New Roman" w:hAnsi="Times New Roman" w:cs="Times New Roman"/>
                <w:sz w:val="24"/>
                <w:szCs w:val="24"/>
                <w:lang w:val="kk-KZ"/>
              </w:rPr>
              <w:t>сіңіруге  үйрету.</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BD313E" w:rsidRPr="00BC6132" w:rsidRDefault="00593D62" w:rsidP="00593D62">
            <w:pPr>
              <w:rPr>
                <w:rFonts w:ascii="Times New Roman" w:eastAsia="Times New Roman" w:hAnsi="Times New Roman" w:cs="Times New Roman"/>
                <w:sz w:val="24"/>
                <w:szCs w:val="24"/>
                <w:lang w:val="kk-KZ"/>
              </w:rPr>
            </w:pPr>
            <w:r w:rsidRPr="00BC6132">
              <w:rPr>
                <w:rFonts w:ascii="Times New Roman" w:eastAsia="Calibri" w:hAnsi="Times New Roman" w:cs="Times New Roman"/>
                <w:sz w:val="24"/>
                <w:szCs w:val="24"/>
                <w:lang w:val="kk-KZ"/>
              </w:rPr>
              <w:t xml:space="preserve">Дидактикалық ойын </w:t>
            </w:r>
            <w:r w:rsidRPr="00BC6132">
              <w:rPr>
                <w:rFonts w:ascii="Times New Roman" w:hAnsi="Times New Roman" w:cs="Times New Roman"/>
                <w:color w:val="000000"/>
                <w:sz w:val="24"/>
                <w:szCs w:val="24"/>
                <w:shd w:val="clear" w:color="auto" w:fill="FFFFFF"/>
                <w:lang w:val="kk-KZ"/>
              </w:rPr>
              <w:t>«Тапсырманы орында»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үлкен және аз заттарды ажыратуға жаттықтыру.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3626"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D313E" w:rsidRPr="00BC6132" w:rsidRDefault="00BD313E" w:rsidP="00BD313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Өлеңді жаттау</w:t>
            </w:r>
          </w:p>
          <w:p w:rsidR="00BD313E" w:rsidRPr="00BC6132" w:rsidRDefault="00BD313E" w:rsidP="00BD313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Бағдаршам</w:t>
            </w:r>
          </w:p>
          <w:p w:rsidR="00BD313E" w:rsidRPr="00BC6132" w:rsidRDefault="00BD313E" w:rsidP="00BD313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Қызыл көзін ашқанда,</w:t>
            </w:r>
          </w:p>
          <w:p w:rsidR="00BD313E" w:rsidRPr="00BC6132" w:rsidRDefault="00BD313E" w:rsidP="00BD313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Сынық сүйем баспа алға!</w:t>
            </w:r>
          </w:p>
          <w:p w:rsidR="00BD313E" w:rsidRPr="00BC6132" w:rsidRDefault="00BD313E" w:rsidP="00BD313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Сары көзін ашқанда,</w:t>
            </w:r>
          </w:p>
          <w:p w:rsidR="00BD313E" w:rsidRPr="00BC6132" w:rsidRDefault="00BD313E" w:rsidP="00BD313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Қарап қалма аспанға!</w:t>
            </w:r>
          </w:p>
          <w:p w:rsidR="00BD313E" w:rsidRPr="00BC6132" w:rsidRDefault="00BD313E" w:rsidP="00BD313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Жасыл көзін ашқанда,</w:t>
            </w:r>
          </w:p>
          <w:p w:rsidR="00BD313E" w:rsidRPr="00BC6132" w:rsidRDefault="00BD313E" w:rsidP="00BD313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Өте бергін жасқанба!</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BD313E" w:rsidRPr="00BC6132" w:rsidRDefault="00593D62" w:rsidP="00593D62">
            <w:pP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r w:rsidRPr="00BC6132">
              <w:rPr>
                <w:rFonts w:ascii="Times New Roman" w:hAnsi="Times New Roman" w:cs="Times New Roman"/>
                <w:color w:val="000000"/>
                <w:sz w:val="24"/>
                <w:szCs w:val="24"/>
                <w:shd w:val="clear" w:color="auto" w:fill="FFFFFF"/>
                <w:lang w:val="kk-KZ"/>
              </w:rPr>
              <w:t>«Қай қолымда көп»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аз және көп заттарды ажыратуға, салыстыруға жаттықтыру;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18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93D62" w:rsidRPr="00BC6132" w:rsidRDefault="00BD313E" w:rsidP="00BD313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Балабақшадағы ойыншықтармен ойнату, балалардың бір-бірімен ауызша қарым-қатынас жасауына ықпал ету.</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BD313E" w:rsidRPr="00BC6132" w:rsidRDefault="00593D62" w:rsidP="00593D62">
            <w:pP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Дидактикалық ойын </w:t>
            </w:r>
            <w:r w:rsidRPr="00BC6132">
              <w:rPr>
                <w:rFonts w:ascii="Times New Roman" w:hAnsi="Times New Roman" w:cs="Times New Roman"/>
                <w:color w:val="000000"/>
                <w:sz w:val="24"/>
                <w:szCs w:val="24"/>
                <w:shd w:val="clear" w:color="auto" w:fill="FFFFFF"/>
                <w:lang w:val="kk-KZ"/>
              </w:rPr>
              <w:t>«Сипаттамасы бойынша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ұзын-қысқа, кең-тар, биік-аласа ұғымдарын бекіту.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eastAsia="Calibri" w:hAnsi="Times New Roman" w:cs="Times New Roman"/>
                <w:sz w:val="24"/>
                <w:szCs w:val="24"/>
                <w:lang w:val="kk-KZ"/>
              </w:rPr>
              <w:br/>
            </w:r>
          </w:p>
        </w:tc>
      </w:tr>
      <w:tr w:rsidR="00BD313E" w:rsidRPr="00BC6132" w:rsidTr="00313339">
        <w:trPr>
          <w:trHeight w:val="759"/>
        </w:trPr>
        <w:tc>
          <w:tcPr>
            <w:tcW w:w="198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D313E" w:rsidRPr="00BC6132" w:rsidRDefault="00BD313E" w:rsidP="00BD313E">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 xml:space="preserve">Серуенге  дайындық, </w:t>
            </w:r>
          </w:p>
          <w:p w:rsidR="00BD313E" w:rsidRPr="00BC6132" w:rsidRDefault="00BD313E" w:rsidP="00BD313E">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BD313E" w:rsidRPr="00BC6132" w:rsidRDefault="00BD313E" w:rsidP="00BD313E">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16.30 - 17.50</w:t>
            </w:r>
          </w:p>
        </w:tc>
        <w:tc>
          <w:tcPr>
            <w:tcW w:w="13752"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D313E" w:rsidRPr="00BC6132" w:rsidRDefault="00BD313E" w:rsidP="00BD313E">
            <w:pPr>
              <w:tabs>
                <w:tab w:val="left" w:pos="1785"/>
              </w:tabs>
              <w:spacing w:after="0" w:line="240" w:lineRule="auto"/>
              <w:jc w:val="center"/>
              <w:rPr>
                <w:rFonts w:ascii="Times New Roman" w:eastAsia="Times New Roman" w:hAnsi="Times New Roman" w:cs="Times New Roman"/>
                <w:bCs/>
                <w:color w:val="000000"/>
                <w:sz w:val="24"/>
                <w:szCs w:val="24"/>
                <w:lang w:eastAsia="ru-RU"/>
              </w:rPr>
            </w:pPr>
            <w:r w:rsidRPr="00BC6132">
              <w:rPr>
                <w:rFonts w:ascii="Times New Roman" w:eastAsia="Calibri" w:hAnsi="Times New Roman" w:cs="Times New Roman"/>
                <w:sz w:val="24"/>
                <w:szCs w:val="24"/>
                <w:lang w:val="kk-KZ"/>
              </w:rPr>
              <w:t xml:space="preserve">Киіну; серуенге шығу </w:t>
            </w:r>
          </w:p>
          <w:p w:rsidR="00BD313E" w:rsidRPr="00BC6132" w:rsidRDefault="00BD313E" w:rsidP="00BD313E">
            <w:pPr>
              <w:tabs>
                <w:tab w:val="left" w:pos="2025"/>
                <w:tab w:val="left" w:pos="3075"/>
                <w:tab w:val="left" w:pos="3705"/>
              </w:tabs>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қызығушылық туғызу. Балалармен жеке әңгімелесу: «Біздің балабақшамыз»,  «Біздің топ»</w:t>
            </w:r>
          </w:p>
        </w:tc>
      </w:tr>
      <w:tr w:rsidR="00BD313E" w:rsidRPr="00BC6132" w:rsidTr="00313339">
        <w:trPr>
          <w:trHeight w:val="786"/>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13E" w:rsidRPr="00BC6132" w:rsidRDefault="00BD313E" w:rsidP="00BD313E">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lastRenderedPageBreak/>
              <w:t>Балалардың үйге қайтуы</w:t>
            </w:r>
          </w:p>
          <w:p w:rsidR="00BD313E" w:rsidRPr="00BC6132" w:rsidRDefault="00BD313E" w:rsidP="00BD313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17.50 - 18.00</w:t>
            </w:r>
          </w:p>
        </w:tc>
        <w:tc>
          <w:tcPr>
            <w:tcW w:w="27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13E" w:rsidRPr="00BC6132" w:rsidRDefault="00BD313E" w:rsidP="00BD313E">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13E" w:rsidRPr="00BC6132" w:rsidRDefault="00BD313E" w:rsidP="00BD313E">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13E" w:rsidRPr="00BC6132" w:rsidRDefault="00BD313E" w:rsidP="00BD313E">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13E" w:rsidRPr="00BC6132" w:rsidRDefault="00BD313E" w:rsidP="00BD313E">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w:t>
            </w:r>
          </w:p>
        </w:tc>
        <w:tc>
          <w:tcPr>
            <w:tcW w:w="278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13E" w:rsidRPr="00BC6132" w:rsidRDefault="00BD313E" w:rsidP="00BD313E">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E677D8" w:rsidRPr="00BC6132" w:rsidRDefault="00E677D8" w:rsidP="00F71EAB">
      <w:pPr>
        <w:spacing w:after="0" w:line="256" w:lineRule="auto"/>
        <w:rPr>
          <w:rFonts w:ascii="Times New Roman" w:eastAsia="Times New Roman" w:hAnsi="Times New Roman" w:cs="Times New Roman"/>
          <w:bCs/>
          <w:color w:val="000000"/>
          <w:sz w:val="24"/>
          <w:szCs w:val="24"/>
          <w:lang w:val="kk-KZ" w:eastAsia="ru-RU"/>
        </w:rPr>
      </w:pPr>
    </w:p>
    <w:p w:rsidR="00BD313E" w:rsidRPr="00BC6132" w:rsidRDefault="00BD313E" w:rsidP="00E51DA2">
      <w:pPr>
        <w:spacing w:after="0" w:line="240" w:lineRule="auto"/>
        <w:rPr>
          <w:rFonts w:ascii="Times New Roman" w:eastAsia="Times New Roman" w:hAnsi="Times New Roman" w:cs="Times New Roman"/>
          <w:bCs/>
          <w:color w:val="000000"/>
          <w:sz w:val="24"/>
          <w:szCs w:val="24"/>
          <w:lang w:val="kk-KZ" w:eastAsia="ru-RU"/>
        </w:rPr>
      </w:pPr>
    </w:p>
    <w:p w:rsidR="00C61D9B" w:rsidRPr="00BC6132" w:rsidRDefault="00C61D9B" w:rsidP="00E51DA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Өтпелі тақырып:</w:t>
      </w:r>
      <w:r w:rsidRPr="00BC6132">
        <w:rPr>
          <w:rFonts w:ascii="Times New Roman" w:eastAsia="Times New Roman" w:hAnsi="Times New Roman" w:cs="Times New Roman"/>
          <w:color w:val="000000"/>
          <w:sz w:val="24"/>
          <w:szCs w:val="24"/>
          <w:lang w:val="kk-KZ" w:eastAsia="ru-RU"/>
        </w:rPr>
        <w:t xml:space="preserve"> «</w:t>
      </w:r>
      <w:r w:rsidRPr="00BC6132">
        <w:rPr>
          <w:rFonts w:ascii="Times New Roman" w:eastAsia="Times New Roman" w:hAnsi="Times New Roman" w:cs="Times New Roman"/>
          <w:bCs/>
          <w:color w:val="000000"/>
          <w:sz w:val="24"/>
          <w:szCs w:val="24"/>
          <w:lang w:val="kk-KZ" w:eastAsia="ru-RU"/>
        </w:rPr>
        <w:t>Менің Отбасым»</w:t>
      </w:r>
    </w:p>
    <w:p w:rsidR="00C61D9B" w:rsidRPr="00BC6132" w:rsidRDefault="00C61D9B" w:rsidP="00E51DA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Тақыры</w:t>
      </w:r>
      <w:r w:rsidR="008367D9" w:rsidRPr="00BC6132">
        <w:rPr>
          <w:rFonts w:ascii="Times New Roman" w:eastAsia="Times New Roman" w:hAnsi="Times New Roman" w:cs="Times New Roman"/>
          <w:color w:val="000000"/>
          <w:sz w:val="24"/>
          <w:szCs w:val="24"/>
          <w:lang w:val="kk-KZ" w:eastAsia="ru-RU"/>
        </w:rPr>
        <w:t>пша</w:t>
      </w:r>
      <w:r w:rsidRPr="00BC6132">
        <w:rPr>
          <w:rFonts w:ascii="Times New Roman" w:eastAsia="Times New Roman" w:hAnsi="Times New Roman" w:cs="Times New Roman"/>
          <w:color w:val="000000"/>
          <w:sz w:val="24"/>
          <w:szCs w:val="24"/>
          <w:lang w:val="kk-KZ" w:eastAsia="ru-RU"/>
        </w:rPr>
        <w:t>:</w:t>
      </w:r>
      <w:r w:rsidRPr="00BC6132">
        <w:rPr>
          <w:rFonts w:ascii="Times New Roman" w:eastAsia="Times New Roman" w:hAnsi="Times New Roman" w:cs="Times New Roman"/>
          <w:bCs/>
          <w:color w:val="000000"/>
          <w:sz w:val="24"/>
          <w:szCs w:val="24"/>
          <w:lang w:val="kk-KZ" w:eastAsia="ru-RU"/>
        </w:rPr>
        <w:t xml:space="preserve"> «Отбасылық дәстүрлер»</w:t>
      </w:r>
      <w:r w:rsidRPr="00BC6132">
        <w:rPr>
          <w:rFonts w:ascii="Times New Roman" w:eastAsia="Times New Roman" w:hAnsi="Times New Roman" w:cs="Times New Roman"/>
          <w:color w:val="000000"/>
          <w:sz w:val="24"/>
          <w:szCs w:val="24"/>
          <w:lang w:val="kk-KZ" w:eastAsia="ru-RU"/>
        </w:rPr>
        <w:t>(18</w:t>
      </w:r>
      <w:r w:rsidR="00BD264B" w:rsidRPr="00BC6132">
        <w:rPr>
          <w:rFonts w:ascii="Times New Roman" w:eastAsia="Times New Roman" w:hAnsi="Times New Roman" w:cs="Times New Roman"/>
          <w:color w:val="000000"/>
          <w:sz w:val="24"/>
          <w:szCs w:val="24"/>
          <w:lang w:val="kk-KZ" w:eastAsia="ru-RU"/>
        </w:rPr>
        <w:t>.10</w:t>
      </w:r>
      <w:r w:rsidRPr="00BC6132">
        <w:rPr>
          <w:rFonts w:ascii="Times New Roman" w:eastAsia="Times New Roman" w:hAnsi="Times New Roman" w:cs="Times New Roman"/>
          <w:color w:val="000000"/>
          <w:sz w:val="24"/>
          <w:szCs w:val="24"/>
          <w:lang w:val="kk-KZ" w:eastAsia="ru-RU"/>
        </w:rPr>
        <w:t>-22.10.</w:t>
      </w:r>
      <w:r w:rsidR="00BD264B" w:rsidRPr="00BC6132">
        <w:rPr>
          <w:rFonts w:ascii="Times New Roman" w:eastAsia="Times New Roman" w:hAnsi="Times New Roman" w:cs="Times New Roman"/>
          <w:color w:val="000000"/>
          <w:sz w:val="24"/>
          <w:szCs w:val="24"/>
          <w:lang w:val="kk-KZ" w:eastAsia="ru-RU"/>
        </w:rPr>
        <w:t>20</w:t>
      </w:r>
      <w:r w:rsidRPr="00BC6132">
        <w:rPr>
          <w:rFonts w:ascii="Times New Roman" w:eastAsia="Times New Roman" w:hAnsi="Times New Roman" w:cs="Times New Roman"/>
          <w:color w:val="000000"/>
          <w:sz w:val="24"/>
          <w:szCs w:val="24"/>
          <w:lang w:val="kk-KZ" w:eastAsia="ru-RU"/>
        </w:rPr>
        <w:t>21</w:t>
      </w:r>
      <w:r w:rsidR="00BD264B" w:rsidRPr="00BC6132">
        <w:rPr>
          <w:rFonts w:ascii="Times New Roman" w:eastAsia="Times New Roman" w:hAnsi="Times New Roman" w:cs="Times New Roman"/>
          <w:color w:val="000000"/>
          <w:sz w:val="24"/>
          <w:szCs w:val="24"/>
          <w:lang w:val="kk-KZ" w:eastAsia="ru-RU"/>
        </w:rPr>
        <w:t>ж.</w:t>
      </w:r>
      <w:r w:rsidRPr="00BC6132">
        <w:rPr>
          <w:rFonts w:ascii="Times New Roman" w:eastAsia="Times New Roman" w:hAnsi="Times New Roman" w:cs="Times New Roman"/>
          <w:color w:val="000000"/>
          <w:sz w:val="24"/>
          <w:szCs w:val="24"/>
          <w:lang w:val="kk-KZ" w:eastAsia="ru-RU"/>
        </w:rPr>
        <w:t>)</w:t>
      </w:r>
    </w:p>
    <w:tbl>
      <w:tblPr>
        <w:tblW w:w="15735" w:type="dxa"/>
        <w:tblInd w:w="-459" w:type="dxa"/>
        <w:shd w:val="clear" w:color="auto" w:fill="FFFFFF"/>
        <w:tblLayout w:type="fixed"/>
        <w:tblCellMar>
          <w:left w:w="0" w:type="dxa"/>
          <w:right w:w="0" w:type="dxa"/>
        </w:tblCellMar>
        <w:tblLook w:val="04A0"/>
      </w:tblPr>
      <w:tblGrid>
        <w:gridCol w:w="2008"/>
        <w:gridCol w:w="2360"/>
        <w:gridCol w:w="17"/>
        <w:gridCol w:w="175"/>
        <w:gridCol w:w="167"/>
        <w:gridCol w:w="2551"/>
        <w:gridCol w:w="90"/>
        <w:gridCol w:w="22"/>
        <w:gridCol w:w="2863"/>
        <w:gridCol w:w="99"/>
        <w:gridCol w:w="133"/>
        <w:gridCol w:w="21"/>
        <w:gridCol w:w="2439"/>
        <w:gridCol w:w="82"/>
        <w:gridCol w:w="28"/>
        <w:gridCol w:w="57"/>
        <w:gridCol w:w="2623"/>
      </w:tblGrid>
      <w:tr w:rsidR="00C61D9B" w:rsidRPr="00BC6132" w:rsidTr="000531CD">
        <w:trPr>
          <w:trHeight w:val="509"/>
        </w:trPr>
        <w:tc>
          <w:tcPr>
            <w:tcW w:w="20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Күн тәртібі</w:t>
            </w:r>
          </w:p>
        </w:tc>
        <w:tc>
          <w:tcPr>
            <w:tcW w:w="27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Дүйсенбі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Сейсенбі </w:t>
            </w:r>
          </w:p>
        </w:tc>
        <w:tc>
          <w:tcPr>
            <w:tcW w:w="29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Сәрсенбі</w:t>
            </w: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Бейсенбі  </w:t>
            </w:r>
          </w:p>
        </w:tc>
        <w:tc>
          <w:tcPr>
            <w:tcW w:w="279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Жұма </w:t>
            </w:r>
          </w:p>
        </w:tc>
      </w:tr>
      <w:tr w:rsidR="00C61D9B" w:rsidRPr="00BC6132" w:rsidTr="00F71EAB">
        <w:trPr>
          <w:trHeight w:val="276"/>
        </w:trPr>
        <w:tc>
          <w:tcPr>
            <w:tcW w:w="20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71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9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c>
          <w:tcPr>
            <w:tcW w:w="279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Times New Roman" w:hAnsi="Times New Roman" w:cs="Times New Roman"/>
                <w:color w:val="000000"/>
                <w:sz w:val="24"/>
                <w:szCs w:val="24"/>
                <w:lang w:val="kk-KZ" w:eastAsia="ru-RU"/>
              </w:rPr>
            </w:pPr>
          </w:p>
        </w:tc>
      </w:tr>
      <w:tr w:rsidR="000531CD" w:rsidRPr="00BC6132" w:rsidTr="000531CD">
        <w:trPr>
          <w:trHeight w:val="650"/>
        </w:trPr>
        <w:tc>
          <w:tcPr>
            <w:tcW w:w="200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531CD" w:rsidRPr="00BC6132" w:rsidRDefault="000531CD" w:rsidP="000531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0531CD" w:rsidRPr="00BC6132" w:rsidRDefault="000531CD" w:rsidP="000531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0531CD" w:rsidRPr="00BC6132" w:rsidRDefault="000531CD" w:rsidP="000531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0531CD" w:rsidRPr="00BC6132" w:rsidRDefault="000531CD" w:rsidP="000531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0531CD" w:rsidRPr="00BC6132" w:rsidRDefault="000531CD" w:rsidP="000531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727"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531CD" w:rsidRPr="00BC6132" w:rsidRDefault="000531CD" w:rsidP="000531C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091D76" w:rsidRPr="00BC6132" w:rsidTr="00091D76">
        <w:trPr>
          <w:trHeight w:val="2595"/>
        </w:trPr>
        <w:tc>
          <w:tcPr>
            <w:tcW w:w="2008" w:type="dxa"/>
            <w:vMerge/>
            <w:tcBorders>
              <w:top w:val="nil"/>
              <w:left w:val="single" w:sz="4" w:space="0" w:color="000000"/>
              <w:bottom w:val="single" w:sz="4" w:space="0" w:color="auto"/>
              <w:right w:val="single" w:sz="4" w:space="0" w:color="000000"/>
            </w:tcBorders>
            <w:shd w:val="clear" w:color="auto" w:fill="FFFFFF"/>
            <w:vAlign w:val="center"/>
            <w:hideMark/>
          </w:tcPr>
          <w:p w:rsidR="00091D76" w:rsidRPr="00BC6132" w:rsidRDefault="00091D76" w:rsidP="00091D76">
            <w:pPr>
              <w:spacing w:after="0" w:line="240" w:lineRule="auto"/>
              <w:rPr>
                <w:rFonts w:ascii="Times New Roman" w:eastAsia="Calibri" w:hAnsi="Times New Roman" w:cs="Times New Roman"/>
                <w:sz w:val="24"/>
                <w:szCs w:val="24"/>
                <w:lang w:val="kk-KZ"/>
              </w:rPr>
            </w:pPr>
          </w:p>
        </w:tc>
        <w:tc>
          <w:tcPr>
            <w:tcW w:w="271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1D76" w:rsidRPr="00BC6132" w:rsidRDefault="00091D76" w:rsidP="00091D76">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«Баян»</w:t>
            </w:r>
          </w:p>
          <w:p w:rsidR="00091D76" w:rsidRPr="00BC6132" w:rsidRDefault="00091D76" w:rsidP="00091D76">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Тыныс алу жаттығуы.</w:t>
            </w:r>
            <w:r w:rsidRPr="00BC6132">
              <w:rPr>
                <w:rFonts w:ascii="Times New Roman" w:eastAsia="Times New Roman" w:hAnsi="Times New Roman" w:cs="Times New Roman"/>
                <w:sz w:val="24"/>
                <w:szCs w:val="24"/>
                <w:lang w:val="kk-KZ"/>
              </w:rPr>
              <w:t xml:space="preserve"> Екі қолдың саусақтарын кеудеге қойып, демді ішке тарту және жайлап демді сыртқа шығару. Баянды ойнаған тәрізді кеудені керіп, қайтадан қалпына келтіру керек.</w:t>
            </w:r>
          </w:p>
          <w:p w:rsidR="00091D76" w:rsidRPr="00BC6132" w:rsidRDefault="00091D76" w:rsidP="00091D76">
            <w:pPr>
              <w:rPr>
                <w:rFonts w:ascii="Times New Roman" w:hAnsi="Times New Roman" w:cs="Times New Roman"/>
                <w:sz w:val="24"/>
                <w:szCs w:val="24"/>
                <w:lang w:val="kk-KZ"/>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1D76" w:rsidRPr="00BC6132" w:rsidRDefault="00091D76" w:rsidP="00091D76">
            <w:pPr>
              <w:spacing w:after="0"/>
              <w:rPr>
                <w:rFonts w:ascii="Times New Roman" w:eastAsia="Times New Roman" w:hAnsi="Times New Roman" w:cs="Times New Roman"/>
                <w:sz w:val="24"/>
                <w:szCs w:val="24"/>
                <w:bdr w:val="none" w:sz="0" w:space="0" w:color="auto" w:frame="1"/>
                <w:lang w:val="kk-KZ"/>
              </w:rPr>
            </w:pPr>
            <w:r w:rsidRPr="00BC6132">
              <w:rPr>
                <w:rFonts w:ascii="Times New Roman" w:eastAsia="Times New Roman" w:hAnsi="Times New Roman" w:cs="Times New Roman"/>
                <w:sz w:val="24"/>
                <w:szCs w:val="24"/>
                <w:bdr w:val="none" w:sz="0" w:space="0" w:color="auto" w:frame="1"/>
                <w:lang w:val="kk-KZ"/>
              </w:rPr>
              <w:t>Таңғы шеңбер</w:t>
            </w:r>
          </w:p>
          <w:p w:rsidR="00091D76" w:rsidRPr="00BC6132" w:rsidRDefault="00091D76" w:rsidP="00091D76">
            <w:pPr>
              <w:spacing w:after="0"/>
              <w:rPr>
                <w:rFonts w:ascii="Times New Roman" w:eastAsia="Times New Roman" w:hAnsi="Times New Roman" w:cs="Times New Roman"/>
                <w:sz w:val="24"/>
                <w:szCs w:val="24"/>
                <w:bdr w:val="none" w:sz="0" w:space="0" w:color="auto" w:frame="1"/>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bdr w:val="none" w:sz="0" w:space="0" w:color="auto" w:frame="1"/>
                <w:lang w:val="kk-KZ"/>
              </w:rPr>
              <w:t>Біз көңілді баламыз»</w:t>
            </w:r>
          </w:p>
          <w:p w:rsidR="00091D76" w:rsidRPr="00BC6132" w:rsidRDefault="00091D76" w:rsidP="00091D76">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 Жарқырап күн де ашылды,</w:t>
            </w:r>
          </w:p>
          <w:p w:rsidR="00091D76" w:rsidRPr="00BC6132" w:rsidRDefault="00091D76" w:rsidP="00091D76">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Айналаға нұр шашылды.</w:t>
            </w:r>
          </w:p>
          <w:p w:rsidR="00091D76" w:rsidRPr="00BC6132" w:rsidRDefault="00091D76" w:rsidP="00091D76">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091D76" w:rsidRPr="00BC6132" w:rsidRDefault="00091D76" w:rsidP="00091D76">
            <w:pPr>
              <w:spacing w:after="0"/>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sz w:val="24"/>
                <w:szCs w:val="24"/>
                <w:bdr w:val="none" w:sz="0" w:space="0" w:color="auto" w:frame="1"/>
                <w:lang w:val="kk-KZ"/>
              </w:rPr>
              <w:t>Біз сүйкімді баламыз!</w:t>
            </w:r>
          </w:p>
          <w:p w:rsidR="00091D76" w:rsidRPr="00BC6132" w:rsidRDefault="00091D76" w:rsidP="00091D76">
            <w:pPr>
              <w:pStyle w:val="ae"/>
              <w:spacing w:line="276" w:lineRule="auto"/>
              <w:rPr>
                <w:rFonts w:ascii="Times New Roman" w:hAnsi="Times New Roman" w:cs="Times New Roman"/>
                <w:sz w:val="24"/>
                <w:szCs w:val="24"/>
                <w:lang w:val="kk-KZ"/>
              </w:rPr>
            </w:pPr>
          </w:p>
        </w:tc>
        <w:tc>
          <w:tcPr>
            <w:tcW w:w="297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1D76" w:rsidRPr="00BC6132" w:rsidRDefault="00091D76" w:rsidP="00091D76">
            <w:pPr>
              <w:pStyle w:val="a3"/>
              <w:spacing w:before="0" w:beforeAutospacing="0" w:after="0" w:afterAutospacing="0"/>
              <w:rPr>
                <w:color w:val="000000"/>
                <w:lang w:val="kk-KZ"/>
              </w:rPr>
            </w:pPr>
            <w:r w:rsidRPr="00BC6132">
              <w:rPr>
                <w:color w:val="000000"/>
                <w:lang w:val="kk-KZ"/>
              </w:rPr>
              <w:t xml:space="preserve"> «Достық шеңбері»</w:t>
            </w:r>
          </w:p>
          <w:p w:rsidR="00091D76" w:rsidRPr="00BC6132" w:rsidRDefault="00091D76" w:rsidP="00091D76">
            <w:pPr>
              <w:pStyle w:val="a3"/>
              <w:spacing w:before="0" w:beforeAutospacing="0" w:after="0" w:afterAutospacing="0"/>
              <w:rPr>
                <w:color w:val="000000"/>
                <w:lang w:val="kk-KZ"/>
              </w:rPr>
            </w:pPr>
            <w:r w:rsidRPr="00BC6132">
              <w:rPr>
                <w:color w:val="000000"/>
                <w:lang w:val="kk-KZ"/>
              </w:rPr>
              <w:t xml:space="preserve">Ән салуға барамыз, </w:t>
            </w:r>
          </w:p>
          <w:p w:rsidR="00091D76" w:rsidRPr="00BC6132" w:rsidRDefault="00091D76" w:rsidP="00091D76">
            <w:pPr>
              <w:pStyle w:val="a3"/>
              <w:spacing w:before="0" w:beforeAutospacing="0" w:after="0" w:afterAutospacing="0"/>
              <w:rPr>
                <w:color w:val="000000"/>
                <w:lang w:val="kk-KZ"/>
              </w:rPr>
            </w:pPr>
            <w:r w:rsidRPr="00BC6132">
              <w:rPr>
                <w:color w:val="000000"/>
                <w:lang w:val="kk-KZ"/>
              </w:rPr>
              <w:t xml:space="preserve">Досымызды табамыз. </w:t>
            </w:r>
          </w:p>
          <w:p w:rsidR="00091D76" w:rsidRPr="00BC6132" w:rsidRDefault="00091D76" w:rsidP="00091D76">
            <w:pPr>
              <w:pStyle w:val="a3"/>
              <w:spacing w:before="0" w:beforeAutospacing="0" w:after="0" w:afterAutospacing="0"/>
              <w:rPr>
                <w:color w:val="000000"/>
                <w:lang w:val="kk-KZ"/>
              </w:rPr>
            </w:pPr>
            <w:r w:rsidRPr="00BC6132">
              <w:rPr>
                <w:color w:val="000000"/>
                <w:lang w:val="kk-KZ"/>
              </w:rPr>
              <w:t xml:space="preserve">Сәлемет пе! Міне, мен! </w:t>
            </w:r>
          </w:p>
          <w:p w:rsidR="00091D76" w:rsidRPr="00BC6132" w:rsidRDefault="00091D76" w:rsidP="00091D76">
            <w:pPr>
              <w:spacing w:after="0" w:line="240" w:lineRule="auto"/>
              <w:jc w:val="both"/>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color w:val="000000"/>
                <w:sz w:val="24"/>
                <w:szCs w:val="24"/>
                <w:lang w:val="kk-KZ"/>
              </w:rPr>
              <w:t>Доспын енді сенімен</w:t>
            </w:r>
          </w:p>
        </w:tc>
        <w:tc>
          <w:tcPr>
            <w:tcW w:w="269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1D76" w:rsidRPr="00BC6132" w:rsidRDefault="00091D76" w:rsidP="00091D76">
            <w:pPr>
              <w:spacing w:after="0"/>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color w:val="000000"/>
                <w:sz w:val="24"/>
                <w:szCs w:val="24"/>
                <w:lang w:val="kk-KZ"/>
              </w:rPr>
              <w:t>Оқып беру</w:t>
            </w:r>
          </w:p>
          <w:p w:rsidR="00091D76" w:rsidRPr="00BC6132" w:rsidRDefault="00091D76" w:rsidP="00091D76">
            <w:pPr>
              <w:spacing w:after="0"/>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color w:val="000000"/>
                <w:sz w:val="24"/>
                <w:szCs w:val="24"/>
                <w:lang w:val="kk-KZ"/>
              </w:rPr>
              <w:t>«Құстар неге қыстап қалады?»</w:t>
            </w:r>
          </w:p>
          <w:p w:rsidR="00091D76" w:rsidRPr="00BC6132" w:rsidRDefault="00091D76" w:rsidP="00091D76">
            <w:pPr>
              <w:spacing w:after="0"/>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color w:val="000000"/>
                <w:sz w:val="24"/>
                <w:szCs w:val="24"/>
                <w:lang w:val="kk-KZ"/>
              </w:rPr>
              <w:t>Балалармен қыстап қалатын құстардың не себепті қыстап қалатындары туралы әңгімелесу.</w:t>
            </w:r>
          </w:p>
          <w:p w:rsidR="00091D76" w:rsidRPr="00BC6132" w:rsidRDefault="00091D76" w:rsidP="00091D76">
            <w:pPr>
              <w:spacing w:after="0" w:line="240" w:lineRule="auto"/>
              <w:rPr>
                <w:rFonts w:ascii="Times New Roman" w:eastAsia="Times New Roman" w:hAnsi="Times New Roman" w:cs="Times New Roman"/>
                <w:color w:val="000000"/>
                <w:sz w:val="24"/>
                <w:szCs w:val="24"/>
                <w:lang w:val="kk-KZ" w:eastAsia="ru-RU"/>
              </w:rPr>
            </w:pPr>
          </w:p>
        </w:tc>
        <w:tc>
          <w:tcPr>
            <w:tcW w:w="279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1D76" w:rsidRPr="00BC6132" w:rsidRDefault="00091D76" w:rsidP="00CD6022">
            <w:pPr>
              <w:spacing w:after="0"/>
              <w:rPr>
                <w:rFonts w:ascii="Times New Roman" w:eastAsia="Times New Roman" w:hAnsi="Times New Roman" w:cs="Times New Roman"/>
                <w:sz w:val="24"/>
                <w:szCs w:val="24"/>
                <w:bdr w:val="none" w:sz="0" w:space="0" w:color="auto" w:frame="1"/>
                <w:lang w:val="kk-KZ"/>
              </w:rPr>
            </w:pPr>
            <w:r w:rsidRPr="00BC6132">
              <w:rPr>
                <w:rFonts w:ascii="Times New Roman" w:eastAsia="Times New Roman" w:hAnsi="Times New Roman" w:cs="Times New Roman"/>
                <w:sz w:val="24"/>
                <w:szCs w:val="24"/>
                <w:bdr w:val="none" w:sz="0" w:space="0" w:color="auto" w:frame="1"/>
                <w:lang w:val="kk-KZ"/>
              </w:rPr>
              <w:t>Таңғы шеңбер</w:t>
            </w:r>
          </w:p>
          <w:p w:rsidR="00091D76" w:rsidRPr="00BC6132" w:rsidRDefault="00091D76" w:rsidP="00CD6022">
            <w:pPr>
              <w:spacing w:after="0"/>
              <w:rPr>
                <w:rFonts w:ascii="Times New Roman" w:eastAsia="SimSun" w:hAnsi="Times New Roman" w:cs="Times New Roman"/>
                <w:kern w:val="3"/>
                <w:sz w:val="24"/>
                <w:szCs w:val="24"/>
                <w:lang w:val="kk-KZ"/>
              </w:rPr>
            </w:pPr>
            <w:r w:rsidRPr="00BC6132">
              <w:rPr>
                <w:rFonts w:ascii="Times New Roman" w:hAnsi="Times New Roman" w:cs="Times New Roman"/>
                <w:sz w:val="24"/>
                <w:szCs w:val="24"/>
                <w:bdr w:val="none" w:sz="0" w:space="0" w:color="auto" w:frame="1"/>
                <w:lang w:val="kk-KZ"/>
              </w:rPr>
              <w:t>Біз көңілді баламыз»</w:t>
            </w:r>
          </w:p>
          <w:p w:rsidR="00091D76" w:rsidRPr="00BC6132" w:rsidRDefault="00091D76" w:rsidP="00CD6022">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Жарқырап күн де ашылды,</w:t>
            </w:r>
          </w:p>
          <w:p w:rsidR="00091D76" w:rsidRPr="00BC6132" w:rsidRDefault="00091D76" w:rsidP="00CD6022">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Айналаға нұр шашылды.</w:t>
            </w:r>
          </w:p>
          <w:p w:rsidR="00091D76" w:rsidRPr="00BC6132" w:rsidRDefault="00091D76" w:rsidP="00CD6022">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091D76" w:rsidRPr="00BC6132" w:rsidRDefault="00091D76" w:rsidP="00CD6022">
            <w:pPr>
              <w:spacing w:after="0"/>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sz w:val="24"/>
                <w:szCs w:val="24"/>
                <w:bdr w:val="none" w:sz="0" w:space="0" w:color="auto" w:frame="1"/>
                <w:lang w:val="kk-KZ"/>
              </w:rPr>
              <w:t>Біз сүйкімді баламыз</w:t>
            </w:r>
          </w:p>
          <w:p w:rsidR="00091D76" w:rsidRPr="00BC6132" w:rsidRDefault="00091D76" w:rsidP="00CD6022">
            <w:pPr>
              <w:spacing w:after="0" w:line="240" w:lineRule="auto"/>
              <w:rPr>
                <w:rFonts w:ascii="Times New Roman" w:eastAsia="Times New Roman" w:hAnsi="Times New Roman" w:cs="Times New Roman"/>
                <w:color w:val="000000"/>
                <w:sz w:val="24"/>
                <w:szCs w:val="24"/>
                <w:lang w:val="kk-KZ" w:eastAsia="ru-RU"/>
              </w:rPr>
            </w:pPr>
          </w:p>
        </w:tc>
      </w:tr>
      <w:tr w:rsidR="00091D76" w:rsidRPr="00BC6132" w:rsidTr="000531CD">
        <w:trPr>
          <w:trHeight w:val="297"/>
        </w:trPr>
        <w:tc>
          <w:tcPr>
            <w:tcW w:w="2008" w:type="dxa"/>
            <w:vMerge/>
            <w:tcBorders>
              <w:top w:val="nil"/>
              <w:left w:val="single" w:sz="4" w:space="0" w:color="000000"/>
              <w:bottom w:val="single" w:sz="4" w:space="0" w:color="auto"/>
              <w:right w:val="single" w:sz="4" w:space="0" w:color="000000"/>
            </w:tcBorders>
            <w:shd w:val="clear" w:color="auto" w:fill="FFFFFF"/>
            <w:vAlign w:val="center"/>
            <w:hideMark/>
          </w:tcPr>
          <w:p w:rsidR="00091D76" w:rsidRPr="00BC6132" w:rsidRDefault="00091D76" w:rsidP="00091D76">
            <w:pPr>
              <w:spacing w:after="0" w:line="240" w:lineRule="auto"/>
              <w:rPr>
                <w:rFonts w:ascii="Times New Roman" w:eastAsia="Calibri" w:hAnsi="Times New Roman" w:cs="Times New Roman"/>
                <w:sz w:val="24"/>
                <w:szCs w:val="24"/>
                <w:lang w:val="kk-KZ"/>
              </w:rPr>
            </w:pP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1D76" w:rsidRPr="00BC6132" w:rsidRDefault="00091D76" w:rsidP="00091D7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Бір сапқа тұрып,бір-бірінің артынан жүру,аяқтың ұшымен жүгіру,адымдап жүру,өкшемен жүру.</w:t>
            </w:r>
          </w:p>
          <w:p w:rsidR="00091D76" w:rsidRPr="00BC6132" w:rsidRDefault="00091D76" w:rsidP="00091D7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Бір қатармен жүріп келіп,3 қатарға тұру</w:t>
            </w:r>
          </w:p>
          <w:p w:rsidR="00091D76" w:rsidRPr="00BC6132" w:rsidRDefault="00091D76" w:rsidP="00091D7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1.Б.қ.к аяқ алшақ,қол белде басты домалатып қозғалту.(5-6 рет)</w:t>
            </w:r>
          </w:p>
          <w:p w:rsidR="00091D76" w:rsidRPr="00BC6132" w:rsidRDefault="00091D76" w:rsidP="00091D7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2.Б.қ.к аяқ бірге,қол төменде иықты кезек-кезек,жоғары көтеріп,төмен түсіру (5-6 рет)</w:t>
            </w:r>
          </w:p>
          <w:p w:rsidR="00091D76" w:rsidRPr="00BC6132" w:rsidRDefault="00091D76" w:rsidP="00091D7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3.Б.қ.к аяқ бірге,қол төменде қолды созып отырып тұру.(5-6 рет)</w:t>
            </w:r>
          </w:p>
          <w:p w:rsidR="00091D76" w:rsidRPr="00BC6132" w:rsidRDefault="00091D76" w:rsidP="00091D7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4.Б.қ.к аяқ алшақ,қол белде алға қарай еңкею,қолды жерге тигізу.(5-6 рет)</w:t>
            </w:r>
          </w:p>
          <w:p w:rsidR="00091D76" w:rsidRPr="00BC6132" w:rsidRDefault="00091D76" w:rsidP="00091D7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5.Б.қ.к аяқ бірге,қол белде екі аяқтап секіру (15 сек)</w:t>
            </w:r>
          </w:p>
          <w:p w:rsidR="00091D76" w:rsidRPr="00BC6132" w:rsidRDefault="00091D76" w:rsidP="00091D7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3 қатардан 1-қатарға келу,жүру,жүгіру,тыныс алу жаттығуларын жасау.</w:t>
            </w:r>
          </w:p>
          <w:p w:rsidR="00091D76" w:rsidRPr="00BC6132" w:rsidRDefault="00091D76" w:rsidP="00091D7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(қасқыр ұлиды у-у-у,маса ызыңдайды з-з-з,шәйнек қайнайды ң-ң-ң)</w:t>
            </w:r>
          </w:p>
        </w:tc>
      </w:tr>
      <w:tr w:rsidR="00091D76" w:rsidRPr="00BC6132" w:rsidTr="000531CD">
        <w:trPr>
          <w:trHeight w:val="880"/>
        </w:trPr>
        <w:tc>
          <w:tcPr>
            <w:tcW w:w="200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1D76" w:rsidRPr="00BC6132" w:rsidRDefault="00091D76" w:rsidP="00091D7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асқа дайындық,</w:t>
            </w:r>
          </w:p>
          <w:p w:rsidR="00091D76" w:rsidRPr="00BC6132" w:rsidRDefault="00091D76" w:rsidP="00091D7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091D76" w:rsidRPr="00BC6132" w:rsidRDefault="00091D76" w:rsidP="00091D7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1D76" w:rsidRPr="00BC6132" w:rsidRDefault="00091D76" w:rsidP="00091D76">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«Тезірек ер жетесің»</w:t>
            </w:r>
          </w:p>
          <w:p w:rsidR="00091D76" w:rsidRPr="00BC6132" w:rsidRDefault="00091D76" w:rsidP="00091D76">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Нан жесеңдер, балалар,</w:t>
            </w:r>
          </w:p>
          <w:p w:rsidR="00091D76" w:rsidRPr="00BC6132" w:rsidRDefault="00091D76" w:rsidP="00091D76">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Үлкен болып кетесің.</w:t>
            </w:r>
          </w:p>
          <w:p w:rsidR="00091D76" w:rsidRPr="00BC6132" w:rsidRDefault="00091D76" w:rsidP="00091D76">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Сүт ішіңдер, балалар,</w:t>
            </w:r>
          </w:p>
          <w:p w:rsidR="00091D76" w:rsidRPr="00BC6132" w:rsidRDefault="00091D76" w:rsidP="00091D76">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 xml:space="preserve">            Тезірек ер жетесің</w:t>
            </w:r>
          </w:p>
        </w:tc>
      </w:tr>
      <w:tr w:rsidR="00CD6022" w:rsidRPr="00BC6132" w:rsidTr="00CD6022">
        <w:trPr>
          <w:trHeight w:val="243"/>
        </w:trPr>
        <w:tc>
          <w:tcPr>
            <w:tcW w:w="20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6022" w:rsidRPr="00BC6132" w:rsidRDefault="00CD6022" w:rsidP="00CD6022">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CD6022" w:rsidRPr="00BC6132" w:rsidRDefault="00CD6022" w:rsidP="00CD6022">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CD6022" w:rsidRPr="00BC6132" w:rsidRDefault="00CD6022" w:rsidP="00CD6022">
            <w:pPr>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022" w:rsidRPr="00BC6132" w:rsidRDefault="00CD6022" w:rsidP="00CD6022">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 оқу қызметіне дайындау үшін  ойындар және бірқалыпты қимылды ойындар ұйымдастыру</w:t>
            </w:r>
          </w:p>
        </w:tc>
      </w:tr>
      <w:tr w:rsidR="00CD6022" w:rsidRPr="00BC6132" w:rsidTr="00F71C6B">
        <w:trPr>
          <w:trHeight w:val="3012"/>
        </w:trPr>
        <w:tc>
          <w:tcPr>
            <w:tcW w:w="20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6022" w:rsidRPr="00BC6132" w:rsidRDefault="00CD6022" w:rsidP="00CD6022">
            <w:pPr>
              <w:spacing w:after="0" w:line="240" w:lineRule="auto"/>
              <w:rPr>
                <w:rFonts w:ascii="Times New Roman" w:eastAsia="Calibri" w:hAnsi="Times New Roman" w:cs="Times New Roman"/>
                <w:bCs/>
                <w:sz w:val="24"/>
                <w:szCs w:val="24"/>
                <w:lang w:val="kk-KZ"/>
              </w:rPr>
            </w:pP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сюжеттік ойын ұйымдастыру «Дүкен»</w:t>
            </w:r>
          </w:p>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бір-бірімен еркін қарым-қатынасқа түсе білуге тәрбиелеу.</w:t>
            </w:r>
          </w:p>
          <w:p w:rsidR="00CD6022" w:rsidRPr="00BC6132" w:rsidRDefault="00CD6022" w:rsidP="00CD6022">
            <w:pPr>
              <w:rPr>
                <w:rFonts w:ascii="Times New Roman" w:hAnsi="Times New Roman" w:cs="Times New Roman"/>
                <w:sz w:val="24"/>
                <w:szCs w:val="24"/>
                <w:lang w:val="kk-KZ"/>
              </w:rPr>
            </w:pPr>
            <w:r w:rsidRPr="00BC6132">
              <w:rPr>
                <w:rFonts w:ascii="Times New Roman" w:hAnsi="Times New Roman" w:cs="Times New Roman"/>
                <w:sz w:val="24"/>
                <w:szCs w:val="24"/>
                <w:lang w:val="kk-KZ"/>
              </w:rPr>
              <w:t>Ойын барысы: Балалар бір-бірімен диалогтік қарым-қатысқа түсу арқылы сауда жүргізеді</w:t>
            </w:r>
          </w:p>
          <w:p w:rsidR="00CD6022" w:rsidRPr="00BC6132" w:rsidRDefault="00CD6022" w:rsidP="00CD6022">
            <w:pPr>
              <w:rPr>
                <w:rFonts w:ascii="Times New Roman" w:eastAsia="Calibri" w:hAnsi="Times New Roman" w:cs="Times New Roman"/>
                <w:sz w:val="24"/>
                <w:szCs w:val="24"/>
                <w:lang w:val="kk-KZ"/>
              </w:rPr>
            </w:pPr>
          </w:p>
        </w:tc>
        <w:tc>
          <w:tcPr>
            <w:tcW w:w="300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Қажетті құралдыр: түрлі-түсті дөңгелектер.</w:t>
            </w:r>
          </w:p>
          <w:p w:rsidR="00CD6022" w:rsidRPr="00BC6132" w:rsidRDefault="00CD6022" w:rsidP="00CD602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тауып,тұра қалу.</w:t>
            </w:r>
          </w:p>
        </w:tc>
        <w:tc>
          <w:tcPr>
            <w:tcW w:w="31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Үстел-үсті ойыны</w:t>
            </w:r>
          </w:p>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«Зообақ»</w:t>
            </w:r>
          </w:p>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жануарлар туралы түсінік беру, жануарларды атау.</w:t>
            </w:r>
          </w:p>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Ойын барысы: Жануарларға өз дене мүшелерін табуға көмектесу, жылжытқыштар арқылы қозғау.</w:t>
            </w:r>
          </w:p>
          <w:p w:rsidR="00CD6022" w:rsidRPr="00BC6132" w:rsidRDefault="00CD6022" w:rsidP="00CD6022">
            <w:pPr>
              <w:spacing w:after="0" w:line="240" w:lineRule="auto"/>
              <w:rPr>
                <w:rFonts w:ascii="Times New Roman" w:eastAsia="Times New Roman" w:hAnsi="Times New Roman" w:cs="Times New Roman"/>
                <w:color w:val="000000"/>
                <w:sz w:val="24"/>
                <w:szCs w:val="24"/>
                <w:lang w:val="kk-KZ" w:eastAsia="ru-RU"/>
              </w:rPr>
            </w:pP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6022" w:rsidRPr="00BC6132" w:rsidRDefault="00CD6022" w:rsidP="00CD602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eastAsia="ru-RU"/>
              </w:rPr>
              <w:t>Дидакти</w:t>
            </w:r>
            <w:r w:rsidRPr="00BC6132">
              <w:rPr>
                <w:rFonts w:ascii="Times New Roman" w:eastAsia="Times New Roman" w:hAnsi="Times New Roman" w:cs="Times New Roman"/>
                <w:color w:val="000000"/>
                <w:sz w:val="24"/>
                <w:szCs w:val="24"/>
                <w:lang w:val="kk-KZ" w:eastAsia="ru-RU"/>
              </w:rPr>
              <w:t>калық  ойын</w:t>
            </w:r>
          </w:p>
          <w:p w:rsidR="00CD6022" w:rsidRPr="00BC6132" w:rsidRDefault="00CD6022" w:rsidP="00CD602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«Ол не?»</w:t>
            </w:r>
          </w:p>
          <w:p w:rsidR="00CD6022" w:rsidRPr="00BC6132" w:rsidRDefault="00CD6022" w:rsidP="00CD6022">
            <w:pPr>
              <w:rPr>
                <w:rFonts w:ascii="Times New Roman" w:eastAsia="Times New Roman" w:hAnsi="Times New Roman" w:cs="Times New Roman"/>
                <w:sz w:val="24"/>
                <w:szCs w:val="24"/>
                <w:lang w:eastAsia="ru-RU"/>
              </w:rPr>
            </w:pPr>
            <w:r w:rsidRPr="00BC6132">
              <w:rPr>
                <w:rFonts w:ascii="Times New Roman" w:eastAsia="Times New Roman" w:hAnsi="Times New Roman" w:cs="Times New Roman"/>
                <w:color w:val="000000"/>
                <w:sz w:val="24"/>
                <w:szCs w:val="24"/>
                <w:lang w:val="kk-KZ" w:eastAsia="ru-RU"/>
              </w:rPr>
              <w:t>Мақсаты: топтағы заттардың не үшін керек екенің есте сақтау</w:t>
            </w: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p w:rsidR="00CD6022" w:rsidRPr="00BC6132" w:rsidRDefault="00CD6022" w:rsidP="00CD6022">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Қажетті құралдыр: түрлі-түсті дөңгелектер.</w:t>
            </w:r>
          </w:p>
          <w:p w:rsidR="00CD6022" w:rsidRPr="00BC6132" w:rsidRDefault="00CD6022" w:rsidP="00F71EA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тауып,тұра қалу.</w:t>
            </w:r>
          </w:p>
        </w:tc>
      </w:tr>
      <w:tr w:rsidR="00CD6022" w:rsidRPr="00BC6132" w:rsidTr="00D53BE7">
        <w:trPr>
          <w:trHeight w:val="7224"/>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6022" w:rsidRPr="00BC6132" w:rsidRDefault="00FA333E" w:rsidP="00CD602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CD6022" w:rsidRPr="00BC6132">
              <w:rPr>
                <w:rFonts w:ascii="Times New Roman" w:eastAsia="Times New Roman" w:hAnsi="Times New Roman" w:cs="Times New Roman"/>
                <w:bCs/>
                <w:color w:val="000000"/>
                <w:sz w:val="24"/>
                <w:szCs w:val="24"/>
                <w:lang w:val="kk-KZ" w:eastAsia="ru-RU"/>
              </w:rPr>
              <w:t>йымдастырылған оқу қызметі</w:t>
            </w:r>
          </w:p>
          <w:p w:rsidR="00CD6022" w:rsidRPr="00BC6132" w:rsidRDefault="00CD6022" w:rsidP="00CD602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CD6022" w:rsidRPr="00BC6132" w:rsidRDefault="00CD6022" w:rsidP="00CD602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CD6022" w:rsidRPr="00BC6132" w:rsidRDefault="00CD6022" w:rsidP="00CD6022">
            <w:pPr>
              <w:rPr>
                <w:rFonts w:ascii="Times New Roman" w:eastAsia="Times New Roman" w:hAnsi="Times New Roman" w:cs="Times New Roman"/>
                <w:bCs/>
                <w:color w:val="000000"/>
                <w:sz w:val="24"/>
                <w:szCs w:val="24"/>
                <w:lang w:val="kk-KZ" w:eastAsia="ru-RU"/>
              </w:rPr>
            </w:pPr>
          </w:p>
          <w:p w:rsidR="00CD6022" w:rsidRPr="00BC6132" w:rsidRDefault="00CD6022" w:rsidP="00CD6022">
            <w:pPr>
              <w:spacing w:after="0" w:line="240" w:lineRule="auto"/>
              <w:rPr>
                <w:rFonts w:ascii="Times New Roman" w:eastAsia="Times New Roman" w:hAnsi="Times New Roman" w:cs="Times New Roman"/>
                <w:bCs/>
                <w:i/>
                <w:iCs/>
                <w:color w:val="000000"/>
                <w:sz w:val="24"/>
                <w:szCs w:val="24"/>
                <w:lang w:val="kk-KZ" w:eastAsia="ru-RU"/>
              </w:rPr>
            </w:pP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022" w:rsidRPr="00BC6132" w:rsidRDefault="00CD6022" w:rsidP="00B66EB2">
            <w:pPr>
              <w:shd w:val="clear" w:color="auto" w:fill="FFFFFF"/>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1.Жаратылыстану</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Тақырыбы: «Біздің отбасылық салт-дәстүр»</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Мақсаттары :</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Отбасындағы атаулы күндер,салт-дәстүрлер, әдет-ғұрыптар,туып- өскен жерін жақсы көру жөніндегі ұғымдарын қалыптастыру.</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Балаларды отбасы мерекелерімен салтанаттарына дайындық жасауға қалыптастыру. Күзде әр отбасының өзіне тән ерекшіліктері болады, қыс мезгіліне дайындалып, жеміс-жидектермен, көкөністер жабады.</w:t>
            </w:r>
          </w:p>
          <w:p w:rsidR="00CD6022" w:rsidRPr="00BC6132" w:rsidRDefault="00CD6022" w:rsidP="00B66EB2">
            <w:pPr>
              <w:shd w:val="clear" w:color="auto" w:fill="FFFFFF"/>
              <w:spacing w:after="0"/>
              <w:rPr>
                <w:rFonts w:ascii="Times New Roman" w:hAnsi="Times New Roman" w:cs="Times New Roman"/>
                <w:color w:val="000000"/>
                <w:sz w:val="24"/>
                <w:szCs w:val="24"/>
              </w:rPr>
            </w:pPr>
            <w:r w:rsidRPr="00BC6132">
              <w:rPr>
                <w:rFonts w:ascii="Times New Roman" w:hAnsi="Times New Roman" w:cs="Times New Roman"/>
                <w:color w:val="000000"/>
                <w:sz w:val="24"/>
                <w:szCs w:val="24"/>
              </w:rPr>
              <w:t>2.Денешынықтыру</w:t>
            </w:r>
          </w:p>
          <w:p w:rsidR="00CD6022" w:rsidRPr="00BC6132" w:rsidRDefault="00CD6022" w:rsidP="00B66EB2">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tc>
        <w:tc>
          <w:tcPr>
            <w:tcW w:w="300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022" w:rsidRPr="00BC6132" w:rsidRDefault="00CD6022" w:rsidP="00B66EB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1.Дене шынықтыру</w:t>
            </w:r>
          </w:p>
          <w:p w:rsidR="00CD6022" w:rsidRPr="00BC6132" w:rsidRDefault="00CD6022" w:rsidP="00B66EB2">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CD6022" w:rsidRPr="00BC6132" w:rsidRDefault="00CD6022" w:rsidP="00B66EB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2.Музыка</w:t>
            </w:r>
          </w:p>
          <w:p w:rsidR="00CD6022" w:rsidRPr="00BC6132" w:rsidRDefault="00CD6022" w:rsidP="00B66EB2">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CD6022" w:rsidRPr="00BC6132" w:rsidRDefault="00CD6022" w:rsidP="00B66EB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3.Математика негіздері</w:t>
            </w:r>
          </w:p>
          <w:p w:rsidR="00CD6022" w:rsidRPr="00BC6132" w:rsidRDefault="00CD6022" w:rsidP="00B66EB2">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Тақырыбы: «Отбасындағы менің  бір күнім» (Сан мен санау)</w:t>
            </w:r>
          </w:p>
          <w:p w:rsidR="00CD6022" w:rsidRPr="00BC6132" w:rsidRDefault="00CD6022" w:rsidP="00B66EB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Теңдік және теңсіздік туралы ұғымдарды қалыптастыру.</w:t>
            </w:r>
          </w:p>
          <w:p w:rsidR="00CD6022" w:rsidRPr="00BC6132" w:rsidRDefault="00CD6022" w:rsidP="00B66EB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Салыстыратын топтар: бір көп, бір және екі,екі және үш, үш және төрт, төрт және  бес.</w:t>
            </w:r>
          </w:p>
          <w:p w:rsidR="00CD6022" w:rsidRPr="00BC6132" w:rsidRDefault="00CD6022" w:rsidP="00B66EB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Дид-қ ойын: «Біз отбасында нешеуміз?»</w:t>
            </w:r>
          </w:p>
          <w:p w:rsidR="00CD6022" w:rsidRPr="00BC6132" w:rsidRDefault="00CD6022" w:rsidP="00B66EB2">
            <w:pPr>
              <w:spacing w:after="0"/>
              <w:rPr>
                <w:rFonts w:ascii="Times New Roman" w:eastAsia="Calibri" w:hAnsi="Times New Roman" w:cs="Times New Roman"/>
                <w:sz w:val="24"/>
                <w:szCs w:val="24"/>
                <w:lang w:val="kk-KZ"/>
              </w:rPr>
            </w:pPr>
          </w:p>
        </w:tc>
        <w:tc>
          <w:tcPr>
            <w:tcW w:w="31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022" w:rsidRPr="00BC6132" w:rsidRDefault="00CD6022" w:rsidP="00B66EB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1.Сөйлеуді дамыту</w:t>
            </w:r>
          </w:p>
          <w:p w:rsidR="00CD6022" w:rsidRPr="00BC6132" w:rsidRDefault="00CD6022" w:rsidP="00B66EB2">
            <w:pPr>
              <w:spacing w:after="0"/>
              <w:rPr>
                <w:rFonts w:ascii="Times New Roman" w:hAnsi="Times New Roman" w:cs="Times New Roman"/>
                <w:color w:val="000000"/>
                <w:sz w:val="24"/>
                <w:szCs w:val="24"/>
                <w:shd w:val="clear" w:color="auto" w:fill="FFFFFF"/>
                <w:lang w:val="kk-KZ"/>
              </w:rPr>
            </w:pPr>
            <w:r w:rsidRPr="00BC6132">
              <w:rPr>
                <w:rFonts w:ascii="Times New Roman" w:hAnsi="Times New Roman" w:cs="Times New Roman"/>
                <w:color w:val="000000"/>
                <w:sz w:val="24"/>
                <w:szCs w:val="24"/>
                <w:shd w:val="clear" w:color="auto" w:fill="FFFFFF"/>
                <w:lang w:val="kk-KZ"/>
              </w:rPr>
              <w:t>Тақырыбы: Отбасы мерекесі «Тұсау кесу»</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Қазақтың салт - дәстүрімен таныстыру.</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Міндеттері: Отбасы мүшелерін атау. Балалардың сөздік қорын, есте сақтау, танымдық қабілеттерін дамыту. Өз ойларын толық айтып жеткізуге жаттықтыру. Үлкендерді құрметтеуге, сыйлауға тәрбиелеу.</w:t>
            </w:r>
          </w:p>
          <w:p w:rsidR="00CD6022" w:rsidRPr="00BC6132" w:rsidRDefault="00CD6022" w:rsidP="00B66EB2">
            <w:pPr>
              <w:spacing w:after="0"/>
              <w:rPr>
                <w:rFonts w:ascii="Times New Roman" w:hAnsi="Times New Roman" w:cs="Times New Roman"/>
                <w:color w:val="000000"/>
                <w:sz w:val="24"/>
                <w:szCs w:val="24"/>
                <w:shd w:val="clear" w:color="auto" w:fill="FFFFFF"/>
                <w:lang w:val="kk-KZ"/>
              </w:rPr>
            </w:pPr>
            <w:r w:rsidRPr="00BC6132">
              <w:rPr>
                <w:rFonts w:ascii="Times New Roman" w:hAnsi="Times New Roman" w:cs="Times New Roman"/>
                <w:color w:val="000000"/>
                <w:sz w:val="24"/>
                <w:szCs w:val="24"/>
                <w:shd w:val="clear" w:color="auto" w:fill="FFFFFF"/>
                <w:lang w:val="kk-KZ"/>
              </w:rPr>
              <w:t>2.Құрастыру</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Тақырыбы: «Киіз үй»</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Мақсаты: Балаларға құрастыруға үйрету.</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Құрастыру әдістерін қалыптастыру, әдемілікке тәрбиелеу.</w:t>
            </w:r>
          </w:p>
          <w:p w:rsidR="00CD6022" w:rsidRPr="00BC6132" w:rsidRDefault="00CD6022" w:rsidP="00B66EB2">
            <w:pPr>
              <w:spacing w:after="0"/>
              <w:rPr>
                <w:rFonts w:ascii="Times New Roman" w:hAnsi="Times New Roman" w:cs="Times New Roman"/>
                <w:sz w:val="24"/>
                <w:szCs w:val="24"/>
                <w:lang w:val="kk-KZ"/>
              </w:rPr>
            </w:pPr>
          </w:p>
          <w:p w:rsidR="00CD6022" w:rsidRPr="00BC6132" w:rsidRDefault="00CD6022" w:rsidP="00B66EB2">
            <w:pPr>
              <w:spacing w:after="0" w:line="240" w:lineRule="auto"/>
              <w:rPr>
                <w:rFonts w:ascii="Times New Roman" w:eastAsia="Calibri" w:hAnsi="Times New Roman" w:cs="Times New Roman"/>
                <w:sz w:val="24"/>
                <w:szCs w:val="24"/>
                <w:lang w:val="kk-KZ"/>
              </w:rPr>
            </w:pPr>
          </w:p>
          <w:p w:rsidR="00CD6022" w:rsidRPr="00BC6132" w:rsidRDefault="00CD6022" w:rsidP="00B66EB2">
            <w:pPr>
              <w:spacing w:after="0" w:line="240" w:lineRule="auto"/>
              <w:rPr>
                <w:rFonts w:ascii="Times New Roman" w:eastAsia="Calibri" w:hAnsi="Times New Roman" w:cs="Times New Roman"/>
                <w:sz w:val="24"/>
                <w:szCs w:val="24"/>
                <w:lang w:val="kk-KZ"/>
              </w:rPr>
            </w:pP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022" w:rsidRPr="00BC6132" w:rsidRDefault="00CD6022" w:rsidP="00B66EB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1.Қоршаған ортамен танысу</w:t>
            </w:r>
          </w:p>
          <w:p w:rsidR="00CD6022" w:rsidRPr="00BC6132" w:rsidRDefault="00CD6022" w:rsidP="00B66EB2">
            <w:pPr>
              <w:spacing w:after="0"/>
              <w:rPr>
                <w:rFonts w:ascii="Times New Roman" w:hAnsi="Times New Roman" w:cs="Times New Roman"/>
                <w:color w:val="212121"/>
                <w:sz w:val="24"/>
                <w:szCs w:val="24"/>
                <w:shd w:val="clear" w:color="auto" w:fill="FFFFFF"/>
                <w:lang w:val="kk-KZ"/>
              </w:rPr>
            </w:pPr>
            <w:r w:rsidRPr="00BC6132">
              <w:rPr>
                <w:rFonts w:ascii="Times New Roman" w:hAnsi="Times New Roman" w:cs="Times New Roman"/>
                <w:color w:val="212121"/>
                <w:sz w:val="24"/>
                <w:szCs w:val="24"/>
                <w:shd w:val="clear" w:color="auto" w:fill="FFFFFF"/>
                <w:lang w:val="kk-KZ"/>
              </w:rPr>
              <w:t>Тақырыбы : «Менің мейірімді отбасым»</w:t>
            </w:r>
            <w:r w:rsidRPr="00BC6132">
              <w:rPr>
                <w:rFonts w:ascii="Times New Roman" w:hAnsi="Times New Roman" w:cs="Times New Roman"/>
                <w:color w:val="212121"/>
                <w:sz w:val="24"/>
                <w:szCs w:val="24"/>
                <w:lang w:val="kk-KZ"/>
              </w:rPr>
              <w:br/>
            </w:r>
            <w:r w:rsidRPr="00BC6132">
              <w:rPr>
                <w:rFonts w:ascii="Times New Roman" w:hAnsi="Times New Roman" w:cs="Times New Roman"/>
                <w:color w:val="212121"/>
                <w:sz w:val="24"/>
                <w:szCs w:val="24"/>
                <w:shd w:val="clear" w:color="auto" w:fill="FFFFFF"/>
                <w:lang w:val="kk-KZ"/>
              </w:rPr>
              <w:t>Мақсаты :- отбасы сүйіспеншілігі сыйластығы туралы түсінік қалыптастыру;</w:t>
            </w:r>
            <w:r w:rsidRPr="00BC6132">
              <w:rPr>
                <w:rFonts w:ascii="Times New Roman" w:hAnsi="Times New Roman" w:cs="Times New Roman"/>
                <w:color w:val="212121"/>
                <w:sz w:val="24"/>
                <w:szCs w:val="24"/>
                <w:lang w:val="kk-KZ"/>
              </w:rPr>
              <w:br/>
            </w:r>
            <w:r w:rsidRPr="00BC6132">
              <w:rPr>
                <w:rFonts w:ascii="Times New Roman" w:hAnsi="Times New Roman" w:cs="Times New Roman"/>
                <w:color w:val="212121"/>
                <w:sz w:val="24"/>
                <w:szCs w:val="24"/>
                <w:shd w:val="clear" w:color="auto" w:fill="FFFFFF"/>
                <w:lang w:val="kk-KZ"/>
              </w:rPr>
              <w:t>– отбасындағы өзара сыйластық қарым -қатынас дағдыларын дамыту;</w:t>
            </w:r>
            <w:r w:rsidRPr="00BC6132">
              <w:rPr>
                <w:rFonts w:ascii="Times New Roman" w:hAnsi="Times New Roman" w:cs="Times New Roman"/>
                <w:color w:val="212121"/>
                <w:sz w:val="24"/>
                <w:szCs w:val="24"/>
                <w:lang w:val="kk-KZ"/>
              </w:rPr>
              <w:br/>
            </w:r>
            <w:r w:rsidRPr="00BC6132">
              <w:rPr>
                <w:rFonts w:ascii="Times New Roman" w:hAnsi="Times New Roman" w:cs="Times New Roman"/>
                <w:color w:val="212121"/>
                <w:sz w:val="24"/>
                <w:szCs w:val="24"/>
                <w:shd w:val="clear" w:color="auto" w:fill="FFFFFF"/>
                <w:lang w:val="kk-KZ"/>
              </w:rPr>
              <w:t>– отбасындағы үлкенге ізеттілік көрсетуге, кішіге қамқор болуға тәрбиелеу.</w:t>
            </w:r>
          </w:p>
          <w:p w:rsidR="00CD6022" w:rsidRPr="00BC6132" w:rsidRDefault="00CD6022" w:rsidP="00B66EB2">
            <w:pPr>
              <w:spacing w:after="0" w:line="240" w:lineRule="auto"/>
              <w:rPr>
                <w:rFonts w:ascii="Times New Roman" w:hAnsi="Times New Roman" w:cs="Times New Roman"/>
                <w:color w:val="212121"/>
                <w:sz w:val="24"/>
                <w:szCs w:val="24"/>
                <w:shd w:val="clear" w:color="auto" w:fill="FFFFFF"/>
              </w:rPr>
            </w:pPr>
            <w:r w:rsidRPr="00BC6132">
              <w:rPr>
                <w:rFonts w:ascii="Times New Roman" w:hAnsi="Times New Roman" w:cs="Times New Roman"/>
                <w:color w:val="212121"/>
                <w:sz w:val="24"/>
                <w:szCs w:val="24"/>
                <w:shd w:val="clear" w:color="auto" w:fill="FFFFFF"/>
              </w:rPr>
              <w:t>2.Денешынықтыру</w:t>
            </w:r>
          </w:p>
          <w:p w:rsidR="00CD6022" w:rsidRPr="00BC6132" w:rsidRDefault="00CD6022" w:rsidP="00B66EB2">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(маманының жоспары бойынша)</w:t>
            </w:r>
          </w:p>
          <w:p w:rsidR="00CD6022" w:rsidRPr="00BC6132" w:rsidRDefault="00CD6022" w:rsidP="00B66EB2">
            <w:pPr>
              <w:spacing w:after="0" w:line="240" w:lineRule="auto"/>
              <w:rPr>
                <w:rFonts w:ascii="Times New Roman" w:eastAsia="Times New Roman" w:hAnsi="Times New Roman" w:cs="Times New Roman"/>
                <w:sz w:val="24"/>
                <w:szCs w:val="24"/>
                <w:lang w:val="kk-KZ" w:eastAsia="ru-RU"/>
              </w:rPr>
            </w:pP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022" w:rsidRPr="00BC6132" w:rsidRDefault="00CD6022" w:rsidP="00B66EB2">
            <w:pPr>
              <w:shd w:val="clear" w:color="auto" w:fill="FFFFFF"/>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1.Көркем әдебиет</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Тақырыбы:  «Ынтымағы жарасқан отбасы».</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Мақсаты:</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Отбасы туралы түсініктерін кеңейту, отбасындағы өзара сыйластық қарым-қатынас дағдыларын дамыту.</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Отбасына деген сүйіспеншілікке тәрбиелеу.</w:t>
            </w:r>
          </w:p>
          <w:p w:rsidR="00CD6022" w:rsidRPr="00BC6132" w:rsidRDefault="00CD6022" w:rsidP="00B66EB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Отбасылық, туыстық қарым-қатынастың мәнін түсіндіру.</w:t>
            </w:r>
          </w:p>
          <w:p w:rsidR="00CD6022" w:rsidRPr="00BC6132" w:rsidRDefault="00CD6022" w:rsidP="00B66EB2">
            <w:pPr>
              <w:spacing w:after="0"/>
              <w:rPr>
                <w:rFonts w:ascii="Times New Roman" w:hAnsi="Times New Roman" w:cs="Times New Roman"/>
                <w:sz w:val="24"/>
                <w:szCs w:val="24"/>
              </w:rPr>
            </w:pPr>
            <w:r w:rsidRPr="00BC6132">
              <w:rPr>
                <w:rFonts w:ascii="Times New Roman" w:hAnsi="Times New Roman" w:cs="Times New Roman"/>
                <w:sz w:val="24"/>
                <w:szCs w:val="24"/>
              </w:rPr>
              <w:t>2.Сурет салу</w:t>
            </w:r>
          </w:p>
          <w:p w:rsidR="00CD6022" w:rsidRPr="00BC6132" w:rsidRDefault="00CD6022" w:rsidP="00B66EB2">
            <w:pPr>
              <w:spacing w:after="0"/>
              <w:rPr>
                <w:rFonts w:ascii="Times New Roman" w:hAnsi="Times New Roman" w:cs="Times New Roman"/>
                <w:sz w:val="24"/>
                <w:szCs w:val="24"/>
              </w:rPr>
            </w:pPr>
            <w:r w:rsidRPr="00BC6132">
              <w:rPr>
                <w:rFonts w:ascii="Times New Roman" w:hAnsi="Times New Roman" w:cs="Times New Roman"/>
                <w:sz w:val="24"/>
                <w:szCs w:val="24"/>
              </w:rPr>
              <w:t>Тақырыбы: Отбасы дастарханы.</w:t>
            </w:r>
          </w:p>
          <w:p w:rsidR="00CD6022" w:rsidRPr="00BC6132" w:rsidRDefault="00CD6022" w:rsidP="00B66EB2">
            <w:pPr>
              <w:spacing w:after="0"/>
              <w:rPr>
                <w:rFonts w:ascii="Times New Roman" w:hAnsi="Times New Roman" w:cs="Times New Roman"/>
                <w:sz w:val="24"/>
                <w:szCs w:val="24"/>
              </w:rPr>
            </w:pPr>
            <w:r w:rsidRPr="00BC6132">
              <w:rPr>
                <w:rFonts w:ascii="Times New Roman" w:hAnsi="Times New Roman" w:cs="Times New Roman"/>
                <w:sz w:val="24"/>
                <w:szCs w:val="24"/>
              </w:rPr>
              <w:t>Мақсаты: Балалар түстерді дұрыс таңдап, қолдана білу. Сурет салу кезінде ұқыптылықты сақтау және бастаған істі аяғына дейін жеткізе білуге үйрету.</w:t>
            </w:r>
          </w:p>
        </w:tc>
      </w:tr>
      <w:tr w:rsidR="00CD6022" w:rsidRPr="00BC6132" w:rsidTr="000531CD">
        <w:trPr>
          <w:trHeight w:val="195"/>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022" w:rsidRPr="00BC6132" w:rsidRDefault="00CD6022" w:rsidP="00CD602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Дәруменді таңғы ас </w:t>
            </w:r>
          </w:p>
          <w:p w:rsidR="00CD6022" w:rsidRPr="00BC6132" w:rsidRDefault="00CD6022" w:rsidP="00CD602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11.10 - 11.20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022" w:rsidRPr="00BC6132" w:rsidRDefault="00CD6022" w:rsidP="00CD6022">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аудару;тамақтану мәдениетіне тәрбиелеу  бойынша жеке жұмыс; этикет ережелері; балалардың ұқыптылығын бағалау.</w:t>
            </w:r>
          </w:p>
        </w:tc>
      </w:tr>
      <w:tr w:rsidR="00CD6022" w:rsidRPr="00BC6132" w:rsidTr="000531CD">
        <w:trPr>
          <w:trHeight w:val="240"/>
        </w:trPr>
        <w:tc>
          <w:tcPr>
            <w:tcW w:w="200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D6022" w:rsidRPr="00BC6132" w:rsidRDefault="00CD6022" w:rsidP="00CD602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Серуенгедайын</w:t>
            </w:r>
            <w:r w:rsidRPr="00BC6132">
              <w:rPr>
                <w:rFonts w:ascii="Times New Roman" w:eastAsia="Times New Roman" w:hAnsi="Times New Roman" w:cs="Times New Roman"/>
                <w:bCs/>
                <w:color w:val="000000"/>
                <w:sz w:val="24"/>
                <w:szCs w:val="24"/>
                <w:lang w:val="kk-KZ" w:eastAsia="ru-RU"/>
              </w:rPr>
              <w:lastRenderedPageBreak/>
              <w:t>дық, серуен</w:t>
            </w:r>
          </w:p>
          <w:p w:rsidR="00CD6022" w:rsidRPr="00BC6132" w:rsidRDefault="00CD6022" w:rsidP="00CD602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11.20 - 12.20</w:t>
            </w:r>
          </w:p>
        </w:tc>
        <w:tc>
          <w:tcPr>
            <w:tcW w:w="13727"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D6022" w:rsidRPr="00BC6132" w:rsidRDefault="00CD6022" w:rsidP="00CD6022">
            <w:pPr>
              <w:tabs>
                <w:tab w:val="left" w:pos="6990"/>
                <w:tab w:val="left" w:pos="10410"/>
              </w:tabs>
              <w:spacing w:after="0" w:line="256" w:lineRule="auto"/>
              <w:jc w:val="cente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Балалардың серуенге шығарда жүйелі киінуі, далаға шығу.</w:t>
            </w:r>
          </w:p>
        </w:tc>
      </w:tr>
      <w:tr w:rsidR="00D174A2" w:rsidRPr="00BC6132" w:rsidTr="000531CD">
        <w:trPr>
          <w:trHeight w:val="4105"/>
        </w:trPr>
        <w:tc>
          <w:tcPr>
            <w:tcW w:w="20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74A2" w:rsidRPr="00BC6132" w:rsidRDefault="00D174A2" w:rsidP="00D174A2">
            <w:pPr>
              <w:spacing w:after="0" w:line="240" w:lineRule="auto"/>
              <w:rPr>
                <w:rFonts w:ascii="Times New Roman" w:eastAsia="Times New Roman" w:hAnsi="Times New Roman" w:cs="Times New Roman"/>
                <w:bCs/>
                <w:color w:val="000000"/>
                <w:sz w:val="24"/>
                <w:szCs w:val="24"/>
                <w:lang w:val="kk-KZ" w:eastAsia="ru-RU"/>
              </w:rPr>
            </w:pPr>
          </w:p>
        </w:tc>
        <w:tc>
          <w:tcPr>
            <w:tcW w:w="236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Жемістерге   бақылау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Балалар, күзде жеміс-жидектердің барлығы пісіп, бау-бақша өнімдері көбейетінін білеміз. Жемістерде дәрумендер көп болады. Жеміс-жидекті үнемі пайдаланған баланың дені сау, әрі шымыр болады. Жемістер балалар, жеміс ағаштарынан шығады. </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Күзгі табиғатқа бақылау жасай алуға баулу. Табиғат берген байлықтарды күтіп-баптауға үйрету.  Үлкендер еңбегін бағалауға тәрбиелеу. </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Балалар жемістер сендерге ұнады ма?</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Жемістер қайда пісіп жетіледі?</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Сендердің ең жақсы көретін жемістерің қандай?</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Тақпақ, жұмбақтар, мақал-мәтелдер: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Өрікпін мен, өрікпін,</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Бау-бақшаға көрікпін.</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Пісіп тұрған шағымда </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Алар екен теріп кім? </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«Сатушы» рольдік ойыны.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рөльге кіріп ойнайды. Өз бетінше керекті заттарын сатып ойнайды. Өзге балалар сатып алушы.  </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ұқыптылққа баулу. Үлкендер еңбегін бағалауға үйрету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 Жемістер өте пайдалы. Онда көптеген дәрумендер бар..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 Серуенде жақсы қатысқан балаларды мадақтау.</w:t>
            </w:r>
          </w:p>
        </w:tc>
        <w:tc>
          <w:tcPr>
            <w:tcW w:w="3000" w:type="dxa"/>
            <w:gridSpan w:val="5"/>
            <w:tcBorders>
              <w:top w:val="single" w:sz="4" w:space="0" w:color="auto"/>
              <w:left w:val="single" w:sz="4" w:space="0" w:color="auto"/>
              <w:bottom w:val="single" w:sz="4" w:space="0" w:color="000000"/>
              <w:right w:val="single" w:sz="4" w:space="0" w:color="auto"/>
            </w:tcBorders>
            <w:shd w:val="clear" w:color="auto" w:fill="FFFFFF"/>
          </w:tcPr>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Көкөністерге  бақылау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сендер жақсы білесіңдер, көктемде табиғат жаңаша күйге енеді. Жаңадан шөп шығып, өсімдіктер өседі. Осы кезде бау-бақшаны баптап, көкөністер отырғызамыз. Көкөнісдердің бірнеше түрлері бар. Адамдар оларға су құйып, баптайды. Әрбір көкөніс дәнегінен (тұқымынан) пайда болып, өседі. Біздің күнделікті жеп жүрген тағамдарымыз - көкөністер сол бау-бақшаның өнімі. Көкөністердің адам ағзасына пайдасы мол. </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Көкөністер жайлы түсінік беру. Оларды атай алуға, жемістерден ажырата алуға баулу. Көкөністердің шығатын жерлерін айтып түсіндіру. Өз бетінше еңбектенуге баулып, үлкендер еңбегін бағалауға тәрбииелеу.                               Сұрақтар: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Көкөністердің қандай түрлерін білесіңдер?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Жылыжайлар не үшін керек?</w:t>
            </w:r>
            <w:r w:rsidRPr="00BC6132">
              <w:rPr>
                <w:rFonts w:ascii="Times New Roman" w:hAnsi="Times New Roman" w:cs="Times New Roman"/>
                <w:sz w:val="24"/>
                <w:szCs w:val="24"/>
                <w:lang w:val="kk-KZ"/>
              </w:rPr>
              <w:tab/>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Тақпақ, жұмбақтар, мақал-мәтелдер: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Басы үлкен табақтай,                              Мойнын созған күнге алыс,</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Собық діңі таяқтай.                                 Бұл шіркінмен кім таныс?</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Дыбыс сүзгіш секілді ол,                        Ол – пісте май, шемішке,    </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Күнді аңдиды таң атпай.                         Ол кәдімгі - ......       (күнбағыс)</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Көкөністер жайында білдік.</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Көкөністердің дәрумені мол.</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Тегіс алаңға көлемі шағын бүршіктер, текшелер, кішкентай шарлар секілді </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заттарды шашып тастайды. Ойнаушылар берілген белгіден кейін бір түрдегі заттарды ғана жинай бастайды. «Тоқта!» деген белгіден кейін заттарды жинау тоқтатылады. Затты көбірек жинаған бала жеңімпаз атанады.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Ептілікке, жылдамдыққа, дәлдікке үйрету.</w:t>
            </w:r>
          </w:p>
          <w:p w:rsidR="002F5392" w:rsidRPr="00BC6132" w:rsidRDefault="00D174A2" w:rsidP="002F539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D174A2" w:rsidRPr="00BC6132" w:rsidRDefault="00D174A2" w:rsidP="002F539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Серуенде жақсы қатысқан балаларды марапаттау.</w:t>
            </w:r>
          </w:p>
        </w:tc>
        <w:tc>
          <w:tcPr>
            <w:tcW w:w="3117" w:type="dxa"/>
            <w:gridSpan w:val="4"/>
            <w:tcBorders>
              <w:top w:val="single" w:sz="4" w:space="0" w:color="auto"/>
              <w:left w:val="single" w:sz="4" w:space="0" w:color="auto"/>
              <w:bottom w:val="single" w:sz="4" w:space="0" w:color="000000"/>
              <w:right w:val="single" w:sz="4" w:space="0" w:color="auto"/>
            </w:tcBorders>
            <w:shd w:val="clear" w:color="auto" w:fill="FFFFFF"/>
          </w:tcPr>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Күздік бидайға  бақылау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күзде егістіктердегі бидай піседі. Оны орып, жинап, қамбаға құяды. Содан кейін жуып, кептіріп, тазалап диірменге  өткізеді. Диірменнен шыққан ұннан әртүрлі тағамдар дайындайды. Бидайдың масағын жинап алғаннан кейін сабағын малға  қорек (шөп)  ретінде қолданады. Сендердің күнделікті жеп жүрген торт, печенье, тәтті нандарың міне, осы бидайдан жасалады. </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Бидай жөнінде түсінік беру. Күзгі табиғаттың адамзатқа тигізер, берер өнімі жайлы ұғындыру. Еңбектенуге баулу. Нанды қадірлеуге үйрету.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Бидай қай жерде өсіріледі?</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Бидайдан қандай тағамдар жасалады?</w:t>
            </w:r>
            <w:r w:rsidRPr="00BC6132">
              <w:rPr>
                <w:rFonts w:ascii="Times New Roman" w:hAnsi="Times New Roman" w:cs="Times New Roman"/>
                <w:sz w:val="24"/>
                <w:szCs w:val="24"/>
                <w:lang w:val="kk-KZ"/>
              </w:rPr>
              <w:tab/>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 қоқымын шашпаңдар,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Жерде жатса баспаңдар.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Теріп алып қастерлеп,</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Торғайларға тастаңдар.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Ережесі:</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әуенмен балықтардың қимылын салып жүреді. Белгі берілгенде  «балықтар»  сол қимылда тоқтап қалады. Байқаусызда қозғалып қойған «балық» ойыннан (судан) шығады.. </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Елестету арқылы баланы өз бетінше бейнелей алуға үйрету.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Бидайдың адамға пайдасы жайында білдік.</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Бидайдан жасалатын өнімдер жайлы білдік.</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Диқаншы еңбегі ауыр..</w:t>
            </w:r>
          </w:p>
          <w:p w:rsidR="00D174A2" w:rsidRPr="00BC6132" w:rsidRDefault="00D174A2" w:rsidP="002F5392">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Марапаттау сәті</w:t>
            </w:r>
          </w:p>
        </w:tc>
        <w:tc>
          <w:tcPr>
            <w:tcW w:w="2542" w:type="dxa"/>
            <w:gridSpan w:val="3"/>
            <w:tcBorders>
              <w:top w:val="single" w:sz="4" w:space="0" w:color="auto"/>
              <w:left w:val="single" w:sz="4" w:space="0" w:color="auto"/>
              <w:bottom w:val="single" w:sz="4" w:space="0" w:color="000000"/>
              <w:right w:val="single" w:sz="4" w:space="0" w:color="auto"/>
            </w:tcBorders>
            <w:shd w:val="clear" w:color="auto" w:fill="FFFFFF"/>
          </w:tcPr>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Нанның келу жолдарына  бақылау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күзде егістіктердегі бидай піседі. Оны орып, жинап, қамбаға құяды. Содан кейін жуып, кептіріп, тазалап диірменге  өткізеді. Диірменнен шыққан ұннан әртүрлі тағамдар дайындайды. Бидайдың масағын жинап алғаннан кейін сабағын малға  қорек (шөп)  ретінде қолданады. Сендердің күнделікті жеп жүрген торт, печенье, тәтті нандарың міне, осы бидайдан жасалады.  Бидайды баптайтын адамды диқан деп атайды.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Нанның тұқымдық бидайдан нан болып, дастарханға жеткенге дейінгі өтетін кезеңдерін, еңбек мазмұнын түсіндіру.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Нан дастарханға қалай келеді?</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Бидайдан қандай </w:t>
            </w:r>
            <w:r w:rsidRPr="00BC6132">
              <w:rPr>
                <w:rFonts w:ascii="Times New Roman" w:hAnsi="Times New Roman" w:cs="Times New Roman"/>
                <w:sz w:val="24"/>
                <w:szCs w:val="24"/>
                <w:lang w:val="kk-KZ"/>
              </w:rPr>
              <w:lastRenderedPageBreak/>
              <w:t>тағамдар жасалады?</w:t>
            </w:r>
            <w:r w:rsidRPr="00BC6132">
              <w:rPr>
                <w:rFonts w:ascii="Times New Roman" w:hAnsi="Times New Roman" w:cs="Times New Roman"/>
                <w:sz w:val="24"/>
                <w:szCs w:val="24"/>
                <w:lang w:val="kk-KZ"/>
              </w:rPr>
              <w:tab/>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 қоқымын шашпаңдар,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Жерде жатса баспаңдар.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Теріп алып қастерлеп,</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Торғайларға тастаңдар.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Нанның жасалу жолдарын білдік.</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Бидайдан жасалатын өнімдер жайлы білдік.</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Диқаншы еңбегі ауыр..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тәрбиесі</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Ауладағы қоқыстарды тазарту. Үлкендерге көмектесу.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«Ердің атын еңбек шығарады».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еңбекке деген құлшынысын ояту.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D174A2" w:rsidRPr="00BC6132" w:rsidRDefault="00D174A2" w:rsidP="002F5392">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Серуенде жақсы қатысқан балаларды марапаттау.</w:t>
            </w:r>
          </w:p>
        </w:tc>
        <w:tc>
          <w:tcPr>
            <w:tcW w:w="2708" w:type="dxa"/>
            <w:gridSpan w:val="3"/>
            <w:tcBorders>
              <w:top w:val="single" w:sz="4" w:space="0" w:color="auto"/>
              <w:left w:val="single" w:sz="4" w:space="0" w:color="auto"/>
              <w:bottom w:val="single" w:sz="4" w:space="0" w:color="000000"/>
              <w:right w:val="single" w:sz="4" w:space="0" w:color="000000"/>
            </w:tcBorders>
            <w:shd w:val="clear" w:color="auto" w:fill="FFFFFF"/>
          </w:tcPr>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Ойыншықтар әлеміне  бақылау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Балалар, бүгін біз сендермен ойыншықтар әлеміне саяхатқа келдік. Барлық балалар өздеріне ұнаған ойыншықтармен ойнап, соларға ат қояды. Өздері ойыншық сатушы, бірі алушы болып ойнайды. Ойыншықтардысендер үшін жасайтын зауыттар болады. Сондықтан ойыншықтармен сындырмай, ұқыпты болып ойнау керек.</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ұқыптылыққа, жинақылықа баулу. Ойыншықта әлемінде сатушы мен сатып алушының арсыдағы қарым-қатынас арқылы әдептілкке баулу.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Балалар ойыншықтар сендерге ұнады ма?</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Дүкенші  қандай болуы тиіс?</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Сендердің ең жақсы көретін ойыншықтарың қандай, аты қалай аталады?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Тақпақ, жұмбақтар, мақал-мәтелдер:</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Біздерде бар қуыршақ,</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Бұзау, қозы, құлыншақ.</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Ойыншықтар тыңдайды,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Әмір беріп бұйырсақ. </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тәрбиесі:</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Топ гүлдеріне су құю. Жапырақтарын тазарту.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«Жақсы бала – елдің ырысы».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еңбекке деген құлшынысын ояту.</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Ойыншықтардың адамдарға қандай пайдасы бар екенін білдік.</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Оларды ұқыптап, күтіп ұстау керектігін.</w:t>
            </w:r>
          </w:p>
          <w:p w:rsidR="00D174A2" w:rsidRPr="00BC6132" w:rsidRDefault="00D174A2" w:rsidP="00D174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D174A2" w:rsidRPr="00BC6132" w:rsidRDefault="00D174A2" w:rsidP="002F5392">
            <w:pPr>
              <w:tabs>
                <w:tab w:val="left" w:pos="6990"/>
                <w:tab w:val="left" w:pos="10410"/>
              </w:tabs>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hAnsi="Times New Roman" w:cs="Times New Roman"/>
                <w:sz w:val="24"/>
                <w:szCs w:val="24"/>
                <w:lang w:val="kk-KZ"/>
              </w:rPr>
              <w:t>Серуенде жақсы қатысқан балаларды мадақтау.</w:t>
            </w:r>
          </w:p>
        </w:tc>
      </w:tr>
      <w:tr w:rsidR="002F5392" w:rsidRPr="00BC6132" w:rsidTr="002F5392">
        <w:trPr>
          <w:trHeight w:val="70"/>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5392" w:rsidRPr="00BC6132" w:rsidRDefault="002F5392" w:rsidP="002F5392">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2F5392" w:rsidRPr="00BC6132" w:rsidRDefault="002F5392" w:rsidP="002F5392">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5392" w:rsidRPr="00BC6132" w:rsidRDefault="002F5392" w:rsidP="002F5392">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2F5392" w:rsidRPr="00BC6132" w:rsidTr="002F5392">
        <w:trPr>
          <w:trHeight w:val="579"/>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5392" w:rsidRPr="00BC6132" w:rsidRDefault="002F5392" w:rsidP="002F5392">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2F5392" w:rsidRPr="00BC6132" w:rsidRDefault="002F5392" w:rsidP="002F5392">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12.30 - 13.00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5392" w:rsidRPr="00BC6132" w:rsidRDefault="002F5392" w:rsidP="002F539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«Тамақ ішер кезде біз»</w:t>
            </w:r>
          </w:p>
          <w:p w:rsidR="009375D9" w:rsidRPr="00BC6132" w:rsidRDefault="002F5392" w:rsidP="009375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Тамақ ішер кезде енді</w:t>
            </w:r>
            <w:r w:rsidR="009375D9" w:rsidRPr="00BC6132">
              <w:rPr>
                <w:rFonts w:ascii="Times New Roman" w:hAnsi="Times New Roman" w:cs="Times New Roman"/>
                <w:sz w:val="24"/>
                <w:szCs w:val="24"/>
                <w:lang w:val="kk-KZ"/>
              </w:rPr>
              <w:t xml:space="preserve">            Астан басқа өзгені</w:t>
            </w:r>
          </w:p>
          <w:p w:rsidR="002F5392" w:rsidRPr="00BC6132" w:rsidRDefault="002F5392" w:rsidP="002F539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Сөйлемейміз, күлмейміз,</w:t>
            </w:r>
            <w:r w:rsidR="009375D9" w:rsidRPr="00BC6132">
              <w:rPr>
                <w:rFonts w:ascii="Times New Roman" w:hAnsi="Times New Roman" w:cs="Times New Roman"/>
                <w:sz w:val="24"/>
                <w:szCs w:val="24"/>
                <w:lang w:val="kk-KZ"/>
              </w:rPr>
              <w:tab/>
              <w:t>Елемейміз, білмейміз!</w:t>
            </w:r>
          </w:p>
          <w:p w:rsidR="002F5392" w:rsidRPr="00BC6132" w:rsidRDefault="002F5392" w:rsidP="002F539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Балаларды тамақты тауысып ішуін қадағалау.</w:t>
            </w:r>
          </w:p>
        </w:tc>
      </w:tr>
      <w:tr w:rsidR="002F5392" w:rsidRPr="00BC6132" w:rsidTr="000531CD">
        <w:trPr>
          <w:trHeight w:val="195"/>
        </w:trPr>
        <w:tc>
          <w:tcPr>
            <w:tcW w:w="200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F5392" w:rsidRPr="00BC6132" w:rsidRDefault="002F5392" w:rsidP="002F5392">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2F5392" w:rsidRPr="00BC6132" w:rsidRDefault="002F5392" w:rsidP="002F5392">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727"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F5392" w:rsidRPr="00BC6132" w:rsidRDefault="002F5392" w:rsidP="002F5392">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p w:rsidR="002F5392" w:rsidRPr="00BC6132" w:rsidRDefault="002F5392" w:rsidP="002F5392">
            <w:pPr>
              <w:spacing w:after="0" w:line="240" w:lineRule="auto"/>
              <w:jc w:val="center"/>
              <w:rPr>
                <w:rFonts w:ascii="Times New Roman" w:eastAsia="Times New Roman" w:hAnsi="Times New Roman" w:cs="Times New Roman"/>
                <w:color w:val="000000"/>
                <w:sz w:val="24"/>
                <w:szCs w:val="24"/>
                <w:lang w:val="kk-KZ" w:eastAsia="ru-RU"/>
              </w:rPr>
            </w:pPr>
          </w:p>
        </w:tc>
      </w:tr>
      <w:tr w:rsidR="002F5392" w:rsidRPr="00BC6132" w:rsidTr="000531CD">
        <w:trPr>
          <w:trHeight w:val="582"/>
        </w:trPr>
        <w:tc>
          <w:tcPr>
            <w:tcW w:w="20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5392" w:rsidRPr="00BC6132" w:rsidRDefault="002F5392" w:rsidP="002F5392">
            <w:pPr>
              <w:spacing w:after="0" w:line="256" w:lineRule="auto"/>
              <w:rPr>
                <w:rFonts w:ascii="Times New Roman" w:eastAsia="Calibri" w:hAnsi="Times New Roman" w:cs="Times New Roman"/>
                <w:bCs/>
                <w:sz w:val="24"/>
                <w:szCs w:val="24"/>
                <w:lang w:val="kk-KZ"/>
              </w:rPr>
            </w:pPr>
          </w:p>
        </w:tc>
        <w:tc>
          <w:tcPr>
            <w:tcW w:w="2552"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F5392" w:rsidRPr="00BC6132" w:rsidRDefault="002F5392" w:rsidP="002F5392">
            <w:pPr>
              <w:spacing w:after="0" w:line="276" w:lineRule="auto"/>
              <w:jc w:val="center"/>
              <w:rPr>
                <w:rFonts w:ascii="Times New Roman" w:eastAsia="Calibri" w:hAnsi="Times New Roman" w:cs="Times New Roman"/>
                <w:i/>
                <w:sz w:val="24"/>
                <w:szCs w:val="24"/>
                <w:lang w:val="kk-KZ"/>
              </w:rPr>
            </w:pPr>
            <w:r w:rsidRPr="00BC6132">
              <w:rPr>
                <w:rFonts w:ascii="Times New Roman" w:eastAsia="Calibri" w:hAnsi="Times New Roman" w:cs="Times New Roman"/>
                <w:sz w:val="24"/>
                <w:szCs w:val="24"/>
                <w:lang w:val="kk-KZ"/>
              </w:rPr>
              <w:t>Музыкалық киіз үйден бесік жырын тыңдату</w:t>
            </w:r>
          </w:p>
        </w:tc>
        <w:tc>
          <w:tcPr>
            <w:tcW w:w="2718" w:type="dxa"/>
            <w:gridSpan w:val="2"/>
            <w:tcBorders>
              <w:top w:val="single" w:sz="4" w:space="0" w:color="auto"/>
              <w:left w:val="single" w:sz="4" w:space="0" w:color="auto"/>
              <w:bottom w:val="single" w:sz="4" w:space="0" w:color="000000"/>
              <w:right w:val="single" w:sz="4" w:space="0" w:color="auto"/>
            </w:tcBorders>
            <w:shd w:val="clear" w:color="auto" w:fill="FFFFFF"/>
          </w:tcPr>
          <w:p w:rsidR="002F5392" w:rsidRPr="00BC6132" w:rsidRDefault="002F5392" w:rsidP="002F5392">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ертегітыңдаду</w:t>
            </w:r>
          </w:p>
          <w:p w:rsidR="002F5392" w:rsidRPr="00BC6132" w:rsidRDefault="002F5392" w:rsidP="002F5392">
            <w:pPr>
              <w:spacing w:after="0" w:line="276" w:lineRule="auto"/>
              <w:jc w:val="center"/>
              <w:rPr>
                <w:rFonts w:ascii="Times New Roman" w:eastAsia="Calibri" w:hAnsi="Times New Roman" w:cs="Times New Roman"/>
                <w:i/>
                <w:sz w:val="24"/>
                <w:szCs w:val="24"/>
              </w:rPr>
            </w:pPr>
          </w:p>
        </w:tc>
        <w:tc>
          <w:tcPr>
            <w:tcW w:w="3074" w:type="dxa"/>
            <w:gridSpan w:val="4"/>
            <w:tcBorders>
              <w:top w:val="single" w:sz="4" w:space="0" w:color="auto"/>
              <w:left w:val="single" w:sz="4" w:space="0" w:color="auto"/>
              <w:bottom w:val="single" w:sz="4" w:space="0" w:color="000000"/>
              <w:right w:val="single" w:sz="4" w:space="0" w:color="auto"/>
            </w:tcBorders>
            <w:shd w:val="clear" w:color="auto" w:fill="FFFFFF"/>
          </w:tcPr>
          <w:p w:rsidR="002F5392" w:rsidRPr="00BC6132" w:rsidRDefault="002F5392" w:rsidP="002F5392">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Балаларәндерінтыңдату</w:t>
            </w:r>
          </w:p>
        </w:tc>
        <w:tc>
          <w:tcPr>
            <w:tcW w:w="2760" w:type="dxa"/>
            <w:gridSpan w:val="6"/>
            <w:tcBorders>
              <w:top w:val="single" w:sz="4" w:space="0" w:color="auto"/>
              <w:left w:val="single" w:sz="4" w:space="0" w:color="auto"/>
              <w:bottom w:val="single" w:sz="4" w:space="0" w:color="000000"/>
              <w:right w:val="single" w:sz="4" w:space="0" w:color="auto"/>
            </w:tcBorders>
            <w:shd w:val="clear" w:color="auto" w:fill="FFFFFF"/>
          </w:tcPr>
          <w:p w:rsidR="002F5392" w:rsidRPr="00BC6132" w:rsidRDefault="002F5392" w:rsidP="002F5392">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Ертегіоқып беру</w:t>
            </w:r>
          </w:p>
        </w:tc>
        <w:tc>
          <w:tcPr>
            <w:tcW w:w="2623" w:type="dxa"/>
            <w:tcBorders>
              <w:top w:val="single" w:sz="4" w:space="0" w:color="auto"/>
              <w:left w:val="single" w:sz="4" w:space="0" w:color="auto"/>
              <w:bottom w:val="single" w:sz="4" w:space="0" w:color="000000"/>
              <w:right w:val="single" w:sz="4" w:space="0" w:color="000000"/>
            </w:tcBorders>
            <w:shd w:val="clear" w:color="auto" w:fill="FFFFFF"/>
          </w:tcPr>
          <w:p w:rsidR="002F5392" w:rsidRPr="00BC6132" w:rsidRDefault="002F5392" w:rsidP="002F5392">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ертегітыңдату</w:t>
            </w:r>
          </w:p>
        </w:tc>
      </w:tr>
      <w:tr w:rsidR="002F5392" w:rsidRPr="00BC6132" w:rsidTr="000531CD">
        <w:trPr>
          <w:trHeight w:val="697"/>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5392" w:rsidRPr="00BC6132" w:rsidRDefault="002F5392" w:rsidP="002F5392">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2F5392" w:rsidRPr="00BC6132" w:rsidRDefault="002F5392" w:rsidP="002F5392">
            <w:pPr>
              <w:spacing w:after="0" w:line="240" w:lineRule="auto"/>
              <w:rPr>
                <w:rFonts w:ascii="Times New Roman" w:eastAsia="Times New Roman" w:hAnsi="Times New Roman" w:cs="Times New Roman"/>
                <w:bCs/>
                <w:i/>
                <w:iCs/>
                <w:color w:val="000000"/>
                <w:sz w:val="24"/>
                <w:szCs w:val="24"/>
                <w:lang w:val="kk-KZ" w:eastAsia="ru-RU"/>
              </w:rPr>
            </w:pPr>
            <w:r w:rsidRPr="00BC6132">
              <w:rPr>
                <w:rFonts w:ascii="Times New Roman" w:eastAsia="Calibri" w:hAnsi="Times New Roman" w:cs="Times New Roman"/>
                <w:bCs/>
                <w:sz w:val="24"/>
                <w:szCs w:val="24"/>
                <w:lang w:val="kk-KZ"/>
              </w:rPr>
              <w:t>15.00 - 15.30</w:t>
            </w:r>
          </w:p>
        </w:tc>
        <w:tc>
          <w:tcPr>
            <w:tcW w:w="255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F5392" w:rsidRPr="00BC6132" w:rsidRDefault="002F5392" w:rsidP="002F539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Жоғары тыныс алу жаттығулары </w:t>
            </w:r>
          </w:p>
          <w:p w:rsidR="002F5392" w:rsidRPr="00BC6132" w:rsidRDefault="002F5392" w:rsidP="002F539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«Керней»</w:t>
            </w:r>
          </w:p>
          <w:p w:rsidR="002F5392" w:rsidRPr="00BC6132" w:rsidRDefault="002F5392" w:rsidP="002F539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ab/>
            </w:r>
          </w:p>
          <w:p w:rsidR="002F5392" w:rsidRPr="00BC6132" w:rsidRDefault="002F5392" w:rsidP="002F539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ab/>
            </w:r>
            <w:r w:rsidRPr="00BC6132">
              <w:rPr>
                <w:rFonts w:ascii="Times New Roman" w:eastAsia="Calibri" w:hAnsi="Times New Roman" w:cs="Times New Roman"/>
                <w:bCs/>
                <w:sz w:val="24"/>
                <w:szCs w:val="24"/>
                <w:lang w:val="kk-KZ"/>
              </w:rPr>
              <w:tab/>
            </w:r>
            <w:r w:rsidRPr="00BC6132">
              <w:rPr>
                <w:rFonts w:ascii="Times New Roman" w:eastAsia="Calibri" w:hAnsi="Times New Roman" w:cs="Times New Roman"/>
                <w:bCs/>
                <w:sz w:val="24"/>
                <w:szCs w:val="24"/>
                <w:lang w:val="kk-KZ"/>
              </w:rPr>
              <w:tab/>
            </w:r>
          </w:p>
        </w:tc>
        <w:tc>
          <w:tcPr>
            <w:tcW w:w="2718" w:type="dxa"/>
            <w:gridSpan w:val="2"/>
            <w:tcBorders>
              <w:top w:val="single" w:sz="4" w:space="0" w:color="000000"/>
              <w:left w:val="single" w:sz="4" w:space="0" w:color="auto"/>
              <w:bottom w:val="single" w:sz="4" w:space="0" w:color="000000"/>
              <w:right w:val="single" w:sz="4" w:space="0" w:color="auto"/>
            </w:tcBorders>
            <w:shd w:val="clear" w:color="auto" w:fill="FFFFFF"/>
          </w:tcPr>
          <w:p w:rsidR="002F5392" w:rsidRPr="00BC6132" w:rsidRDefault="002F5392" w:rsidP="002F539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Саусақтарға арналған жаттығулары</w:t>
            </w:r>
          </w:p>
          <w:p w:rsidR="002F5392" w:rsidRPr="00BC6132" w:rsidRDefault="002F5392" w:rsidP="002F539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«Добым»</w:t>
            </w:r>
          </w:p>
        </w:tc>
        <w:tc>
          <w:tcPr>
            <w:tcW w:w="3074" w:type="dxa"/>
            <w:gridSpan w:val="4"/>
            <w:tcBorders>
              <w:top w:val="single" w:sz="4" w:space="0" w:color="000000"/>
              <w:left w:val="single" w:sz="4" w:space="0" w:color="auto"/>
              <w:bottom w:val="single" w:sz="4" w:space="0" w:color="000000"/>
              <w:right w:val="single" w:sz="4" w:space="0" w:color="auto"/>
            </w:tcBorders>
            <w:shd w:val="clear" w:color="auto" w:fill="FFFFFF"/>
          </w:tcPr>
          <w:p w:rsidR="002F5392" w:rsidRPr="00BC6132" w:rsidRDefault="002F5392" w:rsidP="002F539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Артикуляциялық жаттығулары «Паравоз»</w:t>
            </w:r>
          </w:p>
        </w:tc>
        <w:tc>
          <w:tcPr>
            <w:tcW w:w="2760" w:type="dxa"/>
            <w:gridSpan w:val="6"/>
            <w:tcBorders>
              <w:top w:val="single" w:sz="4" w:space="0" w:color="000000"/>
              <w:left w:val="single" w:sz="4" w:space="0" w:color="auto"/>
              <w:bottom w:val="single" w:sz="4" w:space="0" w:color="000000"/>
              <w:right w:val="single" w:sz="4" w:space="0" w:color="auto"/>
            </w:tcBorders>
            <w:shd w:val="clear" w:color="auto" w:fill="FFFFFF"/>
          </w:tcPr>
          <w:p w:rsidR="002F5392" w:rsidRPr="00BC6132" w:rsidRDefault="002F5392" w:rsidP="002F539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Тыныс алу жаттығулары «Ботқа»</w:t>
            </w:r>
          </w:p>
        </w:tc>
        <w:tc>
          <w:tcPr>
            <w:tcW w:w="2623" w:type="dxa"/>
            <w:tcBorders>
              <w:top w:val="single" w:sz="4" w:space="0" w:color="000000"/>
              <w:left w:val="single" w:sz="4" w:space="0" w:color="auto"/>
              <w:bottom w:val="single" w:sz="4" w:space="0" w:color="000000"/>
              <w:right w:val="single" w:sz="4" w:space="0" w:color="000000"/>
            </w:tcBorders>
            <w:shd w:val="clear" w:color="auto" w:fill="FFFFFF"/>
          </w:tcPr>
          <w:p w:rsidR="002F5392" w:rsidRPr="00BC6132" w:rsidRDefault="002F5392" w:rsidP="002F539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Көз үшін жаттығулары «Үкі»</w:t>
            </w:r>
          </w:p>
        </w:tc>
      </w:tr>
      <w:tr w:rsidR="002F5392" w:rsidRPr="00BC6132" w:rsidTr="002F5392">
        <w:trPr>
          <w:trHeight w:val="389"/>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5392" w:rsidRPr="00BC6132" w:rsidRDefault="002F5392" w:rsidP="002F539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FA333E" w:rsidRPr="00BC6132">
              <w:rPr>
                <w:rFonts w:ascii="Times New Roman" w:eastAsia="Times New Roman" w:hAnsi="Times New Roman" w:cs="Times New Roman"/>
                <w:bCs/>
                <w:color w:val="000000"/>
                <w:sz w:val="24"/>
                <w:szCs w:val="24"/>
                <w:lang w:val="kk-KZ" w:eastAsia="ru-RU"/>
              </w:rPr>
              <w:t>ы</w:t>
            </w:r>
          </w:p>
          <w:p w:rsidR="002F5392" w:rsidRPr="00BC6132" w:rsidRDefault="002F5392" w:rsidP="002F539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15.30 - 16.00</w:t>
            </w:r>
          </w:p>
        </w:tc>
        <w:tc>
          <w:tcPr>
            <w:tcW w:w="1372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5392" w:rsidRPr="00BC6132" w:rsidRDefault="002F5392" w:rsidP="002F539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туғызу, ас ішіп блғаннан соң  ауыздарын сүлгімен сүртуге, тазалыққа, ұқыптылыққа тәрбиелеу(таңертеңгі көркем сөзді қайталау)</w:t>
            </w:r>
          </w:p>
        </w:tc>
      </w:tr>
      <w:tr w:rsidR="002F5392" w:rsidRPr="00BC6132" w:rsidTr="002F5392">
        <w:trPr>
          <w:trHeight w:val="935"/>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333E" w:rsidRPr="00BC6132" w:rsidRDefault="002F5392" w:rsidP="00FA333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2F5392" w:rsidRPr="00BC6132" w:rsidRDefault="002F5392" w:rsidP="00FA333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16.00 - 16.30</w:t>
            </w:r>
          </w:p>
        </w:tc>
        <w:tc>
          <w:tcPr>
            <w:tcW w:w="27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5392" w:rsidRPr="00BC6132" w:rsidRDefault="002F5392" w:rsidP="002F5392">
            <w:pPr>
              <w:pStyle w:val="ae"/>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Балалармен сюжеттік-рөлдік ойын «Шаштараз»</w:t>
            </w:r>
          </w:p>
          <w:p w:rsidR="00593D62" w:rsidRPr="00BC6132" w:rsidRDefault="002F5392" w:rsidP="002F5392">
            <w:pPr>
              <w:spacing w:after="0" w:line="276" w:lineRule="auto"/>
              <w:rPr>
                <w:rFonts w:ascii="Times New Roman" w:eastAsia="Calibri" w:hAnsi="Times New Roman" w:cs="Times New Roman"/>
                <w:sz w:val="24"/>
                <w:szCs w:val="24"/>
                <w:lang w:val="kk-KZ"/>
              </w:rPr>
            </w:pPr>
            <w:r w:rsidRPr="00BC6132">
              <w:rPr>
                <w:rFonts w:ascii="Times New Roman" w:hAnsi="Times New Roman" w:cs="Times New Roman"/>
                <w:kern w:val="2"/>
                <w:sz w:val="24"/>
                <w:szCs w:val="24"/>
                <w:lang w:val="kk-KZ"/>
              </w:rPr>
              <w:t>Мақсаты: балаларды шаштараздың еңбек құралдарымен таныстыру,  достық өзара көмек сезімдерін тәрбиелеу.</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2F5392" w:rsidRPr="00BC6132" w:rsidRDefault="00314601" w:rsidP="00593D62">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«Түрлі-түсті жолақтар»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t>М</w:t>
            </w:r>
            <w:r w:rsidRPr="00BC6132">
              <w:rPr>
                <w:rFonts w:ascii="Times New Roman" w:hAnsi="Times New Roman" w:cs="Times New Roman"/>
                <w:color w:val="000000"/>
                <w:sz w:val="24"/>
                <w:szCs w:val="24"/>
                <w:shd w:val="clear" w:color="auto" w:fill="FFFFFF"/>
                <w:lang w:val="kk-KZ"/>
              </w:rPr>
              <w:t xml:space="preserve">ақсаты: түстерді атауға, салыстыруға жаттықтыру; берілген </w:t>
            </w:r>
            <w:r w:rsidRPr="00BC6132">
              <w:rPr>
                <w:rFonts w:ascii="Times New Roman" w:hAnsi="Times New Roman" w:cs="Times New Roman"/>
                <w:color w:val="000000"/>
                <w:sz w:val="24"/>
                <w:szCs w:val="24"/>
                <w:shd w:val="clear" w:color="auto" w:fill="FFFFFF"/>
                <w:lang w:val="kk-KZ"/>
              </w:rPr>
              <w:lastRenderedPageBreak/>
              <w:t>тапсырманы орындауға ынталандыру; достық қарым-қатынастарын тәрбиелеу</w:t>
            </w:r>
            <w:r w:rsidRPr="00BC6132">
              <w:rPr>
                <w:rFonts w:ascii="Times New Roman" w:hAnsi="Times New Roman" w:cs="Times New Roman"/>
                <w:color w:val="000000"/>
                <w:shd w:val="clear" w:color="auto" w:fill="FFFFFF"/>
                <w:lang w:val="kk-KZ"/>
              </w:rPr>
              <w:t>.</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5392" w:rsidRPr="00BC6132" w:rsidRDefault="002F5392" w:rsidP="002F539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Балаларды жапсырмақ</w:t>
            </w:r>
          </w:p>
          <w:p w:rsidR="002F5392" w:rsidRPr="00BC6132" w:rsidRDefault="002F5392" w:rsidP="002F539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сыдырмақ ойындарын ойнату.</w:t>
            </w:r>
          </w:p>
          <w:p w:rsidR="00593D62" w:rsidRPr="00BC6132" w:rsidRDefault="002F5392" w:rsidP="002F5392">
            <w:pPr>
              <w:spacing w:after="0" w:line="27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қолдың ұсақ мотрикасын дамыту.</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2F5392" w:rsidRPr="00BC6132" w:rsidRDefault="00314601" w:rsidP="00593D62">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«Ұзын және қысқа»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өлшемдердің қасиеттерін қабылдауға үйрету; тапсырманы орындауға жаттықтыру.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5392" w:rsidRPr="00BC6132" w:rsidRDefault="002F5392" w:rsidP="002F5392">
            <w:pPr>
              <w:spacing w:after="0" w:line="276" w:lineRule="auto"/>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келеді»Тақырыбы:</w:t>
            </w:r>
            <w:r w:rsidRPr="00BC6132">
              <w:rPr>
                <w:rFonts w:ascii="Times New Roman" w:hAnsi="Times New Roman" w:cs="Times New Roman"/>
                <w:sz w:val="24"/>
                <w:szCs w:val="24"/>
                <w:lang w:val="kk-KZ"/>
              </w:rPr>
              <w:t xml:space="preserve"> «Үш аю» ертегісі (сахналық қойылым) Мақсаты: Балаларды қойылымға қатыстыра отырып, рольдерді сомдауға,  образға ене білуге  үйрету,  шығармашылықты жетілдіру</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593D62" w:rsidRPr="00BC6132" w:rsidRDefault="00314601" w:rsidP="002F5392">
            <w:pPr>
              <w:spacing w:after="0" w:line="276"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«Кеңістік»</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lastRenderedPageBreak/>
              <w:t>Мақсаты: балаларды кеңістікті бағдарлауға жаттықтыру; ойлау қабілеттерін, қабылдау, зейін процесстерін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5392" w:rsidRPr="00BC6132" w:rsidRDefault="002F5392" w:rsidP="002F539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Балалармен «Аурухана» сюжеттік –ролдік ойын ұйымдастыру.</w:t>
            </w:r>
          </w:p>
          <w:p w:rsidR="00593D62" w:rsidRPr="00BC6132" w:rsidRDefault="002F5392" w:rsidP="002F5392">
            <w:pPr>
              <w:spacing w:after="0" w:line="27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балаларды ауырған адамды бағуды және медициналық құралдарды дұрыс пайдалануға үйрету</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2F5392" w:rsidRPr="00BC6132" w:rsidRDefault="00314601" w:rsidP="00314601">
            <w:pPr>
              <w:spacing w:after="0"/>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«Жоғарыда-төменде»</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 xml:space="preserve">Ойынның мақсаты: жоғары–төмен ұғымдарын пысықтау. Байқағыштықты, зейін, </w:t>
            </w:r>
            <w:r w:rsidRPr="00BC6132">
              <w:rPr>
                <w:rFonts w:ascii="Times New Roman" w:hAnsi="Times New Roman" w:cs="Times New Roman"/>
                <w:color w:val="000000"/>
                <w:sz w:val="24"/>
                <w:szCs w:val="24"/>
                <w:shd w:val="clear" w:color="auto" w:fill="FFFFFF"/>
                <w:lang w:val="kk-KZ"/>
              </w:rPr>
              <w:lastRenderedPageBreak/>
              <w:t>қиялды дамыту.</w:t>
            </w:r>
            <w:r w:rsidRPr="00BC6132">
              <w:rPr>
                <w:rStyle w:val="apple-converted-space"/>
                <w:rFonts w:ascii="Times New Roman" w:hAnsi="Times New Roman" w:cs="Times New Roman"/>
                <w:color w:val="000000"/>
                <w:sz w:val="24"/>
                <w:szCs w:val="24"/>
                <w:shd w:val="clear" w:color="auto" w:fill="FFFFFF"/>
                <w:lang w:val="kk-KZ"/>
              </w:rPr>
              <w:t> </w:t>
            </w: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5392" w:rsidRPr="00BC6132" w:rsidRDefault="002F5392" w:rsidP="002F5392">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lastRenderedPageBreak/>
              <w:t>Балалармен жаттамақтарды қайталау.</w:t>
            </w:r>
          </w:p>
          <w:p w:rsidR="00593D62" w:rsidRPr="00BC6132" w:rsidRDefault="002F5392" w:rsidP="002F5392">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Мақсаты: балалардың есте сақтау қабілетін дамыту және сөздерді дұрыс,анық айтуға үйрету.</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93D62" w:rsidRPr="00BC6132" w:rsidRDefault="00593D62" w:rsidP="00593D6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2F5392" w:rsidRPr="00BC6132" w:rsidRDefault="00314601" w:rsidP="00593D62">
            <w:pPr>
              <w:rPr>
                <w:rFonts w:ascii="Times New Roman" w:eastAsia="DejaVu Sans"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«Оң және сол»</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үлкен және аз заттарды ажыратуға жаттықтыру.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D53BE7" w:rsidRPr="00BC6132" w:rsidTr="00D53BE7">
        <w:trPr>
          <w:trHeight w:val="759"/>
        </w:trPr>
        <w:tc>
          <w:tcPr>
            <w:tcW w:w="200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3BE7" w:rsidRPr="00BC6132" w:rsidRDefault="00D53BE7" w:rsidP="00D53BE7">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lastRenderedPageBreak/>
              <w:t xml:space="preserve">Серуенге  дайындық, </w:t>
            </w:r>
          </w:p>
          <w:p w:rsidR="00D53BE7" w:rsidRPr="00BC6132" w:rsidRDefault="00D53BE7" w:rsidP="00D53BE7">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D53BE7" w:rsidRPr="00BC6132" w:rsidRDefault="00D53BE7" w:rsidP="00D53BE7">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16.30 - 17.50</w:t>
            </w:r>
          </w:p>
        </w:tc>
        <w:tc>
          <w:tcPr>
            <w:tcW w:w="13727"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53BE7" w:rsidRPr="00BC6132" w:rsidRDefault="00D53BE7" w:rsidP="00D53BE7">
            <w:pPr>
              <w:tabs>
                <w:tab w:val="left" w:pos="2025"/>
                <w:tab w:val="left" w:pos="3075"/>
                <w:tab w:val="left" w:pos="3705"/>
              </w:tabs>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p w:rsidR="00D53BE7" w:rsidRPr="00BC6132" w:rsidRDefault="00D53BE7" w:rsidP="00D53BE7">
            <w:pPr>
              <w:rPr>
                <w:rFonts w:ascii="Times New Roman" w:eastAsia="Times New Roman" w:hAnsi="Times New Roman" w:cs="Times New Roman"/>
                <w:sz w:val="24"/>
                <w:szCs w:val="24"/>
                <w:lang w:val="kk-KZ" w:eastAsia="ru-RU"/>
              </w:rPr>
            </w:pPr>
            <w:r w:rsidRPr="00BC6132">
              <w:rPr>
                <w:rFonts w:ascii="Times New Roman" w:hAnsi="Times New Roman" w:cs="Times New Roman"/>
                <w:sz w:val="24"/>
                <w:szCs w:val="24"/>
                <w:lang w:val="kk-KZ"/>
              </w:rPr>
              <w:t>Таңертеңгі суруенді жалғастыру.</w:t>
            </w:r>
          </w:p>
        </w:tc>
      </w:tr>
      <w:tr w:rsidR="00D53BE7" w:rsidRPr="00BC6132" w:rsidTr="000531CD">
        <w:trPr>
          <w:trHeight w:val="786"/>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3BE7" w:rsidRPr="00BC6132" w:rsidRDefault="00D53BE7" w:rsidP="00D53BE7">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D53BE7" w:rsidRPr="00BC6132" w:rsidRDefault="00D53BE7" w:rsidP="00D53BE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17.50 - 18.00</w:t>
            </w:r>
          </w:p>
        </w:tc>
        <w:tc>
          <w:tcPr>
            <w:tcW w:w="27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3BE7" w:rsidRPr="00BC6132" w:rsidRDefault="00D53BE7" w:rsidP="00D53BE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3BE7" w:rsidRPr="00BC6132" w:rsidRDefault="00D53BE7" w:rsidP="00D53BE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3BE7" w:rsidRPr="00BC6132" w:rsidRDefault="00D53BE7" w:rsidP="00D53BE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3BE7" w:rsidRPr="00BC6132" w:rsidRDefault="00D53BE7" w:rsidP="00D53BE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3BE7" w:rsidRPr="00BC6132" w:rsidRDefault="00D53BE7" w:rsidP="00D53BE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9375D9" w:rsidRPr="00BC6132" w:rsidRDefault="009375D9" w:rsidP="00C801B0">
      <w:pPr>
        <w:spacing w:after="0" w:line="240" w:lineRule="auto"/>
        <w:rPr>
          <w:rFonts w:ascii="Times New Roman" w:eastAsia="Calibri" w:hAnsi="Times New Roman" w:cs="Times New Roman"/>
          <w:bCs/>
          <w:sz w:val="24"/>
          <w:szCs w:val="24"/>
          <w:lang w:val="kk-KZ"/>
        </w:rPr>
      </w:pPr>
    </w:p>
    <w:p w:rsidR="00C61D9B" w:rsidRPr="00BC6132" w:rsidRDefault="00C61D9B"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w:t>
      </w:r>
      <w:r w:rsidRPr="00BC6132">
        <w:rPr>
          <w:rFonts w:ascii="Times New Roman" w:eastAsia="Calibri" w:hAnsi="Times New Roman" w:cs="Times New Roman"/>
          <w:sz w:val="24"/>
          <w:szCs w:val="24"/>
          <w:lang w:val="kk-KZ"/>
        </w:rPr>
        <w:t>Жыл мезгілдер</w:t>
      </w:r>
      <w:r w:rsidR="005E3AFC" w:rsidRPr="00BC6132">
        <w:rPr>
          <w:rFonts w:ascii="Times New Roman" w:eastAsia="Calibri" w:hAnsi="Times New Roman" w:cs="Times New Roman"/>
          <w:sz w:val="24"/>
          <w:szCs w:val="24"/>
          <w:lang w:val="kk-KZ"/>
        </w:rPr>
        <w:t>і</w:t>
      </w:r>
      <w:r w:rsidR="006351A1"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Күз»</w:t>
      </w:r>
    </w:p>
    <w:p w:rsidR="00C61D9B" w:rsidRPr="00BC6132" w:rsidRDefault="00C61D9B"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w:t>
      </w:r>
      <w:r w:rsidRPr="00BC6132">
        <w:rPr>
          <w:rFonts w:ascii="Times New Roman" w:eastAsia="Calibri" w:hAnsi="Times New Roman" w:cs="Times New Roman"/>
          <w:sz w:val="24"/>
          <w:szCs w:val="24"/>
          <w:lang w:val="kk-KZ"/>
        </w:rPr>
        <w:t xml:space="preserve"> «Жомарт күз»(25</w:t>
      </w:r>
      <w:r w:rsidR="00BD264B" w:rsidRPr="00BC6132">
        <w:rPr>
          <w:rFonts w:ascii="Times New Roman" w:eastAsia="Calibri" w:hAnsi="Times New Roman" w:cs="Times New Roman"/>
          <w:sz w:val="24"/>
          <w:szCs w:val="24"/>
          <w:lang w:val="kk-KZ"/>
        </w:rPr>
        <w:t>.</w:t>
      </w:r>
      <w:r w:rsidR="00E40285" w:rsidRPr="00BC6132">
        <w:rPr>
          <w:rFonts w:ascii="Times New Roman" w:eastAsia="Calibri" w:hAnsi="Times New Roman" w:cs="Times New Roman"/>
          <w:sz w:val="24"/>
          <w:szCs w:val="24"/>
          <w:lang w:val="kk-KZ"/>
        </w:rPr>
        <w:t>10</w:t>
      </w:r>
      <w:r w:rsidRPr="00BC6132">
        <w:rPr>
          <w:rFonts w:ascii="Times New Roman" w:eastAsia="Calibri" w:hAnsi="Times New Roman" w:cs="Times New Roman"/>
          <w:sz w:val="24"/>
          <w:szCs w:val="24"/>
          <w:lang w:val="kk-KZ"/>
        </w:rPr>
        <w:t>-29.10.2021</w:t>
      </w:r>
      <w:r w:rsidR="00E40285" w:rsidRPr="00BC6132">
        <w:rPr>
          <w:rFonts w:ascii="Times New Roman" w:eastAsia="Calibri" w:hAnsi="Times New Roman" w:cs="Times New Roman"/>
          <w:sz w:val="24"/>
          <w:szCs w:val="24"/>
          <w:lang w:val="kk-KZ"/>
        </w:rPr>
        <w:t>ж.</w:t>
      </w:r>
      <w:r w:rsidRPr="00BC6132">
        <w:rPr>
          <w:rFonts w:ascii="Times New Roman" w:eastAsia="Calibri" w:hAnsi="Times New Roman" w:cs="Times New Roman"/>
          <w:sz w:val="24"/>
          <w:szCs w:val="24"/>
          <w:lang w:val="kk-KZ"/>
        </w:rPr>
        <w:t>)</w:t>
      </w:r>
    </w:p>
    <w:tbl>
      <w:tblPr>
        <w:tblW w:w="15735" w:type="dxa"/>
        <w:tblInd w:w="-431" w:type="dxa"/>
        <w:shd w:val="clear" w:color="auto" w:fill="FFFFFF"/>
        <w:tblLayout w:type="fixed"/>
        <w:tblCellMar>
          <w:left w:w="0" w:type="dxa"/>
          <w:right w:w="0" w:type="dxa"/>
        </w:tblCellMar>
        <w:tblLook w:val="04A0"/>
      </w:tblPr>
      <w:tblGrid>
        <w:gridCol w:w="2270"/>
        <w:gridCol w:w="2340"/>
        <w:gridCol w:w="40"/>
        <w:gridCol w:w="20"/>
        <w:gridCol w:w="39"/>
        <w:gridCol w:w="2480"/>
        <w:gridCol w:w="49"/>
        <w:gridCol w:w="21"/>
        <w:gridCol w:w="67"/>
        <w:gridCol w:w="16"/>
        <w:gridCol w:w="3026"/>
        <w:gridCol w:w="404"/>
        <w:gridCol w:w="6"/>
        <w:gridCol w:w="40"/>
        <w:gridCol w:w="2009"/>
        <w:gridCol w:w="75"/>
        <w:gridCol w:w="26"/>
        <w:gridCol w:w="366"/>
        <w:gridCol w:w="56"/>
        <w:gridCol w:w="2385"/>
      </w:tblGrid>
      <w:tr w:rsidR="00C61D9B" w:rsidRPr="00BC6132" w:rsidTr="00A95F1B">
        <w:trPr>
          <w:trHeight w:val="509"/>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351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156"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80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               Жұма</w:t>
            </w:r>
          </w:p>
        </w:tc>
      </w:tr>
      <w:tr w:rsidR="00C61D9B" w:rsidRPr="00BC6132" w:rsidTr="000E1CA1">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0"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51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156"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80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9375D9" w:rsidRPr="00BC6132" w:rsidTr="002E7AD7">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375D9" w:rsidRPr="00BC6132" w:rsidRDefault="009375D9" w:rsidP="009375D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9375D9" w:rsidRPr="00BC6132" w:rsidRDefault="009375D9" w:rsidP="009375D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9375D9" w:rsidRPr="00BC6132" w:rsidRDefault="009375D9" w:rsidP="009375D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9375D9" w:rsidRPr="00BC6132" w:rsidRDefault="009375D9" w:rsidP="009375D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9375D9" w:rsidRPr="00BC6132" w:rsidRDefault="009375D9" w:rsidP="009375D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65"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9375D9" w:rsidRPr="00BC6132" w:rsidRDefault="009375D9" w:rsidP="009375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Әңгімелесу: «Біз еңбекқор баламыз», «Дәрумендр пайдасы»</w:t>
            </w:r>
          </w:p>
          <w:p w:rsidR="009375D9" w:rsidRPr="00BC6132" w:rsidRDefault="009375D9" w:rsidP="009375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балалардың көңіл күйін бақылау, тілін дамыту, сөздік қорларын молату, баланың байланыстырып  сөйлеуін, тілдік айқындылықты дамыту,ойлау қабілеттерін арттыру. </w:t>
            </w:r>
          </w:p>
        </w:tc>
      </w:tr>
      <w:tr w:rsidR="00EE51FB" w:rsidRPr="00BC6132" w:rsidTr="00EE51FB">
        <w:trPr>
          <w:trHeight w:val="1943"/>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EE51FB" w:rsidRPr="00BC6132" w:rsidRDefault="00EE51FB" w:rsidP="00EE51FB">
            <w:pPr>
              <w:spacing w:after="0" w:line="240" w:lineRule="auto"/>
              <w:rPr>
                <w:rFonts w:ascii="Times New Roman" w:eastAsia="Calibri" w:hAnsi="Times New Roman" w:cs="Times New Roman"/>
                <w:sz w:val="24"/>
                <w:szCs w:val="24"/>
                <w:lang w:val="kk-KZ"/>
              </w:rPr>
            </w:pP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51FB" w:rsidRPr="00BC6132" w:rsidRDefault="00EE51FB" w:rsidP="00EE51FB">
            <w:pPr>
              <w:tabs>
                <w:tab w:val="left" w:pos="1480"/>
              </w:tabs>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Әңгімелесу: « Күз»</w:t>
            </w:r>
          </w:p>
          <w:p w:rsidR="00EE51FB" w:rsidRPr="00BC6132" w:rsidRDefault="00EE51FB" w:rsidP="00EE51FB">
            <w:pPr>
              <w:tabs>
                <w:tab w:val="left" w:pos="1480"/>
              </w:tabs>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табиғат құбылыстары туралы түсініктерін кеңейту.</w:t>
            </w:r>
          </w:p>
          <w:p w:rsidR="00EE51FB" w:rsidRPr="00BC6132" w:rsidRDefault="00EE51FB" w:rsidP="00EE51F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51FB" w:rsidRPr="00BC6132" w:rsidRDefault="00EE51FB" w:rsidP="00EE51FB">
            <w:pPr>
              <w:tabs>
                <w:tab w:val="left" w:pos="1480"/>
              </w:tabs>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Дидактикалық жаттығу: </w:t>
            </w:r>
          </w:p>
          <w:p w:rsidR="00EE51FB" w:rsidRPr="00BC6132" w:rsidRDefault="00EE51FB" w:rsidP="00EE51FB">
            <w:pPr>
              <w:tabs>
                <w:tab w:val="left" w:pos="1480"/>
              </w:tabs>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«Қара да ата»</w:t>
            </w:r>
          </w:p>
          <w:p w:rsidR="00EE51FB" w:rsidRPr="00BC6132" w:rsidRDefault="00EE51FB" w:rsidP="00EE51FB">
            <w:pPr>
              <w:tabs>
                <w:tab w:val="left" w:pos="1480"/>
              </w:tabs>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Заттарға іс-әрекет таңдау.</w:t>
            </w:r>
          </w:p>
          <w:p w:rsidR="00EE51FB" w:rsidRPr="00BC6132" w:rsidRDefault="00EE51FB" w:rsidP="00EE51FB">
            <w:pPr>
              <w:spacing w:after="0" w:line="240" w:lineRule="auto"/>
              <w:rPr>
                <w:rFonts w:ascii="Times New Roman" w:eastAsia="Calibri" w:hAnsi="Times New Roman" w:cs="Times New Roman"/>
                <w:sz w:val="24"/>
                <w:szCs w:val="24"/>
                <w:lang w:val="kk-KZ"/>
              </w:rPr>
            </w:pPr>
          </w:p>
        </w:tc>
        <w:tc>
          <w:tcPr>
            <w:tcW w:w="351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51FB" w:rsidRPr="00BC6132" w:rsidRDefault="00EE51FB" w:rsidP="00EE51F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Фотосуреттер қарастыру «Күз сыйы». Фотосуретте бейнеленген саңырауқұлақтар туралы әңгімелесу</w:t>
            </w:r>
          </w:p>
        </w:tc>
        <w:tc>
          <w:tcPr>
            <w:tcW w:w="21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51FB" w:rsidRPr="00BC6132" w:rsidRDefault="00EE51FB" w:rsidP="00EE51F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«Күзгі орман» фотосуреттерді қарастыру. </w:t>
            </w:r>
          </w:p>
          <w:p w:rsidR="00EE51FB" w:rsidRPr="00BC6132" w:rsidRDefault="00EE51FB" w:rsidP="00EE51F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Күз мезгілінің кереметін байқауға баулу</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51FB" w:rsidRPr="00BC6132" w:rsidRDefault="00EE51FB" w:rsidP="00EE51FB">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Дидактикалық ойын: </w:t>
            </w:r>
          </w:p>
          <w:p w:rsidR="00EE51FB" w:rsidRPr="00BC6132" w:rsidRDefault="00EE51FB" w:rsidP="00EE51FB">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«Жаңбыр»</w:t>
            </w:r>
          </w:p>
          <w:p w:rsidR="00EE51FB" w:rsidRPr="00BC6132" w:rsidRDefault="00EE51FB" w:rsidP="00EE51FB">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Мақсаты: балаларды «тырс-тырс» сөзін ақырын, орта байыппен, жылдам темтерде анық айтуға жағдай жасау</w:t>
            </w:r>
          </w:p>
        </w:tc>
      </w:tr>
      <w:tr w:rsidR="002E7AD7" w:rsidRPr="00BC6132" w:rsidTr="005D4916">
        <w:trPr>
          <w:trHeight w:val="28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1346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w:t>
            </w:r>
            <w:r w:rsidRPr="00BC6132">
              <w:rPr>
                <w:rFonts w:ascii="Times New Roman" w:eastAsia="Calibri" w:hAnsi="Times New Roman" w:cs="Times New Roman"/>
                <w:sz w:val="24"/>
                <w:szCs w:val="24"/>
                <w:lang w:val="kk-KZ"/>
              </w:rPr>
              <w:lastRenderedPageBreak/>
              <w:t>тұру.</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1.Б.қ.к аяқ бірге,қол төменде,қолды алға,жоғары,жанына,төмен түсіру (5-6 рет)</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2.Б.қ.к аяқ бірге,қол төменде қолдарын екі жанынан жоғары көтеріп,айқастырып,төмен түсіру. (5-6 рет)</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3.Б.қ.к. аяқ алшақ,қол белде оң жаққа қозғалғанда оң қолды көтеру,сол жаққа қозғалғанда сол қолды көтеру,екі жаққа да (3- реттен)</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4.Б.қ.к аяқ алшақ,қол алда қолды кезек-кезек айқастыру (5-6 рет)</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5.Б.қ.к аяқ бірге,қол төменде қолды созып отырып тұру.(5-6 рет)</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6.Б.қ.к аяқ бірге,қол кеудеде екі аяқтап секіру.(14-16 рет )</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 қатардан 1-қатарға келу,жүру,жүгіру,тыныс алу жаттығуларын жасау.</w:t>
            </w:r>
          </w:p>
          <w:p w:rsidR="002E7AD7"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(жел уілдейді у-у-у,маса ызыңдайды з-з-з,әтеш шақырады ку-ка-ре-ку.)</w:t>
            </w:r>
          </w:p>
        </w:tc>
      </w:tr>
      <w:tr w:rsidR="00530D88" w:rsidRPr="00BC6132" w:rsidTr="00710773">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асқа дайындық,</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6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2901" w:rsidRPr="00BC6132" w:rsidRDefault="00246E75" w:rsidP="00EE51FB">
            <w:pPr>
              <w:spacing w:after="0"/>
              <w:rPr>
                <w:rFonts w:ascii="Times New Roman" w:hAnsi="Times New Roman" w:cs="Times New Roman"/>
                <w:sz w:val="24"/>
                <w:szCs w:val="24"/>
                <w:lang w:val="kk-KZ"/>
              </w:rPr>
            </w:pPr>
            <w:r w:rsidRPr="00BC6132">
              <w:rPr>
                <w:rFonts w:ascii="Times New Roman" w:eastAsia="Calibri" w:hAnsi="Times New Roman" w:cs="Times New Roman"/>
                <w:bCs/>
                <w:sz w:val="24"/>
                <w:szCs w:val="24"/>
                <w:lang w:val="kk-KZ"/>
              </w:rPr>
              <w:t>Балалардың назарынтағамға аудару;тамақтану мәдениетіне тәрбиелеу бойынша жеке жұмыс;этикет ережелері; балалардың ұқыптылығын бағалау.Балаларға үстелді дайындауға үйрету(сүлгіштерді столдың ортаңғы жағына қоюға және нан салғыштың қасына)</w:t>
            </w:r>
          </w:p>
          <w:p w:rsidR="00C42901" w:rsidRPr="00BC6132" w:rsidRDefault="00EE51FB" w:rsidP="00C4290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Витаминдер тірегі,</w:t>
            </w:r>
            <w:r w:rsidR="00C42901" w:rsidRPr="00BC6132">
              <w:rPr>
                <w:rFonts w:ascii="Times New Roman" w:hAnsi="Times New Roman" w:cs="Times New Roman"/>
                <w:sz w:val="24"/>
                <w:szCs w:val="24"/>
                <w:lang w:val="kk-KZ"/>
              </w:rPr>
              <w:tab/>
              <w:t xml:space="preserve">          А-сы қажет көзіңе,</w:t>
            </w:r>
          </w:p>
          <w:p w:rsidR="00C42901" w:rsidRPr="00BC6132" w:rsidRDefault="00EE51FB" w:rsidP="00C4290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А,В,С,Д,Е.</w:t>
            </w:r>
            <w:r w:rsidR="00C42901" w:rsidRPr="00BC6132">
              <w:rPr>
                <w:rFonts w:ascii="Times New Roman" w:hAnsi="Times New Roman" w:cs="Times New Roman"/>
                <w:sz w:val="24"/>
                <w:szCs w:val="24"/>
                <w:lang w:val="kk-KZ"/>
              </w:rPr>
              <w:tab/>
              <w:t xml:space="preserve">                      В-жүйкеңді түзетер,</w:t>
            </w:r>
          </w:p>
          <w:p w:rsidR="00C42901" w:rsidRPr="00BC6132" w:rsidRDefault="00EE51FB" w:rsidP="00C4290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Жетіспесе  егер бір,</w:t>
            </w:r>
            <w:r w:rsidR="00C42901" w:rsidRPr="00BC6132">
              <w:rPr>
                <w:rFonts w:ascii="Times New Roman" w:hAnsi="Times New Roman" w:cs="Times New Roman"/>
                <w:sz w:val="24"/>
                <w:szCs w:val="24"/>
                <w:lang w:val="kk-KZ"/>
              </w:rPr>
              <w:t xml:space="preserve">            С-дан микроб безінер,</w:t>
            </w:r>
          </w:p>
          <w:p w:rsidR="00C42901" w:rsidRPr="00BC6132" w:rsidRDefault="00EE51FB" w:rsidP="00C42901">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Ауырып сен қаласың.</w:t>
            </w:r>
            <w:r w:rsidR="00C42901" w:rsidRPr="00BC6132">
              <w:rPr>
                <w:rFonts w:ascii="Times New Roman" w:hAnsi="Times New Roman" w:cs="Times New Roman"/>
                <w:sz w:val="24"/>
                <w:szCs w:val="24"/>
                <w:lang w:val="kk-KZ"/>
              </w:rPr>
              <w:t xml:space="preserve">        Д-сүйекті нығайтар!</w:t>
            </w:r>
          </w:p>
        </w:tc>
      </w:tr>
      <w:tr w:rsidR="00496835" w:rsidRPr="00BC6132" w:rsidTr="005D4916">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6835" w:rsidRPr="00BC6132" w:rsidRDefault="00496835" w:rsidP="0049683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496835" w:rsidRPr="00BC6132" w:rsidRDefault="00496835" w:rsidP="0049683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496835" w:rsidRPr="00BC6132" w:rsidRDefault="00496835" w:rsidP="0049683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6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6835" w:rsidRPr="00BC6132" w:rsidRDefault="00496835" w:rsidP="0049683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D043AE" w:rsidRPr="00BC6132" w:rsidTr="00A95F1B">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043AE" w:rsidRPr="00BC6132" w:rsidRDefault="00D043AE" w:rsidP="00D043AE">
            <w:pPr>
              <w:spacing w:after="0" w:line="240" w:lineRule="auto"/>
              <w:rPr>
                <w:rFonts w:ascii="Times New Roman" w:eastAsia="Calibri" w:hAnsi="Times New Roman" w:cs="Times New Roman"/>
                <w:sz w:val="24"/>
                <w:szCs w:val="24"/>
                <w:lang w:val="kk-KZ"/>
              </w:rPr>
            </w:pP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43AE" w:rsidRPr="00BC6132" w:rsidRDefault="00D043AE" w:rsidP="00D043A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D043AE" w:rsidRPr="00BC6132" w:rsidRDefault="00D043AE" w:rsidP="00D043A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«Сиқырлы қапшық»</w:t>
            </w:r>
          </w:p>
          <w:p w:rsidR="00D043AE" w:rsidRPr="00BC6132" w:rsidRDefault="00D043AE" w:rsidP="00D043A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сезу арқылы жеміс пен көкөністерді тауып атау</w:t>
            </w:r>
          </w:p>
        </w:tc>
        <w:tc>
          <w:tcPr>
            <w:tcW w:w="269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43AE" w:rsidRPr="00BC6132" w:rsidRDefault="00D043AE" w:rsidP="00D043A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D043AE" w:rsidRPr="00BC6132" w:rsidRDefault="00D043AE" w:rsidP="00D043A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«Не артық» </w:t>
            </w:r>
          </w:p>
          <w:p w:rsidR="00D043AE" w:rsidRPr="00BC6132" w:rsidRDefault="00D043AE" w:rsidP="00D043A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күз сыйын топтастыру.</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43AE" w:rsidRPr="00BC6132" w:rsidRDefault="00D043AE" w:rsidP="00D043A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D043AE" w:rsidRPr="00BC6132" w:rsidRDefault="00D043AE" w:rsidP="00D043A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«Саңырауқұлақтар» </w:t>
            </w:r>
          </w:p>
          <w:p w:rsidR="00D043AE" w:rsidRPr="00BC6132" w:rsidRDefault="00D043AE" w:rsidP="00D043A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улы саңырауқұлақтарды табу</w:t>
            </w:r>
          </w:p>
        </w:tc>
        <w:tc>
          <w:tcPr>
            <w:tcW w:w="25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43AE" w:rsidRPr="00BC6132" w:rsidRDefault="00D043AE" w:rsidP="00D043A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D043AE" w:rsidRPr="00BC6132" w:rsidRDefault="00D043AE" w:rsidP="00D043A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«Күз мезгілінің сыйлықтарын тап»</w:t>
            </w:r>
          </w:p>
          <w:p w:rsidR="00D043AE" w:rsidRPr="00BC6132" w:rsidRDefault="00D043AE" w:rsidP="00D043AE">
            <w:pP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Мақсаты: </w:t>
            </w:r>
            <w:r w:rsidRPr="00BC6132">
              <w:rPr>
                <w:rFonts w:ascii="Times New Roman" w:eastAsia="Times New Roman" w:hAnsi="Times New Roman" w:cs="Times New Roman"/>
                <w:sz w:val="24"/>
                <w:szCs w:val="24"/>
                <w:lang w:val="kk-KZ" w:eastAsia="ru-RU"/>
              </w:rPr>
              <w:t>балаларды өздері алғысы келетін сыйлықты таңдап алуына жағдай жасау</w:t>
            </w: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43AE" w:rsidRPr="00BC6132" w:rsidRDefault="00D043AE" w:rsidP="00D043AE">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«Бұл ненің дауысы?»</w:t>
            </w:r>
          </w:p>
          <w:p w:rsidR="00D043AE" w:rsidRPr="00BC6132" w:rsidRDefault="00D043AE" w:rsidP="00D043AE">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Мақсаты: есту анализаторын жаттықтыру, тыңдау, еске сақтау қабілетін тәрбиелеу, бірігіп                                                                                                                                                                                                 ойнауға жағдай жасау.</w:t>
            </w:r>
          </w:p>
        </w:tc>
      </w:tr>
      <w:tr w:rsidR="009702D7" w:rsidRPr="00BC6132" w:rsidTr="002B7390">
        <w:trPr>
          <w:trHeight w:val="19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02D7" w:rsidRPr="00BC6132" w:rsidRDefault="00FA333E" w:rsidP="009702D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9702D7" w:rsidRPr="00BC6132">
              <w:rPr>
                <w:rFonts w:ascii="Times New Roman" w:eastAsia="Times New Roman" w:hAnsi="Times New Roman" w:cs="Times New Roman"/>
                <w:bCs/>
                <w:color w:val="000000"/>
                <w:sz w:val="24"/>
                <w:szCs w:val="24"/>
                <w:lang w:val="kk-KZ" w:eastAsia="ru-RU"/>
              </w:rPr>
              <w:t>йымдастырылған оқу қызметі</w:t>
            </w:r>
          </w:p>
          <w:p w:rsidR="009702D7" w:rsidRPr="00BC6132" w:rsidRDefault="009702D7" w:rsidP="009702D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9702D7" w:rsidRPr="00BC6132" w:rsidRDefault="009702D7" w:rsidP="009702D7">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9702D7" w:rsidRPr="00BC6132" w:rsidRDefault="009702D7" w:rsidP="009702D7">
            <w:pPr>
              <w:rPr>
                <w:rFonts w:ascii="Times New Roman" w:eastAsia="Times New Roman" w:hAnsi="Times New Roman" w:cs="Times New Roman"/>
                <w:bCs/>
                <w:color w:val="000000"/>
                <w:sz w:val="24"/>
                <w:szCs w:val="24"/>
                <w:lang w:val="kk-KZ" w:eastAsia="ru-RU"/>
              </w:rPr>
            </w:pPr>
          </w:p>
          <w:p w:rsidR="009702D7" w:rsidRPr="00BC6132" w:rsidRDefault="009702D7" w:rsidP="009702D7">
            <w:pPr>
              <w:spacing w:after="0" w:line="240" w:lineRule="auto"/>
              <w:rPr>
                <w:rFonts w:ascii="Times New Roman" w:eastAsia="Calibri" w:hAnsi="Times New Roman" w:cs="Times New Roman"/>
                <w:i/>
                <w:iCs/>
                <w:sz w:val="24"/>
                <w:szCs w:val="24"/>
                <w:lang w:val="kk-KZ"/>
              </w:rPr>
            </w:pPr>
          </w:p>
        </w:tc>
        <w:tc>
          <w:tcPr>
            <w:tcW w:w="23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02D7" w:rsidRPr="00BC6132" w:rsidRDefault="009702D7" w:rsidP="00DE59D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1.Жаратылыстану</w:t>
            </w:r>
          </w:p>
          <w:p w:rsidR="009702D7" w:rsidRPr="00BC6132" w:rsidRDefault="009702D7" w:rsidP="00DE59DC">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Тақырыбы:«Алтын күз келді!»</w:t>
            </w:r>
          </w:p>
          <w:p w:rsidR="009702D7" w:rsidRPr="00BC6132" w:rsidRDefault="009702D7" w:rsidP="00DE59DC">
            <w:pPr>
              <w:autoSpaceDE w:val="0"/>
              <w:autoSpaceDN w:val="0"/>
              <w:adjustRightInd w:val="0"/>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Мақсаты: Табиғаттағы маусымдық өзгерістер туралы, жыл мезгілдері туралы түсініктерін </w:t>
            </w:r>
            <w:r w:rsidRPr="00BC6132">
              <w:rPr>
                <w:rFonts w:ascii="Times New Roman" w:eastAsia="Calibri" w:hAnsi="Times New Roman" w:cs="Times New Roman"/>
                <w:bCs/>
                <w:sz w:val="24"/>
                <w:szCs w:val="24"/>
                <w:lang w:val="kk-KZ"/>
              </w:rPr>
              <w:lastRenderedPageBreak/>
              <w:t>қалыптастыру.</w:t>
            </w:r>
          </w:p>
          <w:p w:rsidR="009702D7" w:rsidRPr="00BC6132" w:rsidRDefault="009702D7" w:rsidP="00DE59DC">
            <w:pPr>
              <w:autoSpaceDE w:val="0"/>
              <w:autoSpaceDN w:val="0"/>
              <w:adjustRightInd w:val="0"/>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Табиғаттағы ауа райының жайын бақылауды жəне бақылау нəтижелерін табиғат күнтізбесіне белгілей білуді үйрету. </w:t>
            </w:r>
          </w:p>
          <w:p w:rsidR="009702D7" w:rsidRPr="00BC6132" w:rsidRDefault="009702D7" w:rsidP="00DE59DC">
            <w:pPr>
              <w:spacing w:after="0" w:line="276" w:lineRule="auto"/>
              <w:rPr>
                <w:rFonts w:ascii="Times New Roman" w:eastAsia="Calibri" w:hAnsi="Times New Roman" w:cs="Times New Roman"/>
                <w:bCs/>
                <w:color w:val="231F20"/>
                <w:sz w:val="24"/>
                <w:szCs w:val="24"/>
                <w:lang w:val="kk-KZ"/>
              </w:rPr>
            </w:pPr>
            <w:r w:rsidRPr="00BC6132">
              <w:rPr>
                <w:rFonts w:ascii="Times New Roman" w:eastAsia="Calibri" w:hAnsi="Times New Roman" w:cs="Times New Roman"/>
                <w:bCs/>
                <w:sz w:val="24"/>
                <w:szCs w:val="24"/>
                <w:lang w:val="kk-KZ"/>
              </w:rPr>
              <w:t>Дид-қ ойын:«Қай ағаштын жапырағы»</w:t>
            </w:r>
          </w:p>
          <w:p w:rsidR="009702D7" w:rsidRPr="00BC6132" w:rsidRDefault="009702D7" w:rsidP="00DE59DC">
            <w:pPr>
              <w:spacing w:after="0" w:line="240" w:lineRule="auto"/>
              <w:rPr>
                <w:rFonts w:ascii="Times New Roman" w:eastAsia="Calibri" w:hAnsi="Times New Roman" w:cs="Times New Roman"/>
                <w:bCs/>
                <w:color w:val="000000"/>
                <w:sz w:val="24"/>
                <w:szCs w:val="24"/>
              </w:rPr>
            </w:pPr>
            <w:r w:rsidRPr="00BC6132">
              <w:rPr>
                <w:rFonts w:ascii="Times New Roman" w:eastAsia="Calibri" w:hAnsi="Times New Roman" w:cs="Times New Roman"/>
                <w:bCs/>
                <w:color w:val="000000"/>
                <w:sz w:val="24"/>
                <w:szCs w:val="24"/>
                <w:lang w:val="kk-KZ"/>
              </w:rPr>
              <w:br/>
            </w:r>
            <w:r w:rsidRPr="00BC6132">
              <w:rPr>
                <w:rFonts w:ascii="Times New Roman" w:eastAsia="Calibri" w:hAnsi="Times New Roman" w:cs="Times New Roman"/>
                <w:bCs/>
                <w:color w:val="000000"/>
                <w:sz w:val="24"/>
                <w:szCs w:val="24"/>
              </w:rPr>
              <w:t>2. Дене шынықтыру</w:t>
            </w:r>
          </w:p>
          <w:p w:rsidR="00D043AE" w:rsidRPr="00BC6132" w:rsidRDefault="00D043AE" w:rsidP="00DE59DC">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D043AE" w:rsidRPr="00BC6132" w:rsidRDefault="00D043AE" w:rsidP="00DE59DC">
            <w:pPr>
              <w:spacing w:after="0" w:line="240" w:lineRule="auto"/>
              <w:rPr>
                <w:rFonts w:ascii="Times New Roman" w:eastAsia="Calibri" w:hAnsi="Times New Roman" w:cs="Times New Roman"/>
                <w:bCs/>
                <w:sz w:val="24"/>
                <w:szCs w:val="24"/>
              </w:rPr>
            </w:pPr>
          </w:p>
          <w:p w:rsidR="009702D7" w:rsidRPr="00BC6132" w:rsidRDefault="009702D7" w:rsidP="00DE59DC">
            <w:pPr>
              <w:spacing w:after="0" w:line="240" w:lineRule="auto"/>
              <w:rPr>
                <w:rFonts w:ascii="Times New Roman" w:eastAsia="Calibri" w:hAnsi="Times New Roman" w:cs="Times New Roman"/>
                <w:bCs/>
                <w:sz w:val="24"/>
                <w:szCs w:val="24"/>
              </w:rPr>
            </w:pPr>
          </w:p>
        </w:tc>
        <w:tc>
          <w:tcPr>
            <w:tcW w:w="269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02D7" w:rsidRPr="00BC6132" w:rsidRDefault="009702D7" w:rsidP="00DE59D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lastRenderedPageBreak/>
              <w:t>1.Дене шыны</w:t>
            </w:r>
            <w:r w:rsidRPr="00BC6132">
              <w:rPr>
                <w:rFonts w:ascii="Times New Roman" w:eastAsia="Calibri" w:hAnsi="Times New Roman" w:cs="Times New Roman"/>
                <w:bCs/>
                <w:sz w:val="24"/>
                <w:szCs w:val="24"/>
                <w:lang w:val="kk-KZ"/>
              </w:rPr>
              <w:t>қтыру</w:t>
            </w:r>
          </w:p>
          <w:p w:rsidR="00D043AE" w:rsidRPr="00BC6132" w:rsidRDefault="00D043AE" w:rsidP="00DE59DC">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9702D7" w:rsidRPr="00BC6132" w:rsidRDefault="009702D7" w:rsidP="00DE59D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2.Музыка</w:t>
            </w:r>
          </w:p>
          <w:p w:rsidR="00D043AE" w:rsidRPr="00BC6132" w:rsidRDefault="00D043AE" w:rsidP="00DE59DC">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9702D7" w:rsidRPr="00BC6132" w:rsidRDefault="009702D7" w:rsidP="00DE59D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3. Математика негіздері</w:t>
            </w:r>
          </w:p>
          <w:p w:rsidR="009702D7" w:rsidRPr="00BC6132" w:rsidRDefault="009702D7" w:rsidP="00DE59D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Тақырыбы:«Күзгіағаштар»</w:t>
            </w:r>
          </w:p>
          <w:p w:rsidR="009702D7" w:rsidRPr="00BC6132" w:rsidRDefault="009702D7" w:rsidP="00DE59D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 Жуан</w:t>
            </w:r>
            <w:r w:rsidR="00DE59DC" w:rsidRPr="00BC6132">
              <w:rPr>
                <w:rFonts w:ascii="Times New Roman" w:eastAsia="Calibri" w:hAnsi="Times New Roman" w:cs="Times New Roman"/>
                <w:bCs/>
                <w:sz w:val="24"/>
                <w:szCs w:val="24"/>
                <w:lang w:val="kk-KZ"/>
              </w:rPr>
              <w:t xml:space="preserve">-                                                                                                                                                         </w:t>
            </w:r>
            <w:r w:rsidRPr="00BC6132">
              <w:rPr>
                <w:rFonts w:ascii="Times New Roman" w:eastAsia="Calibri" w:hAnsi="Times New Roman" w:cs="Times New Roman"/>
                <w:bCs/>
                <w:sz w:val="24"/>
                <w:szCs w:val="24"/>
                <w:lang w:val="kk-KZ"/>
              </w:rPr>
              <w:lastRenderedPageBreak/>
              <w:t>жіңішке, биік</w:t>
            </w:r>
            <w:r w:rsidR="00DE59DC" w:rsidRPr="00BC6132">
              <w:rPr>
                <w:rFonts w:ascii="Times New Roman" w:eastAsia="Calibri" w:hAnsi="Times New Roman" w:cs="Times New Roman"/>
                <w:bCs/>
                <w:sz w:val="24"/>
                <w:szCs w:val="24"/>
                <w:lang w:val="kk-KZ"/>
              </w:rPr>
              <w:t xml:space="preserve">-аласа,                    </w:t>
            </w:r>
            <w:r w:rsidRPr="00BC6132">
              <w:rPr>
                <w:rFonts w:ascii="Times New Roman" w:eastAsia="Calibri" w:hAnsi="Times New Roman" w:cs="Times New Roman"/>
                <w:bCs/>
                <w:sz w:val="24"/>
                <w:szCs w:val="24"/>
                <w:lang w:val="kk-KZ"/>
              </w:rPr>
              <w:t>ұғымдарымен таныстыру, биіктігі мен қалыңдығы бойынша бірдей және қарама – қарсы заттарды салыстыруға үйрету.</w:t>
            </w:r>
          </w:p>
          <w:p w:rsidR="009702D7" w:rsidRPr="00BC6132" w:rsidRDefault="009702D7" w:rsidP="00DE59DC">
            <w:pPr>
              <w:spacing w:after="0" w:line="240"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Дидактикалық ойын: «Суреттерді құрастыр»</w:t>
            </w:r>
          </w:p>
          <w:p w:rsidR="009702D7" w:rsidRPr="00BC6132" w:rsidRDefault="009702D7" w:rsidP="00DE59DC">
            <w:pPr>
              <w:spacing w:after="0" w:line="276" w:lineRule="auto"/>
              <w:rPr>
                <w:rFonts w:ascii="Times New Roman" w:eastAsia="Calibri" w:hAnsi="Times New Roman" w:cs="Times New Roman"/>
                <w:bCs/>
                <w:sz w:val="24"/>
                <w:szCs w:val="24"/>
              </w:rPr>
            </w:pPr>
          </w:p>
          <w:p w:rsidR="009702D7" w:rsidRPr="00BC6132" w:rsidRDefault="009702D7" w:rsidP="00DE59DC">
            <w:pPr>
              <w:spacing w:after="0" w:line="276" w:lineRule="auto"/>
              <w:rPr>
                <w:rFonts w:ascii="Times New Roman" w:eastAsia="Calibri" w:hAnsi="Times New Roman" w:cs="Times New Roman"/>
                <w:bCs/>
                <w:sz w:val="24"/>
                <w:szCs w:val="24"/>
              </w:rPr>
            </w:pPr>
          </w:p>
          <w:p w:rsidR="009702D7" w:rsidRPr="00BC6132" w:rsidRDefault="009702D7" w:rsidP="00DE59DC">
            <w:pPr>
              <w:spacing w:after="0" w:line="240" w:lineRule="auto"/>
              <w:rPr>
                <w:rFonts w:ascii="Times New Roman" w:eastAsia="Calibri" w:hAnsi="Times New Roman" w:cs="Times New Roman"/>
                <w:bCs/>
                <w:sz w:val="24"/>
                <w:szCs w:val="24"/>
              </w:rPr>
            </w:pPr>
          </w:p>
          <w:p w:rsidR="009702D7" w:rsidRPr="00BC6132" w:rsidRDefault="009702D7" w:rsidP="00DE59DC">
            <w:pPr>
              <w:spacing w:after="0" w:line="240" w:lineRule="auto"/>
              <w:rPr>
                <w:rFonts w:ascii="Times New Roman" w:eastAsia="Calibri" w:hAnsi="Times New Roman" w:cs="Times New Roman"/>
                <w:bCs/>
                <w:sz w:val="24"/>
                <w:szCs w:val="24"/>
              </w:rPr>
            </w:pPr>
          </w:p>
          <w:p w:rsidR="009702D7" w:rsidRPr="00BC6132" w:rsidRDefault="009702D7" w:rsidP="00DE59DC">
            <w:pPr>
              <w:spacing w:after="0" w:line="240" w:lineRule="auto"/>
              <w:rPr>
                <w:rFonts w:ascii="Times New Roman" w:eastAsia="Calibri" w:hAnsi="Times New Roman" w:cs="Times New Roman"/>
                <w:bCs/>
                <w:sz w:val="24"/>
                <w:szCs w:val="24"/>
              </w:rPr>
            </w:pPr>
          </w:p>
          <w:p w:rsidR="009702D7" w:rsidRPr="00BC6132" w:rsidRDefault="009702D7" w:rsidP="00DE59DC">
            <w:pPr>
              <w:spacing w:after="0" w:line="240" w:lineRule="auto"/>
              <w:rPr>
                <w:rFonts w:ascii="Times New Roman" w:eastAsia="Calibri" w:hAnsi="Times New Roman" w:cs="Times New Roman"/>
                <w:bCs/>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02D7" w:rsidRPr="00BC6132" w:rsidRDefault="009702D7" w:rsidP="00DE59DC">
            <w:pPr>
              <w:spacing w:after="0" w:line="240"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lastRenderedPageBreak/>
              <w:t>1.Сөйлеуді дамыту.</w:t>
            </w:r>
          </w:p>
          <w:p w:rsidR="009702D7" w:rsidRPr="00BC6132" w:rsidRDefault="009702D7" w:rsidP="00DE59DC">
            <w:pPr>
              <w:spacing w:after="0" w:line="240"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Тақырыбы: «Күз мезгілі» </w:t>
            </w:r>
          </w:p>
          <w:p w:rsidR="009702D7" w:rsidRPr="00BC6132" w:rsidRDefault="009702D7" w:rsidP="00DE59DC">
            <w:pPr>
              <w:spacing w:after="0" w:line="240"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Мақсаты: Дауысты, дауыссыз дыбыстарды дұрыс айту дағдыларын бекіту. Фонематикалық қабылдау дағдыларын қалыптастыру.</w:t>
            </w:r>
          </w:p>
          <w:p w:rsidR="009702D7" w:rsidRPr="00BC6132" w:rsidRDefault="009702D7" w:rsidP="00DE59D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Əңгімеге қатысу жəне тілді түсіну, тыңдау біліктерін қалыптастыру, сурет бойынша </w:t>
            </w:r>
            <w:r w:rsidRPr="00BC6132">
              <w:rPr>
                <w:rFonts w:ascii="Times New Roman" w:eastAsia="Calibri" w:hAnsi="Times New Roman" w:cs="Times New Roman"/>
                <w:bCs/>
                <w:sz w:val="24"/>
                <w:szCs w:val="24"/>
              </w:rPr>
              <w:lastRenderedPageBreak/>
              <w:t>шағын əңгімелер айтып беруге үйрету дағдыларын қалыптастыру.</w:t>
            </w:r>
          </w:p>
          <w:p w:rsidR="009702D7" w:rsidRPr="00BC6132" w:rsidRDefault="009702D7" w:rsidP="00DE59D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 Дид-қ ойын:«Күзгі ерекшеліктерін ата» (Воскобовичтің дамытушы ойындары)</w:t>
            </w:r>
          </w:p>
          <w:p w:rsidR="009702D7" w:rsidRPr="00BC6132" w:rsidRDefault="009702D7" w:rsidP="00DE59D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2.Мүсіндеу</w:t>
            </w:r>
          </w:p>
          <w:p w:rsidR="009702D7" w:rsidRPr="00BC6132" w:rsidRDefault="009702D7" w:rsidP="00DE59DC">
            <w:pPr>
              <w:spacing w:after="0" w:line="276" w:lineRule="auto"/>
              <w:rPr>
                <w:rFonts w:ascii="Times New Roman" w:eastAsia="Calibri" w:hAnsi="Times New Roman" w:cs="Times New Roman"/>
                <w:bCs/>
                <w:color w:val="000000"/>
                <w:sz w:val="24"/>
                <w:szCs w:val="24"/>
              </w:rPr>
            </w:pPr>
            <w:r w:rsidRPr="00BC6132">
              <w:rPr>
                <w:rFonts w:ascii="Times New Roman" w:eastAsia="Calibri" w:hAnsi="Times New Roman" w:cs="Times New Roman"/>
                <w:bCs/>
                <w:sz w:val="24"/>
                <w:szCs w:val="24"/>
              </w:rPr>
              <w:t xml:space="preserve">Тақырыбы: </w:t>
            </w:r>
          </w:p>
          <w:p w:rsidR="009702D7" w:rsidRPr="00BC6132" w:rsidRDefault="009702D7" w:rsidP="00DE59DC">
            <w:pPr>
              <w:spacing w:after="0" w:line="276" w:lineRule="auto"/>
              <w:rPr>
                <w:rFonts w:ascii="Times New Roman" w:eastAsia="Calibri" w:hAnsi="Times New Roman" w:cs="Times New Roman"/>
                <w:bCs/>
                <w:color w:val="000000"/>
                <w:sz w:val="24"/>
                <w:szCs w:val="24"/>
              </w:rPr>
            </w:pPr>
            <w:r w:rsidRPr="00BC6132">
              <w:rPr>
                <w:rFonts w:ascii="Times New Roman" w:eastAsia="Calibri" w:hAnsi="Times New Roman" w:cs="Times New Roman"/>
                <w:bCs/>
                <w:color w:val="000000"/>
                <w:sz w:val="24"/>
                <w:szCs w:val="24"/>
              </w:rPr>
              <w:t>«Шалғындағы санұрауқұлақ»</w:t>
            </w:r>
          </w:p>
          <w:p w:rsidR="009702D7" w:rsidRPr="00BC6132" w:rsidRDefault="009702D7" w:rsidP="00DE59DC">
            <w:pPr>
              <w:spacing w:after="0" w:line="276" w:lineRule="auto"/>
              <w:rPr>
                <w:rFonts w:ascii="Times New Roman" w:eastAsia="Calibri" w:hAnsi="Times New Roman" w:cs="Times New Roman"/>
                <w:bCs/>
                <w:color w:val="000000"/>
                <w:sz w:val="24"/>
                <w:szCs w:val="24"/>
              </w:rPr>
            </w:pPr>
            <w:r w:rsidRPr="00BC6132">
              <w:rPr>
                <w:rFonts w:ascii="Times New Roman" w:eastAsia="Calibri" w:hAnsi="Times New Roman" w:cs="Times New Roman"/>
                <w:bCs/>
                <w:color w:val="000000"/>
                <w:sz w:val="24"/>
                <w:szCs w:val="24"/>
              </w:rPr>
              <w:t>(ұжымдық жұмыс)</w:t>
            </w:r>
          </w:p>
          <w:p w:rsidR="009702D7" w:rsidRPr="00BC6132" w:rsidRDefault="009702D7" w:rsidP="00DE59D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Қамырдың кесектерінен мүсіндеу дағдыларын қалыптастыру: түрлі тəсілдерді қолданып бейнелеу;  түрлі пішіндегі таныс заттарды жəне өзіне тəн ерекшеліктерін ескере отырып, үлгісі мен елестетуі бойынша көлемін; пропорцияларды сақтап, саусақ пен алақан қозғалыстарын пайдалана отырып екі бөліктен тұратын заттарды; Балалардың көлемді пішіндер мен қарапайым композицияларды мүсіндеуге қызығушылығын тəрбиелеу.</w:t>
            </w:r>
          </w:p>
        </w:tc>
        <w:tc>
          <w:tcPr>
            <w:tcW w:w="252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02D7" w:rsidRPr="00BC6132" w:rsidRDefault="009702D7" w:rsidP="00DE59DC">
            <w:pPr>
              <w:spacing w:after="0" w:line="240"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lastRenderedPageBreak/>
              <w:t>1.Музыка</w:t>
            </w:r>
          </w:p>
          <w:p w:rsidR="00DE59DC" w:rsidRPr="00BC6132" w:rsidRDefault="00DE59DC" w:rsidP="00DE59DC">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9702D7" w:rsidRPr="00BC6132" w:rsidRDefault="009702D7" w:rsidP="00DE59DC">
            <w:pPr>
              <w:widowControl w:val="0"/>
              <w:autoSpaceDE w:val="0"/>
              <w:autoSpaceDN w:val="0"/>
              <w:adjustRightInd w:val="0"/>
              <w:spacing w:after="0" w:line="240" w:lineRule="auto"/>
              <w:rPr>
                <w:rFonts w:ascii="Times New Roman" w:eastAsia="Calibri" w:hAnsi="Times New Roman" w:cs="Times New Roman"/>
                <w:bCs/>
                <w:color w:val="000000"/>
                <w:sz w:val="24"/>
                <w:szCs w:val="24"/>
              </w:rPr>
            </w:pPr>
            <w:r w:rsidRPr="00BC6132">
              <w:rPr>
                <w:rFonts w:ascii="Times New Roman" w:eastAsia="Calibri" w:hAnsi="Times New Roman" w:cs="Times New Roman"/>
                <w:bCs/>
                <w:color w:val="000000"/>
                <w:sz w:val="24"/>
                <w:szCs w:val="24"/>
              </w:rPr>
              <w:t>2.Денешынықтыру</w:t>
            </w:r>
          </w:p>
          <w:p w:rsidR="00DE59DC" w:rsidRPr="00BC6132" w:rsidRDefault="00DE59DC" w:rsidP="00DE59DC">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DE59DC" w:rsidRPr="00BC6132" w:rsidRDefault="00DE59DC" w:rsidP="00DE59DC">
            <w:pPr>
              <w:widowControl w:val="0"/>
              <w:autoSpaceDE w:val="0"/>
              <w:autoSpaceDN w:val="0"/>
              <w:adjustRightInd w:val="0"/>
              <w:spacing w:after="0" w:line="240" w:lineRule="auto"/>
              <w:rPr>
                <w:rFonts w:ascii="Times New Roman" w:eastAsia="Calibri" w:hAnsi="Times New Roman" w:cs="Times New Roman"/>
                <w:bCs/>
                <w:color w:val="000000"/>
                <w:sz w:val="24"/>
                <w:szCs w:val="24"/>
              </w:rPr>
            </w:pPr>
          </w:p>
          <w:p w:rsidR="009702D7" w:rsidRPr="00BC6132" w:rsidRDefault="009702D7" w:rsidP="00DE59D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2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02D7" w:rsidRPr="00BC6132" w:rsidRDefault="009702D7" w:rsidP="00DE59D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1.Орыс тілі</w:t>
            </w:r>
          </w:p>
          <w:p w:rsidR="00DE59DC" w:rsidRPr="00BC6132" w:rsidRDefault="00DE59DC" w:rsidP="00DE59DC">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9702D7" w:rsidRPr="00BC6132" w:rsidRDefault="009702D7" w:rsidP="00DE59D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2.Сурет салу</w:t>
            </w:r>
          </w:p>
          <w:p w:rsidR="009702D7" w:rsidRPr="00BC6132" w:rsidRDefault="009702D7" w:rsidP="00DE59D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Тақырыбы: </w:t>
            </w:r>
          </w:p>
          <w:p w:rsidR="009702D7" w:rsidRPr="00BC6132" w:rsidRDefault="009702D7" w:rsidP="00DE59D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«Тиінге арналған санұрауқұлақ»</w:t>
            </w:r>
          </w:p>
          <w:p w:rsidR="009702D7" w:rsidRPr="00BC6132" w:rsidRDefault="009702D7" w:rsidP="00DE59D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Мақсаты:</w:t>
            </w:r>
          </w:p>
          <w:p w:rsidR="009702D7" w:rsidRPr="00BC6132" w:rsidRDefault="009702D7" w:rsidP="00DE59D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Балалардың дербес </w:t>
            </w:r>
            <w:r w:rsidRPr="00BC6132">
              <w:rPr>
                <w:rFonts w:ascii="Times New Roman" w:eastAsia="Calibri" w:hAnsi="Times New Roman" w:cs="Times New Roman"/>
                <w:bCs/>
                <w:sz w:val="24"/>
                <w:szCs w:val="24"/>
              </w:rPr>
              <w:lastRenderedPageBreak/>
              <w:t>тəжірибелік əрекеттерімен байланысты эстетикалық қабылдауын дамыту. Бояулармен  дəстүрлі тəсілдермен сурет салудың техникасын жетілдіру.</w:t>
            </w:r>
          </w:p>
        </w:tc>
      </w:tr>
      <w:tr w:rsidR="000242E9" w:rsidRPr="00BC6132" w:rsidTr="005D4916">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42E9" w:rsidRPr="00BC6132" w:rsidRDefault="000242E9" w:rsidP="000242E9">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0242E9" w:rsidRPr="00BC6132" w:rsidRDefault="000242E9" w:rsidP="000242E9">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6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42E9" w:rsidRPr="00BC6132" w:rsidRDefault="00246E75" w:rsidP="000242E9">
            <w:pPr>
              <w:spacing w:after="0" w:line="240" w:lineRule="auto"/>
              <w:jc w:val="both"/>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аудару;тамақтану мәдениетіне тәрбиелеу  бойынша жеке жұмыс; этикет ережелері; балалардың ұқыптылығын бағалау.</w:t>
            </w:r>
          </w:p>
        </w:tc>
      </w:tr>
      <w:tr w:rsidR="00A95F1B" w:rsidRPr="00BC6132" w:rsidTr="0016106C">
        <w:trPr>
          <w:trHeight w:val="231"/>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95F1B" w:rsidRPr="00BC6132" w:rsidRDefault="00A95F1B" w:rsidP="00A76DCC">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A95F1B" w:rsidRPr="00BC6132" w:rsidRDefault="00A95F1B" w:rsidP="00A76DCC">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46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95F1B" w:rsidRPr="00BC6132" w:rsidRDefault="00A95F1B" w:rsidP="00A76DCC">
            <w:pPr>
              <w:spacing w:after="0" w:line="240" w:lineRule="auto"/>
              <w:jc w:val="center"/>
              <w:rPr>
                <w:rFonts w:ascii="Times New Roman" w:eastAsia="Calibri" w:hAnsi="Times New Roman" w:cs="Times New Roman"/>
                <w:bCs/>
                <w:sz w:val="24"/>
                <w:szCs w:val="24"/>
                <w:lang w:val="kk-KZ" w:eastAsia="ru-RU"/>
              </w:rPr>
            </w:pPr>
            <w:r w:rsidRPr="00BC6132">
              <w:rPr>
                <w:rFonts w:ascii="Times New Roman" w:eastAsia="Calibri" w:hAnsi="Times New Roman" w:cs="Times New Roman"/>
                <w:bCs/>
                <w:sz w:val="24"/>
                <w:szCs w:val="24"/>
                <w:lang w:val="kk-KZ" w:eastAsia="ru-RU"/>
              </w:rPr>
              <w:t>Балалардың серуенге шығарда жүйелі киінуі, далаға шығу.</w:t>
            </w:r>
          </w:p>
        </w:tc>
      </w:tr>
      <w:tr w:rsidR="00651C18" w:rsidRPr="00BC6132" w:rsidTr="00A95F1B">
        <w:trPr>
          <w:trHeight w:val="516"/>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1C18" w:rsidRPr="00BC6132" w:rsidRDefault="00651C18" w:rsidP="00651C18">
            <w:pPr>
              <w:spacing w:after="0" w:line="240" w:lineRule="auto"/>
              <w:rPr>
                <w:rFonts w:ascii="Times New Roman" w:eastAsia="Times New Roman" w:hAnsi="Times New Roman" w:cs="Times New Roman"/>
                <w:color w:val="000000"/>
                <w:sz w:val="24"/>
                <w:szCs w:val="24"/>
                <w:lang w:val="kk-KZ" w:eastAsia="ru-RU"/>
              </w:rPr>
            </w:pPr>
          </w:p>
        </w:tc>
        <w:tc>
          <w:tcPr>
            <w:tcW w:w="2380"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Ертегілер еліне   бақылау</w:t>
            </w:r>
          </w:p>
          <w:p w:rsidR="002B7390"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Балалар, бүгін біз сендермен</w:t>
            </w:r>
          </w:p>
          <w:p w:rsidR="002B7390"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«Ертегілер еліне» саяхатқа шығамыз. Ертегі деген</w:t>
            </w:r>
            <w:r w:rsidR="002B7390" w:rsidRPr="00BC6132">
              <w:rPr>
                <w:rFonts w:ascii="Times New Roman" w:hAnsi="Times New Roman" w:cs="Times New Roman"/>
                <w:sz w:val="24"/>
                <w:szCs w:val="24"/>
                <w:lang w:val="kk-KZ"/>
              </w:rPr>
              <w:t xml:space="preserve"> -</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адамның қиялынан шығып, шындыққа айналса деген арманынан пайда болатын дүние. Ертегіден адамдар нағыз ержүрек, батыр, қорқақ, жаман іс-әрекет, жақсылық, зұлымдық пен адалдықты көреміз. Ертегілер әруақытта тек жақсылықпен аяқталады.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Мақсаты:Бала қиялының дамуына себепкер болу. Белгіленген тақырыптағы ертегіні көрсете отырып, оның бойында жақсы қасиеттерді қалыптастыру. Ертегіге терең бойлай отырып елестетуге, сезінуге, өзін-өзі бағалай </w:t>
            </w:r>
            <w:r w:rsidRPr="00BC6132">
              <w:rPr>
                <w:rFonts w:ascii="Times New Roman" w:hAnsi="Times New Roman" w:cs="Times New Roman"/>
                <w:sz w:val="24"/>
                <w:szCs w:val="24"/>
                <w:lang w:val="kk-KZ"/>
              </w:rPr>
              <w:lastRenderedPageBreak/>
              <w:t>алуға, жақсылыққа ұмтылуға тәрбиелеу. Шындық пенқиялды ажырата алуға дағдыландыру.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Ертегі дегенді қалай түсінесіңдер?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ертегіні ұнатасыңдар?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 қоқымын шашпаңдар,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Жерде жатса баспаңдар.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Теріп алып қастерлеп,</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Торғайларға тастаңдар.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мен түн»</w:t>
            </w:r>
          </w:p>
          <w:p w:rsidR="006716E2"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Ережесі:Балаларға «Түн!» белгісі берілгенде олар «ұйықтайды».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белгісінен кейін қуанып, ойнайды. Ойынды бірнеше рет қайталауға болады.</w:t>
            </w:r>
          </w:p>
          <w:p w:rsidR="006716E2"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Мақсаты:Тез шешім қабылдай алуға, жылдамдыққа, ептілікке,</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сыйластыққа үйрету.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білдік?»Ертегі адамның арманынан шығады.Кез-келген ертегі жақсылықпен аяқталады.</w:t>
            </w:r>
          </w:p>
          <w:p w:rsidR="00651C18" w:rsidRPr="00BC6132" w:rsidRDefault="00651C18" w:rsidP="00EA0E3C">
            <w:pPr>
              <w:spacing w:after="0" w:line="240" w:lineRule="auto"/>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Марапаттау сәті</w:t>
            </w:r>
          </w:p>
        </w:tc>
        <w:tc>
          <w:tcPr>
            <w:tcW w:w="2676" w:type="dxa"/>
            <w:gridSpan w:val="6"/>
            <w:tcBorders>
              <w:top w:val="single" w:sz="4" w:space="0" w:color="auto"/>
              <w:left w:val="single" w:sz="4" w:space="0" w:color="auto"/>
              <w:bottom w:val="single" w:sz="4" w:space="0" w:color="000000"/>
              <w:right w:val="single" w:sz="4" w:space="0" w:color="auto"/>
            </w:tcBorders>
            <w:shd w:val="clear" w:color="auto" w:fill="FFFFFF"/>
          </w:tcPr>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Ертегілер еліне   бақылау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бүгін біз </w:t>
            </w:r>
            <w:r w:rsidRPr="00BC6132">
              <w:rPr>
                <w:rFonts w:ascii="Times New Roman" w:hAnsi="Times New Roman" w:cs="Times New Roman"/>
                <w:sz w:val="24"/>
                <w:szCs w:val="24"/>
                <w:lang w:val="kk-KZ"/>
              </w:rPr>
              <w:lastRenderedPageBreak/>
              <w:t>сендермен «Ертегілер еліне» саяхатқа шығамыз. Ертегі деген - адамның қиялынан шығып, шындыққа айналса деген арманынан пайда болатын дүние. Ертегіден адамдар нағыз ержүрек, батыр, қорқақ, жаман іс-әрекет, жақсылық, зұлымдық пен адалдықты көреміз. Ертегілер әруақытта тек жақсылықпен аяқталады.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 қиялының дамуына себепкер болу. Белгіленген тақырыптағы ертегіні көрсете отырып, оның бойында жақсы қасиеттерді қалыптастыру. Ертегіге терең бойлай отырып елестетуге, сезінуге, өзін-өзі бағалай алуға, жақсылыққа ұмтылуға тәрбиелеу. Шындық пен қиялды ажырата алуға дағдыландыру.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Ертегі дегенді қалай түсінесіңдер?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ертегіні ұнатасыңдар?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Тақпақ, жұмбақтар, мақал-мәтелдер: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 қоқымын шашпаңдар,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Жерде жатса баспаңдар.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Теріп алып қастерлеп,</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Торғайларға тастаңдар.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мен түн»</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«Түн!» белгісі берілгенде олар «ұйықтайды».   «Күн!» белгісінен кейін қуанып, ойнайды. Ойынды бірнеше рет қайталауға болады.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Тез шешім қабылдай алуға, жылдамдыққа, ептілікке, сыйластыққа үйрету.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Ертегі адамның арманынан шығады.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Кез-келген ертегі жақсылықпен аяқталады.</w:t>
            </w:r>
          </w:p>
          <w:p w:rsidR="00651C18" w:rsidRPr="00BC6132" w:rsidRDefault="00651C18" w:rsidP="00EA0E3C">
            <w:pPr>
              <w:spacing w:after="0" w:line="240" w:lineRule="auto"/>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Марапаттау сәті</w:t>
            </w:r>
          </w:p>
        </w:tc>
        <w:tc>
          <w:tcPr>
            <w:tcW w:w="3492" w:type="dxa"/>
            <w:gridSpan w:val="5"/>
            <w:tcBorders>
              <w:top w:val="single" w:sz="4" w:space="0" w:color="auto"/>
              <w:left w:val="single" w:sz="4" w:space="0" w:color="auto"/>
              <w:bottom w:val="single" w:sz="4" w:space="0" w:color="000000"/>
              <w:right w:val="single" w:sz="4" w:space="0" w:color="auto"/>
            </w:tcBorders>
            <w:shd w:val="clear" w:color="auto" w:fill="FFFFFF"/>
          </w:tcPr>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Хатқа   бақылау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Хат –ақпарат алмасу көзі болып </w:t>
            </w:r>
            <w:r w:rsidRPr="00BC6132">
              <w:rPr>
                <w:rFonts w:ascii="Times New Roman" w:hAnsi="Times New Roman" w:cs="Times New Roman"/>
                <w:sz w:val="24"/>
                <w:szCs w:val="24"/>
                <w:lang w:val="kk-KZ"/>
              </w:rPr>
              <w:lastRenderedPageBreak/>
              <w:t>есептеледі. Ол арқылы адамдар бір-бірімен сөйлеседі. Бір-бірінің амандығын біледі.   Ертеде адамдар қаламсап болмағанда құстың қауырсынын пайдаланған. Хат тасушы ретінде үйретілген құстары болған. Қазіргі кезде адамдарға хат алмасу көп жеңіл. Өйткені, хатты жеткізетін техникалардың түрлері көбейді.</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 қиялының дамуына себепкер болу. Балаларға хат жайында, оның жазылуын көрсету арқылы білімін толықтыру.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Хат не үніш қажет?</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Ертеде хат тасушы қандай жануарлар болған?</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Хат жазу білесің бе?</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«Хат жазамын»                                           Л.Мырзахметова</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Қалам алып қолыма,                                Құрбы-құрдас, достарға,</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Хат жазамын анама.                                 Бауырға да, ұстазға.</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Әкемді де қуантып,                                   Хат арқылы тілеймін</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Сәлем айтам ауылға.                                 Амандықты баршаға!</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Қорытынды:     «Біз не білдік?»</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Хат жазу адамға қуаныш сыйлайды.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Хат арқылы хабарласамыз.</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«Қырықаяқ» қимылды ойын.</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екі жаққа бірдей бөлінеді. Берілген мәреге дейін екі топ бірінен-бірі ұстап, айнала жүгіріп, сол белгіге жүгіруге тиіс.</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ұйымшылдыққа, достыққа тәрбиелеу.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651C18" w:rsidRPr="00BC6132" w:rsidRDefault="00651C18" w:rsidP="00EA0E3C">
            <w:pPr>
              <w:spacing w:after="0" w:line="240" w:lineRule="auto"/>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Серуенде жақсы қатысқан балаларды марапаттау.</w:t>
            </w:r>
          </w:p>
        </w:tc>
        <w:tc>
          <w:tcPr>
            <w:tcW w:w="2532" w:type="dxa"/>
            <w:gridSpan w:val="5"/>
            <w:tcBorders>
              <w:top w:val="single" w:sz="4" w:space="0" w:color="auto"/>
              <w:left w:val="single" w:sz="4" w:space="0" w:color="auto"/>
              <w:bottom w:val="single" w:sz="4" w:space="0" w:color="000000"/>
              <w:right w:val="single" w:sz="4" w:space="0" w:color="auto"/>
            </w:tcBorders>
            <w:shd w:val="clear" w:color="auto" w:fill="FFFFFF"/>
          </w:tcPr>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Тікұшаққа   бақылау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Көліктердің бірі әуе </w:t>
            </w:r>
            <w:r w:rsidRPr="00BC6132">
              <w:rPr>
                <w:rFonts w:ascii="Times New Roman" w:hAnsi="Times New Roman" w:cs="Times New Roman"/>
                <w:sz w:val="24"/>
                <w:szCs w:val="24"/>
                <w:lang w:val="kk-KZ"/>
              </w:rPr>
              <w:lastRenderedPageBreak/>
              <w:t>көлігі – тікұшақ. Ол адамдарды керек жеріне лезде жеткізеді. Оның аты айтып тұғандай, ол аспанға бірден тік көтеріледі. Өте үлкен бұл әуе көлігі өте қолайлы. Оның ұаштын жері жазық алаңқай болуы керек. Себебі оның төбесіндегі айналатын қалақшалары іске қосылғанда өте күшті жел болады. Оны арнайы оқып, дайындалған мамандар ғана ұшыра алады.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Көліктерді еске түсіре отырып, тікұшақ жайлы түсінік беру. Тілін дамытып, ойлау қабілетін арттыру. Өз бетінше әңгімелеп беруге үйрету.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Тікұшақ қандай қызмет атқарады?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Ол аспанға қалай көтеріледі?</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«Әуе көлігі» деп не себепті айтамыз?</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«Ұшқыш болғым келеді» </w:t>
            </w:r>
            <w:r w:rsidR="006716E2" w:rsidRPr="00BC6132">
              <w:rPr>
                <w:rFonts w:ascii="Times New Roman" w:hAnsi="Times New Roman" w:cs="Times New Roman"/>
                <w:sz w:val="24"/>
                <w:szCs w:val="24"/>
                <w:lang w:val="kk-KZ"/>
              </w:rPr>
              <w:t>Қ. Аманжолов</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Айға әнін тыңдатқан,                                Ұшқыш болмай немене!,</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Ақын жырын жырласа,                              Қуат бітті денеме,</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Таңшолпанын қуантқан,                            Қанатым бар қайыспас!</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Ұшқыш болғым келеді!                    Ұшқыш болғым келеді!</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 серек, көк серек»</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екі жаққа теңдей бөлініп тұрады. Бір жақтағы балалар екінші жақтағы бір баланы әндете шақырады. Аты аталған бала жүгіріп келіп, қарсы беттегі қатарды үзіп шығуы тиіс. Үзе алған бала өзімен бірге өз тобына бір ойыншыны алып кетеді. Үзе алмаса сол топта қалады.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Жылдам жүгіруге, көздеуге, ептілікке үйрету, күштілігін арттыру.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Тікұшақ өте күшті әуе көлігі.</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 төбесіндегі қалақшаларының көмегімен ұшады.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651C18" w:rsidRPr="00BC6132" w:rsidRDefault="00651C18" w:rsidP="00EA0E3C">
            <w:pPr>
              <w:spacing w:after="0" w:line="240" w:lineRule="auto"/>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Серуенде жақсы қатысқан балаларды марапаттау.</w:t>
            </w:r>
          </w:p>
        </w:tc>
        <w:tc>
          <w:tcPr>
            <w:tcW w:w="2385" w:type="dxa"/>
            <w:tcBorders>
              <w:top w:val="single" w:sz="4" w:space="0" w:color="auto"/>
              <w:left w:val="single" w:sz="4" w:space="0" w:color="auto"/>
              <w:bottom w:val="single" w:sz="4" w:space="0" w:color="000000"/>
              <w:right w:val="single" w:sz="4" w:space="0" w:color="000000"/>
            </w:tcBorders>
            <w:shd w:val="clear" w:color="auto" w:fill="FFFFFF"/>
          </w:tcPr>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Хат тасушы құсқа   бақылау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Хат –ақпарат алмасу көзі болып есептеледі. Ол арқылы адамдар бір-бірімен сөйлеседі. Бір-бірінің амандығын біледі.   Ертеде адамдар қаламсап болмағанда құстың қауырсынын пайдаланған. Хат тасушы ретінде үйретілген құстары болған. Қазіргі кезде адамдарға хат алмасу көп жеңіл. Өйткені, хатты жеткізетін техникалардың түрлері көбейді.</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 қиялының дамуына себепкер болу. Балаларға хат жайында, оның жазылуын көрсету арқылы білімін толықтыру.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Хат не үніш қажет?</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Ертеде хат тасушы қандай жануарлар болған?</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Хат жазу білесің бе?</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Әуеде қалықтайды,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Инелік  деуге болмайды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Үйден үлкен ол не?                          (тікұшақ)</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«Қырықаяқ» қимылды ойын.</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екі жаққа бірдей бөлінеді. Берілген мәреге дейін екі топ бірінен-бірі ұстап, айнала жүгіріп, сол белгіге жүгіруге тиіс.</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ұйымшылдыққа, достыққа тәрбиелеу.</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Хат жазу адамға қуаныш сыйлайды.</w:t>
            </w:r>
          </w:p>
          <w:p w:rsidR="00651C18" w:rsidRPr="00BC6132" w:rsidRDefault="00651C18" w:rsidP="00EA0E3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Хат арқылы хабарласамыз.</w:t>
            </w:r>
          </w:p>
          <w:p w:rsidR="00651C18" w:rsidRPr="00BC6132" w:rsidRDefault="00651C18" w:rsidP="00EA0E3C">
            <w:pPr>
              <w:spacing w:after="0" w:line="240" w:lineRule="auto"/>
              <w:rPr>
                <w:rFonts w:ascii="Times New Roman" w:eastAsia="Calibri" w:hAnsi="Times New Roman" w:cs="Times New Roman"/>
                <w:bCs/>
                <w:sz w:val="24"/>
                <w:szCs w:val="24"/>
                <w:lang w:val="kk-KZ" w:eastAsia="ru-RU"/>
              </w:rPr>
            </w:pPr>
          </w:p>
        </w:tc>
      </w:tr>
      <w:tr w:rsidR="00EA0E3C" w:rsidRPr="00BC6132" w:rsidTr="00EA0E3C">
        <w:trPr>
          <w:trHeight w:val="264"/>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0E3C" w:rsidRPr="00BC6132" w:rsidRDefault="00EA0E3C" w:rsidP="00EA0E3C">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EA0E3C" w:rsidRPr="00BC6132" w:rsidRDefault="00EA0E3C" w:rsidP="00EA0E3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6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0E3C" w:rsidRPr="00BC6132" w:rsidRDefault="00EA0E3C" w:rsidP="00EA0E3C">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2B7390" w:rsidRPr="00BC6132" w:rsidTr="002B7390">
        <w:trPr>
          <w:trHeight w:val="267"/>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7390" w:rsidRPr="00BC6132" w:rsidRDefault="002B7390" w:rsidP="002B7390">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2B7390" w:rsidRPr="00BC6132" w:rsidRDefault="002B7390" w:rsidP="002B7390">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6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7390" w:rsidRPr="00BC6132" w:rsidRDefault="002B7390" w:rsidP="002B7390">
            <w:pPr>
              <w:spacing w:after="0" w:line="240" w:lineRule="auto"/>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color w:val="000000"/>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p w:rsidR="006F07F3" w:rsidRPr="00BC6132" w:rsidRDefault="006F07F3" w:rsidP="002B7390">
            <w:pPr>
              <w:spacing w:after="0" w:line="240" w:lineRule="auto"/>
              <w:rPr>
                <w:rFonts w:ascii="Times New Roman" w:eastAsia="Calibri" w:hAnsi="Times New Roman" w:cs="Times New Roman"/>
                <w:sz w:val="24"/>
                <w:szCs w:val="24"/>
                <w:lang w:val="kk-KZ"/>
              </w:rPr>
            </w:pPr>
          </w:p>
        </w:tc>
      </w:tr>
      <w:tr w:rsidR="00651C18" w:rsidRPr="00BC6132" w:rsidTr="005D4916">
        <w:trPr>
          <w:trHeight w:val="168"/>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51C18" w:rsidRPr="00BC6132" w:rsidRDefault="00651C18" w:rsidP="00651C18">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651C18" w:rsidRPr="00BC6132" w:rsidRDefault="00651C18" w:rsidP="00651C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6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51C18" w:rsidRPr="00BC6132" w:rsidRDefault="00651C18" w:rsidP="00651C18">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тыныш ұйықтауына жағымды жағдай орнату</w:t>
            </w:r>
          </w:p>
        </w:tc>
      </w:tr>
      <w:tr w:rsidR="00651C18" w:rsidRPr="00BC6132" w:rsidTr="00A95F1B">
        <w:trPr>
          <w:trHeight w:val="449"/>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1C18" w:rsidRPr="00BC6132" w:rsidRDefault="00651C18" w:rsidP="00651C18">
            <w:pPr>
              <w:spacing w:after="0" w:line="240" w:lineRule="auto"/>
              <w:rPr>
                <w:rFonts w:ascii="Times New Roman" w:eastAsia="Calibri" w:hAnsi="Times New Roman" w:cs="Times New Roman"/>
                <w:sz w:val="24"/>
                <w:szCs w:val="24"/>
                <w:lang w:val="kk-KZ"/>
              </w:rPr>
            </w:pPr>
          </w:p>
        </w:tc>
        <w:tc>
          <w:tcPr>
            <w:tcW w:w="234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51C18" w:rsidRPr="00BC6132" w:rsidRDefault="00651C18" w:rsidP="000E1CA1">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 тыңдаду</w:t>
            </w:r>
          </w:p>
        </w:tc>
        <w:tc>
          <w:tcPr>
            <w:tcW w:w="2579" w:type="dxa"/>
            <w:gridSpan w:val="4"/>
            <w:tcBorders>
              <w:top w:val="single" w:sz="4" w:space="0" w:color="auto"/>
              <w:left w:val="single" w:sz="4" w:space="0" w:color="auto"/>
              <w:bottom w:val="single" w:sz="4" w:space="0" w:color="000000"/>
              <w:right w:val="single" w:sz="4" w:space="0" w:color="auto"/>
            </w:tcBorders>
            <w:shd w:val="clear" w:color="auto" w:fill="FFFFFF"/>
          </w:tcPr>
          <w:p w:rsidR="00651C18" w:rsidRPr="00BC6132" w:rsidRDefault="00651C18" w:rsidP="00651C18">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Музыкалық киіз үйден бесік жырын тыңдату</w:t>
            </w:r>
          </w:p>
        </w:tc>
        <w:tc>
          <w:tcPr>
            <w:tcW w:w="3179" w:type="dxa"/>
            <w:gridSpan w:val="5"/>
            <w:tcBorders>
              <w:top w:val="single" w:sz="4" w:space="0" w:color="auto"/>
              <w:left w:val="single" w:sz="4" w:space="0" w:color="auto"/>
              <w:bottom w:val="single" w:sz="4" w:space="0" w:color="000000"/>
              <w:right w:val="single" w:sz="4" w:space="0" w:color="auto"/>
            </w:tcBorders>
            <w:shd w:val="clear" w:color="auto" w:fill="FFFFFF"/>
          </w:tcPr>
          <w:p w:rsidR="00651C18" w:rsidRPr="00BC6132" w:rsidRDefault="00651C18" w:rsidP="00651C18">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Ертегі оқып беру</w:t>
            </w:r>
          </w:p>
        </w:tc>
        <w:tc>
          <w:tcPr>
            <w:tcW w:w="2459" w:type="dxa"/>
            <w:gridSpan w:val="4"/>
            <w:tcBorders>
              <w:top w:val="single" w:sz="4" w:space="0" w:color="auto"/>
              <w:left w:val="single" w:sz="4" w:space="0" w:color="auto"/>
              <w:bottom w:val="single" w:sz="4" w:space="0" w:color="000000"/>
              <w:right w:val="single" w:sz="4" w:space="0" w:color="auto"/>
            </w:tcBorders>
            <w:shd w:val="clear" w:color="auto" w:fill="FFFFFF"/>
          </w:tcPr>
          <w:p w:rsidR="00651C18" w:rsidRPr="00BC6132" w:rsidRDefault="00651C18" w:rsidP="00651C18">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Балалар әндерін тыңдату</w:t>
            </w:r>
          </w:p>
        </w:tc>
        <w:tc>
          <w:tcPr>
            <w:tcW w:w="2908" w:type="dxa"/>
            <w:gridSpan w:val="5"/>
            <w:tcBorders>
              <w:top w:val="single" w:sz="4" w:space="0" w:color="auto"/>
              <w:left w:val="single" w:sz="4" w:space="0" w:color="auto"/>
              <w:bottom w:val="single" w:sz="4" w:space="0" w:color="000000"/>
              <w:right w:val="single" w:sz="4" w:space="0" w:color="000000"/>
            </w:tcBorders>
            <w:shd w:val="clear" w:color="auto" w:fill="FFFFFF"/>
          </w:tcPr>
          <w:p w:rsidR="00651C18" w:rsidRPr="00BC6132" w:rsidRDefault="00651C18" w:rsidP="00651C18">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 тыңдату</w:t>
            </w:r>
          </w:p>
        </w:tc>
      </w:tr>
      <w:tr w:rsidR="00651C18" w:rsidRPr="00BC6132" w:rsidTr="004F1ADD">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1C18" w:rsidRPr="00BC6132" w:rsidRDefault="00651C18" w:rsidP="00651C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651C18" w:rsidRPr="00BC6132" w:rsidRDefault="00651C18" w:rsidP="00651C18">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240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51C18" w:rsidRPr="00BC6132" w:rsidRDefault="00651C18" w:rsidP="00651C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Жоғары тыныс алу жаттығулары </w:t>
            </w:r>
          </w:p>
          <w:p w:rsidR="00651C18" w:rsidRPr="00BC6132" w:rsidRDefault="00651C18" w:rsidP="00651C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«Керней»</w:t>
            </w:r>
            <w:r w:rsidRPr="00BC6132">
              <w:rPr>
                <w:rFonts w:ascii="Times New Roman" w:eastAsia="Calibri" w:hAnsi="Times New Roman" w:cs="Times New Roman"/>
                <w:bCs/>
                <w:sz w:val="24"/>
                <w:szCs w:val="24"/>
                <w:lang w:val="kk-KZ"/>
              </w:rPr>
              <w:tab/>
            </w:r>
          </w:p>
        </w:tc>
        <w:tc>
          <w:tcPr>
            <w:tcW w:w="2568" w:type="dxa"/>
            <w:gridSpan w:val="3"/>
            <w:tcBorders>
              <w:top w:val="single" w:sz="4" w:space="0" w:color="000000"/>
              <w:left w:val="single" w:sz="4" w:space="0" w:color="auto"/>
              <w:bottom w:val="single" w:sz="4" w:space="0" w:color="000000"/>
              <w:right w:val="single" w:sz="4" w:space="0" w:color="auto"/>
            </w:tcBorders>
            <w:shd w:val="clear" w:color="auto" w:fill="FFFFFF"/>
          </w:tcPr>
          <w:p w:rsidR="00651C18" w:rsidRPr="00BC6132" w:rsidRDefault="00651C18" w:rsidP="00651C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Саусақтарға арналған жаттығулары</w:t>
            </w:r>
          </w:p>
          <w:p w:rsidR="00651C18" w:rsidRPr="00BC6132" w:rsidRDefault="00651C18" w:rsidP="00651C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«Добым»</w:t>
            </w:r>
          </w:p>
        </w:tc>
        <w:tc>
          <w:tcPr>
            <w:tcW w:w="3540" w:type="dxa"/>
            <w:gridSpan w:val="6"/>
            <w:tcBorders>
              <w:top w:val="single" w:sz="4" w:space="0" w:color="000000"/>
              <w:left w:val="single" w:sz="4" w:space="0" w:color="auto"/>
              <w:bottom w:val="single" w:sz="4" w:space="0" w:color="000000"/>
              <w:right w:val="single" w:sz="4" w:space="0" w:color="auto"/>
            </w:tcBorders>
            <w:shd w:val="clear" w:color="auto" w:fill="FFFFFF"/>
          </w:tcPr>
          <w:p w:rsidR="00651C18" w:rsidRPr="00BC6132" w:rsidRDefault="00651C18" w:rsidP="00651C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Артикуляциялық жаттығулары «Паравоз»</w:t>
            </w:r>
          </w:p>
        </w:tc>
        <w:tc>
          <w:tcPr>
            <w:tcW w:w="2124" w:type="dxa"/>
            <w:gridSpan w:val="3"/>
            <w:tcBorders>
              <w:top w:val="single" w:sz="4" w:space="0" w:color="000000"/>
              <w:left w:val="single" w:sz="4" w:space="0" w:color="auto"/>
              <w:bottom w:val="single" w:sz="4" w:space="0" w:color="000000"/>
              <w:right w:val="single" w:sz="4" w:space="0" w:color="auto"/>
            </w:tcBorders>
            <w:shd w:val="clear" w:color="auto" w:fill="FFFFFF"/>
          </w:tcPr>
          <w:p w:rsidR="00651C18" w:rsidRPr="00BC6132" w:rsidRDefault="00651C18" w:rsidP="00651C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Тыныс алу жаттығулары «Ботқа»</w:t>
            </w:r>
          </w:p>
        </w:tc>
        <w:tc>
          <w:tcPr>
            <w:tcW w:w="2833" w:type="dxa"/>
            <w:gridSpan w:val="4"/>
            <w:tcBorders>
              <w:top w:val="single" w:sz="4" w:space="0" w:color="000000"/>
              <w:left w:val="single" w:sz="4" w:space="0" w:color="auto"/>
              <w:bottom w:val="single" w:sz="4" w:space="0" w:color="000000"/>
              <w:right w:val="single" w:sz="4" w:space="0" w:color="000000"/>
            </w:tcBorders>
            <w:shd w:val="clear" w:color="auto" w:fill="FFFFFF"/>
          </w:tcPr>
          <w:p w:rsidR="00651C18" w:rsidRPr="00BC6132" w:rsidRDefault="00651C18" w:rsidP="00651C1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Көз үшін жаттығулары «Үкі»</w:t>
            </w:r>
          </w:p>
        </w:tc>
      </w:tr>
      <w:tr w:rsidR="006716E2" w:rsidRPr="00BC6132" w:rsidTr="005D4916">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16E2" w:rsidRPr="00BC6132" w:rsidRDefault="006716E2" w:rsidP="006716E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FA333E" w:rsidRPr="00BC6132">
              <w:rPr>
                <w:rFonts w:ascii="Times New Roman" w:eastAsia="Times New Roman" w:hAnsi="Times New Roman" w:cs="Times New Roman"/>
                <w:color w:val="000000"/>
                <w:sz w:val="24"/>
                <w:szCs w:val="24"/>
                <w:lang w:val="kk-KZ" w:eastAsia="ru-RU"/>
              </w:rPr>
              <w:t>ы</w:t>
            </w:r>
          </w:p>
          <w:p w:rsidR="006716E2" w:rsidRPr="00BC6132" w:rsidRDefault="006716E2" w:rsidP="006716E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15.30 - 16.00</w:t>
            </w:r>
          </w:p>
        </w:tc>
        <w:tc>
          <w:tcPr>
            <w:tcW w:w="1346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716E2" w:rsidRPr="00BC6132" w:rsidRDefault="006716E2" w:rsidP="006716E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бір-біріне кедергі жасамауға, нанды үгітіп шашпауға</w:t>
            </w:r>
            <w:r w:rsidR="00370E13"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 xml:space="preserve"> ас ішіп б</w:t>
            </w:r>
            <w:r w:rsidR="00370E13" w:rsidRPr="00BC6132">
              <w:rPr>
                <w:rFonts w:ascii="Times New Roman" w:hAnsi="Times New Roman" w:cs="Times New Roman"/>
                <w:sz w:val="24"/>
                <w:szCs w:val="24"/>
                <w:lang w:val="kk-KZ"/>
              </w:rPr>
              <w:t>о</w:t>
            </w:r>
            <w:r w:rsidRPr="00BC6132">
              <w:rPr>
                <w:rFonts w:ascii="Times New Roman" w:hAnsi="Times New Roman" w:cs="Times New Roman"/>
                <w:sz w:val="24"/>
                <w:szCs w:val="24"/>
                <w:lang w:val="kk-KZ"/>
              </w:rPr>
              <w:t>лғаннан соң ауыздарын сүлгімен сүртуге, тазалыққа, ұқыптылыққа тәрбиелеу (таңертеңгі көркем сөздіқайталау)</w:t>
            </w:r>
          </w:p>
        </w:tc>
      </w:tr>
      <w:tr w:rsidR="00370E13" w:rsidRPr="00BC6132" w:rsidTr="00A95F1B">
        <w:trPr>
          <w:trHeight w:val="2208"/>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333E" w:rsidRPr="00BC6132" w:rsidRDefault="00370E13" w:rsidP="00FA333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370E13" w:rsidRPr="00BC6132" w:rsidRDefault="00370E13" w:rsidP="00FA333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70E13" w:rsidRPr="00BC6132" w:rsidRDefault="00370E13" w:rsidP="00370E13">
            <w:pPr>
              <w:pStyle w:val="TableParagraph"/>
              <w:ind w:left="28"/>
              <w:rPr>
                <w:rFonts w:ascii="Times New Roman" w:hAnsi="Times New Roman" w:cs="Times New Roman"/>
                <w:sz w:val="24"/>
                <w:szCs w:val="24"/>
              </w:rPr>
            </w:pPr>
            <w:r w:rsidRPr="00BC6132">
              <w:rPr>
                <w:rFonts w:ascii="Times New Roman" w:hAnsi="Times New Roman" w:cs="Times New Roman"/>
                <w:sz w:val="24"/>
                <w:szCs w:val="24"/>
              </w:rPr>
              <w:t>"Ғажайып қапшық" дидактикалық ойыны.</w:t>
            </w:r>
          </w:p>
          <w:p w:rsidR="00314601" w:rsidRPr="00BC6132" w:rsidRDefault="00370E13" w:rsidP="00370E13">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баланың сөздік қорын ойыншықтардың атауларын білдіретін сөздермен байыту.</w:t>
            </w:r>
          </w:p>
          <w:p w:rsidR="00314601" w:rsidRPr="00BC6132" w:rsidRDefault="00314601" w:rsidP="00314601">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314601" w:rsidRPr="00BC6132" w:rsidRDefault="00314601" w:rsidP="00314601">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370E13" w:rsidRPr="00BC6132" w:rsidRDefault="00314601" w:rsidP="00314601">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«Суреттерді орналастыр»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lastRenderedPageBreak/>
              <w:t>Мақсаты: заттарды топтастыруға жаттықтыру, өз бетінше тапсырманы орындауға дағдыландыру, ойлау қабілетін дамыту</w:t>
            </w:r>
          </w:p>
        </w:tc>
        <w:tc>
          <w:tcPr>
            <w:tcW w:w="255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14601" w:rsidRPr="00BC6132" w:rsidRDefault="00370E13" w:rsidP="00370E13">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lastRenderedPageBreak/>
              <w:t>Жыл мезгілі туралы əңгімелесу. "Жомарт күз" (сурет қарастыру) Мақсаты: қарапайым сұрақтарға жауап беруге үйрету.</w:t>
            </w:r>
          </w:p>
          <w:p w:rsidR="00314601" w:rsidRPr="00BC6132" w:rsidRDefault="00314601" w:rsidP="00314601">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314601" w:rsidRPr="00BC6132" w:rsidRDefault="00314601" w:rsidP="00314601">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370E13" w:rsidRPr="00BC6132" w:rsidRDefault="00CC7808" w:rsidP="00314601">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«Танып ал да, атын ата»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заттың түр-</w:t>
            </w:r>
            <w:r w:rsidRPr="00BC6132">
              <w:rPr>
                <w:rFonts w:ascii="Times New Roman" w:hAnsi="Times New Roman" w:cs="Times New Roman"/>
                <w:color w:val="000000"/>
                <w:sz w:val="24"/>
                <w:szCs w:val="24"/>
                <w:shd w:val="clear" w:color="auto" w:fill="FFFFFF"/>
                <w:lang w:val="kk-KZ"/>
              </w:rPr>
              <w:lastRenderedPageBreak/>
              <w:t>түсін, пішінін, атын атауға жаттықтыру; сөздік қорын молайту; ойлау қабілетін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351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14601" w:rsidRPr="00BC6132" w:rsidRDefault="00370E13" w:rsidP="00314601">
            <w:pPr>
              <w:spacing w:after="0"/>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келеді»Тақырыбы:</w:t>
            </w:r>
            <w:r w:rsidRPr="00BC6132">
              <w:rPr>
                <w:rFonts w:ascii="Times New Roman" w:hAnsi="Times New Roman" w:cs="Times New Roman"/>
                <w:sz w:val="24"/>
                <w:szCs w:val="24"/>
                <w:lang w:val="kk-KZ"/>
              </w:rPr>
              <w:t xml:space="preserve"> «Дос іздеген бота» ертегісі (фланелеграф арқылы қойылым) Мақсаты: Ертегі мазмұнымен таныстыру, жетекші сұрақтар қою арқылы  ертегіні әңгімелеуге үйрету және достық сезімге тәрбиелеу.</w:t>
            </w:r>
          </w:p>
          <w:p w:rsidR="00314601" w:rsidRPr="00BC6132" w:rsidRDefault="00314601" w:rsidP="00314601">
            <w:pPr>
              <w:spacing w:after="0"/>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314601" w:rsidRPr="00BC6132" w:rsidRDefault="00314601" w:rsidP="00314601">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CC7808" w:rsidRPr="00BC6132" w:rsidRDefault="00CC7808" w:rsidP="00CC7808">
            <w:pPr>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shd w:val="clear" w:color="auto" w:fill="FFFFFF"/>
                <w:lang w:val="kk-KZ"/>
              </w:rPr>
              <w:lastRenderedPageBreak/>
              <w:t>«Тәулік бөліктері»</w:t>
            </w:r>
            <w:r w:rsidRPr="00BC6132">
              <w:rPr>
                <w:rStyle w:val="apple-converted-space"/>
                <w:rFonts w:ascii="Times New Roman" w:hAnsi="Times New Roman" w:cs="Times New Roman"/>
                <w:color w:val="000000"/>
                <w:sz w:val="24"/>
                <w:szCs w:val="24"/>
                <w:shd w:val="clear" w:color="auto" w:fill="FFFFFF"/>
                <w:lang w:val="kk-KZ"/>
              </w:rPr>
              <w:t> </w:t>
            </w:r>
          </w:p>
          <w:p w:rsidR="00314601" w:rsidRPr="00BC6132" w:rsidRDefault="00CC7808" w:rsidP="00CC7808">
            <w:pPr>
              <w:spacing w:after="0"/>
              <w:rPr>
                <w:rFonts w:ascii="Times New Roman" w:hAnsi="Times New Roman" w:cs="Times New Roman"/>
                <w:color w:val="000000"/>
                <w:lang w:val="kk-KZ"/>
              </w:rPr>
            </w:pPr>
            <w:r w:rsidRPr="00BC6132">
              <w:rPr>
                <w:rFonts w:ascii="Times New Roman" w:hAnsi="Times New Roman" w:cs="Times New Roman"/>
                <w:color w:val="000000"/>
                <w:sz w:val="24"/>
                <w:szCs w:val="24"/>
                <w:lang w:val="kk-KZ"/>
              </w:rPr>
              <w:t>М</w:t>
            </w:r>
            <w:r w:rsidRPr="00BC6132">
              <w:rPr>
                <w:rFonts w:ascii="Times New Roman" w:hAnsi="Times New Roman" w:cs="Times New Roman"/>
                <w:color w:val="000000"/>
                <w:sz w:val="24"/>
                <w:szCs w:val="24"/>
                <w:shd w:val="clear" w:color="auto" w:fill="FFFFFF"/>
                <w:lang w:val="kk-KZ"/>
              </w:rPr>
              <w:t>ақсаты: тәулік бөліктері жайлы білімдерін бекіту; тәулік бөліктерін атауға, ажыратуға жаттықтыру.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15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70E13" w:rsidRPr="00BC6132" w:rsidRDefault="00370E13" w:rsidP="00370E13">
            <w:pPr>
              <w:pStyle w:val="TableParagraph"/>
              <w:ind w:left="29"/>
              <w:rPr>
                <w:rFonts w:ascii="Times New Roman" w:hAnsi="Times New Roman" w:cs="Times New Roman"/>
                <w:sz w:val="24"/>
                <w:szCs w:val="24"/>
              </w:rPr>
            </w:pPr>
            <w:r w:rsidRPr="00BC6132">
              <w:rPr>
                <w:rFonts w:ascii="Times New Roman" w:hAnsi="Times New Roman" w:cs="Times New Roman"/>
                <w:sz w:val="24"/>
                <w:szCs w:val="24"/>
              </w:rPr>
              <w:lastRenderedPageBreak/>
              <w:t>Əңгіме құрастыру "Табиғат".</w:t>
            </w:r>
          </w:p>
          <w:p w:rsidR="00314601" w:rsidRPr="00BC6132" w:rsidRDefault="00370E13" w:rsidP="00370E13">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баланың сөздік қорын табиғаттағы ерекшеліктердің атауларын білдіретін сөздермен байыту.</w:t>
            </w:r>
          </w:p>
          <w:p w:rsidR="00314601" w:rsidRPr="00BC6132" w:rsidRDefault="00314601" w:rsidP="00314601">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314601" w:rsidRPr="00BC6132" w:rsidRDefault="00314601" w:rsidP="00314601">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370E13" w:rsidRPr="00BC6132" w:rsidRDefault="00CC7808" w:rsidP="00CC7808">
            <w:pPr>
              <w:spacing w:after="0"/>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lastRenderedPageBreak/>
              <w:t>«Сипаттамасы бойынша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Ұзын-қысқа, кең-тар, биік-аласа, үлкен-кіші ұғымдарын бекіту.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80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70E13" w:rsidRPr="00BC6132" w:rsidRDefault="00370E13" w:rsidP="00370E13">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lastRenderedPageBreak/>
              <w:t xml:space="preserve">Балалармен жаттамақтарды қайталау. </w:t>
            </w:r>
          </w:p>
          <w:p w:rsidR="00314601" w:rsidRPr="00BC6132" w:rsidRDefault="00370E13" w:rsidP="00370E13">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Мақсаты:балалардың есте сақтау қабілетін дамыту және сөздерді дұрыс,анық айтуға үйрету.</w:t>
            </w:r>
          </w:p>
          <w:p w:rsidR="00314601" w:rsidRPr="00BC6132" w:rsidRDefault="00314601" w:rsidP="00314601">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314601" w:rsidRPr="00BC6132" w:rsidRDefault="00314601" w:rsidP="00314601">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370E13" w:rsidRPr="00BC6132" w:rsidRDefault="00CC7808" w:rsidP="00314601">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«Қалай жүріп, нені тапқың келеді?»</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lastRenderedPageBreak/>
              <w:t>Мақсаты: Кеңестікті бағдарлай білуге үйрету. Оң-сол, алдында- артында ұғымдарын бекіту.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651C18" w:rsidRPr="00BC6132" w:rsidTr="005D4916">
        <w:trPr>
          <w:trHeight w:val="828"/>
        </w:trPr>
        <w:tc>
          <w:tcPr>
            <w:tcW w:w="227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51C18" w:rsidRPr="00BC6132" w:rsidRDefault="00651C18" w:rsidP="00651C18">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651C18" w:rsidRPr="00BC6132" w:rsidRDefault="00651C18" w:rsidP="00651C18">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651C18" w:rsidRPr="00BC6132" w:rsidRDefault="00651C18" w:rsidP="00651C18">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465"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51C18" w:rsidRPr="00BC6132" w:rsidRDefault="00651C18" w:rsidP="00651C18">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Киіну; серуенге шығу</w:t>
            </w:r>
          </w:p>
          <w:p w:rsidR="00651C18" w:rsidRPr="00BC6132" w:rsidRDefault="00651C18" w:rsidP="00651C18">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Серуенге қызығушылық туғызу. Балалармен жеке әңгімелесу: «Жомарт күз»</w:t>
            </w:r>
          </w:p>
        </w:tc>
      </w:tr>
      <w:tr w:rsidR="00651C18" w:rsidRPr="00BC6132" w:rsidTr="00A95F1B">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1C18" w:rsidRPr="00BC6132" w:rsidRDefault="00651C18" w:rsidP="00651C18">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651C18" w:rsidRPr="00BC6132" w:rsidRDefault="00651C18" w:rsidP="00651C1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1C18" w:rsidRPr="00BC6132" w:rsidRDefault="00651C18" w:rsidP="00651C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1C18" w:rsidRPr="00BC6132" w:rsidRDefault="00651C18" w:rsidP="00651C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351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1C18" w:rsidRPr="00BC6132" w:rsidRDefault="00651C18" w:rsidP="00651C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1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1C18" w:rsidRPr="00BC6132" w:rsidRDefault="00651C18" w:rsidP="00651C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8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1C18" w:rsidRPr="00BC6132" w:rsidRDefault="00651C18" w:rsidP="00651C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C801B0" w:rsidRPr="00BC6132" w:rsidRDefault="00C801B0" w:rsidP="000E1CA1">
      <w:pPr>
        <w:spacing w:after="0" w:line="240" w:lineRule="auto"/>
        <w:rPr>
          <w:rFonts w:ascii="Times New Roman" w:eastAsia="Calibri" w:hAnsi="Times New Roman" w:cs="Times New Roman"/>
          <w:bCs/>
          <w:sz w:val="24"/>
          <w:szCs w:val="24"/>
          <w:lang w:val="kk-KZ"/>
        </w:rPr>
      </w:pPr>
    </w:p>
    <w:p w:rsidR="00C801B0" w:rsidRPr="00BC6132" w:rsidRDefault="00C801B0" w:rsidP="00C61D9B">
      <w:pPr>
        <w:spacing w:after="0" w:line="240" w:lineRule="auto"/>
        <w:jc w:val="center"/>
        <w:rPr>
          <w:rFonts w:ascii="Times New Roman" w:eastAsia="Calibri" w:hAnsi="Times New Roman" w:cs="Times New Roman"/>
          <w:bCs/>
          <w:sz w:val="24"/>
          <w:szCs w:val="24"/>
          <w:lang w:val="kk-KZ"/>
        </w:rPr>
      </w:pPr>
    </w:p>
    <w:p w:rsidR="00C61D9B" w:rsidRPr="00BC6132" w:rsidRDefault="00C61D9B"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w:t>
      </w:r>
      <w:r w:rsidRPr="00BC6132">
        <w:rPr>
          <w:rFonts w:ascii="Times New Roman" w:eastAsia="Calibri" w:hAnsi="Times New Roman" w:cs="Times New Roman"/>
          <w:sz w:val="24"/>
          <w:szCs w:val="24"/>
          <w:lang w:val="kk-KZ"/>
        </w:rPr>
        <w:t xml:space="preserve"> «Жыл мезгілдері. Күз»</w:t>
      </w:r>
    </w:p>
    <w:p w:rsidR="00C61D9B" w:rsidRPr="00BC6132" w:rsidRDefault="00C61D9B"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w:t>
      </w:r>
      <w:r w:rsidRPr="00BC6132">
        <w:rPr>
          <w:rFonts w:ascii="Times New Roman" w:eastAsia="Calibri" w:hAnsi="Times New Roman" w:cs="Times New Roman"/>
          <w:sz w:val="24"/>
          <w:szCs w:val="24"/>
          <w:lang w:val="kk-KZ"/>
        </w:rPr>
        <w:t xml:space="preserve"> «Мықты болып өсеміз»(01</w:t>
      </w:r>
      <w:r w:rsidR="00E40285" w:rsidRPr="00BC6132">
        <w:rPr>
          <w:rFonts w:ascii="Times New Roman" w:eastAsia="Calibri" w:hAnsi="Times New Roman" w:cs="Times New Roman"/>
          <w:sz w:val="24"/>
          <w:szCs w:val="24"/>
          <w:lang w:val="kk-KZ"/>
        </w:rPr>
        <w:t>.</w:t>
      </w:r>
      <w:r w:rsidR="00C02C71" w:rsidRPr="00BC6132">
        <w:rPr>
          <w:rFonts w:ascii="Times New Roman" w:eastAsia="Calibri" w:hAnsi="Times New Roman" w:cs="Times New Roman"/>
          <w:sz w:val="24"/>
          <w:szCs w:val="24"/>
          <w:lang w:val="kk-KZ"/>
        </w:rPr>
        <w:t>11</w:t>
      </w:r>
      <w:r w:rsidRPr="00BC6132">
        <w:rPr>
          <w:rFonts w:ascii="Times New Roman" w:eastAsia="Calibri" w:hAnsi="Times New Roman" w:cs="Times New Roman"/>
          <w:sz w:val="24"/>
          <w:szCs w:val="24"/>
          <w:lang w:val="kk-KZ"/>
        </w:rPr>
        <w:t>-05.11. 2021ж</w:t>
      </w:r>
      <w:r w:rsidR="00C02C71"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270"/>
        <w:gridCol w:w="2439"/>
        <w:gridCol w:w="36"/>
        <w:gridCol w:w="47"/>
        <w:gridCol w:w="10"/>
        <w:gridCol w:w="2258"/>
        <w:gridCol w:w="46"/>
        <w:gridCol w:w="129"/>
        <w:gridCol w:w="25"/>
        <w:gridCol w:w="2978"/>
        <w:gridCol w:w="42"/>
        <w:gridCol w:w="40"/>
        <w:gridCol w:w="38"/>
        <w:gridCol w:w="2508"/>
        <w:gridCol w:w="6"/>
        <w:gridCol w:w="59"/>
        <w:gridCol w:w="64"/>
        <w:gridCol w:w="2712"/>
      </w:tblGrid>
      <w:tr w:rsidR="00C61D9B" w:rsidRPr="00BC6132" w:rsidTr="005D4916">
        <w:trPr>
          <w:trHeight w:val="509"/>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Дүйсенбі</w:t>
            </w:r>
          </w:p>
        </w:tc>
        <w:tc>
          <w:tcPr>
            <w:tcW w:w="2551"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Сәрсенбі</w:t>
            </w:r>
          </w:p>
        </w:tc>
        <w:tc>
          <w:tcPr>
            <w:tcW w:w="2693"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77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551" w:type="dxa"/>
            <w:gridSpan w:val="7"/>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77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F16E9D" w:rsidRPr="00BC6132" w:rsidTr="002E7AD7">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6E9D" w:rsidRPr="00BC6132" w:rsidRDefault="00F16E9D" w:rsidP="00F16E9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F16E9D" w:rsidRPr="00BC6132" w:rsidRDefault="00F16E9D" w:rsidP="00F16E9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F16E9D" w:rsidRPr="00BC6132" w:rsidRDefault="00F16E9D" w:rsidP="00F16E9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F16E9D" w:rsidRPr="00BC6132" w:rsidRDefault="00F16E9D" w:rsidP="00F16E9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F16E9D" w:rsidRPr="00BC6132" w:rsidRDefault="00F16E9D" w:rsidP="00F16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7"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16E9D" w:rsidRPr="00BC6132" w:rsidRDefault="00F16E9D" w:rsidP="00F16E9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1D4BC0" w:rsidRPr="00BC6132" w:rsidTr="001D4BC0">
        <w:trPr>
          <w:trHeight w:val="926"/>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1D4BC0" w:rsidRPr="00BC6132" w:rsidRDefault="001D4BC0" w:rsidP="001D4BC0">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BC0" w:rsidRPr="00BC6132" w:rsidRDefault="001D4BC0" w:rsidP="001D4BC0">
            <w:pPr>
              <w:spacing w:after="0"/>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(Топқа қуыршақ келеді, қолында суреттері бар)</w:t>
            </w:r>
          </w:p>
          <w:p w:rsidR="001D4BC0" w:rsidRPr="00BC6132" w:rsidRDefault="001D4BC0" w:rsidP="001D4BC0">
            <w:pPr>
              <w:spacing w:after="0"/>
              <w:jc w:val="both"/>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Әңгімелесу:</w:t>
            </w:r>
          </w:p>
          <w:p w:rsidR="001D4BC0" w:rsidRPr="00BC6132" w:rsidRDefault="001D4BC0" w:rsidP="001D4BC0">
            <w:pPr>
              <w:numPr>
                <w:ilvl w:val="0"/>
                <w:numId w:val="3"/>
              </w:numPr>
              <w:spacing w:after="0"/>
              <w:contextualSpacing/>
              <w:jc w:val="both"/>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Балалар, қандай спорт түрлерін </w:t>
            </w:r>
            <w:r w:rsidRPr="00BC6132">
              <w:rPr>
                <w:rFonts w:ascii="Times New Roman" w:eastAsia="Times New Roman" w:hAnsi="Times New Roman" w:cs="Times New Roman"/>
                <w:color w:val="000000"/>
                <w:sz w:val="24"/>
                <w:szCs w:val="24"/>
                <w:lang w:val="kk-KZ" w:eastAsia="ru-RU"/>
              </w:rPr>
              <w:lastRenderedPageBreak/>
              <w:t>білесіңдер?</w:t>
            </w:r>
          </w:p>
          <w:p w:rsidR="001D4BC0" w:rsidRPr="00BC6132" w:rsidRDefault="001D4BC0" w:rsidP="001D4BC0">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color w:val="000000"/>
                <w:sz w:val="24"/>
                <w:szCs w:val="24"/>
                <w:lang w:val="kk-KZ" w:eastAsia="ru-RU"/>
              </w:rPr>
              <w:t>Деніміз сау, күшті болу үшін спортпен шұ ғылдану керек</w:t>
            </w:r>
          </w:p>
          <w:p w:rsidR="001D4BC0" w:rsidRPr="00BC6132" w:rsidRDefault="001D4BC0" w:rsidP="001D4BC0">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BC0" w:rsidRPr="00BC6132" w:rsidRDefault="001D4BC0" w:rsidP="001D4BC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lastRenderedPageBreak/>
              <w:t>Әңгімелесу:</w:t>
            </w:r>
            <w:r w:rsidRPr="00BC6132">
              <w:rPr>
                <w:rFonts w:ascii="Times New Roman" w:eastAsia="Times New Roman" w:hAnsi="Times New Roman" w:cs="Times New Roman"/>
                <w:bCs/>
                <w:color w:val="000000"/>
                <w:sz w:val="24"/>
                <w:szCs w:val="24"/>
                <w:lang w:val="kk-KZ" w:eastAsia="ru-RU"/>
              </w:rPr>
              <w:t xml:space="preserve"> «Спорт»</w:t>
            </w:r>
          </w:p>
          <w:p w:rsidR="001D4BC0" w:rsidRPr="00BC6132" w:rsidRDefault="001D4BC0" w:rsidP="001D4BC0">
            <w:pPr>
              <w:spacing w:after="0" w:line="240" w:lineRule="auto"/>
              <w:ind w:left="-108"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Тәрбиеші балаларға бірнеше спорт бұйымдарын көрсетеді:</w:t>
            </w:r>
          </w:p>
          <w:p w:rsidR="001D4BC0" w:rsidRPr="00BC6132" w:rsidRDefault="001D4BC0" w:rsidP="001D4BC0">
            <w:pPr>
              <w:spacing w:after="0" w:line="240" w:lineRule="auto"/>
              <w:ind w:left="-108"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 Скакалка, кекли,  доп, асық.</w:t>
            </w:r>
          </w:p>
          <w:p w:rsidR="001D4BC0" w:rsidRPr="00BC6132" w:rsidRDefault="001D4BC0" w:rsidP="001D4BC0">
            <w:pPr>
              <w:pStyle w:val="ae"/>
              <w:numPr>
                <w:ilvl w:val="0"/>
                <w:numId w:val="4"/>
              </w:numPr>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Балалар,қалай ойлайсыңдар </w:t>
            </w:r>
            <w:r w:rsidRPr="00BC6132">
              <w:rPr>
                <w:rFonts w:ascii="Times New Roman" w:hAnsi="Times New Roman" w:cs="Times New Roman"/>
                <w:bCs/>
                <w:sz w:val="24"/>
                <w:szCs w:val="24"/>
                <w:lang w:val="kk-KZ" w:eastAsia="ru-RU"/>
              </w:rPr>
              <w:lastRenderedPageBreak/>
              <w:t>мынау заттарды бір сөзбен не деп айтамыз. Дұрыс спорт бұйымдары.</w:t>
            </w:r>
          </w:p>
          <w:p w:rsidR="001D4BC0" w:rsidRPr="00BC6132" w:rsidRDefault="001D4BC0" w:rsidP="001D4BC0">
            <w:pPr>
              <w:spacing w:after="0" w:line="256" w:lineRule="auto"/>
              <w:rPr>
                <w:rFonts w:ascii="Times New Roman" w:eastAsia="Calibri" w:hAnsi="Times New Roman" w:cs="Times New Roman"/>
                <w:bCs/>
                <w:sz w:val="24"/>
                <w:szCs w:val="24"/>
                <w:lang w:val="kk-KZ"/>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4BC0" w:rsidRPr="00BC6132" w:rsidRDefault="001D4BC0" w:rsidP="001D4BC0">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Сергіту сәті:</w:t>
            </w:r>
          </w:p>
          <w:p w:rsidR="001D4BC0" w:rsidRPr="00BC6132" w:rsidRDefault="001D4BC0" w:rsidP="001D4BC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Денсаулық ол – шыныққан</w:t>
            </w:r>
          </w:p>
          <w:p w:rsidR="001D4BC0" w:rsidRPr="00BC6132" w:rsidRDefault="001D4BC0" w:rsidP="001D4BC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Барлық денең мүшесі. </w:t>
            </w:r>
          </w:p>
          <w:p w:rsidR="001D4BC0" w:rsidRPr="00BC6132" w:rsidRDefault="001D4BC0" w:rsidP="001D4BC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Денсаулық ол - тыныққан </w:t>
            </w:r>
          </w:p>
          <w:p w:rsidR="001D4BC0" w:rsidRPr="00BC6132" w:rsidRDefault="001D4BC0" w:rsidP="001D4BC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Жүйке тамыр жүйесі. </w:t>
            </w:r>
          </w:p>
          <w:p w:rsidR="001D4BC0" w:rsidRPr="00BC6132" w:rsidRDefault="001D4BC0" w:rsidP="001D4BC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Денсаулық ол - күлуің </w:t>
            </w:r>
          </w:p>
          <w:p w:rsidR="001D4BC0" w:rsidRPr="00BC6132" w:rsidRDefault="001D4BC0" w:rsidP="001D4BC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Көңіл – күйің жадырай, </w:t>
            </w:r>
          </w:p>
          <w:p w:rsidR="001D4BC0" w:rsidRPr="00BC6132" w:rsidRDefault="001D4BC0" w:rsidP="001D4BC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Денсаулық ол – жүруің, </w:t>
            </w:r>
          </w:p>
          <w:p w:rsidR="001D4BC0" w:rsidRPr="00BC6132" w:rsidRDefault="001D4BC0" w:rsidP="001D4BC0">
            <w:pPr>
              <w:spacing w:after="0"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Ешбір жерің ауырмай.</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4BC0" w:rsidRPr="00BC6132" w:rsidRDefault="001D4BC0" w:rsidP="001D4BC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lastRenderedPageBreak/>
              <w:t>Әңгімелесу:</w:t>
            </w:r>
          </w:p>
          <w:p w:rsidR="001D4BC0" w:rsidRPr="00BC6132" w:rsidRDefault="001D4BC0" w:rsidP="001D4BC0">
            <w:pPr>
              <w:pStyle w:val="ae"/>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 «Не істеу керек?»</w:t>
            </w:r>
          </w:p>
          <w:p w:rsidR="001D4BC0" w:rsidRPr="00BC6132" w:rsidRDefault="001D4BC0" w:rsidP="001D4BC0">
            <w:pPr>
              <w:numPr>
                <w:ilvl w:val="0"/>
                <w:numId w:val="5"/>
              </w:numPr>
              <w:contextualSpacing/>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 деніміз сау, күшті болу үшін не істеу керек?</w:t>
            </w:r>
          </w:p>
          <w:p w:rsidR="001D4BC0" w:rsidRPr="00BC6132" w:rsidRDefault="001D4BC0" w:rsidP="001D4BC0">
            <w:pPr>
              <w:spacing w:after="0"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 xml:space="preserve">Деніміз сау, күшті болу </w:t>
            </w:r>
            <w:r w:rsidRPr="00BC6132">
              <w:rPr>
                <w:rFonts w:ascii="Times New Roman" w:eastAsia="Times New Roman" w:hAnsi="Times New Roman" w:cs="Times New Roman"/>
                <w:color w:val="000000"/>
                <w:sz w:val="24"/>
                <w:szCs w:val="24"/>
                <w:lang w:val="kk-KZ" w:eastAsia="ru-RU"/>
              </w:rPr>
              <w:lastRenderedPageBreak/>
              <w:t xml:space="preserve">үшін біз үлш маңызды талапты ұмытпау керекпіз. Олар : </w:t>
            </w:r>
          </w:p>
        </w:tc>
        <w:tc>
          <w:tcPr>
            <w:tcW w:w="27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4BC0" w:rsidRPr="00BC6132" w:rsidRDefault="001D4BC0" w:rsidP="001D4BC0">
            <w:pPr>
              <w:spacing w:after="0" w:line="240" w:lineRule="auto"/>
              <w:jc w:val="both"/>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Тазалықтың досы</w:t>
            </w:r>
          </w:p>
          <w:p w:rsidR="001D4BC0" w:rsidRPr="00BC6132" w:rsidRDefault="001D4BC0" w:rsidP="001D4BC0">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Сылдырлайды сылдыр су</w:t>
            </w:r>
            <w:r w:rsidRPr="00BC6132">
              <w:rPr>
                <w:rFonts w:ascii="Times New Roman" w:hAnsi="Times New Roman" w:cs="Times New Roman"/>
                <w:sz w:val="24"/>
                <w:szCs w:val="24"/>
                <w:lang w:val="kk-KZ" w:eastAsia="ru-RU"/>
              </w:rPr>
              <w:br/>
              <w:t>Мөлдір суға қолыңды жу</w:t>
            </w:r>
            <w:r w:rsidRPr="00BC6132">
              <w:rPr>
                <w:rFonts w:ascii="Times New Roman" w:hAnsi="Times New Roman" w:cs="Times New Roman"/>
                <w:sz w:val="24"/>
                <w:szCs w:val="24"/>
                <w:lang w:val="kk-KZ" w:eastAsia="ru-RU"/>
              </w:rPr>
              <w:br/>
              <w:t>Жуынсаң сен әрдайым</w:t>
            </w:r>
            <w:r w:rsidRPr="00BC6132">
              <w:rPr>
                <w:rFonts w:ascii="Times New Roman" w:hAnsi="Times New Roman" w:cs="Times New Roman"/>
                <w:sz w:val="24"/>
                <w:szCs w:val="24"/>
                <w:lang w:val="kk-KZ" w:eastAsia="ru-RU"/>
              </w:rPr>
              <w:br/>
              <w:t>Аппақ бетің маңдайың</w:t>
            </w:r>
            <w:r w:rsidR="00FD2834" w:rsidRPr="00BC6132">
              <w:rPr>
                <w:rFonts w:ascii="Times New Roman" w:hAnsi="Times New Roman" w:cs="Times New Roman"/>
                <w:sz w:val="24"/>
                <w:szCs w:val="24"/>
                <w:lang w:val="kk-KZ" w:eastAsia="ru-RU"/>
              </w:rPr>
              <w:t>.</w:t>
            </w:r>
            <w:r w:rsidRPr="00BC6132">
              <w:rPr>
                <w:rFonts w:ascii="Times New Roman" w:hAnsi="Times New Roman" w:cs="Times New Roman"/>
                <w:sz w:val="24"/>
                <w:szCs w:val="24"/>
                <w:lang w:val="kk-KZ" w:eastAsia="ru-RU"/>
              </w:rPr>
              <w:br/>
            </w:r>
            <w:r w:rsidRPr="00BC6132">
              <w:rPr>
                <w:rFonts w:ascii="Times New Roman" w:hAnsi="Times New Roman" w:cs="Times New Roman"/>
                <w:sz w:val="24"/>
                <w:szCs w:val="24"/>
                <w:lang w:val="kk-KZ" w:eastAsia="ru-RU"/>
              </w:rPr>
              <w:lastRenderedPageBreak/>
              <w:t>Тазалықтың досы</w:t>
            </w:r>
            <w:r w:rsidRPr="00BC6132">
              <w:rPr>
                <w:rFonts w:ascii="Times New Roman" w:hAnsi="Times New Roman" w:cs="Times New Roman"/>
                <w:sz w:val="24"/>
                <w:szCs w:val="24"/>
                <w:lang w:val="kk-KZ" w:eastAsia="ru-RU"/>
              </w:rPr>
              <w:br/>
              <w:t>Су дегенің осы.</w:t>
            </w:r>
            <w:r w:rsidRPr="00BC6132">
              <w:rPr>
                <w:rFonts w:ascii="Times New Roman" w:hAnsi="Times New Roman" w:cs="Times New Roman"/>
                <w:sz w:val="24"/>
                <w:szCs w:val="24"/>
                <w:lang w:val="kk-KZ" w:eastAsia="ru-RU"/>
              </w:rPr>
              <w:br/>
              <w:t>Ақ матадай түгі бар</w:t>
            </w:r>
            <w:r w:rsidR="00FD2834" w:rsidRPr="00BC6132">
              <w:rPr>
                <w:rFonts w:ascii="Times New Roman" w:hAnsi="Times New Roman" w:cs="Times New Roman"/>
                <w:sz w:val="24"/>
                <w:szCs w:val="24"/>
                <w:lang w:val="kk-KZ" w:eastAsia="ru-RU"/>
              </w:rPr>
              <w:t>,,</w:t>
            </w:r>
            <w:r w:rsidRPr="00BC6132">
              <w:rPr>
                <w:rFonts w:ascii="Times New Roman" w:hAnsi="Times New Roman" w:cs="Times New Roman"/>
                <w:sz w:val="24"/>
                <w:szCs w:val="24"/>
                <w:lang w:val="kk-KZ" w:eastAsia="ru-RU"/>
              </w:rPr>
              <w:br/>
              <w:t>Қызыл – жасыл гүлі бар</w:t>
            </w:r>
            <w:r w:rsidR="00FD2834" w:rsidRPr="00BC6132">
              <w:rPr>
                <w:rFonts w:ascii="Times New Roman" w:hAnsi="Times New Roman" w:cs="Times New Roman"/>
                <w:sz w:val="24"/>
                <w:szCs w:val="24"/>
                <w:lang w:val="kk-KZ" w:eastAsia="ru-RU"/>
              </w:rPr>
              <w:t>.</w:t>
            </w:r>
            <w:r w:rsidRPr="00BC6132">
              <w:rPr>
                <w:rFonts w:ascii="Times New Roman" w:hAnsi="Times New Roman" w:cs="Times New Roman"/>
                <w:sz w:val="24"/>
                <w:szCs w:val="24"/>
                <w:lang w:val="kk-KZ" w:eastAsia="ru-RU"/>
              </w:rPr>
              <w:br/>
              <w:t>Жұмсақтығы мамықтай</w:t>
            </w:r>
            <w:r w:rsidRPr="00BC6132">
              <w:rPr>
                <w:rFonts w:ascii="Times New Roman" w:hAnsi="Times New Roman" w:cs="Times New Roman"/>
                <w:sz w:val="24"/>
                <w:szCs w:val="24"/>
                <w:lang w:val="kk-KZ" w:eastAsia="ru-RU"/>
              </w:rPr>
              <w:br/>
              <w:t>Сүртінесің жалықпай</w:t>
            </w:r>
            <w:r w:rsidR="00FD2834" w:rsidRPr="00BC6132">
              <w:rPr>
                <w:rFonts w:ascii="Times New Roman" w:hAnsi="Times New Roman" w:cs="Times New Roman"/>
                <w:sz w:val="24"/>
                <w:szCs w:val="24"/>
                <w:lang w:val="kk-KZ" w:eastAsia="ru-RU"/>
              </w:rPr>
              <w:t>.</w:t>
            </w:r>
            <w:r w:rsidRPr="00BC6132">
              <w:rPr>
                <w:rFonts w:ascii="Times New Roman" w:hAnsi="Times New Roman" w:cs="Times New Roman"/>
                <w:sz w:val="24"/>
                <w:szCs w:val="24"/>
                <w:lang w:val="kk-KZ" w:eastAsia="ru-RU"/>
              </w:rPr>
              <w:br/>
              <w:t>Тазалықтың досы</w:t>
            </w:r>
            <w:r w:rsidRPr="00BC6132">
              <w:rPr>
                <w:rFonts w:ascii="Times New Roman" w:hAnsi="Times New Roman" w:cs="Times New Roman"/>
                <w:sz w:val="24"/>
                <w:szCs w:val="24"/>
                <w:lang w:val="kk-KZ" w:eastAsia="ru-RU"/>
              </w:rPr>
              <w:br/>
              <w:t>Сүлгі деген осы</w:t>
            </w:r>
          </w:p>
        </w:tc>
      </w:tr>
      <w:tr w:rsidR="001D4BC0" w:rsidRPr="00BC6132" w:rsidTr="005D4916">
        <w:trPr>
          <w:trHeight w:val="247"/>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1D4BC0" w:rsidRPr="00BC6132" w:rsidRDefault="001D4BC0" w:rsidP="001D4BC0">
            <w:pPr>
              <w:spacing w:after="0" w:line="240" w:lineRule="auto"/>
              <w:rPr>
                <w:rFonts w:ascii="Times New Roman" w:eastAsia="Calibri" w:hAnsi="Times New Roman" w:cs="Times New Roman"/>
                <w:sz w:val="24"/>
                <w:szCs w:val="24"/>
                <w:lang w:val="kk-KZ"/>
              </w:rPr>
            </w:pPr>
          </w:p>
        </w:tc>
        <w:tc>
          <w:tcPr>
            <w:tcW w:w="1343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 сапқа тұрып,бір-бірінің артынан жүру,аяқтың ұшымен жүгіру,адымдап жүру,өкшемен жүру.бір қатармен жүріп келіп 3 қатарға тұру.</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1.Б.қ.к аяқ алшақ,қол белде</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1.басты оңға қозғалту 2.б.қ.келу, 3.солға қозғалту 4.б.қ.келу( 5-6 рет)</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2.Б.қ.к аяқ бірге,қол төменде</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1.қолды алдыға созу 2 жоғарыға көтеру. 3.жанына түсіру 4.б.қ.келу (5-6 рет)</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3.Б.қ.к аяқ алшақ,қол белде.</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1.алға қарай еңкею 2.тұру. 3.б.қ.келу (5-6 рет)</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4.Б.қ.к аяқ бірге,қол төменде</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1.қолды алға созу. 2 айқастыру( қайшы сияқты ) 3.б.қ.келу (5-6 рет)</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 қатардан 1-қатарға келу,жүру,жүгіру,тыныс алу жаттығуларын жасау.</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(Балтамен отын жару ух-ух-ух шәйнек қайнайды)</w:t>
            </w:r>
          </w:p>
        </w:tc>
      </w:tr>
      <w:tr w:rsidR="001D4BC0" w:rsidRPr="00BC6132" w:rsidTr="00710773">
        <w:trPr>
          <w:trHeight w:val="284"/>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4BC0" w:rsidRPr="00BC6132" w:rsidRDefault="001D4BC0" w:rsidP="001D4BC0">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 әдеп ережесі.</w:t>
            </w:r>
          </w:p>
          <w:p w:rsidR="00F57E52" w:rsidRPr="00BC6132" w:rsidRDefault="00F57E52" w:rsidP="00F57E5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«Әдепті боп жүремін»</w:t>
            </w:r>
          </w:p>
          <w:p w:rsidR="00F57E52" w:rsidRPr="00BC6132" w:rsidRDefault="00F57E52" w:rsidP="00F57E5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Әдеппен үстел басында</w:t>
            </w:r>
            <w:r w:rsidRPr="00BC6132">
              <w:rPr>
                <w:rFonts w:ascii="Times New Roman" w:hAnsi="Times New Roman" w:cs="Times New Roman"/>
                <w:sz w:val="24"/>
                <w:szCs w:val="24"/>
                <w:lang w:val="kk-KZ"/>
              </w:rPr>
              <w:tab/>
              <w:t xml:space="preserve">      Асты ішемін әдепті</w:t>
            </w:r>
          </w:p>
          <w:p w:rsidR="00F57E52" w:rsidRPr="00BC6132" w:rsidRDefault="00F57E52" w:rsidP="00F57E5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ішкенді ұнатам</w:t>
            </w:r>
            <w:r w:rsidRPr="00BC6132">
              <w:rPr>
                <w:rFonts w:ascii="Times New Roman" w:hAnsi="Times New Roman" w:cs="Times New Roman"/>
                <w:sz w:val="24"/>
                <w:szCs w:val="24"/>
                <w:lang w:val="kk-KZ"/>
              </w:rPr>
              <w:tab/>
              <w:t xml:space="preserve">                  Майлықпен ауыз сүртемін</w:t>
            </w:r>
          </w:p>
          <w:p w:rsidR="00F57E52" w:rsidRPr="00BC6132" w:rsidRDefault="00F57E52" w:rsidP="00F57E52">
            <w:pPr>
              <w:tabs>
                <w:tab w:val="left" w:pos="330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Дұрыс ұстаймын қасықты,        Әдепті боп жүремін</w:t>
            </w:r>
          </w:p>
        </w:tc>
      </w:tr>
      <w:tr w:rsidR="001D4BC0" w:rsidRPr="00BC6132" w:rsidTr="005D4916">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4BC0" w:rsidRPr="00BC6132" w:rsidRDefault="001D4BC0" w:rsidP="001D4BC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1D4BC0" w:rsidRPr="00BC6132" w:rsidRDefault="001D4BC0" w:rsidP="001D4BC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1D4BC0" w:rsidRPr="00BC6132" w:rsidRDefault="001D4BC0" w:rsidP="001D4BC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4BC0" w:rsidRPr="00BC6132" w:rsidRDefault="001D4BC0" w:rsidP="001D4BC0">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D79A3" w:rsidRPr="00BC6132" w:rsidTr="00FD2834">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79A3" w:rsidRPr="00BC6132" w:rsidRDefault="00CD79A3" w:rsidP="00CD79A3">
            <w:pPr>
              <w:spacing w:after="0" w:line="240" w:lineRule="auto"/>
              <w:rPr>
                <w:rFonts w:ascii="Times New Roman" w:eastAsia="Calibri" w:hAnsi="Times New Roman" w:cs="Times New Roman"/>
                <w:sz w:val="24"/>
                <w:szCs w:val="24"/>
                <w:lang w:val="kk-KZ"/>
              </w:rPr>
            </w:pP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79A3" w:rsidRPr="00BC6132" w:rsidRDefault="00CD79A3" w:rsidP="00CD79A3">
            <w:pPr>
              <w:spacing w:after="0" w:line="240" w:lineRule="auto"/>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 xml:space="preserve">Дидактикалық ойын </w:t>
            </w:r>
          </w:p>
          <w:p w:rsidR="00CD79A3" w:rsidRPr="00BC6132" w:rsidRDefault="00CD79A3" w:rsidP="00CD79A3">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bCs/>
                <w:color w:val="000000"/>
                <w:sz w:val="24"/>
                <w:szCs w:val="24"/>
                <w:lang w:val="kk-KZ"/>
              </w:rPr>
              <w:t>«Добы бар спорт ойындарын ата» Шарты:</w:t>
            </w:r>
            <w:r w:rsidRPr="00BC6132">
              <w:rPr>
                <w:rFonts w:ascii="Times New Roman" w:hAnsi="Times New Roman" w:cs="Times New Roman"/>
                <w:color w:val="000000"/>
                <w:sz w:val="24"/>
                <w:szCs w:val="24"/>
                <w:lang w:val="kk-KZ"/>
              </w:rPr>
              <w:t xml:space="preserve"> балалар шеңбер бойы отырады, допты кезекпен бір біріне беріп спорт түрлерін атайды.</w:t>
            </w:r>
            <w:r w:rsidRPr="00BC6132">
              <w:rPr>
                <w:rFonts w:ascii="Times New Roman" w:hAnsi="Times New Roman" w:cs="Times New Roman"/>
                <w:sz w:val="24"/>
                <w:szCs w:val="24"/>
                <w:lang w:val="kk-KZ" w:eastAsia="ru-RU"/>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79A3" w:rsidRPr="00BC6132" w:rsidRDefault="00CD79A3" w:rsidP="00CD79A3">
            <w:pPr>
              <w:spacing w:after="0" w:line="240" w:lineRule="auto"/>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 xml:space="preserve">Дидактикалық ойын: </w:t>
            </w:r>
          </w:p>
          <w:p w:rsidR="00CD79A3" w:rsidRPr="00BC6132" w:rsidRDefault="00CD79A3" w:rsidP="00CD79A3">
            <w:pPr>
              <w:spacing w:after="0"/>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«Ғажайып қапшық» </w:t>
            </w:r>
          </w:p>
          <w:p w:rsidR="00CD79A3" w:rsidRPr="00BC6132" w:rsidRDefault="00CD79A3" w:rsidP="00CD79A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Мақсаты:</w:t>
            </w:r>
            <w:r w:rsidRPr="00BC6132">
              <w:rPr>
                <w:rFonts w:ascii="Times New Roman" w:eastAsia="Times New Roman" w:hAnsi="Times New Roman" w:cs="Times New Roman"/>
                <w:color w:val="000000"/>
                <w:sz w:val="24"/>
                <w:szCs w:val="24"/>
                <w:lang w:val="kk-KZ" w:eastAsia="ru-RU"/>
              </w:rPr>
              <w:t>қапшықтағы ойыншықты сипаттап айту. Қандай спорт түрлеріне жататынын атау.</w:t>
            </w:r>
          </w:p>
        </w:tc>
        <w:tc>
          <w:tcPr>
            <w:tcW w:w="32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79A3" w:rsidRPr="00BC6132" w:rsidRDefault="00CD79A3" w:rsidP="00CD79A3">
            <w:pPr>
              <w:spacing w:after="0"/>
              <w:jc w:val="both"/>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Жұмбақ жасыру:</w:t>
            </w:r>
          </w:p>
          <w:p w:rsidR="00CD79A3" w:rsidRPr="00BC6132" w:rsidRDefault="00CD79A3" w:rsidP="00CD79A3">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Табанға қанжар байладым, </w:t>
            </w:r>
          </w:p>
          <w:p w:rsidR="00CD79A3" w:rsidRPr="00BC6132" w:rsidRDefault="00CD79A3" w:rsidP="00CD79A3">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Бетiнде айна ойнадым. (Коньки)</w:t>
            </w:r>
          </w:p>
          <w:p w:rsidR="00CD79A3" w:rsidRPr="00BC6132" w:rsidRDefault="00CD79A3" w:rsidP="00CD79A3">
            <w:pPr>
              <w:spacing w:after="0" w:line="240" w:lineRule="auto"/>
              <w:rPr>
                <w:rFonts w:ascii="Times New Roman" w:eastAsia="Calibri" w:hAnsi="Times New Roman" w:cs="Times New Roman"/>
                <w:bCs/>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79A3" w:rsidRPr="00BC6132" w:rsidRDefault="00CD79A3" w:rsidP="00CD79A3">
            <w:pPr>
              <w:spacing w:after="0" w:line="240" w:lineRule="auto"/>
              <w:jc w:val="both"/>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«Мынау зат не үшін қажет?»</w:t>
            </w:r>
          </w:p>
          <w:p w:rsidR="00CD79A3" w:rsidRPr="00BC6132" w:rsidRDefault="00CD79A3" w:rsidP="00CD79A3">
            <w:pPr>
              <w:spacing w:after="0" w:line="240" w:lineRule="auto"/>
              <w:jc w:val="both"/>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Мақсаты: </w:t>
            </w:r>
          </w:p>
          <w:p w:rsidR="00CD79A3" w:rsidRPr="00BC6132" w:rsidRDefault="00CD79A3" w:rsidP="00CD79A3">
            <w:pPr>
              <w:spacing w:after="0" w:line="240" w:lineRule="auto"/>
              <w:jc w:val="both"/>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Балаларға көрсетілген затқа сипаттама жасап, не үшін қажеттігін айтып береді.</w:t>
            </w:r>
          </w:p>
          <w:p w:rsidR="00CD79A3" w:rsidRPr="00BC6132" w:rsidRDefault="00CD79A3" w:rsidP="00CD79A3">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(Сүлгі, тарақ, доп, сабын)</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79A3" w:rsidRPr="00BC6132" w:rsidRDefault="00CD79A3" w:rsidP="00CD79A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Жұмбақ жасыру:</w:t>
            </w:r>
          </w:p>
          <w:p w:rsidR="00CD79A3" w:rsidRPr="00BC6132" w:rsidRDefault="00CD79A3" w:rsidP="00CD79A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Бала бiткен соғады,</w:t>
            </w:r>
          </w:p>
          <w:p w:rsidR="00CD79A3" w:rsidRPr="00BC6132" w:rsidRDefault="00CD79A3" w:rsidP="00CD79A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Жеңiл шарды домалақ. </w:t>
            </w:r>
          </w:p>
          <w:p w:rsidR="00CD79A3" w:rsidRPr="00BC6132" w:rsidRDefault="00CD79A3" w:rsidP="00CD79A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Ұрсаң ұшып жоғары, </w:t>
            </w:r>
          </w:p>
          <w:p w:rsidR="00CD79A3" w:rsidRPr="00BC6132" w:rsidRDefault="00CD79A3" w:rsidP="00CD79A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Жерге түсер домалап. (Доп)</w:t>
            </w:r>
          </w:p>
          <w:p w:rsidR="00CD79A3" w:rsidRPr="00BC6132" w:rsidRDefault="00CD79A3" w:rsidP="00CD79A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w:t>
            </w:r>
            <w:r w:rsidRPr="00BC6132">
              <w:rPr>
                <w:rFonts w:ascii="Times New Roman" w:eastAsia="Times New Roman" w:hAnsi="Times New Roman" w:cs="Times New Roman"/>
                <w:bCs/>
                <w:color w:val="000000"/>
                <w:sz w:val="24"/>
                <w:szCs w:val="24"/>
                <w:lang w:val="kk-KZ" w:eastAsia="ru-RU"/>
              </w:rPr>
              <w:tab/>
              <w:t>Деніміз сау болу үшін тазалықты сақтаймыз.</w:t>
            </w:r>
          </w:p>
          <w:p w:rsidR="00CD79A3" w:rsidRPr="00BC6132" w:rsidRDefault="00CD79A3" w:rsidP="00CD79A3">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 xml:space="preserve">Доппен ойын </w:t>
            </w:r>
            <w:r w:rsidRPr="00BC6132">
              <w:rPr>
                <w:rFonts w:ascii="Times New Roman" w:eastAsia="Times New Roman" w:hAnsi="Times New Roman" w:cs="Times New Roman"/>
                <w:bCs/>
                <w:color w:val="000000"/>
                <w:sz w:val="24"/>
                <w:szCs w:val="24"/>
                <w:lang w:val="kk-KZ" w:eastAsia="ru-RU"/>
              </w:rPr>
              <w:lastRenderedPageBreak/>
              <w:t>ұйымдастыру</w:t>
            </w:r>
          </w:p>
        </w:tc>
      </w:tr>
      <w:tr w:rsidR="00CD79A3" w:rsidRPr="00BC6132" w:rsidTr="005D4916">
        <w:trPr>
          <w:trHeight w:val="558"/>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79A3" w:rsidRPr="00BC6132" w:rsidRDefault="00FA333E" w:rsidP="00CD79A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CD79A3" w:rsidRPr="00BC6132">
              <w:rPr>
                <w:rFonts w:ascii="Times New Roman" w:eastAsia="Times New Roman" w:hAnsi="Times New Roman" w:cs="Times New Roman"/>
                <w:bCs/>
                <w:color w:val="000000"/>
                <w:sz w:val="24"/>
                <w:szCs w:val="24"/>
                <w:lang w:val="kk-KZ" w:eastAsia="ru-RU"/>
              </w:rPr>
              <w:t>йымдастырылған оқу қызметі</w:t>
            </w:r>
          </w:p>
          <w:p w:rsidR="00CD79A3" w:rsidRPr="00BC6132" w:rsidRDefault="00CD79A3" w:rsidP="00CD79A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CD79A3" w:rsidRPr="00BC6132" w:rsidRDefault="00CD79A3" w:rsidP="00CD79A3">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CD79A3" w:rsidRPr="00BC6132" w:rsidRDefault="00CD79A3" w:rsidP="00CD79A3">
            <w:pPr>
              <w:rPr>
                <w:rFonts w:ascii="Times New Roman" w:eastAsia="Times New Roman" w:hAnsi="Times New Roman" w:cs="Times New Roman"/>
                <w:bCs/>
                <w:color w:val="000000"/>
                <w:sz w:val="24"/>
                <w:szCs w:val="24"/>
                <w:lang w:val="kk-KZ" w:eastAsia="ru-RU"/>
              </w:rPr>
            </w:pPr>
          </w:p>
          <w:p w:rsidR="00CD79A3" w:rsidRPr="00BC6132" w:rsidRDefault="00CD79A3" w:rsidP="00CD79A3">
            <w:pPr>
              <w:spacing w:after="0" w:line="240" w:lineRule="auto"/>
              <w:rPr>
                <w:rFonts w:ascii="Times New Roman" w:eastAsia="Calibri" w:hAnsi="Times New Roman" w:cs="Times New Roman"/>
                <w:i/>
                <w:iCs/>
                <w:sz w:val="24"/>
                <w:szCs w:val="24"/>
                <w:lang w:val="kk-KZ"/>
              </w:rPr>
            </w:pPr>
          </w:p>
        </w:tc>
        <w:tc>
          <w:tcPr>
            <w:tcW w:w="25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79A3" w:rsidRPr="00BC6132" w:rsidRDefault="00CD79A3" w:rsidP="00CD79A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1.Жаратылыстану</w:t>
            </w:r>
          </w:p>
          <w:p w:rsidR="00CD79A3" w:rsidRPr="00BC6132" w:rsidRDefault="00CD79A3" w:rsidP="00CD79A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 «Денісаудың- жанысау»</w:t>
            </w:r>
          </w:p>
          <w:p w:rsidR="00CD79A3" w:rsidRPr="00BC6132" w:rsidRDefault="00CD79A3" w:rsidP="00CD79A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 Мықтыболыпөсуүшінденсаулықережелерінбілу «Денсаулық -зорба</w:t>
            </w:r>
            <w:r w:rsidR="0061376F" w:rsidRPr="00BC6132">
              <w:rPr>
                <w:rFonts w:ascii="Times New Roman" w:eastAsia="Calibri" w:hAnsi="Times New Roman" w:cs="Times New Roman"/>
                <w:bCs/>
                <w:sz w:val="24"/>
                <w:szCs w:val="24"/>
                <w:lang w:val="kk-KZ"/>
              </w:rPr>
              <w:t>й</w:t>
            </w:r>
            <w:r w:rsidRPr="00BC6132">
              <w:rPr>
                <w:rFonts w:ascii="Times New Roman" w:eastAsia="Calibri" w:hAnsi="Times New Roman" w:cs="Times New Roman"/>
                <w:bCs/>
                <w:sz w:val="24"/>
                <w:szCs w:val="24"/>
                <w:lang w:val="kk-KZ"/>
              </w:rPr>
              <w:t>лық», «Денісаудың-жанысау»  дегенқағидаларды бала бойынасіңіру.</w:t>
            </w:r>
          </w:p>
          <w:p w:rsidR="00CD79A3" w:rsidRPr="00BC6132" w:rsidRDefault="00CD79A3" w:rsidP="00CD79A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2</w:t>
            </w:r>
            <w:r w:rsidRPr="00BC6132">
              <w:rPr>
                <w:rFonts w:ascii="Times New Roman" w:eastAsia="Calibri" w:hAnsi="Times New Roman" w:cs="Times New Roman"/>
                <w:bCs/>
                <w:sz w:val="24"/>
                <w:szCs w:val="24"/>
                <w:lang w:val="kk-KZ"/>
              </w:rPr>
              <w:t>.</w:t>
            </w:r>
            <w:r w:rsidRPr="00BC6132">
              <w:rPr>
                <w:rFonts w:ascii="Times New Roman" w:eastAsia="Calibri" w:hAnsi="Times New Roman" w:cs="Times New Roman"/>
                <w:bCs/>
                <w:sz w:val="24"/>
                <w:szCs w:val="24"/>
              </w:rPr>
              <w:t>Денешыны</w:t>
            </w:r>
            <w:r w:rsidRPr="00BC6132">
              <w:rPr>
                <w:rFonts w:ascii="Times New Roman" w:eastAsia="Calibri" w:hAnsi="Times New Roman" w:cs="Times New Roman"/>
                <w:bCs/>
                <w:sz w:val="24"/>
                <w:szCs w:val="24"/>
                <w:lang w:val="kk-KZ"/>
              </w:rPr>
              <w:t>қтыру</w:t>
            </w:r>
          </w:p>
          <w:p w:rsidR="0061376F" w:rsidRPr="00BC6132" w:rsidRDefault="0061376F" w:rsidP="0061376F">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61376F" w:rsidRPr="00BC6132" w:rsidRDefault="0061376F" w:rsidP="00CD79A3">
            <w:pPr>
              <w:spacing w:after="0" w:line="240" w:lineRule="auto"/>
              <w:rPr>
                <w:rFonts w:ascii="Times New Roman" w:eastAsia="Calibri" w:hAnsi="Times New Roman" w:cs="Times New Roman"/>
                <w:bCs/>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1.Дене шынықтыру</w:t>
            </w:r>
          </w:p>
          <w:p w:rsidR="0061376F" w:rsidRPr="00BC6132" w:rsidRDefault="0061376F" w:rsidP="0061376F">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61376F"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2.Музыка</w:t>
            </w:r>
          </w:p>
          <w:p w:rsidR="0061376F" w:rsidRPr="00BC6132" w:rsidRDefault="0061376F" w:rsidP="0061376F">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3.Математика негіздері</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 «Меніңбіркүнім»</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 Балаларғабіркүнтәртібіарқылыуақыттуралытүсінік беру. Тәулікбөліктерінтанужәнеатау «таңертен, түс, түн» ұғымдарынқолданудағдыларынжетілдіру.Дидактикалықойын: «Күнтәртібі»</w:t>
            </w:r>
          </w:p>
          <w:p w:rsidR="00CD79A3" w:rsidRPr="00BC6132" w:rsidRDefault="00CD79A3" w:rsidP="00CD79A3">
            <w:pPr>
              <w:spacing w:after="0" w:line="240" w:lineRule="auto"/>
              <w:rPr>
                <w:rFonts w:ascii="Times New Roman" w:eastAsia="Calibri" w:hAnsi="Times New Roman" w:cs="Times New Roman"/>
                <w:bCs/>
                <w:sz w:val="24"/>
                <w:szCs w:val="24"/>
                <w:lang w:val="kk-KZ"/>
              </w:rPr>
            </w:pPr>
          </w:p>
        </w:tc>
        <w:tc>
          <w:tcPr>
            <w:tcW w:w="3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1.Сөйлеуді дамыту.</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Тақырыбы:«Мен қандаймын?»</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Мақсаты: Сурет бойынша әңгіме құрастыру, айтып беруге үйрету дағдыларын қалыптастыру. </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Дид</w:t>
            </w:r>
            <w:r w:rsidR="001F5240" w:rsidRPr="00BC6132">
              <w:rPr>
                <w:rFonts w:ascii="Times New Roman" w:eastAsia="Calibri" w:hAnsi="Times New Roman" w:cs="Times New Roman"/>
                <w:bCs/>
                <w:sz w:val="24"/>
                <w:szCs w:val="24"/>
                <w:lang w:val="kk-KZ"/>
              </w:rPr>
              <w:t>актикалы</w:t>
            </w:r>
            <w:r w:rsidRPr="00BC6132">
              <w:rPr>
                <w:rFonts w:ascii="Times New Roman" w:eastAsia="Calibri" w:hAnsi="Times New Roman" w:cs="Times New Roman"/>
                <w:bCs/>
                <w:sz w:val="24"/>
                <w:szCs w:val="24"/>
                <w:lang w:val="kk-KZ"/>
              </w:rPr>
              <w:t>қ ойын: «Сезім</w:t>
            </w:r>
            <w:r w:rsidR="001F5240" w:rsidRPr="00BC6132">
              <w:rPr>
                <w:rFonts w:ascii="Times New Roman" w:eastAsia="Calibri" w:hAnsi="Times New Roman" w:cs="Times New Roman"/>
                <w:bCs/>
                <w:sz w:val="24"/>
                <w:szCs w:val="24"/>
                <w:lang w:val="kk-KZ"/>
              </w:rPr>
              <w:t xml:space="preserve"> м</w:t>
            </w:r>
            <w:r w:rsidRPr="00BC6132">
              <w:rPr>
                <w:rFonts w:ascii="Times New Roman" w:eastAsia="Calibri" w:hAnsi="Times New Roman" w:cs="Times New Roman"/>
                <w:bCs/>
                <w:sz w:val="24"/>
                <w:szCs w:val="24"/>
                <w:lang w:val="kk-KZ"/>
              </w:rPr>
              <w:t>үшелеріната»</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2.Құрастыру</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Тақырыбы:«Дәруменгеарналғансебет» (қағазданқұрастыру)</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Мақсаты:Дайынқиылғанжолақшаларданөрутәсіліменсебеттіқұрастыруғаүйрету. Тиянақты, ұқыптыжұмысжасауғатәрбиелеу. Қағаздыңбұрыштары мен жақтарынбеттестіру, теңдейетіпбүктеуіскерліктеріндамыту.</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Дид</w:t>
            </w:r>
            <w:r w:rsidR="0061376F" w:rsidRPr="00BC6132">
              <w:rPr>
                <w:rFonts w:ascii="Times New Roman" w:eastAsia="Calibri" w:hAnsi="Times New Roman" w:cs="Times New Roman"/>
                <w:bCs/>
                <w:sz w:val="24"/>
                <w:szCs w:val="24"/>
                <w:lang w:val="kk-KZ"/>
              </w:rPr>
              <w:t>а</w:t>
            </w:r>
            <w:r w:rsidRPr="00BC6132">
              <w:rPr>
                <w:rFonts w:ascii="Times New Roman" w:eastAsia="Calibri" w:hAnsi="Times New Roman" w:cs="Times New Roman"/>
                <w:bCs/>
                <w:sz w:val="24"/>
                <w:szCs w:val="24"/>
                <w:lang w:val="kk-KZ"/>
              </w:rPr>
              <w:t>қ</w:t>
            </w:r>
            <w:r w:rsidR="0061376F" w:rsidRPr="00BC6132">
              <w:rPr>
                <w:rFonts w:ascii="Times New Roman" w:eastAsia="Calibri" w:hAnsi="Times New Roman" w:cs="Times New Roman"/>
                <w:bCs/>
                <w:sz w:val="24"/>
                <w:szCs w:val="24"/>
                <w:lang w:val="kk-KZ"/>
              </w:rPr>
              <w:t xml:space="preserve">тикалық </w:t>
            </w:r>
            <w:r w:rsidRPr="00BC6132">
              <w:rPr>
                <w:rFonts w:ascii="Times New Roman" w:eastAsia="Calibri" w:hAnsi="Times New Roman" w:cs="Times New Roman"/>
                <w:bCs/>
                <w:sz w:val="24"/>
                <w:szCs w:val="24"/>
                <w:lang w:val="kk-KZ"/>
              </w:rPr>
              <w:t>ойын:«Дәмінтатып,атыната»</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79A3" w:rsidRPr="00BC6132" w:rsidRDefault="00CD79A3" w:rsidP="00CD79A3">
            <w:pPr>
              <w:snapToGrid w:val="0"/>
              <w:spacing w:after="0" w:line="240" w:lineRule="auto"/>
              <w:rPr>
                <w:rFonts w:ascii="Times New Roman" w:eastAsia="Calibri" w:hAnsi="Times New Roman" w:cs="Times New Roman"/>
                <w:bCs/>
                <w:color w:val="000000"/>
                <w:sz w:val="24"/>
                <w:szCs w:val="24"/>
                <w:lang w:val="kk-KZ"/>
              </w:rPr>
            </w:pPr>
            <w:r w:rsidRPr="00BC6132">
              <w:rPr>
                <w:rFonts w:ascii="Times New Roman" w:eastAsia="Calibri" w:hAnsi="Times New Roman" w:cs="Times New Roman"/>
                <w:bCs/>
                <w:color w:val="000000"/>
                <w:sz w:val="24"/>
                <w:szCs w:val="24"/>
                <w:lang w:val="kk-KZ"/>
              </w:rPr>
              <w:t>1.Қоршаған ортамен танысу</w:t>
            </w:r>
          </w:p>
          <w:p w:rsidR="00CD79A3" w:rsidRPr="00BC6132" w:rsidRDefault="00CD79A3" w:rsidP="00CD79A3">
            <w:pPr>
              <w:shd w:val="clear" w:color="auto" w:fill="FFFFFF"/>
              <w:spacing w:after="0" w:line="294" w:lineRule="atLeast"/>
              <w:rPr>
                <w:rFonts w:ascii="Times New Roman" w:eastAsia="Calibri" w:hAnsi="Times New Roman" w:cs="Times New Roman"/>
                <w:bCs/>
                <w:color w:val="000000"/>
                <w:sz w:val="24"/>
                <w:szCs w:val="24"/>
                <w:lang w:val="kk-KZ"/>
              </w:rPr>
            </w:pPr>
            <w:r w:rsidRPr="00BC6132">
              <w:rPr>
                <w:rFonts w:ascii="Times New Roman" w:eastAsia="Calibri" w:hAnsi="Times New Roman" w:cs="Times New Roman"/>
                <w:bCs/>
                <w:color w:val="000000"/>
                <w:sz w:val="24"/>
                <w:szCs w:val="24"/>
                <w:lang w:val="kk-KZ"/>
              </w:rPr>
              <w:t>Тақырыбы: «Дене мүшелері»</w:t>
            </w:r>
          </w:p>
          <w:p w:rsidR="00CD79A3" w:rsidRPr="00BC6132" w:rsidRDefault="00CD79A3" w:rsidP="00CD79A3">
            <w:pPr>
              <w:shd w:val="clear" w:color="auto" w:fill="FFFFFF"/>
              <w:spacing w:after="0" w:line="294" w:lineRule="atLeast"/>
              <w:rPr>
                <w:rFonts w:ascii="Times New Roman" w:eastAsia="Calibri" w:hAnsi="Times New Roman" w:cs="Times New Roman"/>
                <w:bCs/>
                <w:color w:val="000000"/>
                <w:sz w:val="24"/>
                <w:szCs w:val="24"/>
                <w:lang w:val="kk-KZ"/>
              </w:rPr>
            </w:pPr>
            <w:r w:rsidRPr="00BC6132">
              <w:rPr>
                <w:rFonts w:ascii="Times New Roman" w:eastAsia="Calibri" w:hAnsi="Times New Roman" w:cs="Times New Roman"/>
                <w:bCs/>
                <w:color w:val="000000"/>
                <w:sz w:val="24"/>
                <w:szCs w:val="24"/>
                <w:lang w:val="kk-KZ"/>
              </w:rPr>
              <w:t>Мақсаты: Өз беттерімен қолдарын жуып, өз денсаулығын қадағалау машықтарын дамыту.</w:t>
            </w:r>
          </w:p>
          <w:p w:rsidR="00CD79A3" w:rsidRPr="00BC6132" w:rsidRDefault="00CD79A3" w:rsidP="001F5240">
            <w:pPr>
              <w:spacing w:after="0" w:line="240" w:lineRule="auto"/>
              <w:rPr>
                <w:rFonts w:ascii="Times New Roman" w:eastAsia="Calibri" w:hAnsi="Times New Roman" w:cs="Times New Roman"/>
                <w:bCs/>
                <w:color w:val="000000"/>
                <w:sz w:val="24"/>
                <w:szCs w:val="24"/>
                <w:lang w:val="kk-KZ"/>
              </w:rPr>
            </w:pPr>
            <w:r w:rsidRPr="00BC6132">
              <w:rPr>
                <w:rFonts w:ascii="Times New Roman" w:eastAsia="Calibri" w:hAnsi="Times New Roman" w:cs="Times New Roman"/>
                <w:bCs/>
                <w:color w:val="000000"/>
                <w:sz w:val="24"/>
                <w:szCs w:val="24"/>
                <w:shd w:val="clear" w:color="auto" w:fill="FFFFFF"/>
                <w:lang w:val="kk-KZ"/>
              </w:rPr>
              <w:t>Дене мүшелерін таза ұстауға, ұқыптылыққа тәрбиелеу;</w:t>
            </w:r>
            <w:r w:rsidRPr="00BC6132">
              <w:rPr>
                <w:rFonts w:ascii="Times New Roman" w:eastAsia="Calibri" w:hAnsi="Times New Roman" w:cs="Times New Roman"/>
                <w:bCs/>
                <w:color w:val="000000"/>
                <w:sz w:val="24"/>
                <w:szCs w:val="24"/>
                <w:lang w:val="kk-KZ"/>
              </w:rPr>
              <w:t>дене мүшелерін шатыстырмай атауға мүмкіндік жасау; суреттер арқылы, дұрысатап, көрсетуге үйрету.</w:t>
            </w:r>
          </w:p>
          <w:p w:rsidR="0061376F" w:rsidRPr="00BC6132" w:rsidRDefault="00CD79A3" w:rsidP="001F5240">
            <w:pPr>
              <w:spacing w:after="200" w:line="276" w:lineRule="auto"/>
              <w:rPr>
                <w:rFonts w:ascii="Times New Roman" w:eastAsia="Calibri" w:hAnsi="Times New Roman" w:cs="Times New Roman"/>
                <w:bCs/>
                <w:color w:val="000000"/>
                <w:sz w:val="24"/>
                <w:szCs w:val="24"/>
                <w:lang w:val="kk-KZ"/>
              </w:rPr>
            </w:pPr>
            <w:r w:rsidRPr="00BC6132">
              <w:rPr>
                <w:rFonts w:ascii="Times New Roman" w:eastAsia="Calibri" w:hAnsi="Times New Roman" w:cs="Times New Roman"/>
                <w:bCs/>
                <w:color w:val="000000"/>
                <w:sz w:val="24"/>
                <w:szCs w:val="24"/>
              </w:rPr>
              <w:t>2</w:t>
            </w:r>
            <w:r w:rsidRPr="00BC6132">
              <w:rPr>
                <w:rFonts w:ascii="Times New Roman" w:eastAsia="Calibri" w:hAnsi="Times New Roman" w:cs="Times New Roman"/>
                <w:bCs/>
                <w:color w:val="000000"/>
                <w:sz w:val="24"/>
                <w:szCs w:val="24"/>
                <w:lang w:val="kk-KZ"/>
              </w:rPr>
              <w:t>.</w:t>
            </w:r>
            <w:r w:rsidRPr="00BC6132">
              <w:rPr>
                <w:rFonts w:ascii="Times New Roman" w:eastAsia="Calibri" w:hAnsi="Times New Roman" w:cs="Times New Roman"/>
                <w:bCs/>
                <w:color w:val="000000"/>
                <w:sz w:val="24"/>
                <w:szCs w:val="24"/>
              </w:rPr>
              <w:t>Денешыны</w:t>
            </w:r>
            <w:r w:rsidRPr="00BC6132">
              <w:rPr>
                <w:rFonts w:ascii="Times New Roman" w:eastAsia="Calibri" w:hAnsi="Times New Roman" w:cs="Times New Roman"/>
                <w:bCs/>
                <w:color w:val="000000"/>
                <w:sz w:val="24"/>
                <w:szCs w:val="24"/>
                <w:lang w:val="kk-KZ"/>
              </w:rPr>
              <w:t>қтыру</w:t>
            </w:r>
            <w:r w:rsidR="0061376F" w:rsidRPr="00BC6132">
              <w:rPr>
                <w:rFonts w:ascii="Times New Roman" w:eastAsia="Times New Roman" w:hAnsi="Times New Roman" w:cs="Times New Roman"/>
                <w:bCs/>
                <w:sz w:val="24"/>
                <w:szCs w:val="24"/>
                <w:lang w:val="kk-KZ" w:eastAsia="ru-RU"/>
              </w:rPr>
              <w:t>(маманының жоспары бойынша)</w:t>
            </w:r>
          </w:p>
          <w:p w:rsidR="0061376F" w:rsidRPr="00BC6132" w:rsidRDefault="0061376F" w:rsidP="00CD79A3">
            <w:pPr>
              <w:spacing w:after="200" w:line="276" w:lineRule="auto"/>
              <w:rPr>
                <w:rFonts w:ascii="Times New Roman" w:eastAsia="Calibri" w:hAnsi="Times New Roman" w:cs="Times New Roman"/>
                <w:bCs/>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1.Дене шынықтыру. </w:t>
            </w:r>
          </w:p>
          <w:p w:rsidR="0061376F" w:rsidRPr="00BC6132" w:rsidRDefault="0061376F" w:rsidP="0061376F">
            <w:pPr>
              <w:shd w:val="clear" w:color="auto" w:fill="FFFFFF"/>
              <w:spacing w:after="0"/>
              <w:rPr>
                <w:rFonts w:ascii="Times New Roman" w:hAnsi="Times New Roman" w:cs="Times New Roman"/>
                <w:color w:val="000000"/>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2.Сурет салу</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Тақырыбы:«Құмырсқа» Мақсаты:Дөңгелек, сопақшапішіндерарқылызаттардыңсуретінсалудыүйрету, екітүрліқылқаламменжұмысістеуді, шығармашылыққабілеттерін, ой-қиялындамыту, байқағыштығы мен көзмөлшерін, қолдыңқимыл</w:t>
            </w:r>
            <w:r w:rsidR="001F5240" w:rsidRPr="00BC6132">
              <w:rPr>
                <w:rFonts w:ascii="Times New Roman" w:eastAsia="Calibri" w:hAnsi="Times New Roman" w:cs="Times New Roman"/>
                <w:bCs/>
                <w:sz w:val="24"/>
                <w:szCs w:val="24"/>
                <w:lang w:val="kk-KZ"/>
              </w:rPr>
              <w:t>-</w:t>
            </w:r>
            <w:r w:rsidRPr="00BC6132">
              <w:rPr>
                <w:rFonts w:ascii="Times New Roman" w:eastAsia="Calibri" w:hAnsi="Times New Roman" w:cs="Times New Roman"/>
                <w:bCs/>
                <w:sz w:val="24"/>
                <w:szCs w:val="24"/>
                <w:lang w:val="kk-KZ"/>
              </w:rPr>
              <w:t>қозғалысүйлесімділігінқалыптастыру; ұқыптылыққатәрбиелеу.</w:t>
            </w:r>
          </w:p>
          <w:p w:rsidR="00CD79A3" w:rsidRPr="00BC6132" w:rsidRDefault="00CD79A3" w:rsidP="00CD79A3">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Дид</w:t>
            </w:r>
            <w:r w:rsidR="001F5240" w:rsidRPr="00BC6132">
              <w:rPr>
                <w:rFonts w:ascii="Times New Roman" w:eastAsia="Calibri" w:hAnsi="Times New Roman" w:cs="Times New Roman"/>
                <w:bCs/>
                <w:sz w:val="24"/>
                <w:szCs w:val="24"/>
                <w:lang w:val="kk-KZ"/>
              </w:rPr>
              <w:t>актикалы</w:t>
            </w:r>
            <w:r w:rsidRPr="00BC6132">
              <w:rPr>
                <w:rFonts w:ascii="Times New Roman" w:eastAsia="Calibri" w:hAnsi="Times New Roman" w:cs="Times New Roman"/>
                <w:bCs/>
                <w:sz w:val="24"/>
                <w:szCs w:val="24"/>
                <w:lang w:val="kk-KZ"/>
              </w:rPr>
              <w:t>қ ойын: «Ең күшті құмырсқаны ізде»</w:t>
            </w:r>
          </w:p>
        </w:tc>
      </w:tr>
      <w:tr w:rsidR="00CD79A3" w:rsidRPr="00BC6132" w:rsidTr="005D4916">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79A3" w:rsidRPr="00BC6132" w:rsidRDefault="00CD79A3" w:rsidP="00CD79A3">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Дәруменді таңғы ас </w:t>
            </w:r>
          </w:p>
          <w:p w:rsidR="00CD79A3" w:rsidRPr="00BC6132" w:rsidRDefault="00CD79A3" w:rsidP="00CD79A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3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79A3" w:rsidRPr="00BC6132" w:rsidRDefault="00CD79A3" w:rsidP="00CD79A3">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 әдеп ережесі.</w:t>
            </w:r>
          </w:p>
          <w:p w:rsidR="00EC6A16" w:rsidRPr="00BC6132" w:rsidRDefault="00EC6A16" w:rsidP="00CD79A3">
            <w:pPr>
              <w:spacing w:after="0" w:line="240" w:lineRule="auto"/>
              <w:jc w:val="center"/>
              <w:rPr>
                <w:rFonts w:ascii="Times New Roman" w:eastAsia="Calibri" w:hAnsi="Times New Roman" w:cs="Times New Roman"/>
                <w:sz w:val="24"/>
                <w:szCs w:val="24"/>
                <w:lang w:val="kk-KZ"/>
              </w:rPr>
            </w:pPr>
          </w:p>
          <w:p w:rsidR="00EC6A16" w:rsidRPr="00BC6132" w:rsidRDefault="00EC6A16" w:rsidP="00CD79A3">
            <w:pPr>
              <w:spacing w:after="0" w:line="240" w:lineRule="auto"/>
              <w:jc w:val="center"/>
              <w:rPr>
                <w:rFonts w:ascii="Times New Roman" w:eastAsia="Calibri" w:hAnsi="Times New Roman" w:cs="Times New Roman"/>
                <w:sz w:val="24"/>
                <w:szCs w:val="24"/>
                <w:lang w:val="kk-KZ"/>
              </w:rPr>
            </w:pPr>
          </w:p>
        </w:tc>
      </w:tr>
      <w:tr w:rsidR="00CD79A3" w:rsidRPr="00BC6132" w:rsidTr="00581A41">
        <w:trPr>
          <w:trHeight w:val="295"/>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D79A3" w:rsidRPr="00BC6132" w:rsidRDefault="00CD79A3" w:rsidP="00CD79A3">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CD79A3" w:rsidRPr="00BC6132" w:rsidRDefault="00CD79A3" w:rsidP="00CD79A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437"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D79A3" w:rsidRPr="00BC6132" w:rsidRDefault="00EE6DDA" w:rsidP="00EC6A16">
            <w:pPr>
              <w:spacing w:after="0" w:line="240" w:lineRule="auto"/>
              <w:jc w:val="center"/>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tc>
      </w:tr>
      <w:tr w:rsidR="00EC6A16" w:rsidRPr="00BC6132" w:rsidTr="00042028">
        <w:trPr>
          <w:trHeight w:val="480"/>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6A16" w:rsidRPr="00BC6132" w:rsidRDefault="00EC6A16" w:rsidP="00EC6A16">
            <w:pPr>
              <w:spacing w:after="0" w:line="240" w:lineRule="auto"/>
              <w:rPr>
                <w:rFonts w:ascii="Times New Roman" w:eastAsia="Times New Roman" w:hAnsi="Times New Roman" w:cs="Times New Roman"/>
                <w:color w:val="000000"/>
                <w:sz w:val="24"/>
                <w:szCs w:val="24"/>
                <w:lang w:val="kk-KZ" w:eastAsia="ru-RU"/>
              </w:rPr>
            </w:pPr>
          </w:p>
        </w:tc>
        <w:tc>
          <w:tcPr>
            <w:tcW w:w="2532"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Талға  бақылау</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Кейбір талдар </w:t>
            </w:r>
            <w:r w:rsidRPr="00BC6132">
              <w:rPr>
                <w:rFonts w:ascii="Times New Roman" w:hAnsi="Times New Roman" w:cs="Times New Roman"/>
                <w:sz w:val="24"/>
                <w:szCs w:val="24"/>
                <w:lang w:val="kk-KZ"/>
              </w:rPr>
              <w:lastRenderedPageBreak/>
              <w:t xml:space="preserve">көбінесе аласа, бұтақтары ирек, жайыла өседі. Талдың ерекшелігі – бұтақ басында орналасқан жапырақтарының түсі ақ. Талдың жас шыбықтарына мал әуес. Көктемде сырға секілді  үлбіреген гүл жарады.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 әлеміне қызығушылығын ояту. Байқағыштығын жетілдіру. Талдың пайдасын айту. Ойлау қабілетін дамыту.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Тал қай мезгілде гүл жарады?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Талды сипаттап бер.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ab/>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Ылғалды сүйер, өседі өзен жағалап,</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Қадірін, түсін, қасиетін оның бағалап.</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Солқылдақ, жұмсақ, иілсе-дағы сынбайды,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Әртүрлі заттар жасауға одан </w:t>
            </w:r>
            <w:r w:rsidRPr="00BC6132">
              <w:rPr>
                <w:rFonts w:ascii="Times New Roman" w:hAnsi="Times New Roman" w:cs="Times New Roman"/>
                <w:sz w:val="24"/>
                <w:szCs w:val="24"/>
                <w:lang w:val="kk-KZ"/>
              </w:rPr>
              <w:lastRenderedPageBreak/>
              <w:t xml:space="preserve">ыңғайлы.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«Кім затты көбірек жинайды» қимылды ойыны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Көлемі шағын бүршіктер, текшелер, кішкентай шарлар секілді заттарды шашып тастайды. Ойнаушылар берілген белгіден кейін бір түрдегі заттарды ғана жинай бастайды. «Тоқта!» деген белгіден кейін заттарды жинау тоқтатылады. Затты көбірек жинаған бала жеңімпаз атанады.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Ептілікке, жылдамдыққа, дәлдікке үйрету.</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білдік?»Талдың пайдасын білдік</w:t>
            </w:r>
          </w:p>
          <w:p w:rsidR="00EC6A16" w:rsidRPr="00BC6132" w:rsidRDefault="00EC6A16" w:rsidP="003B180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сәтіСеруенде жақсы қатысқан балаларды марапаттау.</w:t>
            </w:r>
          </w:p>
        </w:tc>
        <w:tc>
          <w:tcPr>
            <w:tcW w:w="2304" w:type="dxa"/>
            <w:gridSpan w:val="2"/>
            <w:tcBorders>
              <w:top w:val="single" w:sz="4" w:space="0" w:color="auto"/>
              <w:left w:val="single" w:sz="4" w:space="0" w:color="auto"/>
              <w:bottom w:val="single" w:sz="4" w:space="0" w:color="000000"/>
              <w:right w:val="single" w:sz="4" w:space="0" w:color="auto"/>
            </w:tcBorders>
            <w:shd w:val="clear" w:color="auto" w:fill="FFFFFF"/>
          </w:tcPr>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Суға  бақылау</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Балалардың алдына </w:t>
            </w:r>
            <w:r w:rsidRPr="00BC6132">
              <w:rPr>
                <w:rFonts w:ascii="Times New Roman" w:hAnsi="Times New Roman" w:cs="Times New Roman"/>
                <w:sz w:val="24"/>
                <w:szCs w:val="24"/>
                <w:lang w:val="kk-KZ"/>
              </w:rPr>
              <w:lastRenderedPageBreak/>
              <w:t xml:space="preserve">екі ыдыс қоямыз. Бірінің ішінде су, ал екіншісінің ішінде сүт. Екі ыдысқа да қасық салады, бақылайды. Суға салынған қасық көрінеді, ал сүттегі қасық көрінбейді. Себебі, су мөлдір, иісі түсі жоқ. Ал сүт ақ түсті, өзіне тән иісі, дәмі бар.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Су және оның маңыздылығы туралы мәлімет беру.  Оның қасиеттері мен ерекшеліктері туралы білімдерін толықтыру. Суды үнемдеуге, құндылығын бағалауға тәрбиелеу.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Судың түсті қандай болады?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пайдасы бар?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Судың иісі, дәмі бар ма?</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 Аузы жоқ  күледі, </w:t>
            </w:r>
            <w:r w:rsidRPr="00BC6132">
              <w:rPr>
                <w:rFonts w:ascii="Times New Roman" w:hAnsi="Times New Roman" w:cs="Times New Roman"/>
                <w:sz w:val="24"/>
                <w:szCs w:val="24"/>
                <w:lang w:val="kk-KZ"/>
              </w:rPr>
              <w:lastRenderedPageBreak/>
              <w:t>сыңғырлайды, онсыз бірақ жер бетіне тіршілік жоқ.    Ол не?                                                           (су)</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  Жылт-жылт еткен, жылғадан өткен.                     Ол не?           (су)</w:t>
            </w:r>
          </w:p>
          <w:p w:rsidR="00EC6A16" w:rsidRPr="00BC6132" w:rsidRDefault="00EC6A16" w:rsidP="00EC6A16">
            <w:pPr>
              <w:spacing w:after="0"/>
              <w:rPr>
                <w:rFonts w:ascii="Times New Roman" w:hAnsi="Times New Roman" w:cs="Times New Roman"/>
                <w:sz w:val="24"/>
                <w:szCs w:val="24"/>
                <w:lang w:val="kk-KZ"/>
              </w:rPr>
            </w:pP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Судың адамдар үшін пайдасын білдік.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Оны үнемдеп ұстау қажет.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Сусыз тіршілік жоқ.</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Судың түсі, иісі, дәмі болмайды, ол мөлдір болады.</w:t>
            </w:r>
          </w:p>
          <w:p w:rsidR="00F406B0" w:rsidRPr="00BC6132" w:rsidRDefault="00EC6A16" w:rsidP="00F406B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EC6A16" w:rsidRPr="00BC6132" w:rsidRDefault="00EC6A16" w:rsidP="00F406B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Серуенде жақсы қатысқан балаларды марапаттау</w:t>
            </w:r>
          </w:p>
        </w:tc>
        <w:tc>
          <w:tcPr>
            <w:tcW w:w="3252" w:type="dxa"/>
            <w:gridSpan w:val="6"/>
            <w:tcBorders>
              <w:top w:val="single" w:sz="4" w:space="0" w:color="auto"/>
              <w:left w:val="single" w:sz="4" w:space="0" w:color="auto"/>
              <w:bottom w:val="single" w:sz="4" w:space="0" w:color="000000"/>
              <w:right w:val="single" w:sz="4" w:space="0" w:color="auto"/>
            </w:tcBorders>
            <w:shd w:val="clear" w:color="auto" w:fill="FFFFFF"/>
          </w:tcPr>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Дәрігердің қызметіне  бақылау</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 медбикенің </w:t>
            </w:r>
            <w:r w:rsidRPr="00BC6132">
              <w:rPr>
                <w:rFonts w:ascii="Times New Roman" w:hAnsi="Times New Roman" w:cs="Times New Roman"/>
                <w:sz w:val="24"/>
                <w:szCs w:val="24"/>
                <w:lang w:val="kk-KZ"/>
              </w:rPr>
              <w:lastRenderedPageBreak/>
              <w:t xml:space="preserve">бөлмесіне апарып, оның қызметімен таныстырады. Адамдар сырқаттанып қалса міндетті түрде дәрігерге қаралуы тиіс. «Басты байлық денсаулық». Денсаулықты үнемі күту қажеттігін естен шығармауымыз керек. Ауа райының, жыл мезгілінің, уақыттың қандай екендігіне қарамастан дәрігерлер адамдарға үнемі көмекке келеді.   </w:t>
            </w:r>
          </w:p>
          <w:p w:rsidR="00EC6A16" w:rsidRPr="00BC6132" w:rsidRDefault="00EC6A16" w:rsidP="00EC6A16">
            <w:pPr>
              <w:spacing w:after="0"/>
              <w:jc w:val="both"/>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Мамандықтарды еске түсіре отырып,  дәрігердің атқаратын қызметіне тоқталу. Оның адамдарға үнемі көмектесетіндігін естен шығармау. Оған құрметпен қарауға баулу.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Дәрігерлер адамға қалай көмектеседі?</w:t>
            </w:r>
            <w:r w:rsidRPr="00BC6132">
              <w:rPr>
                <w:rFonts w:ascii="Times New Roman" w:hAnsi="Times New Roman" w:cs="Times New Roman"/>
                <w:sz w:val="24"/>
                <w:szCs w:val="24"/>
                <w:lang w:val="kk-KZ"/>
              </w:rPr>
              <w:tab/>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Дәрігердің атқаратын қызметі қандай?</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«Дәрігер»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Іш ауырса, тіс ауырса,</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Мамам дәрі береді.</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Барлық бала, барлық дана,</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Оны жақсы көреді.</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«Бағдаршам» қимылды ойыны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Ережесі:</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шеңберде тұрады. Бір бала бағдаршам. Ол қызыл түсті көтергенде бір адым артқа, сары түсті көтергенде орындарында тапжылмай тұрады, жасыл түсте бір адым алға жылжиды.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Елестету арқылы баланың өз бетінше бейнелей алуға үйрету.</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Дәрігердің қызметі қиын, ол барлық адамдарға  көмектеседі.</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Адамдар денсаулығын үнемі күтіп жүруі тиіс.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EC6A16" w:rsidRPr="00BC6132" w:rsidRDefault="00EC6A16" w:rsidP="00F406B0">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Серуенде жақсы қатысқан балаларды мадақтау.</w:t>
            </w:r>
          </w:p>
        </w:tc>
        <w:tc>
          <w:tcPr>
            <w:tcW w:w="2508" w:type="dxa"/>
            <w:tcBorders>
              <w:top w:val="single" w:sz="4" w:space="0" w:color="auto"/>
              <w:left w:val="single" w:sz="4" w:space="0" w:color="auto"/>
              <w:bottom w:val="single" w:sz="4" w:space="0" w:color="000000"/>
              <w:right w:val="single" w:sz="4" w:space="0" w:color="auto"/>
            </w:tcBorders>
            <w:shd w:val="clear" w:color="auto" w:fill="FFFFFF"/>
          </w:tcPr>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Табиғи материалдар және оның қасиеті, </w:t>
            </w:r>
            <w:r w:rsidRPr="00BC6132">
              <w:rPr>
                <w:rFonts w:ascii="Times New Roman" w:hAnsi="Times New Roman" w:cs="Times New Roman"/>
                <w:sz w:val="24"/>
                <w:szCs w:val="24"/>
                <w:lang w:val="kk-KZ"/>
              </w:rPr>
              <w:lastRenderedPageBreak/>
              <w:t>шыныға  бақылау</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Шынының жасалуына мән береміз. Оны жасау үшін құм, түрлі заттар қажет. Шыны морт сыныш зат, бірақ, шыныдан мықты етіп жасалған үйлер,  қабырғалар бар. Адамдар шынының жасалу технологиясын жақсы меңгергеннен кейін одан әртүрлі бұйымдар жасауды үйренді.   Хрусталь шынының  ең қымбат түрі.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Табиғи материалдар туралы және оның қасиеті жайлы білім беру.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Шыны қандай зат?</w:t>
            </w:r>
            <w:r w:rsidRPr="00BC6132">
              <w:rPr>
                <w:rFonts w:ascii="Times New Roman" w:hAnsi="Times New Roman" w:cs="Times New Roman"/>
                <w:sz w:val="24"/>
                <w:szCs w:val="24"/>
                <w:lang w:val="kk-KZ"/>
              </w:rPr>
              <w:tab/>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Шыныны адам не үшін қолданады?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«Құрлар»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Екі бала құрды бейнелейді. Олар бөлме бұрыштарының бірінде тұрады. Қалған балалар бөлме ортасында шеңберде.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Біздің жерде көгалда,</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Сүзбе тұрса тек ал да,</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Ұшып келді екі құр,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Шоқып кетті, қайта кетті</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3-4 шумақтарды айтқанда құрлар бұрыштан ұшып шығып, секіріп секіріп, шыны ыдыстағы ірімшікке қарай жақындайды. 5-6 шумақты айтқанда құрлар шыны аяқтың қасына, екі аяғымен секіреді. Шеңбердің ішіне басын жәйлап еңкейтеді (шоқиды), Жаңылтпаштың соңында шыны аяқтар дауыстайды, құрлар өз орнына ұшып кетеді де, басқа ойыншылар оларды ұстауға тырысады. Ұстап алған бала құрдың орнын ауыстырады.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EC6A16" w:rsidRPr="00BC6132" w:rsidRDefault="00EC6A16" w:rsidP="003B180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Елестету арқылы баланың өз бетінше бейнелей алуға үйрету</w:t>
            </w:r>
          </w:p>
        </w:tc>
        <w:tc>
          <w:tcPr>
            <w:tcW w:w="2841" w:type="dxa"/>
            <w:gridSpan w:val="4"/>
            <w:tcBorders>
              <w:top w:val="single" w:sz="4" w:space="0" w:color="auto"/>
              <w:left w:val="single" w:sz="4" w:space="0" w:color="auto"/>
              <w:bottom w:val="single" w:sz="4" w:space="0" w:color="000000"/>
              <w:right w:val="single" w:sz="4" w:space="0" w:color="000000"/>
            </w:tcBorders>
            <w:shd w:val="clear" w:color="auto" w:fill="FFFFFF"/>
          </w:tcPr>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Кіші топтағы балаларға  бақылау</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 Балалар, қараңдаршы, біздің балабақшада сендерден басқа кіші топтар да бар. Олар сендерден төрт жас кіші, олар сендерге қарап өседі. Кішкентай топтың балаларын үнемі көмектесуіміз керек, оларға ойыншықтарды бөлісіп ойнауға үйретеміз.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кішіге деген қамқорлықтарын оятып, оларға құрметпен қарауға тәрбиелеу. «Іні», «Қарындас» ұғымын сіңдіру.  Сүйіспеншілік пен сыйластыққа тәрбиелеу.</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Балалар, сендер өздеріңнен кішілерге қалай көмектесесіңдер?</w:t>
            </w:r>
            <w:r w:rsidRPr="00BC6132">
              <w:rPr>
                <w:rFonts w:ascii="Times New Roman" w:hAnsi="Times New Roman" w:cs="Times New Roman"/>
                <w:sz w:val="24"/>
                <w:szCs w:val="24"/>
                <w:lang w:val="kk-KZ"/>
              </w:rPr>
              <w:tab/>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Өз  отбасыларыңда бір біріңе қалай көмектесесіңдер?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«Көмекші»</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Апам үшін күнде мен,                       Жоқтатпаймын әпкемді,</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Отынға ағаш жарамын.                      Беремін шәйін қайнатып.</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Су құямын гүлге де,                           Жылай қалса бөпемді,</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Дүкенге де барамын.                          Жұбатамын, ойнатып.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Сыпырамын үй ішін,</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Жуамын ыдыс аяқты.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Апам бірақ мен үшін</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Оқымайды сабақты.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Кішкентайларға үнемі қамқор болуды білдік. </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Отбасы махаббаттың, сыйластықтың, жақын қарым қатынастың бастауы.</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EC6A16" w:rsidRPr="00BC6132" w:rsidRDefault="00EC6A16" w:rsidP="00EC6A1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Серуенде жақсы қатысқан балаларды мадақтау.</w:t>
            </w:r>
          </w:p>
          <w:p w:rsidR="00EC6A16" w:rsidRPr="00BC6132" w:rsidRDefault="00EC6A16" w:rsidP="00EC6A16">
            <w:pPr>
              <w:spacing w:after="0" w:line="240" w:lineRule="auto"/>
              <w:jc w:val="center"/>
              <w:rPr>
                <w:rFonts w:ascii="Times New Roman" w:eastAsia="Calibri" w:hAnsi="Times New Roman" w:cs="Times New Roman"/>
                <w:bCs/>
                <w:sz w:val="24"/>
                <w:szCs w:val="24"/>
                <w:lang w:val="kk-KZ"/>
              </w:rPr>
            </w:pPr>
          </w:p>
        </w:tc>
      </w:tr>
      <w:tr w:rsidR="003B180A" w:rsidRPr="00BC6132" w:rsidTr="005D4916">
        <w:trPr>
          <w:trHeight w:val="264"/>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180A" w:rsidRPr="00BC6132" w:rsidRDefault="003B180A" w:rsidP="003B180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3B180A" w:rsidRPr="00BC6132" w:rsidRDefault="003B180A" w:rsidP="003B180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3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180A" w:rsidRPr="00BC6132" w:rsidRDefault="003B180A" w:rsidP="003B180A">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3B180A" w:rsidRPr="00BC6132" w:rsidTr="003B180A">
        <w:trPr>
          <w:trHeight w:val="13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180A" w:rsidRPr="00BC6132" w:rsidRDefault="003B180A" w:rsidP="003B180A">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Түскі асқа </w:t>
            </w:r>
            <w:r w:rsidRPr="00BC6132">
              <w:rPr>
                <w:rFonts w:ascii="Times New Roman" w:eastAsia="Times New Roman" w:hAnsi="Times New Roman" w:cs="Times New Roman"/>
                <w:iCs/>
                <w:color w:val="000000"/>
                <w:sz w:val="24"/>
                <w:szCs w:val="24"/>
                <w:lang w:val="kk-KZ" w:eastAsia="ru-RU"/>
              </w:rPr>
              <w:lastRenderedPageBreak/>
              <w:t>дайындық, түскі ас</w:t>
            </w:r>
          </w:p>
          <w:p w:rsidR="003B180A" w:rsidRPr="00BC6132" w:rsidRDefault="003B180A" w:rsidP="003B180A">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3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180A" w:rsidRPr="00BC6132" w:rsidRDefault="003B180A" w:rsidP="003B180A">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lastRenderedPageBreak/>
              <w:t xml:space="preserve">Балаларды үстел басында түзу отыруға, тамақ ішкенде сөйлеп, бір –біріне кедергі жасамауға, нанды үгітіп шашпауға жағдай </w:t>
            </w:r>
            <w:r w:rsidRPr="00BC6132">
              <w:rPr>
                <w:rFonts w:ascii="Times New Roman" w:hAnsi="Times New Roman" w:cs="Times New Roman"/>
                <w:sz w:val="24"/>
                <w:szCs w:val="24"/>
                <w:lang w:val="kk-KZ"/>
              </w:rPr>
              <w:lastRenderedPageBreak/>
              <w:t>жасау, ас ішіп блғаннан соң  ауыздарын сүлгімен сүртуге, тазалыққа, ұқыптылыққа тәрбиелеу.(таңертеңгі көркем сөзді қайталау)</w:t>
            </w:r>
          </w:p>
        </w:tc>
      </w:tr>
      <w:tr w:rsidR="003B180A" w:rsidRPr="00BC6132" w:rsidTr="005D4916">
        <w:trPr>
          <w:trHeight w:val="249"/>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180A" w:rsidRPr="00BC6132" w:rsidRDefault="003B180A" w:rsidP="003B180A">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Ұйқыға дайындық, ұйқы</w:t>
            </w:r>
          </w:p>
          <w:p w:rsidR="003B180A" w:rsidRPr="00BC6132" w:rsidRDefault="003B180A" w:rsidP="003B180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37"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B180A" w:rsidRPr="00BC6132" w:rsidRDefault="003B180A" w:rsidP="003B180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3B180A" w:rsidRPr="00BC6132" w:rsidTr="005D4916">
        <w:trPr>
          <w:trHeight w:val="495"/>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180A" w:rsidRPr="00BC6132" w:rsidRDefault="003B180A" w:rsidP="003B180A">
            <w:pPr>
              <w:spacing w:after="0" w:line="240" w:lineRule="auto"/>
              <w:rPr>
                <w:rFonts w:ascii="Times New Roman" w:eastAsia="Calibri" w:hAnsi="Times New Roman" w:cs="Times New Roman"/>
                <w:sz w:val="24"/>
                <w:szCs w:val="24"/>
                <w:lang w:val="kk-KZ"/>
              </w:rPr>
            </w:pPr>
          </w:p>
        </w:tc>
        <w:tc>
          <w:tcPr>
            <w:tcW w:w="2475"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B180A" w:rsidRPr="00BC6132" w:rsidRDefault="003B180A" w:rsidP="003B180A">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ертегітыңдаду</w:t>
            </w:r>
          </w:p>
          <w:p w:rsidR="003B180A" w:rsidRPr="00BC6132" w:rsidRDefault="003B180A" w:rsidP="003B180A">
            <w:pPr>
              <w:spacing w:after="0" w:line="276" w:lineRule="auto"/>
              <w:jc w:val="center"/>
              <w:rPr>
                <w:rFonts w:ascii="Times New Roman" w:eastAsia="Calibri" w:hAnsi="Times New Roman" w:cs="Times New Roman"/>
                <w:i/>
                <w:sz w:val="24"/>
                <w:szCs w:val="24"/>
              </w:rPr>
            </w:pPr>
          </w:p>
        </w:tc>
        <w:tc>
          <w:tcPr>
            <w:tcW w:w="2490" w:type="dxa"/>
            <w:gridSpan w:val="5"/>
            <w:tcBorders>
              <w:top w:val="single" w:sz="4" w:space="0" w:color="auto"/>
              <w:left w:val="single" w:sz="4" w:space="0" w:color="auto"/>
              <w:bottom w:val="single" w:sz="4" w:space="0" w:color="000000"/>
              <w:right w:val="single" w:sz="4" w:space="0" w:color="auto"/>
            </w:tcBorders>
            <w:shd w:val="clear" w:color="auto" w:fill="FFFFFF"/>
          </w:tcPr>
          <w:p w:rsidR="003B180A" w:rsidRPr="00BC6132" w:rsidRDefault="003B180A" w:rsidP="003B180A">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Музыкалықкиізүйденбесікжырынтыңдату</w:t>
            </w:r>
          </w:p>
        </w:tc>
        <w:tc>
          <w:tcPr>
            <w:tcW w:w="3045" w:type="dxa"/>
            <w:gridSpan w:val="3"/>
            <w:tcBorders>
              <w:top w:val="single" w:sz="4" w:space="0" w:color="auto"/>
              <w:left w:val="single" w:sz="4" w:space="0" w:color="auto"/>
              <w:bottom w:val="single" w:sz="4" w:space="0" w:color="000000"/>
              <w:right w:val="single" w:sz="4" w:space="0" w:color="auto"/>
            </w:tcBorders>
            <w:shd w:val="clear" w:color="auto" w:fill="FFFFFF"/>
          </w:tcPr>
          <w:p w:rsidR="003B180A" w:rsidRPr="00BC6132" w:rsidRDefault="003B180A" w:rsidP="003B180A">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Ертегіоқып беру</w:t>
            </w:r>
          </w:p>
        </w:tc>
        <w:tc>
          <w:tcPr>
            <w:tcW w:w="2715" w:type="dxa"/>
            <w:gridSpan w:val="6"/>
            <w:tcBorders>
              <w:top w:val="single" w:sz="4" w:space="0" w:color="auto"/>
              <w:left w:val="single" w:sz="4" w:space="0" w:color="auto"/>
              <w:bottom w:val="single" w:sz="4" w:space="0" w:color="000000"/>
              <w:right w:val="single" w:sz="4" w:space="0" w:color="auto"/>
            </w:tcBorders>
            <w:shd w:val="clear" w:color="auto" w:fill="FFFFFF"/>
          </w:tcPr>
          <w:p w:rsidR="003B180A" w:rsidRPr="00BC6132" w:rsidRDefault="003B180A" w:rsidP="003B180A">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Балаларәндерінтыңдату</w:t>
            </w:r>
          </w:p>
        </w:tc>
        <w:tc>
          <w:tcPr>
            <w:tcW w:w="2712" w:type="dxa"/>
            <w:tcBorders>
              <w:top w:val="single" w:sz="4" w:space="0" w:color="auto"/>
              <w:left w:val="single" w:sz="4" w:space="0" w:color="auto"/>
              <w:bottom w:val="single" w:sz="4" w:space="0" w:color="000000"/>
              <w:right w:val="single" w:sz="4" w:space="0" w:color="000000"/>
            </w:tcBorders>
            <w:shd w:val="clear" w:color="auto" w:fill="FFFFFF"/>
          </w:tcPr>
          <w:p w:rsidR="003B180A" w:rsidRPr="00BC6132" w:rsidRDefault="003B180A" w:rsidP="003B180A">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ертегітыңдату</w:t>
            </w:r>
          </w:p>
        </w:tc>
      </w:tr>
      <w:tr w:rsidR="009E701F" w:rsidRPr="00BC6132" w:rsidTr="005D4916">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701F" w:rsidRPr="00BC6132" w:rsidRDefault="009E701F" w:rsidP="009E701F">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9E701F" w:rsidRPr="00BC6132" w:rsidRDefault="009E701F" w:rsidP="009E701F">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43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701F" w:rsidRPr="00BC6132" w:rsidRDefault="009E701F" w:rsidP="009E70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Жалқау қонжық, тек жатпа</w:t>
            </w:r>
          </w:p>
          <w:p w:rsidR="009E701F" w:rsidRPr="00BC6132" w:rsidRDefault="009E701F" w:rsidP="009E70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Шынықтыр мына денеңді.</w:t>
            </w:r>
          </w:p>
          <w:p w:rsidR="009E701F" w:rsidRPr="00BC6132" w:rsidRDefault="009E701F" w:rsidP="009E70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Алшақ қойып аяқты,</w:t>
            </w:r>
          </w:p>
          <w:p w:rsidR="009E701F" w:rsidRPr="00BC6132" w:rsidRDefault="009E701F" w:rsidP="009E70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Тік ұста арқаңды.</w:t>
            </w:r>
          </w:p>
          <w:p w:rsidR="009E701F" w:rsidRPr="00BC6132" w:rsidRDefault="009E701F" w:rsidP="009E70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Жоғары сөз қолыңды.</w:t>
            </w:r>
          </w:p>
          <w:p w:rsidR="009E701F" w:rsidRPr="00BC6132" w:rsidRDefault="009E701F" w:rsidP="009E70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Кәне, кәне тек тұрма</w:t>
            </w:r>
          </w:p>
          <w:p w:rsidR="009E701F" w:rsidRPr="00BC6132" w:rsidRDefault="009E701F" w:rsidP="009E70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жаттығуды сен баста.</w:t>
            </w:r>
          </w:p>
          <w:p w:rsidR="009E701F" w:rsidRPr="00BC6132" w:rsidRDefault="009E701F" w:rsidP="009E701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«Ауа» ваннасын қабылдау. Шаштарын тарау, беті қолдарын жуу.</w:t>
            </w:r>
          </w:p>
        </w:tc>
      </w:tr>
      <w:tr w:rsidR="009E701F" w:rsidRPr="00BC6132" w:rsidTr="005D4916">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701F" w:rsidRPr="00BC6132" w:rsidRDefault="009E701F" w:rsidP="009E701F">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FA333E" w:rsidRPr="00BC6132">
              <w:rPr>
                <w:rFonts w:ascii="Times New Roman" w:eastAsia="Times New Roman" w:hAnsi="Times New Roman" w:cs="Times New Roman"/>
                <w:color w:val="000000"/>
                <w:sz w:val="24"/>
                <w:szCs w:val="24"/>
                <w:lang w:val="kk-KZ" w:eastAsia="ru-RU"/>
              </w:rPr>
              <w:t>ы</w:t>
            </w:r>
          </w:p>
          <w:p w:rsidR="009E701F" w:rsidRPr="00BC6132" w:rsidRDefault="009E701F" w:rsidP="009E701F">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43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701F" w:rsidRPr="00BC6132" w:rsidRDefault="009E701F" w:rsidP="009E701F">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9E701F" w:rsidRPr="00BC6132" w:rsidTr="005D4916">
        <w:trPr>
          <w:trHeight w:val="20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333E" w:rsidRPr="00BC6132" w:rsidRDefault="009E701F" w:rsidP="00FA333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9E701F" w:rsidRPr="00BC6132" w:rsidRDefault="009E701F" w:rsidP="00FA333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701F" w:rsidRPr="00BC6132" w:rsidRDefault="009E701F" w:rsidP="009E701F">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«Табиғат әлемі» тақырыбына суретті түрлі-түс пен сурет салу. Мақсаты: Балалардың қиялына ерік беру,   табиғатты аялауға тәрбиелеу.</w:t>
            </w:r>
          </w:p>
          <w:p w:rsidR="00CC7808" w:rsidRPr="00BC6132" w:rsidRDefault="00CC7808" w:rsidP="00CC7808">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CC7808" w:rsidRPr="00BC6132" w:rsidRDefault="00CC7808" w:rsidP="00CC7808">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E701F" w:rsidRPr="00BC6132" w:rsidRDefault="00293320" w:rsidP="009E701F">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«Доппен ойнау»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«Жоғары-төменде», «астында-үстінде», «сол жақта-оң жақта» ұғымдарын бекіту.</w:t>
            </w:r>
            <w:r w:rsidRPr="00BC6132">
              <w:rPr>
                <w:rFonts w:ascii="Times New Roman" w:hAnsi="Times New Roman" w:cs="Times New Roman"/>
                <w:color w:val="000000"/>
                <w:sz w:val="24"/>
                <w:szCs w:val="24"/>
                <w:lang w:val="kk-KZ"/>
              </w:rPr>
              <w:br/>
            </w:r>
          </w:p>
        </w:tc>
        <w:tc>
          <w:tcPr>
            <w:tcW w:w="2551"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701F" w:rsidRPr="00BC6132" w:rsidRDefault="009E701F" w:rsidP="009E701F">
            <w:pPr>
              <w:widowControl w:val="0"/>
              <w:suppressAutoHyphens/>
              <w:snapToGrid w:val="0"/>
              <w:spacing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Балалармен жаттамақтарды қайталау.</w:t>
            </w:r>
          </w:p>
          <w:p w:rsidR="00293320" w:rsidRPr="00BC6132" w:rsidRDefault="009E701F" w:rsidP="00CC7808">
            <w:pPr>
              <w:spacing w:after="0"/>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Мақсаты:балалардың есте сақтау қабілетін дамыту және сөздерді дұрыс,анық айтуға үйрету.</w:t>
            </w:r>
          </w:p>
          <w:p w:rsidR="00CC7808" w:rsidRPr="00BC6132" w:rsidRDefault="00CC7808" w:rsidP="00CC7808">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CC7808" w:rsidRPr="00BC6132" w:rsidRDefault="00CC7808" w:rsidP="00CC7808">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E701F" w:rsidRPr="00BC6132" w:rsidRDefault="00293320" w:rsidP="009E701F">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«Ойыншықты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Кеңістікті бағдарлай білуге үйрету.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eastAsia="Calibri" w:hAnsi="Times New Roman" w:cs="Times New Roman"/>
                <w:sz w:val="24"/>
                <w:szCs w:val="24"/>
                <w:lang w:val="kk-KZ"/>
              </w:rPr>
              <w:br/>
            </w:r>
          </w:p>
        </w:tc>
        <w:tc>
          <w:tcPr>
            <w:tcW w:w="297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C7808" w:rsidRPr="00BC6132" w:rsidRDefault="009E701F" w:rsidP="00CC7808">
            <w:pPr>
              <w:spacing w:after="0"/>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«Дос іздеген бота» ертегісі (сахналық қойылым) Мақсаты: Сахналық қойылым арқылы  балаларды достық сезімге тәрбиелеу, шығармашылыққа баулу.</w:t>
            </w:r>
            <w:r w:rsidR="00CC7808" w:rsidRPr="00BC6132">
              <w:rPr>
                <w:rFonts w:ascii="Times New Roman" w:eastAsia="Calibri" w:hAnsi="Times New Roman" w:cs="Times New Roman"/>
                <w:sz w:val="24"/>
                <w:szCs w:val="24"/>
                <w:lang w:val="kk-KZ"/>
              </w:rPr>
              <w:t xml:space="preserve"> Жеке жұмыс</w:t>
            </w:r>
          </w:p>
          <w:p w:rsidR="00CC7808" w:rsidRPr="00BC6132" w:rsidRDefault="00CC7808" w:rsidP="00CC7808">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E701F" w:rsidRPr="00BC6132" w:rsidRDefault="00293320" w:rsidP="009E701F">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«Жоғарыда–төменде, биік-аласа»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жоғары-төмен, биік-аласа ұғымдарын пысықтау.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93"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701F" w:rsidRPr="00BC6132" w:rsidRDefault="009E701F" w:rsidP="009E701F">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«Мен күзді саламын» күз мерекесі.</w:t>
            </w:r>
          </w:p>
          <w:p w:rsidR="009E701F" w:rsidRPr="00BC6132" w:rsidRDefault="009E701F" w:rsidP="009E701F">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Күз мезгілінің ерекшеліктерін ұғындыру. Мерекелік көңіл-күй орнату. Балаларды ән салуға, би билеуге, түрлі іс-әрекеттерге тарту, бейімділіктерін арттыру.</w:t>
            </w:r>
          </w:p>
          <w:p w:rsidR="00293320" w:rsidRPr="00BC6132" w:rsidRDefault="009E701F" w:rsidP="00CC7808">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Шығармашылық ой-қиялдарының дамуын ықпал ету.</w:t>
            </w:r>
          </w:p>
          <w:p w:rsidR="00CC7808" w:rsidRPr="00BC6132" w:rsidRDefault="00CC7808" w:rsidP="00CC7808">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CC7808" w:rsidRPr="00BC6132" w:rsidRDefault="00CC7808" w:rsidP="00CC7808">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E701F" w:rsidRPr="00BC6132" w:rsidRDefault="00293320" w:rsidP="001954B2">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«Апта күндері»</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lastRenderedPageBreak/>
              <w:t>Мақсаты: Апта күндерін атап, есте сақтай білуге үйрету.</w:t>
            </w:r>
            <w:r w:rsidRPr="00BC6132">
              <w:rPr>
                <w:rStyle w:val="apple-converted-space"/>
                <w:rFonts w:ascii="Times New Roman" w:hAnsi="Times New Roman" w:cs="Times New Roman"/>
                <w:color w:val="000000"/>
                <w:sz w:val="24"/>
                <w:szCs w:val="24"/>
                <w:shd w:val="clear" w:color="auto" w:fill="FFFFFF"/>
                <w:lang w:val="kk-KZ"/>
              </w:rPr>
              <w:t> </w:t>
            </w:r>
          </w:p>
        </w:tc>
        <w:tc>
          <w:tcPr>
            <w:tcW w:w="277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E701F" w:rsidRPr="00BC6132" w:rsidRDefault="009E701F" w:rsidP="009E701F">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Балаларды жапсырмақ</w:t>
            </w:r>
          </w:p>
          <w:p w:rsidR="009E701F" w:rsidRPr="00BC6132" w:rsidRDefault="009E701F" w:rsidP="009E701F">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сыдырмақ ойындарын ойнату.</w:t>
            </w:r>
          </w:p>
          <w:p w:rsidR="00CC7808" w:rsidRPr="00BC6132" w:rsidRDefault="009E701F" w:rsidP="00CC7808">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Мақсаты:қолдың ұсақ мотрикасын дамыту.</w:t>
            </w:r>
            <w:r w:rsidR="00CC7808" w:rsidRPr="00BC6132">
              <w:rPr>
                <w:rFonts w:ascii="Times New Roman" w:eastAsia="Calibri" w:hAnsi="Times New Roman" w:cs="Times New Roman"/>
                <w:sz w:val="24"/>
                <w:szCs w:val="24"/>
                <w:lang w:val="kk-KZ"/>
              </w:rPr>
              <w:t xml:space="preserve"> Жеке жұмыс</w:t>
            </w:r>
          </w:p>
          <w:p w:rsidR="00CC7808" w:rsidRPr="00BC6132" w:rsidRDefault="00CC7808" w:rsidP="00CC7808">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E701F" w:rsidRPr="00BC6132" w:rsidRDefault="001954B2" w:rsidP="009E701F">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«Шаршы құрастыр»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Балаларды бөлшектерден бүтін бір зат құрастыруға үйрету</w:t>
            </w:r>
            <w:r w:rsidRPr="00BC6132">
              <w:rPr>
                <w:rFonts w:ascii="Times New Roman" w:hAnsi="Times New Roman" w:cs="Times New Roman"/>
                <w:color w:val="000000"/>
                <w:shd w:val="clear" w:color="auto" w:fill="FFFFFF"/>
                <w:lang w:val="kk-KZ"/>
              </w:rPr>
              <w:t>.</w:t>
            </w:r>
            <w:r w:rsidRPr="00BC6132">
              <w:rPr>
                <w:rFonts w:ascii="Times New Roman" w:hAnsi="Times New Roman" w:cs="Times New Roman"/>
                <w:color w:val="000000"/>
                <w:lang w:val="kk-KZ"/>
              </w:rPr>
              <w:br/>
            </w:r>
          </w:p>
        </w:tc>
      </w:tr>
      <w:tr w:rsidR="009E701F" w:rsidRPr="00BC6132" w:rsidTr="009E701F">
        <w:trPr>
          <w:trHeight w:val="516"/>
        </w:trPr>
        <w:tc>
          <w:tcPr>
            <w:tcW w:w="227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E701F" w:rsidRPr="00BC6132" w:rsidRDefault="009E701F" w:rsidP="009E701F">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9E701F" w:rsidRPr="00BC6132" w:rsidRDefault="009E701F" w:rsidP="009E701F">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9E701F" w:rsidRPr="00BC6132" w:rsidRDefault="009E701F" w:rsidP="009E701F">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437"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701F" w:rsidRPr="00BC6132" w:rsidRDefault="009E701F" w:rsidP="009E701F">
            <w:pPr>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p w:rsidR="009E701F" w:rsidRPr="00BC6132" w:rsidRDefault="009E701F" w:rsidP="009E701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Таңертеңгі суруенді жалғастыру .</w:t>
            </w:r>
          </w:p>
        </w:tc>
      </w:tr>
      <w:tr w:rsidR="009E701F" w:rsidRPr="00BC6132" w:rsidTr="005D4916">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701F" w:rsidRPr="00BC6132" w:rsidRDefault="009E701F" w:rsidP="009E701F">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9E701F" w:rsidRPr="00BC6132" w:rsidRDefault="009E701F" w:rsidP="009E701F">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701F" w:rsidRPr="00BC6132" w:rsidRDefault="009E701F" w:rsidP="009E701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w:t>
            </w:r>
          </w:p>
        </w:tc>
        <w:tc>
          <w:tcPr>
            <w:tcW w:w="255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701F" w:rsidRPr="00BC6132" w:rsidRDefault="009E701F" w:rsidP="009E701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701F" w:rsidRPr="00BC6132" w:rsidRDefault="009E701F" w:rsidP="009E701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701F" w:rsidRPr="00BC6132" w:rsidRDefault="009E701F" w:rsidP="009E701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7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701F" w:rsidRPr="00BC6132" w:rsidRDefault="009E701F" w:rsidP="009E701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F406B0" w:rsidRPr="00BC6132" w:rsidRDefault="00F406B0" w:rsidP="00C801B0">
      <w:pPr>
        <w:spacing w:after="0" w:line="240" w:lineRule="auto"/>
        <w:rPr>
          <w:rFonts w:ascii="Times New Roman" w:eastAsia="Calibri" w:hAnsi="Times New Roman" w:cs="Times New Roman"/>
          <w:bCs/>
          <w:sz w:val="24"/>
          <w:szCs w:val="24"/>
          <w:lang w:val="kk-KZ"/>
        </w:rPr>
      </w:pPr>
    </w:p>
    <w:p w:rsidR="00C61D9B" w:rsidRPr="00BC6132" w:rsidRDefault="00C61D9B"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w:t>
      </w:r>
      <w:r w:rsidRPr="00BC6132">
        <w:rPr>
          <w:rFonts w:ascii="Times New Roman" w:eastAsia="Calibri" w:hAnsi="Times New Roman" w:cs="Times New Roman"/>
          <w:sz w:val="24"/>
          <w:szCs w:val="24"/>
          <w:lang w:val="kk-KZ"/>
        </w:rPr>
        <w:t xml:space="preserve">   «Жыл мезгілдері. Күз»</w:t>
      </w:r>
    </w:p>
    <w:p w:rsidR="00C61D9B" w:rsidRPr="00BC6132" w:rsidRDefault="00C61D9B" w:rsidP="00C801B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Тақырыпша:</w:t>
      </w:r>
      <w:r w:rsidRPr="00BC6132">
        <w:rPr>
          <w:rFonts w:ascii="Times New Roman" w:eastAsia="Calibri" w:hAnsi="Times New Roman" w:cs="Times New Roman"/>
          <w:sz w:val="24"/>
          <w:szCs w:val="24"/>
          <w:lang w:val="kk-KZ"/>
        </w:rPr>
        <w:t xml:space="preserve"> «Құстар мен жануарлардың күзгі тіршілігі»(8</w:t>
      </w:r>
      <w:r w:rsidR="0085551A" w:rsidRPr="00BC6132">
        <w:rPr>
          <w:rFonts w:ascii="Times New Roman" w:eastAsia="Calibri" w:hAnsi="Times New Roman" w:cs="Times New Roman"/>
          <w:sz w:val="24"/>
          <w:szCs w:val="24"/>
          <w:lang w:val="kk-KZ"/>
        </w:rPr>
        <w:t>.11</w:t>
      </w:r>
      <w:r w:rsidRPr="00BC6132">
        <w:rPr>
          <w:rFonts w:ascii="Times New Roman" w:eastAsia="Calibri" w:hAnsi="Times New Roman" w:cs="Times New Roman"/>
          <w:sz w:val="24"/>
          <w:szCs w:val="24"/>
          <w:lang w:val="kk-KZ"/>
        </w:rPr>
        <w:t>-12.11.2021ж</w:t>
      </w:r>
      <w:r w:rsidR="0085551A"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35" w:type="dxa"/>
        <w:tblInd w:w="-459" w:type="dxa"/>
        <w:shd w:val="clear" w:color="auto" w:fill="FFFFFF"/>
        <w:tblLayout w:type="fixed"/>
        <w:tblCellMar>
          <w:left w:w="0" w:type="dxa"/>
          <w:right w:w="0" w:type="dxa"/>
        </w:tblCellMar>
        <w:tblLook w:val="04A0"/>
      </w:tblPr>
      <w:tblGrid>
        <w:gridCol w:w="1872"/>
        <w:gridCol w:w="2676"/>
        <w:gridCol w:w="18"/>
        <w:gridCol w:w="66"/>
        <w:gridCol w:w="105"/>
        <w:gridCol w:w="2907"/>
        <w:gridCol w:w="11"/>
        <w:gridCol w:w="7"/>
        <w:gridCol w:w="22"/>
        <w:gridCol w:w="2552"/>
        <w:gridCol w:w="30"/>
        <w:gridCol w:w="66"/>
        <w:gridCol w:w="2280"/>
        <w:gridCol w:w="35"/>
        <w:gridCol w:w="312"/>
        <w:gridCol w:w="13"/>
        <w:gridCol w:w="2763"/>
      </w:tblGrid>
      <w:tr w:rsidR="00C61D9B" w:rsidRPr="00BC6132" w:rsidTr="005D4916">
        <w:trPr>
          <w:trHeight w:val="509"/>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86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Дүйсенбі</w:t>
            </w:r>
          </w:p>
        </w:tc>
        <w:tc>
          <w:tcPr>
            <w:tcW w:w="291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1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Сәрсенбі</w:t>
            </w:r>
          </w:p>
        </w:tc>
        <w:tc>
          <w:tcPr>
            <w:tcW w:w="269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77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187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865"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918"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1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77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A953CD" w:rsidRPr="00BC6132" w:rsidTr="002E7AD7">
        <w:trPr>
          <w:trHeight w:val="650"/>
        </w:trPr>
        <w:tc>
          <w:tcPr>
            <w:tcW w:w="187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953CD" w:rsidRPr="00BC6132" w:rsidRDefault="00A953CD" w:rsidP="00A953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A953CD" w:rsidRPr="00BC6132" w:rsidRDefault="00A953CD" w:rsidP="00A953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A953CD" w:rsidRPr="00BC6132" w:rsidRDefault="00A953CD" w:rsidP="00A953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A953CD" w:rsidRPr="00BC6132" w:rsidRDefault="00A953CD" w:rsidP="00A953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A953CD" w:rsidRPr="00BC6132" w:rsidRDefault="00A953CD" w:rsidP="00A953C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863"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953CD" w:rsidRPr="00BC6132" w:rsidRDefault="00A953CD" w:rsidP="00A953C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E7AD7" w:rsidRPr="00BC6132" w:rsidTr="005D4916">
        <w:trPr>
          <w:trHeight w:val="1244"/>
        </w:trPr>
        <w:tc>
          <w:tcPr>
            <w:tcW w:w="1872"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F3216" w:rsidRPr="00BC6132" w:rsidRDefault="002E7AD7" w:rsidP="002E7AD7">
            <w:pPr>
              <w:tabs>
                <w:tab w:val="left" w:pos="1480"/>
              </w:tabs>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«Жабайы аңдар» </w:t>
            </w:r>
            <w:r w:rsidRPr="00BC6132">
              <w:rPr>
                <w:rFonts w:ascii="Times New Roman" w:eastAsia="Times New Roman" w:hAnsi="Times New Roman" w:cs="Times New Roman"/>
                <w:color w:val="000000"/>
                <w:sz w:val="24"/>
                <w:szCs w:val="24"/>
                <w:lang w:val="kk-KZ" w:eastAsia="ru-RU"/>
              </w:rPr>
              <w:br/>
              <w:t>Ойынның мақсаты: жануарларды өлшемі бойынша салыстыруға, ажыратуға жаттықтыру. Ойлау қабілетін дамыту.</w:t>
            </w:r>
          </w:p>
          <w:p w:rsidR="002E7AD7" w:rsidRPr="00BC6132" w:rsidRDefault="002F3216" w:rsidP="002F7DAD">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r w:rsidR="002E7AD7" w:rsidRPr="00BC6132">
              <w:rPr>
                <w:rFonts w:ascii="Times New Roman" w:eastAsia="Times New Roman" w:hAnsi="Times New Roman" w:cs="Times New Roman"/>
                <w:color w:val="000000"/>
                <w:sz w:val="24"/>
                <w:szCs w:val="24"/>
                <w:lang w:val="kk-KZ" w:eastAsia="ru-RU"/>
              </w:rPr>
              <w:t> </w:t>
            </w:r>
          </w:p>
        </w:tc>
        <w:tc>
          <w:tcPr>
            <w:tcW w:w="2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«Орман ғажайыптары» </w:t>
            </w:r>
            <w:r w:rsidRPr="00BC6132">
              <w:rPr>
                <w:rFonts w:ascii="Times New Roman" w:eastAsia="Times New Roman" w:hAnsi="Times New Roman" w:cs="Times New Roman"/>
                <w:color w:val="000000"/>
                <w:sz w:val="24"/>
                <w:szCs w:val="24"/>
                <w:lang w:val="kk-KZ" w:eastAsia="ru-RU"/>
              </w:rPr>
              <w:br/>
              <w:t>Мақсаты: түстерді ажыратуға жаттықтыру; ойлау қабілеттерін, қабылдау, ес, зейін процесстерін дамыту. </w:t>
            </w:r>
            <w:r w:rsidRPr="00BC6132">
              <w:rPr>
                <w:rFonts w:ascii="Times New Roman" w:eastAsia="Times New Roman" w:hAnsi="Times New Roman" w:cs="Times New Roman"/>
                <w:color w:val="000000"/>
                <w:sz w:val="24"/>
                <w:szCs w:val="24"/>
                <w:lang w:val="kk-KZ" w:eastAsia="ru-RU"/>
              </w:rPr>
              <w:br/>
            </w:r>
          </w:p>
        </w:tc>
        <w:tc>
          <w:tcPr>
            <w:tcW w:w="26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Әңгімелеу</w:t>
            </w:r>
          </w:p>
          <w:p w:rsidR="002E7AD7" w:rsidRPr="00BC6132" w:rsidRDefault="002E7AD7" w:rsidP="002E7AD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«Жабайы табиғат әлемі»</w:t>
            </w:r>
          </w:p>
          <w:p w:rsidR="002E7AD7" w:rsidRPr="00BC6132" w:rsidRDefault="002E7AD7" w:rsidP="002E7AD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мазмұнды суреттер бойынша</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«Жануарды құрастыр» </w:t>
            </w:r>
            <w:r w:rsidRPr="00BC6132">
              <w:rPr>
                <w:rFonts w:ascii="Times New Roman" w:eastAsia="Times New Roman" w:hAnsi="Times New Roman" w:cs="Times New Roman"/>
                <w:color w:val="000000"/>
                <w:sz w:val="24"/>
                <w:szCs w:val="24"/>
                <w:lang w:val="kk-KZ" w:eastAsia="ru-RU"/>
              </w:rPr>
              <w:br/>
              <w:t>Мақсаты: геометриялық пішіндерді ажыратуға, салыстыруға жаттықтыру; логикалық ойлау қабілеттерін дамыту.</w:t>
            </w:r>
          </w:p>
        </w:tc>
        <w:tc>
          <w:tcPr>
            <w:tcW w:w="27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«Аңдардың төлдерін атап тауып бер» </w:t>
            </w:r>
            <w:r w:rsidRPr="00BC6132">
              <w:rPr>
                <w:rFonts w:ascii="Times New Roman" w:eastAsia="Times New Roman" w:hAnsi="Times New Roman" w:cs="Times New Roman"/>
                <w:color w:val="000000"/>
                <w:sz w:val="24"/>
                <w:szCs w:val="24"/>
                <w:lang w:val="kk-KZ" w:eastAsia="ru-RU"/>
              </w:rPr>
              <w:br/>
              <w:t>Мақсаты: жануарлардың төлдерін ажыратуға, жаттықтыру; білімдерін бекіту, ойлау қабілеттерін дамыту. </w:t>
            </w:r>
          </w:p>
        </w:tc>
      </w:tr>
      <w:tr w:rsidR="002E7AD7" w:rsidRPr="00BC6132" w:rsidTr="005D4916">
        <w:trPr>
          <w:trHeight w:val="190"/>
        </w:trPr>
        <w:tc>
          <w:tcPr>
            <w:tcW w:w="1872"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 сапқа тұрып,бір-бірінің артынан,аяұтың ұшымен жүгіру,адымдап жүру,өкшемен жүру.Бір қатармен жүріп келіп,3 қатарға тұру.</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1.Б.қ.к аяқ бірге,қол төменде,қолды алға,жоғары,жанына,төмен түсіру (5-6 рет)</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2.Б.қ.к аяқ бірге,қол төменде қолдарын екі жанынан жоғары көтеріп,айқастырып,төмен түсіру. (5-6 рет)</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3.Б.қ.к. аяқ алшақ,қол белде оң жаққа қозғалғанда оң қолды көтеру,сол жаққа қозғалғанда сол қолды көтеру,екі жаққа да (3- реттен)</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4.Б.қ.к аяқ алшақ,қол алда қолды кезек-кезек айқастыру (5-6 рет)</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5.Б.қ.к аяқ бірге,қол төменде қолды созып отырып тұру.(5-6 рет)</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6.Б.қ.к аяқ бірге,қол кеудеде екі аяқтап секіру.(14-16 рет )</w:t>
            </w:r>
          </w:p>
          <w:p w:rsidR="00C801B0"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 қатардан 1-қатарға келу,жүру,жүгіру,тыныс алу жаттығуларын жасау.</w:t>
            </w:r>
          </w:p>
          <w:p w:rsidR="002E7AD7" w:rsidRPr="00BC6132" w:rsidRDefault="00C801B0" w:rsidP="00C801B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(жел уілдейді у-у-у,маса ызыңдайды з-з-з,әтеш шақырады ку-ка-ре-ку.)</w:t>
            </w:r>
          </w:p>
        </w:tc>
      </w:tr>
      <w:tr w:rsidR="00530D88" w:rsidRPr="00BC6132" w:rsidTr="00710773">
        <w:trPr>
          <w:trHeight w:val="95"/>
        </w:trPr>
        <w:tc>
          <w:tcPr>
            <w:tcW w:w="187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асқа дайындық,</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0D88" w:rsidRPr="00BC6132" w:rsidRDefault="00530D88" w:rsidP="00530D88">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w:t>
            </w:r>
          </w:p>
          <w:p w:rsidR="009E701F" w:rsidRPr="00BC6132" w:rsidRDefault="009E701F" w:rsidP="009E70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 –ардақтыадал ас»</w:t>
            </w:r>
          </w:p>
          <w:p w:rsidR="009E701F" w:rsidRPr="00BC6132" w:rsidRDefault="009E701F" w:rsidP="009E70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 –ардақты адал ас,</w:t>
            </w:r>
          </w:p>
          <w:p w:rsidR="009E701F" w:rsidRPr="00BC6132" w:rsidRDefault="009E701F" w:rsidP="009E70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Кәрі, жас онан аттамас</w:t>
            </w:r>
          </w:p>
          <w:p w:rsidR="009E701F" w:rsidRPr="00BC6132" w:rsidRDefault="009E701F" w:rsidP="009E70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 дастарқан үстінде</w:t>
            </w:r>
          </w:p>
          <w:p w:rsidR="009E701F" w:rsidRPr="00BC6132" w:rsidRDefault="009E701F" w:rsidP="009E701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Қол жумай оны ұстамас.</w:t>
            </w:r>
          </w:p>
        </w:tc>
      </w:tr>
      <w:tr w:rsidR="00496835" w:rsidRPr="00BC6132" w:rsidTr="005D4916">
        <w:trPr>
          <w:trHeight w:val="243"/>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6835" w:rsidRPr="00BC6132" w:rsidRDefault="00496835" w:rsidP="0049683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496835" w:rsidRPr="00BC6132" w:rsidRDefault="00496835" w:rsidP="0049683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496835" w:rsidRPr="00BC6132" w:rsidRDefault="00496835" w:rsidP="0049683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6835" w:rsidRPr="00BC6132" w:rsidRDefault="00496835" w:rsidP="00496835">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406B0" w:rsidRPr="00BC6132" w:rsidTr="00B0345D">
        <w:trPr>
          <w:trHeight w:val="416"/>
        </w:trPr>
        <w:tc>
          <w:tcPr>
            <w:tcW w:w="187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406B0" w:rsidRPr="00BC6132" w:rsidRDefault="00F406B0" w:rsidP="00F406B0">
            <w:pPr>
              <w:spacing w:after="0" w:line="240" w:lineRule="auto"/>
              <w:rPr>
                <w:rFonts w:ascii="Times New Roman" w:eastAsia="Calibri" w:hAnsi="Times New Roman" w:cs="Times New Roman"/>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06B0" w:rsidRPr="00BC6132" w:rsidRDefault="00F406B0" w:rsidP="00F406B0">
            <w:pPr>
              <w:spacing w:after="0" w:line="240" w:lineRule="auto"/>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F406B0" w:rsidRPr="00BC6132" w:rsidRDefault="00F406B0" w:rsidP="00F406B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eastAsia="Calibri" w:hAnsi="Times New Roman" w:cs="Times New Roman"/>
                <w:sz w:val="24"/>
                <w:szCs w:val="24"/>
                <w:lang w:val="kk-KZ"/>
              </w:rPr>
              <w:t>Не артық</w:t>
            </w:r>
            <w:r w:rsidRPr="00BC6132">
              <w:rPr>
                <w:rFonts w:ascii="Times New Roman" w:hAnsi="Times New Roman" w:cs="Times New Roman"/>
                <w:sz w:val="24"/>
                <w:szCs w:val="24"/>
                <w:lang w:val="kk-KZ"/>
              </w:rPr>
              <w:t>»</w:t>
            </w:r>
            <w:r w:rsidRPr="00BC6132">
              <w:rPr>
                <w:rFonts w:ascii="Times New Roman" w:eastAsia="Calibri" w:hAnsi="Times New Roman" w:cs="Times New Roman"/>
                <w:sz w:val="24"/>
                <w:szCs w:val="24"/>
                <w:lang w:val="kk-KZ"/>
              </w:rPr>
              <w:t> </w:t>
            </w:r>
            <w:r w:rsidRPr="00BC6132">
              <w:rPr>
                <w:rFonts w:ascii="Times New Roman" w:eastAsia="Calibri" w:hAnsi="Times New Roman" w:cs="Times New Roman"/>
                <w:sz w:val="24"/>
                <w:szCs w:val="24"/>
                <w:lang w:val="kk-KZ"/>
              </w:rPr>
              <w:br/>
              <w:t>Дидактикалық міндет: Балаларды заттарды қолдану барысында кеткен қателіктерді байқауға үйрету; байқағыштық, қалжыңдау, өз пікірінің дұрыстығын дәлелдеуге тәрбиелеу; еңбек құралдарын есте сақтауын дамыту. </w:t>
            </w:r>
            <w:r w:rsidRPr="00BC6132">
              <w:rPr>
                <w:rFonts w:ascii="Times New Roman" w:eastAsia="Calibri" w:hAnsi="Times New Roman" w:cs="Times New Roman"/>
                <w:sz w:val="24"/>
                <w:szCs w:val="24"/>
                <w:lang w:val="kk-KZ"/>
              </w:rPr>
              <w:br/>
            </w:r>
          </w:p>
        </w:tc>
        <w:tc>
          <w:tcPr>
            <w:tcW w:w="311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06B0" w:rsidRPr="00BC6132" w:rsidRDefault="00F406B0" w:rsidP="00F406B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Аз қозғалыс ойыны:</w:t>
            </w:r>
          </w:p>
          <w:p w:rsidR="00F406B0" w:rsidRPr="00BC6132" w:rsidRDefault="00F406B0" w:rsidP="00F406B0">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«Кірпілер»</w:t>
            </w:r>
          </w:p>
          <w:p w:rsidR="00F406B0" w:rsidRPr="00BC6132" w:rsidRDefault="00F406B0" w:rsidP="00F406B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Мақсаты: жаттамақтарды тәрбиешімен бірге айтып, іс-қимылдарды көрсету.</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06B0" w:rsidRPr="00BC6132" w:rsidRDefault="00F406B0" w:rsidP="00F406B0">
            <w:pPr>
              <w:spacing w:after="0" w:line="240" w:lineRule="auto"/>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F406B0" w:rsidRPr="00BC6132" w:rsidRDefault="00F406B0" w:rsidP="00F406B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eastAsia="Calibri" w:hAnsi="Times New Roman" w:cs="Times New Roman"/>
                <w:sz w:val="24"/>
                <w:szCs w:val="24"/>
                <w:lang w:val="kk-KZ"/>
              </w:rPr>
              <w:t>Мұны қайдан сатып алуға болады?</w:t>
            </w:r>
            <w:r w:rsidRPr="00BC6132">
              <w:rPr>
                <w:rFonts w:ascii="Times New Roman" w:hAnsi="Times New Roman" w:cs="Times New Roman"/>
                <w:sz w:val="24"/>
                <w:szCs w:val="24"/>
                <w:lang w:val="kk-KZ"/>
              </w:rPr>
              <w:t>»</w:t>
            </w:r>
            <w:r w:rsidRPr="00BC6132">
              <w:rPr>
                <w:rFonts w:ascii="Times New Roman" w:eastAsia="Calibri" w:hAnsi="Times New Roman" w:cs="Times New Roman"/>
                <w:sz w:val="24"/>
                <w:szCs w:val="24"/>
                <w:lang w:val="kk-KZ"/>
              </w:rPr>
              <w:t> </w:t>
            </w:r>
            <w:r w:rsidRPr="00BC6132">
              <w:rPr>
                <w:rFonts w:ascii="Times New Roman" w:eastAsia="Calibri" w:hAnsi="Times New Roman" w:cs="Times New Roman"/>
                <w:sz w:val="24"/>
                <w:szCs w:val="24"/>
                <w:lang w:val="kk-KZ"/>
              </w:rPr>
              <w:br/>
              <w:t>Дидактикалық міндет: Балалардың әртүрлі дүкендерде сатылатын алуан түрлі тауарлар жайынды білімдерін нығайту, мәселен, азық-түлік, тұрмыстық, кітап дүкендері (әртүрлі азық-түлік дүкендері болады: «Көкөніс-жеміс», «Нан», «Сүт тағамдары»; «Аяқ киім», «Киім», «Маталар», «Балалар әлемі», «Спорт киімдері»); дүкендерді ажырата білуге, ата-аналарымен бірге сауда жасауға тәрбиелеу. </w:t>
            </w:r>
          </w:p>
        </w:tc>
        <w:tc>
          <w:tcPr>
            <w:tcW w:w="23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06B0" w:rsidRPr="00BC6132" w:rsidRDefault="00F406B0" w:rsidP="00F406B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Аз қозғалыс ойыны:</w:t>
            </w:r>
          </w:p>
          <w:p w:rsidR="00F406B0" w:rsidRPr="00BC6132" w:rsidRDefault="00F406B0" w:rsidP="00F406B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«Поезд»</w:t>
            </w:r>
          </w:p>
          <w:p w:rsidR="00F406B0" w:rsidRPr="00BC6132" w:rsidRDefault="00F406B0" w:rsidP="00F406B0">
            <w:pPr>
              <w:rPr>
                <w:rFonts w:ascii="Times New Roman" w:eastAsia="Calibri" w:hAnsi="Times New Roman" w:cs="Times New Roman"/>
                <w:sz w:val="24"/>
                <w:szCs w:val="24"/>
                <w:lang w:val="kk-KZ"/>
              </w:rPr>
            </w:pPr>
            <w:r w:rsidRPr="00BC6132">
              <w:rPr>
                <w:rFonts w:ascii="Times New Roman" w:hAnsi="Times New Roman" w:cs="Times New Roman"/>
                <w:bCs/>
                <w:sz w:val="24"/>
                <w:szCs w:val="24"/>
                <w:lang w:val="kk-KZ" w:eastAsia="ru-RU"/>
              </w:rPr>
              <w:t>Мақсаты: тізбек</w:t>
            </w:r>
            <w:r w:rsidRPr="00BC6132">
              <w:rPr>
                <w:rFonts w:ascii="Times New Roman" w:hAnsi="Times New Roman" w:cs="Times New Roman"/>
                <w:sz w:val="24"/>
                <w:szCs w:val="24"/>
                <w:lang w:val="kk-KZ" w:eastAsia="ru-RU"/>
              </w:rPr>
              <w:t xml:space="preserve"> бойынша жүрулерін дамыту. Балалар тізбекпен бір-бірінің артынан тұрады.</w:t>
            </w:r>
          </w:p>
        </w:tc>
        <w:tc>
          <w:tcPr>
            <w:tcW w:w="30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06B0" w:rsidRPr="00BC6132" w:rsidRDefault="00F406B0" w:rsidP="00F406B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Аз қозғалыс ойыны:</w:t>
            </w:r>
          </w:p>
          <w:p w:rsidR="00F406B0" w:rsidRPr="00BC6132" w:rsidRDefault="00F406B0" w:rsidP="00F406B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«Кімде қызыл жалау бар, жақындаңдар»</w:t>
            </w:r>
          </w:p>
          <w:p w:rsidR="00F406B0" w:rsidRPr="00BC6132" w:rsidRDefault="00F406B0" w:rsidP="00F406B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bCs/>
                <w:sz w:val="24"/>
                <w:szCs w:val="24"/>
                <w:lang w:val="kk-KZ" w:eastAsia="ru-RU"/>
              </w:rPr>
              <w:t>Мақсаты:</w:t>
            </w:r>
            <w:r w:rsidRPr="00BC6132">
              <w:rPr>
                <w:rFonts w:ascii="Times New Roman" w:hAnsi="Times New Roman" w:cs="Times New Roman"/>
                <w:sz w:val="24"/>
                <w:szCs w:val="24"/>
                <w:lang w:val="kk-KZ" w:eastAsia="ru-RU"/>
              </w:rPr>
              <w:t xml:space="preserve"> түстерді дұрыс атаулары бойынша ажырата білуге жағдай жасау.</w:t>
            </w:r>
          </w:p>
        </w:tc>
      </w:tr>
      <w:tr w:rsidR="00B0345D" w:rsidRPr="00BC6132" w:rsidTr="007A57D7">
        <w:trPr>
          <w:trHeight w:val="1550"/>
        </w:trPr>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45D" w:rsidRPr="00BC6132" w:rsidRDefault="00FA333E" w:rsidP="00B0345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B0345D" w:rsidRPr="00BC6132">
              <w:rPr>
                <w:rFonts w:ascii="Times New Roman" w:eastAsia="Times New Roman" w:hAnsi="Times New Roman" w:cs="Times New Roman"/>
                <w:bCs/>
                <w:color w:val="000000"/>
                <w:sz w:val="24"/>
                <w:szCs w:val="24"/>
                <w:lang w:val="kk-KZ" w:eastAsia="ru-RU"/>
              </w:rPr>
              <w:t>йымдастырылған оқу қызметі</w:t>
            </w:r>
          </w:p>
          <w:p w:rsidR="00B0345D" w:rsidRPr="00BC6132" w:rsidRDefault="00B0345D" w:rsidP="00B0345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B0345D" w:rsidRPr="00BC6132" w:rsidRDefault="00B0345D" w:rsidP="00B0345D">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B0345D" w:rsidRPr="00BC6132" w:rsidRDefault="00B0345D" w:rsidP="00B0345D">
            <w:pPr>
              <w:rPr>
                <w:rFonts w:ascii="Times New Roman" w:eastAsia="Times New Roman" w:hAnsi="Times New Roman" w:cs="Times New Roman"/>
                <w:bCs/>
                <w:color w:val="000000"/>
                <w:sz w:val="24"/>
                <w:szCs w:val="24"/>
                <w:lang w:val="kk-KZ" w:eastAsia="ru-RU"/>
              </w:rPr>
            </w:pPr>
          </w:p>
          <w:p w:rsidR="00B0345D" w:rsidRPr="00BC6132" w:rsidRDefault="00B0345D" w:rsidP="00B0345D">
            <w:pPr>
              <w:spacing w:after="0" w:line="240" w:lineRule="auto"/>
              <w:rPr>
                <w:rFonts w:ascii="Times New Roman" w:eastAsia="Calibri" w:hAnsi="Times New Roman" w:cs="Times New Roman"/>
                <w:i/>
                <w:iCs/>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0345D" w:rsidRPr="00BC6132" w:rsidRDefault="00B0345D" w:rsidP="00B0345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1.Жаратылыстану</w:t>
            </w:r>
          </w:p>
          <w:p w:rsidR="00B0345D" w:rsidRPr="00BC6132" w:rsidRDefault="00B0345D" w:rsidP="00B0345D">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 «Жануарлар қысқа қалай дайындалады»</w:t>
            </w:r>
          </w:p>
          <w:p w:rsidR="00B0345D" w:rsidRPr="00BC6132" w:rsidRDefault="00B0345D" w:rsidP="00B0345D">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w:t>
            </w:r>
          </w:p>
          <w:p w:rsidR="00B0345D" w:rsidRPr="00BC6132" w:rsidRDefault="00B0345D" w:rsidP="00B0345D">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w:t>
            </w:r>
            <w:r w:rsidRPr="00BC6132">
              <w:rPr>
                <w:rFonts w:ascii="Times New Roman" w:eastAsia="Calibri" w:hAnsi="Times New Roman" w:cs="Times New Roman"/>
                <w:bCs/>
                <w:sz w:val="24"/>
                <w:szCs w:val="24"/>
                <w:lang w:val="tr-TR"/>
              </w:rPr>
              <w:t>абайы аңдар, олардың сыртқы келбеті, қозғалу жəне қоректену тəсілдері туралы білімдерін кеңейту</w:t>
            </w:r>
            <w:r w:rsidRPr="00BC6132">
              <w:rPr>
                <w:rFonts w:ascii="Times New Roman" w:eastAsia="Calibri" w:hAnsi="Times New Roman" w:cs="Times New Roman"/>
                <w:bCs/>
                <w:sz w:val="24"/>
                <w:szCs w:val="24"/>
                <w:lang w:val="kk-KZ"/>
              </w:rPr>
              <w:t>. табиғаттағы, жыл мезгіліндегі маусымдық өзгерістер туралы</w:t>
            </w:r>
          </w:p>
          <w:p w:rsidR="00B0345D" w:rsidRPr="00BC6132" w:rsidRDefault="00B0345D" w:rsidP="00B0345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түсініктерін қалыптастыру, табиғатта өзін ұстаудың қарапайым ережесі.</w:t>
            </w:r>
          </w:p>
          <w:p w:rsidR="00B0345D" w:rsidRPr="00BC6132" w:rsidRDefault="00B0345D" w:rsidP="00B0345D">
            <w:pPr>
              <w:spacing w:after="0" w:line="240" w:lineRule="auto"/>
              <w:rPr>
                <w:rFonts w:ascii="Times New Roman" w:eastAsia="Calibri" w:hAnsi="Times New Roman" w:cs="Times New Roman"/>
                <w:bCs/>
                <w:color w:val="000000"/>
                <w:sz w:val="24"/>
                <w:szCs w:val="24"/>
              </w:rPr>
            </w:pPr>
            <w:r w:rsidRPr="00BC6132">
              <w:rPr>
                <w:rFonts w:ascii="Times New Roman" w:eastAsia="Calibri" w:hAnsi="Times New Roman" w:cs="Times New Roman"/>
                <w:bCs/>
                <w:color w:val="000000"/>
                <w:sz w:val="24"/>
                <w:szCs w:val="24"/>
              </w:rPr>
              <w:t>2. Денешынықтыру</w:t>
            </w:r>
          </w:p>
          <w:p w:rsidR="00F406B0" w:rsidRPr="00BC6132" w:rsidRDefault="00F406B0" w:rsidP="00F406B0">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F406B0" w:rsidRPr="00BC6132" w:rsidRDefault="00F406B0" w:rsidP="00B0345D">
            <w:pPr>
              <w:spacing w:after="0" w:line="240" w:lineRule="auto"/>
              <w:rPr>
                <w:rFonts w:ascii="Times New Roman" w:eastAsia="Calibri" w:hAnsi="Times New Roman" w:cs="Times New Roman"/>
                <w:bCs/>
                <w:sz w:val="24"/>
                <w:szCs w:val="24"/>
              </w:rPr>
            </w:pPr>
          </w:p>
          <w:p w:rsidR="00B0345D" w:rsidRPr="00BC6132" w:rsidRDefault="00B0345D" w:rsidP="00B0345D">
            <w:pPr>
              <w:spacing w:after="0" w:line="240" w:lineRule="auto"/>
              <w:rPr>
                <w:rFonts w:ascii="Times New Roman" w:eastAsia="Calibri" w:hAnsi="Times New Roman" w:cs="Times New Roman"/>
                <w:bCs/>
                <w:sz w:val="24"/>
                <w:szCs w:val="24"/>
              </w:rPr>
            </w:pPr>
          </w:p>
          <w:p w:rsidR="00B0345D" w:rsidRPr="00BC6132" w:rsidRDefault="00B0345D" w:rsidP="00B0345D">
            <w:pPr>
              <w:spacing w:after="0" w:line="240" w:lineRule="auto"/>
              <w:rPr>
                <w:rFonts w:ascii="Times New Roman" w:eastAsia="Calibri" w:hAnsi="Times New Roman" w:cs="Times New Roman"/>
                <w:bCs/>
                <w:sz w:val="24"/>
                <w:szCs w:val="24"/>
              </w:rPr>
            </w:pPr>
          </w:p>
          <w:p w:rsidR="00B0345D" w:rsidRPr="00BC6132" w:rsidRDefault="00B0345D" w:rsidP="00B0345D">
            <w:pPr>
              <w:spacing w:after="0" w:line="240" w:lineRule="auto"/>
              <w:rPr>
                <w:rFonts w:ascii="Times New Roman" w:eastAsia="Calibri" w:hAnsi="Times New Roman" w:cs="Times New Roman"/>
                <w:bCs/>
                <w:sz w:val="24"/>
                <w:szCs w:val="24"/>
              </w:rPr>
            </w:pPr>
          </w:p>
          <w:p w:rsidR="00B0345D" w:rsidRPr="00BC6132" w:rsidRDefault="00B0345D" w:rsidP="00B0345D">
            <w:pPr>
              <w:widowControl w:val="0"/>
              <w:autoSpaceDE w:val="0"/>
              <w:autoSpaceDN w:val="0"/>
              <w:adjustRightInd w:val="0"/>
              <w:spacing w:after="0" w:line="240" w:lineRule="auto"/>
              <w:rPr>
                <w:rFonts w:ascii="Times New Roman" w:eastAsia="Calibri" w:hAnsi="Times New Roman" w:cs="Times New Roman"/>
                <w:bCs/>
                <w:sz w:val="24"/>
                <w:szCs w:val="24"/>
              </w:rPr>
            </w:pPr>
          </w:p>
          <w:p w:rsidR="00B0345D" w:rsidRPr="00BC6132" w:rsidRDefault="00B0345D" w:rsidP="00B0345D">
            <w:pPr>
              <w:spacing w:after="0" w:line="240" w:lineRule="auto"/>
              <w:rPr>
                <w:rFonts w:ascii="Times New Roman" w:eastAsia="Calibri" w:hAnsi="Times New Roman" w:cs="Times New Roman"/>
                <w:bCs/>
                <w:sz w:val="24"/>
                <w:szCs w:val="24"/>
              </w:rPr>
            </w:pPr>
          </w:p>
          <w:p w:rsidR="00B0345D" w:rsidRPr="00BC6132" w:rsidRDefault="00B0345D" w:rsidP="00B0345D">
            <w:pPr>
              <w:spacing w:after="0" w:line="240" w:lineRule="auto"/>
              <w:rPr>
                <w:rFonts w:ascii="Times New Roman" w:eastAsia="Calibri" w:hAnsi="Times New Roman" w:cs="Times New Roman"/>
                <w:bCs/>
                <w:sz w:val="24"/>
                <w:szCs w:val="24"/>
              </w:rPr>
            </w:pPr>
          </w:p>
        </w:tc>
        <w:tc>
          <w:tcPr>
            <w:tcW w:w="3118" w:type="dxa"/>
            <w:gridSpan w:val="6"/>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B0345D" w:rsidRPr="00BC6132" w:rsidRDefault="00B0345D" w:rsidP="00B0345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1.Дене шыны</w:t>
            </w:r>
            <w:r w:rsidRPr="00BC6132">
              <w:rPr>
                <w:rFonts w:ascii="Times New Roman" w:eastAsia="Calibri" w:hAnsi="Times New Roman" w:cs="Times New Roman"/>
                <w:bCs/>
                <w:sz w:val="24"/>
                <w:szCs w:val="24"/>
                <w:lang w:val="kk-KZ"/>
              </w:rPr>
              <w:t>қтыру</w:t>
            </w:r>
          </w:p>
          <w:p w:rsidR="00F406B0" w:rsidRPr="00BC6132" w:rsidRDefault="00F406B0" w:rsidP="00F406B0">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B0345D" w:rsidRPr="00BC6132" w:rsidRDefault="00B0345D" w:rsidP="00B0345D">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2.Музыка</w:t>
            </w:r>
          </w:p>
          <w:p w:rsidR="00F406B0" w:rsidRPr="00BC6132" w:rsidRDefault="00F406B0" w:rsidP="00F406B0">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B0345D" w:rsidRPr="00BC6132" w:rsidRDefault="00B0345D" w:rsidP="00B0345D">
            <w:pPr>
              <w:spacing w:after="0" w:line="276" w:lineRule="auto"/>
              <w:rPr>
                <w:rFonts w:ascii="Times New Roman" w:eastAsia="Calibri" w:hAnsi="Times New Roman" w:cs="Times New Roman"/>
                <w:bCs/>
                <w:sz w:val="24"/>
                <w:szCs w:val="24"/>
                <w:highlight w:val="yellow"/>
                <w:lang w:val="kk-KZ"/>
              </w:rPr>
            </w:pPr>
            <w:r w:rsidRPr="00BC6132">
              <w:rPr>
                <w:rFonts w:ascii="Times New Roman" w:eastAsia="Calibri" w:hAnsi="Times New Roman" w:cs="Times New Roman"/>
                <w:bCs/>
                <w:sz w:val="24"/>
                <w:szCs w:val="24"/>
                <w:lang w:val="kk-KZ"/>
              </w:rPr>
              <w:t>3.Математика негіздері</w:t>
            </w:r>
          </w:p>
          <w:p w:rsidR="00B0345D" w:rsidRPr="00BC6132" w:rsidRDefault="00B0345D" w:rsidP="00B0345D">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 «1, 2, 3 сандарының құрамы. Биік-аласа»</w:t>
            </w:r>
          </w:p>
          <w:p w:rsidR="00B0345D" w:rsidRPr="00BC6132" w:rsidRDefault="00B0345D" w:rsidP="00B0345D">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w:t>
            </w:r>
          </w:p>
          <w:p w:rsidR="00B0345D" w:rsidRPr="00BC6132" w:rsidRDefault="00B0345D" w:rsidP="000E1CA1">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 2, 3 цифрлары туралы өткенді пысықтау; цифрды заттың санымен сәйкестендіруді әрі қарай жалғастыру; 1, 2, 3 цифрларын жазу дағдыларын нығайту; нүктелерді қосып, цифрларды салуды үйрету; таныс заттарды биіктігіне қарай (биік, аласа) салыстырып, оларды сол белгілері бойынша біріктіру қабілетін ұштау; бір-біріне ұқсас екі суретті салыстыру арқылы балалардың зейінін дамыту.</w:t>
            </w:r>
          </w:p>
        </w:tc>
        <w:tc>
          <w:tcPr>
            <w:tcW w:w="25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345D" w:rsidRPr="00BC6132" w:rsidRDefault="00B0345D" w:rsidP="00B0345D">
            <w:pPr>
              <w:spacing w:after="0" w:line="240" w:lineRule="auto"/>
              <w:rPr>
                <w:rFonts w:ascii="Times New Roman" w:eastAsia="Calibri" w:hAnsi="Times New Roman" w:cs="Times New Roman"/>
                <w:bCs/>
                <w:color w:val="000000"/>
                <w:sz w:val="24"/>
                <w:szCs w:val="24"/>
                <w:lang w:val="kk-KZ"/>
              </w:rPr>
            </w:pPr>
            <w:r w:rsidRPr="00BC6132">
              <w:rPr>
                <w:rFonts w:ascii="Times New Roman" w:eastAsia="Calibri" w:hAnsi="Times New Roman" w:cs="Times New Roman"/>
                <w:bCs/>
                <w:sz w:val="24"/>
                <w:szCs w:val="24"/>
                <w:lang w:val="kk-KZ"/>
              </w:rPr>
              <w:t>1.</w:t>
            </w:r>
            <w:r w:rsidRPr="00BC6132">
              <w:rPr>
                <w:rFonts w:ascii="Times New Roman" w:eastAsia="Calibri" w:hAnsi="Times New Roman" w:cs="Times New Roman"/>
                <w:bCs/>
                <w:color w:val="000000"/>
                <w:sz w:val="24"/>
                <w:szCs w:val="24"/>
                <w:lang w:val="kk-KZ"/>
              </w:rPr>
              <w:t>Сөйлеуді дамыту</w:t>
            </w:r>
          </w:p>
          <w:p w:rsidR="00B0345D" w:rsidRPr="00BC6132" w:rsidRDefault="00B0345D" w:rsidP="00B0345D">
            <w:pPr>
              <w:spacing w:after="0" w:line="240" w:lineRule="auto"/>
              <w:rPr>
                <w:rFonts w:ascii="Times New Roman" w:eastAsia="Calibri" w:hAnsi="Times New Roman" w:cs="Times New Roman"/>
                <w:bCs/>
                <w:color w:val="000000"/>
                <w:sz w:val="24"/>
                <w:szCs w:val="24"/>
                <w:lang w:val="kk-KZ"/>
              </w:rPr>
            </w:pPr>
            <w:r w:rsidRPr="00BC6132">
              <w:rPr>
                <w:rFonts w:ascii="Times New Roman" w:eastAsia="Calibri" w:hAnsi="Times New Roman" w:cs="Times New Roman"/>
                <w:bCs/>
                <w:color w:val="000000"/>
                <w:sz w:val="24"/>
                <w:szCs w:val="24"/>
                <w:lang w:val="kk-KZ"/>
              </w:rPr>
              <w:t>Тақырыбы:</w:t>
            </w:r>
          </w:p>
          <w:p w:rsidR="00B0345D" w:rsidRPr="00BC6132" w:rsidRDefault="00B0345D" w:rsidP="00B0345D">
            <w:pPr>
              <w:shd w:val="clear" w:color="auto" w:fill="FFFFFF"/>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 «Кім күшті?»  ертегісі</w:t>
            </w:r>
          </w:p>
          <w:p w:rsidR="00B0345D" w:rsidRPr="00BC6132" w:rsidRDefault="00B0345D" w:rsidP="00B0345D">
            <w:pPr>
              <w:shd w:val="clear" w:color="auto" w:fill="FFFFFF"/>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w:t>
            </w:r>
          </w:p>
          <w:p w:rsidR="00B0345D" w:rsidRPr="00BC6132" w:rsidRDefault="00B0345D" w:rsidP="00B0345D">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Театрландырылған əрекетке, драматизация ойындарына жəне қуыршақ спектакльдеріне, саусақ ойындарына балаларға түсінікті «қуыршақты жүргізу»</w:t>
            </w:r>
          </w:p>
          <w:p w:rsidR="00B0345D" w:rsidRPr="00BC6132" w:rsidRDefault="00B0345D" w:rsidP="00B0345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техникасын қолдана отырып, қатысу ниеттерін дамыту.</w:t>
            </w:r>
          </w:p>
          <w:p w:rsidR="00B0345D" w:rsidRPr="00BC6132" w:rsidRDefault="00B0345D" w:rsidP="00B0345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2.Жапсыру</w:t>
            </w:r>
          </w:p>
          <w:p w:rsidR="00B0345D" w:rsidRPr="00BC6132" w:rsidRDefault="00B0345D" w:rsidP="00B0345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w:t>
            </w:r>
          </w:p>
          <w:p w:rsidR="00B0345D" w:rsidRPr="00BC6132" w:rsidRDefault="00B0345D" w:rsidP="00B0345D">
            <w:pPr>
              <w:spacing w:after="0" w:line="276" w:lineRule="auto"/>
              <w:jc w:val="both"/>
              <w:rPr>
                <w:rFonts w:ascii="Times New Roman" w:eastAsia="Calibri" w:hAnsi="Times New Roman" w:cs="Times New Roman"/>
                <w:bCs/>
                <w:color w:val="000000"/>
                <w:sz w:val="24"/>
                <w:szCs w:val="24"/>
                <w:lang w:val="kk-KZ"/>
              </w:rPr>
            </w:pPr>
            <w:r w:rsidRPr="00BC6132">
              <w:rPr>
                <w:rFonts w:ascii="Times New Roman" w:eastAsia="Calibri" w:hAnsi="Times New Roman" w:cs="Times New Roman"/>
                <w:bCs/>
                <w:color w:val="000000"/>
                <w:sz w:val="24"/>
                <w:szCs w:val="24"/>
                <w:lang w:val="kk-KZ"/>
              </w:rPr>
              <w:t>«Аю»</w:t>
            </w:r>
          </w:p>
          <w:p w:rsidR="00B0345D" w:rsidRPr="00BC6132" w:rsidRDefault="00B0345D" w:rsidP="00B0345D">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color w:val="000000"/>
                <w:sz w:val="24"/>
                <w:szCs w:val="24"/>
                <w:lang w:val="kk-KZ"/>
              </w:rPr>
              <w:t>Мақсаты:</w:t>
            </w:r>
            <w:r w:rsidRPr="00BC6132">
              <w:rPr>
                <w:rFonts w:ascii="Times New Roman" w:eastAsia="Calibri" w:hAnsi="Times New Roman" w:cs="Times New Roman"/>
                <w:bCs/>
                <w:sz w:val="24"/>
                <w:szCs w:val="24"/>
                <w:lang w:val="kk-KZ"/>
              </w:rPr>
              <w:t>Текшеден дөңгелек пішін, бұрыштарын бүктеу арқылы қиюға үйрету. Ересектердің көмегімен бөліктерді желімдеуге үйрету. Желімді, сүлгіні қолдануды үйрету.</w:t>
            </w:r>
          </w:p>
        </w:tc>
        <w:tc>
          <w:tcPr>
            <w:tcW w:w="23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345D" w:rsidRPr="00BC6132" w:rsidRDefault="00B0345D" w:rsidP="00F406B0">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1.Музыка</w:t>
            </w:r>
          </w:p>
          <w:p w:rsidR="00F406B0" w:rsidRPr="00BC6132" w:rsidRDefault="00F406B0" w:rsidP="00F406B0">
            <w:pPr>
              <w:shd w:val="clear" w:color="auto" w:fill="FFFFFF"/>
              <w:spacing w:after="0"/>
              <w:rPr>
                <w:rFonts w:ascii="Times New Roman" w:hAnsi="Times New Roman" w:cs="Times New Roman"/>
                <w:color w:val="000000"/>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B0345D" w:rsidRPr="00BC6132" w:rsidRDefault="00B0345D" w:rsidP="00F406B0">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2.Денешынықтыру</w:t>
            </w:r>
          </w:p>
          <w:p w:rsidR="00F406B0" w:rsidRPr="00BC6132" w:rsidRDefault="00F406B0" w:rsidP="00F406B0">
            <w:pPr>
              <w:shd w:val="clear" w:color="auto" w:fill="FFFFFF"/>
              <w:spacing w:after="0"/>
              <w:rPr>
                <w:rFonts w:ascii="Times New Roman" w:hAnsi="Times New Roman" w:cs="Times New Roman"/>
                <w:color w:val="000000"/>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F406B0" w:rsidRPr="00BC6132" w:rsidRDefault="00F406B0" w:rsidP="00F406B0">
            <w:pPr>
              <w:spacing w:after="0" w:line="276" w:lineRule="auto"/>
              <w:rPr>
                <w:rFonts w:ascii="Times New Roman" w:eastAsia="Calibri" w:hAnsi="Times New Roman" w:cs="Times New Roman"/>
                <w:bCs/>
                <w:sz w:val="24"/>
                <w:szCs w:val="24"/>
                <w:lang w:val="kk-KZ"/>
              </w:rPr>
            </w:pPr>
          </w:p>
          <w:p w:rsidR="00B0345D" w:rsidRPr="00BC6132" w:rsidRDefault="00B0345D" w:rsidP="00F406B0">
            <w:pPr>
              <w:spacing w:after="0" w:line="276" w:lineRule="auto"/>
              <w:rPr>
                <w:rFonts w:ascii="Times New Roman" w:eastAsia="Calibri" w:hAnsi="Times New Roman" w:cs="Times New Roman"/>
                <w:bCs/>
                <w:sz w:val="24"/>
                <w:szCs w:val="24"/>
                <w:lang w:val="kk-KZ"/>
              </w:rPr>
            </w:pPr>
          </w:p>
          <w:p w:rsidR="00B0345D" w:rsidRPr="00BC6132" w:rsidRDefault="00B0345D" w:rsidP="00F406B0">
            <w:pPr>
              <w:spacing w:after="0" w:line="276" w:lineRule="auto"/>
              <w:rPr>
                <w:rFonts w:ascii="Times New Roman" w:eastAsia="Calibri" w:hAnsi="Times New Roman" w:cs="Times New Roman"/>
                <w:bCs/>
                <w:sz w:val="24"/>
                <w:szCs w:val="24"/>
                <w:lang w:val="kk-KZ"/>
              </w:rPr>
            </w:pPr>
          </w:p>
        </w:tc>
        <w:tc>
          <w:tcPr>
            <w:tcW w:w="30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345D" w:rsidRPr="00BC6132" w:rsidRDefault="00B0345D" w:rsidP="00F406B0">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1.Орыс тілі</w:t>
            </w:r>
          </w:p>
          <w:p w:rsidR="00F406B0" w:rsidRPr="00BC6132" w:rsidRDefault="00F406B0" w:rsidP="00F406B0">
            <w:pPr>
              <w:shd w:val="clear" w:color="auto" w:fill="FFFFFF"/>
              <w:spacing w:after="0"/>
              <w:rPr>
                <w:rFonts w:ascii="Times New Roman" w:hAnsi="Times New Roman" w:cs="Times New Roman"/>
                <w:color w:val="000000"/>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B0345D" w:rsidRPr="00BC6132" w:rsidRDefault="00B0345D" w:rsidP="00F406B0">
            <w:pPr>
              <w:spacing w:after="0" w:line="276" w:lineRule="auto"/>
              <w:jc w:val="both"/>
              <w:rPr>
                <w:rFonts w:ascii="Times New Roman" w:eastAsia="Calibri" w:hAnsi="Times New Roman" w:cs="Times New Roman"/>
                <w:bCs/>
                <w:color w:val="000000"/>
                <w:sz w:val="24"/>
                <w:szCs w:val="24"/>
                <w:highlight w:val="yellow"/>
                <w:lang w:val="kk-KZ"/>
              </w:rPr>
            </w:pPr>
            <w:r w:rsidRPr="00BC6132">
              <w:rPr>
                <w:rFonts w:ascii="Times New Roman" w:eastAsia="Calibri" w:hAnsi="Times New Roman" w:cs="Times New Roman"/>
                <w:bCs/>
                <w:sz w:val="24"/>
                <w:szCs w:val="24"/>
                <w:lang w:val="kk-KZ"/>
              </w:rPr>
              <w:t>2.Сурет салу</w:t>
            </w:r>
          </w:p>
          <w:p w:rsidR="00B0345D" w:rsidRPr="00BC6132" w:rsidRDefault="00B0345D" w:rsidP="00F406B0">
            <w:pPr>
              <w:spacing w:after="0" w:line="276" w:lineRule="auto"/>
              <w:jc w:val="both"/>
              <w:rPr>
                <w:rFonts w:ascii="Times New Roman" w:eastAsia="Calibri" w:hAnsi="Times New Roman" w:cs="Times New Roman"/>
                <w:bCs/>
                <w:color w:val="000000"/>
                <w:sz w:val="24"/>
                <w:szCs w:val="24"/>
                <w:lang w:val="kk-KZ"/>
              </w:rPr>
            </w:pPr>
            <w:r w:rsidRPr="00BC6132">
              <w:rPr>
                <w:rFonts w:ascii="Times New Roman" w:eastAsia="Calibri" w:hAnsi="Times New Roman" w:cs="Times New Roman"/>
                <w:bCs/>
                <w:color w:val="000000"/>
                <w:sz w:val="24"/>
                <w:szCs w:val="24"/>
                <w:lang w:val="kk-KZ"/>
              </w:rPr>
              <w:t>Тақырыбы:</w:t>
            </w:r>
          </w:p>
          <w:p w:rsidR="00B0345D" w:rsidRPr="00BC6132" w:rsidRDefault="00B0345D" w:rsidP="00F406B0">
            <w:pPr>
              <w:tabs>
                <w:tab w:val="left" w:pos="382"/>
              </w:tabs>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«Аю» (қылқаламменбастыру)</w:t>
            </w:r>
          </w:p>
          <w:p w:rsidR="00B0345D" w:rsidRPr="00BC6132" w:rsidRDefault="00B0345D" w:rsidP="00F406B0">
            <w:pPr>
              <w:tabs>
                <w:tab w:val="left" w:pos="382"/>
              </w:tabs>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Балалардыңдербестəжірибелікəрекеттеріменбайланыстыэстетикалық</w:t>
            </w:r>
          </w:p>
          <w:p w:rsidR="00B0345D" w:rsidRPr="00BC6132" w:rsidRDefault="00B0345D" w:rsidP="00F406B0">
            <w:pPr>
              <w:tabs>
                <w:tab w:val="left" w:pos="382"/>
              </w:tabs>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қабылдауындамыту. Бояулармен</w:t>
            </w:r>
          </w:p>
          <w:p w:rsidR="00B0345D" w:rsidRPr="00BC6132" w:rsidRDefault="00B0345D" w:rsidP="00F406B0">
            <w:pPr>
              <w:tabs>
                <w:tab w:val="left" w:pos="382"/>
              </w:tabs>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дəстүрдентыстəсілдерменсуретсалудыңтехникасынжетілдіру. Жануарларды</w:t>
            </w:r>
          </w:p>
          <w:p w:rsidR="00B0345D" w:rsidRPr="00BC6132" w:rsidRDefault="00B0345D" w:rsidP="00F406B0">
            <w:pPr>
              <w:tabs>
                <w:tab w:val="left" w:pos="382"/>
              </w:tabs>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бейнелеутехникалықдағдылар мен біліктердіигеру.</w:t>
            </w:r>
          </w:p>
          <w:p w:rsidR="00B0345D" w:rsidRPr="00BC6132" w:rsidRDefault="00B0345D" w:rsidP="00F406B0">
            <w:pPr>
              <w:spacing w:after="0" w:line="276" w:lineRule="auto"/>
              <w:rPr>
                <w:rFonts w:ascii="Times New Roman" w:eastAsia="Calibri" w:hAnsi="Times New Roman" w:cs="Times New Roman"/>
                <w:bCs/>
                <w:sz w:val="24"/>
                <w:szCs w:val="24"/>
                <w:lang w:val="kk-KZ"/>
              </w:rPr>
            </w:pPr>
          </w:p>
          <w:p w:rsidR="00B0345D" w:rsidRPr="00BC6132" w:rsidRDefault="00B0345D" w:rsidP="00F406B0">
            <w:pPr>
              <w:spacing w:after="0" w:line="276" w:lineRule="auto"/>
              <w:rPr>
                <w:rFonts w:ascii="Times New Roman" w:eastAsia="Calibri" w:hAnsi="Times New Roman" w:cs="Times New Roman"/>
                <w:bCs/>
                <w:sz w:val="24"/>
                <w:szCs w:val="24"/>
                <w:lang w:val="kk-KZ"/>
              </w:rPr>
            </w:pPr>
          </w:p>
          <w:p w:rsidR="00B0345D" w:rsidRPr="00BC6132" w:rsidRDefault="00B0345D" w:rsidP="00F406B0">
            <w:pPr>
              <w:snapToGrid w:val="0"/>
              <w:spacing w:after="0" w:line="240" w:lineRule="auto"/>
              <w:rPr>
                <w:rFonts w:ascii="Times New Roman" w:eastAsia="Calibri" w:hAnsi="Times New Roman" w:cs="Times New Roman"/>
                <w:bCs/>
                <w:sz w:val="24"/>
                <w:szCs w:val="24"/>
                <w:lang w:val="kk-KZ"/>
              </w:rPr>
            </w:pPr>
          </w:p>
        </w:tc>
      </w:tr>
      <w:tr w:rsidR="00B0345D" w:rsidRPr="00BC6132" w:rsidTr="005D4916">
        <w:trPr>
          <w:trHeight w:val="276"/>
        </w:trPr>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345D" w:rsidRPr="00BC6132" w:rsidRDefault="00B0345D" w:rsidP="00B0345D">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Дәруменді таңғы ас </w:t>
            </w:r>
          </w:p>
          <w:p w:rsidR="00B0345D" w:rsidRPr="00BC6132" w:rsidRDefault="00B0345D" w:rsidP="00B0345D">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345D" w:rsidRPr="00BC6132" w:rsidRDefault="00B0345D" w:rsidP="00B0345D">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w:t>
            </w:r>
          </w:p>
        </w:tc>
      </w:tr>
      <w:tr w:rsidR="007A57D7" w:rsidRPr="00BC6132" w:rsidTr="0016106C">
        <w:trPr>
          <w:trHeight w:val="312"/>
        </w:trPr>
        <w:tc>
          <w:tcPr>
            <w:tcW w:w="187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A57D7" w:rsidRPr="00BC6132" w:rsidRDefault="007A57D7" w:rsidP="007A57D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Серуенге </w:t>
            </w:r>
            <w:r w:rsidRPr="00BC6132">
              <w:rPr>
                <w:rFonts w:ascii="Times New Roman" w:eastAsia="Times New Roman" w:hAnsi="Times New Roman" w:cs="Times New Roman"/>
                <w:color w:val="000000"/>
                <w:sz w:val="24"/>
                <w:szCs w:val="24"/>
                <w:lang w:val="kk-KZ" w:eastAsia="ru-RU"/>
              </w:rPr>
              <w:lastRenderedPageBreak/>
              <w:t>дайындық, серуен</w:t>
            </w:r>
          </w:p>
          <w:p w:rsidR="007A57D7" w:rsidRPr="00BC6132" w:rsidRDefault="007A57D7" w:rsidP="007A57D7">
            <w:pPr>
              <w:spacing w:after="0" w:line="240" w:lineRule="auto"/>
              <w:rPr>
                <w:rFonts w:ascii="Times New Roman" w:eastAsia="Calibri" w:hAnsi="Times New Roman" w:cs="Times New Roman"/>
                <w:sz w:val="24"/>
                <w:szCs w:val="24"/>
              </w:rPr>
            </w:pPr>
            <w:r w:rsidRPr="00BC6132">
              <w:rPr>
                <w:rFonts w:ascii="Times New Roman" w:eastAsia="Times New Roman" w:hAnsi="Times New Roman" w:cs="Times New Roman"/>
                <w:color w:val="000000"/>
                <w:sz w:val="24"/>
                <w:szCs w:val="24"/>
                <w:lang w:val="kk-KZ" w:eastAsia="ru-RU"/>
              </w:rPr>
              <w:t>11.20 - 12.20</w:t>
            </w:r>
          </w:p>
        </w:tc>
        <w:tc>
          <w:tcPr>
            <w:tcW w:w="13863"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A57D7" w:rsidRPr="00BC6132" w:rsidRDefault="007A57D7" w:rsidP="007A57D7">
            <w:pPr>
              <w:tabs>
                <w:tab w:val="center" w:pos="6823"/>
              </w:tabs>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lastRenderedPageBreak/>
              <w:t>Балаларды өз беттерінше киімдерін киюге баулу, шкафтарын жинауға үйрету, сапқа тұрып, серуенге шығуға дайындалу.</w:t>
            </w:r>
          </w:p>
        </w:tc>
      </w:tr>
      <w:tr w:rsidR="007A57D7" w:rsidRPr="00BC6132" w:rsidTr="007A57D7">
        <w:trPr>
          <w:trHeight w:val="696"/>
        </w:trPr>
        <w:tc>
          <w:tcPr>
            <w:tcW w:w="187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57D7" w:rsidRPr="00BC6132" w:rsidRDefault="007A57D7" w:rsidP="007A57D7">
            <w:pPr>
              <w:spacing w:after="0" w:line="240" w:lineRule="auto"/>
              <w:rPr>
                <w:rFonts w:ascii="Times New Roman" w:eastAsia="Times New Roman" w:hAnsi="Times New Roman" w:cs="Times New Roman"/>
                <w:color w:val="000000"/>
                <w:sz w:val="24"/>
                <w:szCs w:val="24"/>
                <w:lang w:val="kk-KZ" w:eastAsia="ru-RU"/>
              </w:rPr>
            </w:pPr>
          </w:p>
        </w:tc>
        <w:tc>
          <w:tcPr>
            <w:tcW w:w="267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Суға  бақылау</w:t>
            </w:r>
          </w:p>
          <w:p w:rsidR="00FA498C"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Балалардың алдына екі ыдыс қоямыз. Бірінің ішінде су, ал екіншісінің ішінде сүт. Екі ыдысқа да қасық салады, бақылайды. Суға салынған қасық көрінеді, ал сүттегі қасық көрінбейді. Себебі, су мөлдір, иісі түсі жоқ. Ал сүт ақ түсті, өзіне тән иісі, дәмі бар.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Су және оның маңыздылығы туралы мәлімет беру.  Оның қасиеттері мен ерекшеліктері туралы білімдерін толықтыру. Суды үнемдеуге, құндылығын бағалауға тәрбиелеу.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Судың түсті қандай болады?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пайдасы бар?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Судың иісі, дәмі бар ма?</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 Аузы жоқ  күледі, сыңғырлайды, онсыз </w:t>
            </w:r>
            <w:r w:rsidRPr="00BC6132">
              <w:rPr>
                <w:rFonts w:ascii="Times New Roman" w:hAnsi="Times New Roman" w:cs="Times New Roman"/>
                <w:sz w:val="24"/>
                <w:szCs w:val="24"/>
                <w:lang w:val="kk-KZ"/>
              </w:rPr>
              <w:lastRenderedPageBreak/>
              <w:t>бірақ жер бетіне тіршілік жоқ.    Ол не?                                                           (су)</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  Жылт-жылт еткен, жылғадан өткен.                     Ол не?           (су)</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Судың адамдар үшін пайдасын білдік.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Оны үнемдеп ұстау қажет.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Сусыз тіршілік жоқ.</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Судың түсі, иісі, дәмі болмайды, ол мөлдір болады.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7A57D7" w:rsidRPr="00BC6132" w:rsidRDefault="007A57D7" w:rsidP="007A57D7">
            <w:pPr>
              <w:tabs>
                <w:tab w:val="center" w:pos="6823"/>
              </w:tabs>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Серуенде жақсы қатысқан балаларды марапаттау</w:t>
            </w:r>
          </w:p>
        </w:tc>
        <w:tc>
          <w:tcPr>
            <w:tcW w:w="3096" w:type="dxa"/>
            <w:gridSpan w:val="4"/>
            <w:tcBorders>
              <w:top w:val="single" w:sz="4" w:space="0" w:color="auto"/>
              <w:left w:val="single" w:sz="4" w:space="0" w:color="auto"/>
              <w:bottom w:val="single" w:sz="4" w:space="0" w:color="000000"/>
              <w:right w:val="single" w:sz="4" w:space="0" w:color="auto"/>
            </w:tcBorders>
            <w:shd w:val="clear" w:color="auto" w:fill="FFFFFF"/>
          </w:tcPr>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Қырауға  бақылау</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ағаштардағы қырауларға мұқият қарап шығады. Қырау жамылған бұтаға алақандарын тигізеді. Алақанды тигізгенде ол еріп кетеді. Қырау - бұл да су, бірақ қатқан түрі. Қырау тұрса күннің суықтығын білдіреді. Қырау суық ауадан өсімдіктердің бойында (бұталарында) пайда болады. Ол тіпті, әйнектерге де сурет сала алады. Оның салған өрнектері бірін-бірі қайталамас әдемі.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Балаларға қыраудың пайда болуын түсіндіріп, мәлімет беру. Ой – өрістерін кеңейту. Зейінін қалыптастып, есту қабілеттерін дамыту.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Қыраудың түсі қандай?</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Ол қалай пайда болады?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Бұтаға, терезеге  алақанымызды тигізгенде не болды?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Қырау қайда жоғалып кетті?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Құлағы мен көзі жоқ,</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Жоқ тіптіқол, аяғы.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Бірақ ғажап өнерпаз,</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Мәнерлеп ою салады.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Ол не?                                                           (қырау)</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су, ауа!» қимылды ойыны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«Күн!» дегенде балалар қуанып ойнап жүреді. Өсімдік болып өседі. Өйткені, өсімдіктер күн жылуын қажет етеді, жақсы көреді.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 дегенде балалар балықтар сияқты суда жүзеді.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дегенде құстар сияқты, ұшақ секілді  ұшады. Осылайша ойын әуенмен жалғаса береді.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Ептілікке, жылдамдыққа, дәлдікке үйрету. Әуен ырғағымен қимылдарын дәл келтіруге баулу.</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Қыраудың қалай пайда болатынын.</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Оның керемет теңдесі жоқ суретші екенін білдік</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Қыраудан ауа-райының өзгерісін бақылай алуға болатынын білдік.</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7A57D7" w:rsidRPr="00BC6132" w:rsidRDefault="007A57D7" w:rsidP="007A57D7">
            <w:pPr>
              <w:tabs>
                <w:tab w:val="center" w:pos="6823"/>
              </w:tabs>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Серуенде жақсы қатысқан </w:t>
            </w:r>
            <w:r w:rsidRPr="00BC6132">
              <w:rPr>
                <w:rFonts w:ascii="Times New Roman" w:hAnsi="Times New Roman" w:cs="Times New Roman"/>
                <w:sz w:val="24"/>
                <w:szCs w:val="24"/>
                <w:lang w:val="kk-KZ"/>
              </w:rPr>
              <w:lastRenderedPageBreak/>
              <w:t>балаларды марапаттау.</w:t>
            </w:r>
          </w:p>
        </w:tc>
        <w:tc>
          <w:tcPr>
            <w:tcW w:w="2592" w:type="dxa"/>
            <w:gridSpan w:val="4"/>
            <w:tcBorders>
              <w:top w:val="single" w:sz="4" w:space="0" w:color="auto"/>
              <w:left w:val="single" w:sz="4" w:space="0" w:color="auto"/>
              <w:bottom w:val="single" w:sz="4" w:space="0" w:color="000000"/>
              <w:right w:val="single" w:sz="4" w:space="0" w:color="auto"/>
            </w:tcBorders>
            <w:shd w:val="clear" w:color="auto" w:fill="FFFFFF"/>
          </w:tcPr>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Алғашқы қарға  бақылау</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 құбылысынң бірі- қар. Қар тек қана қыс мезгілінде ғана жауады. Қардың түсі ақ, суық болады. Қалың жауған қарда шаңғы тебуге болады. Қар жауғанда жер беті аппақ көрпе жамылғандай әсер қалдырады. Қардан аққала жасаймыз. Алғашқы қар ақ ұлпа тәрізді жұмсақ, тез ерігіш келеді..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Қар жайлы мәлімет беру. Есте сақтай алу қабілетін дамытып, сұраққа дұрыс, әрі толық жауап беруге дағдыландыру.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Қар қай мезгілде жауады?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Оның түсі қандай?</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Қармен  қандай ойын ойнауға болады?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Табиғатта  үшін қандай пайдасы бар?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Қыс түсіпті алақай,                                    </w:t>
            </w:r>
            <w:r w:rsidRPr="00BC6132">
              <w:rPr>
                <w:rFonts w:ascii="Times New Roman" w:hAnsi="Times New Roman" w:cs="Times New Roman"/>
                <w:sz w:val="24"/>
                <w:szCs w:val="24"/>
                <w:lang w:val="kk-KZ"/>
              </w:rPr>
              <w:lastRenderedPageBreak/>
              <w:t xml:space="preserve">Сол шанамен құйғытып,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 жауып тұр далада.                              Жеткен Аяз Атамыз.</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Жүр ойнайық балақай,                              Біздер одан сый күтіп,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Отырып ап шанаға.                                    Күліп-ойнап жатамыз.</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 қыс мезгілінде жауады.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Алғашқы қар өте жұмсақ, тез ерігіш келеді.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Қарда балалар шаңғы тебеді, шанамен ойнайды.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«Кетті, кетті орамал»</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Ойыншылар тізесін сәл көтеріп, бір-біріне жақын айнала отырады. Бастаушының белгісі бойынша ойнаушылардың бірі орамалды көрсетпей екінші біреуге береді. Ойын осылай жалғаса береді. Ойнаушыны сырт жағында ескен сүлгі не жіп ұстап тұрған кісіге орамал көрінбеуі тиіс. Оның зейінін басқа нәрсеге </w:t>
            </w:r>
            <w:r w:rsidRPr="00BC6132">
              <w:rPr>
                <w:rFonts w:ascii="Times New Roman" w:hAnsi="Times New Roman" w:cs="Times New Roman"/>
                <w:sz w:val="24"/>
                <w:szCs w:val="24"/>
                <w:lang w:val="kk-KZ"/>
              </w:rPr>
              <w:lastRenderedPageBreak/>
              <w:t xml:space="preserve">аударып, жаңылдыру үшін ойыншылар «Әне кетті, міне кетті!» деп шуылдап отырады Егер ойын жүргізуші орамалды ұстаған адамды дер кезінде байқап, оны ұрып қалса, екеуі орын алмасады. Ал, қателесе ойыннан шығады.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Ептілікке, жылдамдыққа, дәлдікке үйрету. Зейінін дамытып, шапшаңдыққа баулу.</w:t>
            </w:r>
          </w:p>
          <w:p w:rsidR="007A57D7" w:rsidRPr="00BC6132" w:rsidRDefault="007A57D7" w:rsidP="007A57D7">
            <w:pPr>
              <w:tabs>
                <w:tab w:val="center" w:pos="6823"/>
              </w:tabs>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tc>
        <w:tc>
          <w:tcPr>
            <w:tcW w:w="2376" w:type="dxa"/>
            <w:gridSpan w:val="3"/>
            <w:tcBorders>
              <w:top w:val="single" w:sz="4" w:space="0" w:color="auto"/>
              <w:left w:val="single" w:sz="4" w:space="0" w:color="auto"/>
              <w:bottom w:val="single" w:sz="4" w:space="0" w:color="000000"/>
              <w:right w:val="single" w:sz="4" w:space="0" w:color="auto"/>
            </w:tcBorders>
            <w:shd w:val="clear" w:color="auto" w:fill="FFFFFF"/>
          </w:tcPr>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Бұлтқа  бақылау</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Балалар, естеріңде болса, табиғаттың екі түрі бар деген болатынбыз. Олар – «тірі табиғат» және «өлі табиғат».  Солардың бірі – тұман мен бұлт судың булануы нәтижесінде пайда болады. Ауа-райы бірде суық, бірде жылы болғанда жер бетінен бу көтеріледі. Оны - тұман дейді. Ал, үлкен-үлкен теңіздерде, көлдер мен өзендерде күн ысып, су буланады да аспанға көтеріледі. Ол бу бізге білінбестен аспанда бір жерге желдің арқасында жиналады. Міне, содан бұлт пайда болады. Бұлт жерге жаңбыр болып жауады. Тұман қалың болса адам алдындағы нәрсені көрмейді. Бірақ тұман көп тұрмайды, ол тез сейіледі.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Өлі және тірі табиғат туралы түсінік беру. Табиғаттың екі түрге бөлінетінін еске түсіру арқылы балаларға бұлт, оның пайда болуы  жайлы мәлімет беру. Өлі және тірі  табиғаттың  адам өміріндегі маңызын айту.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Өлі және тірі табиғатқа нелер жатады?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Оның адамға  қандай пайдасы бар?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 қалай пайда болады?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«Қара бұлт»</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Жаңбыр-жаңбыр қара бұлт,                      Бұлт қойнында шатырлақ,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Төне қалды тау жақтан.                             Найзағай да толы екен.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Күңгірт тартты дала күрт,                         Күн күркірі сатырлап,</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Қорғасындай салмақтан.                           </w:t>
            </w:r>
            <w:r w:rsidRPr="00BC6132">
              <w:rPr>
                <w:rFonts w:ascii="Times New Roman" w:hAnsi="Times New Roman" w:cs="Times New Roman"/>
                <w:sz w:val="24"/>
                <w:szCs w:val="24"/>
                <w:lang w:val="kk-KZ"/>
              </w:rPr>
              <w:lastRenderedPageBreak/>
              <w:t xml:space="preserve">Нөсер жауын мол екен.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«Кім мерген?»</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қарды домалақтап, арнайы көздеген затқа дәлдеп тигізіп ойнайды.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ерлікке, дәл тигізуге,  күшті болуға баулу.</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Өлі табиғаттың  да адамдар үшін пайдасының көптігін білдік.</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Бұлттың қалай пайда болатынын.</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Серуенде жақсы қатысқан балаларды мадақтау.</w:t>
            </w:r>
          </w:p>
        </w:tc>
        <w:tc>
          <w:tcPr>
            <w:tcW w:w="3123" w:type="dxa"/>
            <w:gridSpan w:val="4"/>
            <w:tcBorders>
              <w:top w:val="single" w:sz="4" w:space="0" w:color="auto"/>
              <w:left w:val="single" w:sz="4" w:space="0" w:color="auto"/>
              <w:bottom w:val="single" w:sz="4" w:space="0" w:color="000000"/>
              <w:right w:val="single" w:sz="4" w:space="0" w:color="000000"/>
            </w:tcBorders>
            <w:shd w:val="clear" w:color="auto" w:fill="FFFFFF"/>
          </w:tcPr>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Ауладағы иттерге  бақылау</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Иттердің түрлері өте көп. Ит адамның досы.Ол адамдарға үйді күзетуге көмектеседі. Оның құлағы жақсы естиді. Жүйрік. Түрлеріне қарай олардың аттары да сан алуан. Иттің баласын – күшік деп атайды. </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ит  туралы түсінік беру. Оның адамға деген пайдасын айту.  Ойлау,  есте сақтау қабілеттерін арттыру. Тіл байлығын дамыта отырып, сөздік қорын молайту.  Жануарларды қорғауға үйрету.</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Өлі және тірі табиғатқа нелер жатады?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Ит қандай болады?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Оның адамға  қандай пайдасы бар?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Не жейді?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Ит – жеті қазынаның бірі.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Ит адамның досы.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Итті ұрма, басына теппе!</w:t>
            </w:r>
          </w:p>
          <w:p w:rsidR="007A57D7" w:rsidRPr="00BC6132" w:rsidRDefault="007A57D7" w:rsidP="007A57D7">
            <w:pPr>
              <w:spacing w:after="0"/>
              <w:rPr>
                <w:rFonts w:ascii="Times New Roman" w:hAnsi="Times New Roman" w:cs="Times New Roman"/>
                <w:sz w:val="24"/>
                <w:szCs w:val="24"/>
                <w:lang w:val="kk-KZ"/>
              </w:rPr>
            </w:pP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 күшігім арбадан секіріп түсті.              Ол не?      (түкірік)</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«Тату тәтті отбасы»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Алаңда балалар әр отбасы болып бөлінеді. Әуенмен билеп жүреді. Педагог әуенді тоқтатады да: «Тату тәтті жанұяда 2 (3,4) адам тұрады!» деп хабарлайды. Сол кезде балалар аталған санға қарай бөлінуі тиіс. Осылайша ойын жалғаса береді.</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Тез шешім қабылдай алуға, жылдамдыққа, ептілікке, сыйластыққа үйрету</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7A57D7" w:rsidRPr="00BC6132" w:rsidRDefault="007A57D7" w:rsidP="007A57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Өлі табиғаттың  да адамдар үшін пайдасының көптігін білдік.</w:t>
            </w:r>
          </w:p>
          <w:p w:rsidR="007A57D7" w:rsidRPr="00BC6132" w:rsidRDefault="007A57D7" w:rsidP="007A57D7">
            <w:pPr>
              <w:tabs>
                <w:tab w:val="center" w:pos="6823"/>
              </w:tabs>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Иттің адамға дос екендігін білдік.</w:t>
            </w:r>
          </w:p>
        </w:tc>
      </w:tr>
      <w:tr w:rsidR="007A57D7" w:rsidRPr="00BC6132" w:rsidTr="005D4916">
        <w:trPr>
          <w:trHeight w:val="274"/>
        </w:trPr>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57D7" w:rsidRPr="00BC6132" w:rsidRDefault="007A57D7" w:rsidP="007A57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7A57D7" w:rsidRPr="00BC6132" w:rsidRDefault="007A57D7" w:rsidP="007A57D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A57D7" w:rsidRPr="00BC6132" w:rsidRDefault="007A57D7" w:rsidP="007A57D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407B90" w:rsidRPr="00BC6132" w:rsidTr="00407B90">
        <w:trPr>
          <w:trHeight w:val="579"/>
        </w:trPr>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407B90" w:rsidRPr="00BC6132" w:rsidRDefault="00407B90" w:rsidP="00407B90">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407B90" w:rsidRPr="00BC6132" w:rsidTr="005D4916">
        <w:trPr>
          <w:trHeight w:val="213"/>
        </w:trPr>
        <w:tc>
          <w:tcPr>
            <w:tcW w:w="187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863"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407B90" w:rsidRPr="00BC6132" w:rsidTr="005D4916">
        <w:trPr>
          <w:trHeight w:val="600"/>
        </w:trPr>
        <w:tc>
          <w:tcPr>
            <w:tcW w:w="187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B90" w:rsidRPr="00BC6132" w:rsidRDefault="00407B90" w:rsidP="00407B90">
            <w:pPr>
              <w:spacing w:after="0" w:line="240" w:lineRule="auto"/>
              <w:rPr>
                <w:rFonts w:ascii="Times New Roman" w:eastAsia="Calibri" w:hAnsi="Times New Roman" w:cs="Times New Roman"/>
                <w:sz w:val="24"/>
                <w:szCs w:val="24"/>
                <w:lang w:val="kk-KZ"/>
              </w:rPr>
            </w:pPr>
          </w:p>
        </w:tc>
        <w:tc>
          <w:tcPr>
            <w:tcW w:w="2760"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07B90" w:rsidRPr="00BC6132" w:rsidRDefault="00407B90" w:rsidP="00407B90">
            <w:pPr>
              <w:spacing w:after="0" w:line="276" w:lineRule="auto"/>
              <w:jc w:val="center"/>
              <w:rPr>
                <w:rFonts w:ascii="Times New Roman" w:eastAsia="Calibri" w:hAnsi="Times New Roman" w:cs="Times New Roman"/>
                <w:i/>
                <w:sz w:val="24"/>
                <w:szCs w:val="24"/>
                <w:lang w:val="kk-KZ"/>
              </w:rPr>
            </w:pPr>
            <w:r w:rsidRPr="00BC6132">
              <w:rPr>
                <w:rFonts w:ascii="Times New Roman" w:eastAsia="Calibri" w:hAnsi="Times New Roman" w:cs="Times New Roman"/>
                <w:sz w:val="24"/>
                <w:szCs w:val="24"/>
                <w:lang w:val="kk-KZ"/>
              </w:rPr>
              <w:t>Музыкалық киіз үйден бесік жырын тыңдату</w:t>
            </w:r>
          </w:p>
        </w:tc>
        <w:tc>
          <w:tcPr>
            <w:tcW w:w="3030" w:type="dxa"/>
            <w:gridSpan w:val="4"/>
            <w:tcBorders>
              <w:top w:val="single" w:sz="4" w:space="0" w:color="auto"/>
              <w:left w:val="single" w:sz="4" w:space="0" w:color="auto"/>
              <w:bottom w:val="single" w:sz="4" w:space="0" w:color="000000"/>
              <w:right w:val="single" w:sz="4" w:space="0" w:color="auto"/>
            </w:tcBorders>
            <w:shd w:val="clear" w:color="auto" w:fill="FFFFFF"/>
          </w:tcPr>
          <w:p w:rsidR="00407B90" w:rsidRPr="00BC6132" w:rsidRDefault="00407B90" w:rsidP="00407B90">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ертегітыңдаду</w:t>
            </w:r>
          </w:p>
          <w:p w:rsidR="00407B90" w:rsidRPr="00BC6132" w:rsidRDefault="00407B90" w:rsidP="00407B90">
            <w:pPr>
              <w:spacing w:after="0" w:line="276" w:lineRule="auto"/>
              <w:jc w:val="center"/>
              <w:rPr>
                <w:rFonts w:ascii="Times New Roman" w:eastAsia="Calibri" w:hAnsi="Times New Roman" w:cs="Times New Roman"/>
                <w:i/>
                <w:sz w:val="24"/>
                <w:szCs w:val="24"/>
              </w:rPr>
            </w:pPr>
          </w:p>
        </w:tc>
        <w:tc>
          <w:tcPr>
            <w:tcW w:w="2670" w:type="dxa"/>
            <w:gridSpan w:val="4"/>
            <w:tcBorders>
              <w:top w:val="single" w:sz="4" w:space="0" w:color="auto"/>
              <w:left w:val="single" w:sz="4" w:space="0" w:color="auto"/>
              <w:bottom w:val="single" w:sz="4" w:space="0" w:color="000000"/>
              <w:right w:val="single" w:sz="4" w:space="0" w:color="auto"/>
            </w:tcBorders>
            <w:shd w:val="clear" w:color="auto" w:fill="FFFFFF"/>
          </w:tcPr>
          <w:p w:rsidR="00407B90" w:rsidRPr="00BC6132" w:rsidRDefault="00407B90" w:rsidP="00407B90">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Балаларәндерінтыңдату</w:t>
            </w:r>
          </w:p>
        </w:tc>
        <w:tc>
          <w:tcPr>
            <w:tcW w:w="2640" w:type="dxa"/>
            <w:gridSpan w:val="4"/>
            <w:tcBorders>
              <w:top w:val="single" w:sz="4" w:space="0" w:color="auto"/>
              <w:left w:val="single" w:sz="4" w:space="0" w:color="auto"/>
              <w:bottom w:val="single" w:sz="4" w:space="0" w:color="000000"/>
              <w:right w:val="single" w:sz="4" w:space="0" w:color="auto"/>
            </w:tcBorders>
            <w:shd w:val="clear" w:color="auto" w:fill="FFFFFF"/>
          </w:tcPr>
          <w:p w:rsidR="00407B90" w:rsidRPr="00BC6132" w:rsidRDefault="00407B90" w:rsidP="00407B90">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Ертегіоқып беру</w:t>
            </w:r>
          </w:p>
        </w:tc>
        <w:tc>
          <w:tcPr>
            <w:tcW w:w="2763" w:type="dxa"/>
            <w:tcBorders>
              <w:top w:val="single" w:sz="4" w:space="0" w:color="auto"/>
              <w:left w:val="single" w:sz="4" w:space="0" w:color="auto"/>
              <w:bottom w:val="single" w:sz="4" w:space="0" w:color="000000"/>
              <w:right w:val="single" w:sz="4" w:space="0" w:color="000000"/>
            </w:tcBorders>
            <w:shd w:val="clear" w:color="auto" w:fill="FFFFFF"/>
          </w:tcPr>
          <w:p w:rsidR="00407B90" w:rsidRPr="00BC6132" w:rsidRDefault="00407B90" w:rsidP="00407B90">
            <w:pPr>
              <w:spacing w:after="0" w:line="276" w:lineRule="auto"/>
              <w:jc w:val="center"/>
              <w:rPr>
                <w:rFonts w:ascii="Times New Roman" w:eastAsia="Calibri" w:hAnsi="Times New Roman" w:cs="Times New Roman"/>
                <w:i/>
                <w:sz w:val="24"/>
                <w:szCs w:val="24"/>
              </w:rPr>
            </w:pPr>
            <w:r w:rsidRPr="00BC6132">
              <w:rPr>
                <w:rFonts w:ascii="Times New Roman" w:eastAsia="Calibri" w:hAnsi="Times New Roman" w:cs="Times New Roman"/>
                <w:sz w:val="24"/>
                <w:szCs w:val="24"/>
              </w:rPr>
              <w:t>Аудио ертегітыңдату</w:t>
            </w:r>
          </w:p>
        </w:tc>
      </w:tr>
      <w:tr w:rsidR="00407B90" w:rsidRPr="00BC6132" w:rsidTr="0016106C">
        <w:trPr>
          <w:trHeight w:val="960"/>
        </w:trPr>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 xml:space="preserve">Біртіндеп тұру, ауа, су емшаралары </w:t>
            </w:r>
          </w:p>
          <w:p w:rsidR="00407B90" w:rsidRPr="00BC6132" w:rsidRDefault="00407B90" w:rsidP="00407B90">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07B90" w:rsidRPr="00BC6132" w:rsidRDefault="00407B90" w:rsidP="00407B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Ұйқым қанды тамаша </w:t>
            </w:r>
          </w:p>
          <w:p w:rsidR="00407B90" w:rsidRPr="00BC6132" w:rsidRDefault="00407B90" w:rsidP="00407B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Деп айтамын жар сала</w:t>
            </w:r>
          </w:p>
          <w:p w:rsidR="00407B90" w:rsidRPr="00BC6132" w:rsidRDefault="00407B90" w:rsidP="00407B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Босқа қарап тұмайын</w:t>
            </w:r>
          </w:p>
          <w:p w:rsidR="00407B90" w:rsidRPr="00BC6132" w:rsidRDefault="00407B90" w:rsidP="00407B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Жаттығуды бастайын</w:t>
            </w:r>
          </w:p>
          <w:p w:rsidR="00407B90" w:rsidRPr="00BC6132" w:rsidRDefault="00407B90" w:rsidP="00407B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Сергек жаттығу жасау</w:t>
            </w:r>
          </w:p>
          <w:p w:rsidR="00407B90" w:rsidRPr="00BC6132" w:rsidRDefault="00407B90" w:rsidP="00407B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Шаштарын тарау, беті қолдарын жуу.</w:t>
            </w:r>
          </w:p>
        </w:tc>
      </w:tr>
      <w:tr w:rsidR="00407B90" w:rsidRPr="00BC6132" w:rsidTr="005D4916">
        <w:trPr>
          <w:trHeight w:val="389"/>
        </w:trPr>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FA333E" w:rsidRPr="00BC6132">
              <w:rPr>
                <w:rFonts w:ascii="Times New Roman" w:eastAsia="Times New Roman" w:hAnsi="Times New Roman" w:cs="Times New Roman"/>
                <w:color w:val="000000"/>
                <w:sz w:val="24"/>
                <w:szCs w:val="24"/>
                <w:lang w:val="kk-KZ" w:eastAsia="ru-RU"/>
              </w:rPr>
              <w:t>ы</w:t>
            </w:r>
          </w:p>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8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туғызу, ас ішіп блғаннан соң  ауыздарын сүлгімен сүртуге, тазалыққа, ұқыптылыққа тәрбиелеу.(таңертеңгі көркем сөзді қайталау)</w:t>
            </w:r>
          </w:p>
        </w:tc>
      </w:tr>
      <w:tr w:rsidR="00407B90" w:rsidRPr="00BC6132" w:rsidTr="007B383A">
        <w:trPr>
          <w:trHeight w:val="3113"/>
        </w:trPr>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333E" w:rsidRPr="00BC6132" w:rsidRDefault="00407B90" w:rsidP="00FA333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407B90" w:rsidRPr="00BC6132" w:rsidRDefault="00407B90" w:rsidP="00FA333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86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B90" w:rsidRPr="00BC6132" w:rsidRDefault="00407B90" w:rsidP="00407B90">
            <w:pPr>
              <w:pStyle w:val="ae"/>
              <w:jc w:val="center"/>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Балалармен сюжеттік-рөлдік ойын «Асхана»</w:t>
            </w:r>
          </w:p>
          <w:p w:rsidR="001954B2"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kern w:val="2"/>
                <w:sz w:val="24"/>
                <w:szCs w:val="24"/>
                <w:lang w:val="kk-KZ"/>
              </w:rPr>
              <w:t>Мақсаты:балаларды шаштараздың еңбек құралдарымен таныстыру,  достық өзара көмек сезімдерін тәрбиелеу.</w:t>
            </w:r>
          </w:p>
          <w:p w:rsidR="001954B2" w:rsidRPr="00BC6132" w:rsidRDefault="001954B2" w:rsidP="001954B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1954B2" w:rsidRPr="00BC6132" w:rsidRDefault="001954B2" w:rsidP="001954B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407B90" w:rsidRPr="00BC6132" w:rsidRDefault="001954B2" w:rsidP="001954B2">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«Зат неге ұқсайды?»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денелер мен фигуралар туралы білімдерін бекіту; айналадағы заттардың геометриялық пішінін ажырата білу дағдыларын дамыту.</w:t>
            </w:r>
          </w:p>
        </w:tc>
        <w:tc>
          <w:tcPr>
            <w:tcW w:w="291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Үстел үсті театры "Жабайы жануарлар" </w:t>
            </w:r>
          </w:p>
          <w:p w:rsidR="001954B2"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ертегілерге қызығушылықтарын арттыру.</w:t>
            </w:r>
          </w:p>
          <w:p w:rsidR="001954B2" w:rsidRPr="00BC6132" w:rsidRDefault="001954B2" w:rsidP="001954B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1954B2" w:rsidRPr="00BC6132" w:rsidRDefault="001954B2" w:rsidP="001954B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407B90" w:rsidRPr="00BC6132" w:rsidRDefault="001954B2" w:rsidP="001954B2">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«Біреуі артық»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«Біреу – көп» ұғымын бекіту; ойлау қабілеттерін дамыту; заттарды топтастыра білуге үйрету.</w:t>
            </w:r>
            <w:r w:rsidRPr="00BC6132">
              <w:rPr>
                <w:rFonts w:ascii="Times New Roman" w:hAnsi="Times New Roman" w:cs="Times New Roman"/>
                <w:color w:val="000000"/>
                <w:sz w:val="24"/>
                <w:szCs w:val="24"/>
                <w:lang w:val="kk-KZ"/>
              </w:rPr>
              <w:br/>
            </w:r>
          </w:p>
        </w:tc>
        <w:tc>
          <w:tcPr>
            <w:tcW w:w="261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6965" w:rsidRPr="00BC6132" w:rsidRDefault="00407B90" w:rsidP="00846965">
            <w:pPr>
              <w:spacing w:after="0"/>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«Түлкі мен ешкі» ертегісі(саусақ театры) Мақсаты:  Саусақ театры арқылы ертегі мазмұнымен таныстыру,  ертегі кейіпкерлерінің   мінез құлықтарын  ажырата білуге үйрету.</w:t>
            </w:r>
          </w:p>
          <w:p w:rsidR="001954B2" w:rsidRPr="00BC6132" w:rsidRDefault="001954B2" w:rsidP="00846965">
            <w:pPr>
              <w:spacing w:after="0"/>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1954B2" w:rsidRPr="00BC6132" w:rsidRDefault="001954B2"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407B90" w:rsidRPr="00BC6132" w:rsidRDefault="00846965" w:rsidP="00846965">
            <w:pPr>
              <w:spacing w:after="0"/>
              <w:rPr>
                <w:rFonts w:ascii="Times New Roman" w:eastAsia="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«Сипап сезу арқылы санау»</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 xml:space="preserve">Мақсаты: Сипай сезіп санау арқылы қарамай-ақ екі топтағы заттарды салыстыруға үйрету (артық, кем, тең); санау дағдыларын бекіту; салыстыруда </w:t>
            </w:r>
            <w:r w:rsidRPr="00BC6132">
              <w:rPr>
                <w:rFonts w:ascii="Times New Roman" w:hAnsi="Times New Roman" w:cs="Times New Roman"/>
                <w:color w:val="000000"/>
                <w:sz w:val="24"/>
                <w:szCs w:val="24"/>
                <w:shd w:val="clear" w:color="auto" w:fill="FFFFFF"/>
                <w:lang w:val="kk-KZ"/>
              </w:rPr>
              <w:lastRenderedPageBreak/>
              <w:t>беттестіру тәсілін қолдана білу.</w:t>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B90" w:rsidRPr="00BC6132" w:rsidRDefault="00407B90" w:rsidP="00407B90">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Балалармен «Аурухана» сюжеттік –ролдік ойын ұйымдастыру.</w:t>
            </w:r>
          </w:p>
          <w:p w:rsidR="001954B2"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балаларды ауырған адамды бағуды және медициналық құралдарды дұрыс пайдалануға үйрету</w:t>
            </w:r>
          </w:p>
          <w:p w:rsidR="001954B2" w:rsidRPr="00BC6132" w:rsidRDefault="001954B2" w:rsidP="001954B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1954B2" w:rsidRPr="00BC6132" w:rsidRDefault="001954B2" w:rsidP="001954B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407B90" w:rsidRPr="00BC6132" w:rsidRDefault="00846965" w:rsidP="001954B2">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«Ненің баласы?»</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Балалардың «үлкен», «кіші» ұғымдары туралы түсініктерін бекіту; жабайы және үй жануарлары туралы білімдерін кеңейту.</w:t>
            </w:r>
            <w:r w:rsidRPr="00BC6132">
              <w:rPr>
                <w:rFonts w:ascii="Times New Roman" w:hAnsi="Times New Roman" w:cs="Times New Roman"/>
                <w:color w:val="000000"/>
                <w:sz w:val="24"/>
                <w:szCs w:val="24"/>
                <w:lang w:val="kk-KZ"/>
              </w:rPr>
              <w:br/>
            </w:r>
          </w:p>
        </w:tc>
        <w:tc>
          <w:tcPr>
            <w:tcW w:w="277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07B90" w:rsidRPr="00BC6132" w:rsidRDefault="00407B90" w:rsidP="00407B90">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Балалармен жаттамақтарды қайталау.</w:t>
            </w:r>
          </w:p>
          <w:p w:rsidR="00846965" w:rsidRPr="00BC6132" w:rsidRDefault="00407B90" w:rsidP="00846965">
            <w:pPr>
              <w:spacing w:after="0"/>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 балалардың есте сақтау қабілетін дамыту және сөздерді дұрыс,анық айтуға үйрету.</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846965" w:rsidRPr="00BC6132" w:rsidRDefault="00846965" w:rsidP="00846965">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hAnsi="Times New Roman" w:cs="Times New Roman"/>
                <w:color w:val="000000"/>
                <w:sz w:val="24"/>
                <w:szCs w:val="24"/>
                <w:shd w:val="clear" w:color="auto" w:fill="FFFFFF"/>
                <w:lang w:val="kk-KZ"/>
              </w:rPr>
              <w:t>«Сиқырлы қалта» Мақсаты: Балаларды заттарды қолмен ұстап, санауға үйрету.</w:t>
            </w:r>
            <w:r w:rsidRPr="00BC6132">
              <w:rPr>
                <w:rFonts w:ascii="Times New Roman" w:hAnsi="Times New Roman" w:cs="Times New Roman"/>
                <w:color w:val="000000"/>
                <w:sz w:val="24"/>
                <w:szCs w:val="24"/>
                <w:lang w:val="kk-KZ"/>
              </w:rPr>
              <w:br/>
            </w:r>
          </w:p>
        </w:tc>
      </w:tr>
      <w:tr w:rsidR="00407B90" w:rsidRPr="00BC6132" w:rsidTr="005D4916">
        <w:trPr>
          <w:trHeight w:val="759"/>
        </w:trPr>
        <w:tc>
          <w:tcPr>
            <w:tcW w:w="187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407B90" w:rsidRPr="00BC6132" w:rsidRDefault="00407B90" w:rsidP="00407B90">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407B90" w:rsidRPr="00BC6132" w:rsidRDefault="00407B90" w:rsidP="00407B90">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863"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Таңертеңгі серуенді жалғастыру</w:t>
            </w:r>
          </w:p>
        </w:tc>
      </w:tr>
      <w:tr w:rsidR="00407B90" w:rsidRPr="00BC6132" w:rsidTr="005D4916">
        <w:trPr>
          <w:trHeight w:val="786"/>
        </w:trPr>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8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7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07B90" w:rsidRPr="00BC6132" w:rsidRDefault="00407B90" w:rsidP="00407B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C61D9B" w:rsidRPr="00BC6132" w:rsidRDefault="00C61D9B"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w:t>
      </w:r>
      <w:r w:rsidRPr="00BC6132">
        <w:rPr>
          <w:rFonts w:ascii="Times New Roman" w:eastAsia="Calibri" w:hAnsi="Times New Roman" w:cs="Times New Roman"/>
          <w:sz w:val="24"/>
          <w:szCs w:val="24"/>
          <w:lang w:val="kk-KZ"/>
        </w:rPr>
        <w:t xml:space="preserve">   «Жыл мезгілдері</w:t>
      </w:r>
      <w:r w:rsidR="00355E0A" w:rsidRPr="00BC6132">
        <w:rPr>
          <w:rFonts w:ascii="Times New Roman" w:eastAsia="Calibri" w:hAnsi="Times New Roman" w:cs="Times New Roman"/>
          <w:sz w:val="24"/>
          <w:szCs w:val="24"/>
          <w:lang w:val="kk-KZ"/>
        </w:rPr>
        <w:t xml:space="preserve">. </w:t>
      </w:r>
      <w:r w:rsidRPr="00BC6132">
        <w:rPr>
          <w:rFonts w:ascii="Times New Roman" w:eastAsia="Calibri" w:hAnsi="Times New Roman" w:cs="Times New Roman"/>
          <w:sz w:val="24"/>
          <w:szCs w:val="24"/>
          <w:lang w:val="kk-KZ"/>
        </w:rPr>
        <w:t>Күз»</w:t>
      </w:r>
    </w:p>
    <w:p w:rsidR="00C61D9B" w:rsidRPr="00BC6132" w:rsidRDefault="00C61D9B"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w:t>
      </w:r>
      <w:r w:rsidRPr="00BC6132">
        <w:rPr>
          <w:rFonts w:ascii="Times New Roman" w:eastAsia="Calibri" w:hAnsi="Times New Roman" w:cs="Times New Roman"/>
          <w:sz w:val="24"/>
          <w:szCs w:val="24"/>
          <w:lang w:val="kk-KZ"/>
        </w:rPr>
        <w:t xml:space="preserve"> «Алтын дән»(15</w:t>
      </w:r>
      <w:r w:rsidR="00935476" w:rsidRPr="00BC6132">
        <w:rPr>
          <w:rFonts w:ascii="Times New Roman" w:eastAsia="Calibri" w:hAnsi="Times New Roman" w:cs="Times New Roman"/>
          <w:sz w:val="24"/>
          <w:szCs w:val="24"/>
          <w:lang w:val="kk-KZ"/>
        </w:rPr>
        <w:t>.11</w:t>
      </w:r>
      <w:r w:rsidRPr="00BC6132">
        <w:rPr>
          <w:rFonts w:ascii="Times New Roman" w:eastAsia="Calibri" w:hAnsi="Times New Roman" w:cs="Times New Roman"/>
          <w:sz w:val="24"/>
          <w:szCs w:val="24"/>
          <w:lang w:val="kk-KZ"/>
        </w:rPr>
        <w:t>-19.11.2021ж</w:t>
      </w:r>
      <w:r w:rsidR="00935476"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565" w:type="dxa"/>
        <w:tblInd w:w="-431" w:type="dxa"/>
        <w:shd w:val="clear" w:color="auto" w:fill="FFFFFF"/>
        <w:tblLayout w:type="fixed"/>
        <w:tblCellMar>
          <w:left w:w="0" w:type="dxa"/>
          <w:right w:w="0" w:type="dxa"/>
        </w:tblCellMar>
        <w:tblLook w:val="04A0"/>
      </w:tblPr>
      <w:tblGrid>
        <w:gridCol w:w="2269"/>
        <w:gridCol w:w="2256"/>
        <w:gridCol w:w="12"/>
        <w:gridCol w:w="57"/>
        <w:gridCol w:w="114"/>
        <w:gridCol w:w="2373"/>
        <w:gridCol w:w="8"/>
        <w:gridCol w:w="130"/>
        <w:gridCol w:w="40"/>
        <w:gridCol w:w="2653"/>
        <w:gridCol w:w="10"/>
        <w:gridCol w:w="221"/>
        <w:gridCol w:w="2472"/>
        <w:gridCol w:w="33"/>
        <w:gridCol w:w="2917"/>
      </w:tblGrid>
      <w:tr w:rsidR="00C61D9B" w:rsidRPr="00BC6132" w:rsidTr="003F1381">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9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9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A953CD" w:rsidRPr="00BC6132" w:rsidTr="003F1381">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953CD" w:rsidRPr="00BC6132" w:rsidRDefault="00A953CD" w:rsidP="00A953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A953CD" w:rsidRPr="00BC6132" w:rsidRDefault="00A953CD" w:rsidP="00A953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A953CD" w:rsidRPr="00BC6132" w:rsidRDefault="00A953CD" w:rsidP="00A953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A953CD" w:rsidRPr="00BC6132" w:rsidRDefault="00A953CD" w:rsidP="00A953C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A953CD" w:rsidRPr="00BC6132" w:rsidRDefault="00A953CD" w:rsidP="00A953C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296"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953CD" w:rsidRPr="00BC6132" w:rsidRDefault="00A953CD" w:rsidP="00A953C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E7AD7" w:rsidRPr="00BC6132" w:rsidTr="003F1381">
        <w:trPr>
          <w:trHeight w:val="1020"/>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243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293A" w:rsidRPr="00BC6132" w:rsidRDefault="003D293A" w:rsidP="003D293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Сөздік ойын: «Бір сөзбен ата»</w:t>
            </w:r>
          </w:p>
          <w:p w:rsidR="002E7AD7" w:rsidRPr="00BC6132" w:rsidRDefault="003D293A" w:rsidP="003D293A">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bCs/>
                <w:sz w:val="24"/>
                <w:szCs w:val="24"/>
                <w:lang w:val="kk-KZ" w:eastAsia="ru-RU"/>
              </w:rPr>
              <w:t xml:space="preserve">Мақсаты:балаларға көптік жалғау түрлерін ретімен қолдана отырып заттардың көпше түрлерін атай білуге </w:t>
            </w:r>
            <w:r w:rsidRPr="00BC6132">
              <w:rPr>
                <w:rFonts w:ascii="Times New Roman" w:eastAsia="Times New Roman" w:hAnsi="Times New Roman" w:cs="Times New Roman"/>
                <w:bCs/>
                <w:sz w:val="24"/>
                <w:szCs w:val="24"/>
                <w:lang w:val="kk-KZ" w:eastAsia="ru-RU"/>
              </w:rPr>
              <w:lastRenderedPageBreak/>
              <w:t>үйрету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Мазмұнды суреттер ұсыну:  «Егін егу», «Бидайдын өсуі».</w:t>
            </w:r>
          </w:p>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балаларға бидайды өсіру туралы білімдерін нығайту</w:t>
            </w:r>
          </w:p>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Табиғат бұрышында еңбек ету. Асханада</w:t>
            </w:r>
          </w:p>
          <w:p w:rsidR="002E7AD7" w:rsidRPr="00BC6132" w:rsidRDefault="002E7AD7" w:rsidP="002E7AD7">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кезекшілікті үйымдастыру</w:t>
            </w:r>
          </w:p>
        </w:tc>
        <w:tc>
          <w:tcPr>
            <w:tcW w:w="266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«Нан қоқымын тастама..» тақырыбында әңгімелесу</w:t>
            </w:r>
          </w:p>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Үлкендердің еңбегін бағалай білуге тәрбиелеу.</w:t>
            </w:r>
          </w:p>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Тақырып бойынша </w:t>
            </w:r>
            <w:r w:rsidRPr="00BC6132">
              <w:rPr>
                <w:rFonts w:ascii="Times New Roman" w:eastAsia="Calibri" w:hAnsi="Times New Roman" w:cs="Times New Roman"/>
                <w:sz w:val="24"/>
                <w:szCs w:val="24"/>
                <w:lang w:val="kk-KZ"/>
              </w:rPr>
              <w:lastRenderedPageBreak/>
              <w:t>мазмұнды суреттер ұсыну</w:t>
            </w:r>
            <w:r w:rsidR="003D293A" w:rsidRPr="00BC6132">
              <w:rPr>
                <w:rFonts w:ascii="Times New Roman" w:eastAsia="Calibri" w:hAnsi="Times New Roman" w:cs="Times New Roman"/>
                <w:sz w:val="24"/>
                <w:szCs w:val="24"/>
                <w:lang w:val="kk-KZ"/>
              </w:rPr>
              <w:t>.</w:t>
            </w:r>
          </w:p>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Табиғат бұрышында еңбек ету. Асханада</w:t>
            </w:r>
          </w:p>
          <w:p w:rsidR="002E7AD7" w:rsidRPr="00BC6132" w:rsidRDefault="002E7AD7" w:rsidP="002E7AD7">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кезекшілікті үйымдастыру</w:t>
            </w: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«Диханшыға не керек?» тақырыбында әңгімелесу</w:t>
            </w:r>
          </w:p>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Мақсаты: диханшылардың еңбегі, қолданылатын техникалардың аттары туралы білімдерін </w:t>
            </w:r>
            <w:r w:rsidRPr="00BC6132">
              <w:rPr>
                <w:rFonts w:ascii="Times New Roman" w:eastAsia="Calibri" w:hAnsi="Times New Roman" w:cs="Times New Roman"/>
                <w:sz w:val="24"/>
                <w:szCs w:val="24"/>
                <w:lang w:val="kk-KZ"/>
              </w:rPr>
              <w:lastRenderedPageBreak/>
              <w:t>нығайту</w:t>
            </w:r>
            <w:r w:rsidR="003D293A" w:rsidRPr="00BC6132">
              <w:rPr>
                <w:rFonts w:ascii="Times New Roman" w:eastAsia="Calibri" w:hAnsi="Times New Roman" w:cs="Times New Roman"/>
                <w:sz w:val="24"/>
                <w:szCs w:val="24"/>
                <w:lang w:val="kk-KZ"/>
              </w:rPr>
              <w:t>.</w:t>
            </w:r>
          </w:p>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Табиғат бұрышында еңбек ету. Асханада</w:t>
            </w:r>
          </w:p>
          <w:p w:rsidR="002E7AD7" w:rsidRPr="00BC6132" w:rsidRDefault="002E7AD7" w:rsidP="002E7AD7">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кезекшілікті үйымдастыру</w:t>
            </w:r>
          </w:p>
        </w:tc>
        <w:tc>
          <w:tcPr>
            <w:tcW w:w="295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E7AD7" w:rsidRPr="00BC6132" w:rsidRDefault="003D293A" w:rsidP="002E7AD7">
            <w:pPr>
              <w:spacing w:after="0" w:line="256" w:lineRule="auto"/>
              <w:rPr>
                <w:rFonts w:ascii="Times New Roman" w:eastAsia="Calibri" w:hAnsi="Times New Roman" w:cs="Times New Roman"/>
                <w:color w:val="333333"/>
                <w:sz w:val="24"/>
                <w:szCs w:val="24"/>
                <w:shd w:val="clear" w:color="auto" w:fill="FFFFFF"/>
                <w:lang w:val="kk-KZ"/>
              </w:rPr>
            </w:pPr>
            <w:r w:rsidRPr="00BC6132">
              <w:rPr>
                <w:rFonts w:ascii="Times New Roman" w:eastAsia="Calibri" w:hAnsi="Times New Roman" w:cs="Times New Roman"/>
                <w:sz w:val="24"/>
                <w:szCs w:val="24"/>
                <w:lang w:val="kk-KZ"/>
              </w:rPr>
              <w:lastRenderedPageBreak/>
              <w:t>«</w:t>
            </w:r>
            <w:r w:rsidR="002E7AD7" w:rsidRPr="00BC6132">
              <w:rPr>
                <w:rFonts w:ascii="Times New Roman" w:eastAsia="Calibri" w:hAnsi="Times New Roman" w:cs="Times New Roman"/>
                <w:color w:val="333333"/>
                <w:sz w:val="24"/>
                <w:szCs w:val="24"/>
                <w:shd w:val="clear" w:color="auto" w:fill="FFFFFF"/>
                <w:lang w:val="kk-KZ"/>
              </w:rPr>
              <w:t>Бидайдын сыйлығы» Мақсаты:тілдерін дамыту</w:t>
            </w:r>
          </w:p>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«Нан бізге қалай келеді?» </w:t>
            </w:r>
          </w:p>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дастарханға жеткенге дейінгі істелетін еңбек мазмұны туралы білімдерін тиянақстау</w:t>
            </w:r>
          </w:p>
          <w:p w:rsidR="002E7AD7" w:rsidRPr="00BC6132" w:rsidRDefault="002E7AD7" w:rsidP="002E7AD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Табиғат бұрышында </w:t>
            </w:r>
            <w:r w:rsidRPr="00BC6132">
              <w:rPr>
                <w:rFonts w:ascii="Times New Roman" w:eastAsia="Calibri" w:hAnsi="Times New Roman" w:cs="Times New Roman"/>
                <w:sz w:val="24"/>
                <w:szCs w:val="24"/>
                <w:lang w:val="kk-KZ"/>
              </w:rPr>
              <w:lastRenderedPageBreak/>
              <w:t>еңбек ету. Асханада</w:t>
            </w:r>
          </w:p>
          <w:p w:rsidR="002E7AD7" w:rsidRPr="00BC6132" w:rsidRDefault="002E7AD7" w:rsidP="002E7AD7">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кезекшілікті үйымдастыру</w:t>
            </w:r>
          </w:p>
        </w:tc>
      </w:tr>
      <w:tr w:rsidR="002E7AD7" w:rsidRPr="00BC6132" w:rsidTr="003F1381">
        <w:trPr>
          <w:trHeight w:val="21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1329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 сапқа тұрып,бір-бірінің артынан жүру,аяқтың ұшымен жүгіру,адымдап жүру,өкшемен жүру.бір қатармен жүріп келіп 3 қатарға тұру.</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1.Б.қ.к аяқ алшақ,қол белде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1.басты оңға қозғалту 2.б.қ.келу, 3.солға қозғалту 4.б.қ.келу( 5-6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2.Б.қ.к аяқ бірге,қол төменде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1.қолды алдыға созу 2 жоғарыға көтеру. 3.жанына түсіру 4.б.қ.келу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3.Б.қ.к аяқ алшақ,қол белде.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1.алға қарай еңкею 2.тұру. 3.б.қ.келу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4.Б.қ.к аяқ бірге,қол төменде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1.қолды алға созу. 2 айқастыру( қайшы сияқты ) 3.б.қ.келу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 қатардан 1-қатарға келу,жүру,жүгіру,тыныс алу жаттығуларын жасау.</w:t>
            </w:r>
          </w:p>
          <w:p w:rsidR="002E7AD7"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(Балтамен отын жару ух-ух-ух шәйнек қайнайды)</w:t>
            </w:r>
          </w:p>
        </w:tc>
      </w:tr>
      <w:tr w:rsidR="003D293A" w:rsidRPr="00BC6132" w:rsidTr="000E1CA1">
        <w:trPr>
          <w:trHeight w:val="406"/>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293A" w:rsidRPr="00BC6132" w:rsidRDefault="003D293A" w:rsidP="003D293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3D293A" w:rsidRPr="00BC6132" w:rsidRDefault="003D293A" w:rsidP="003D293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3D293A" w:rsidRPr="00BC6132" w:rsidRDefault="003D293A" w:rsidP="003D293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29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293A" w:rsidRPr="00BC6132" w:rsidRDefault="003D293A" w:rsidP="003D293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3D293A" w:rsidRPr="00BC6132" w:rsidRDefault="003D293A" w:rsidP="003D293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Дәрумендер жины</w:t>
            </w:r>
            <w:r w:rsidRPr="00BC6132">
              <w:rPr>
                <w:rFonts w:ascii="Times New Roman" w:hAnsi="Times New Roman" w:cs="Times New Roman"/>
                <w:sz w:val="24"/>
                <w:szCs w:val="24"/>
                <w:lang w:val="kk-KZ"/>
              </w:rPr>
              <w:tab/>
              <w:t>Асыңды іш асықпа</w:t>
            </w:r>
          </w:p>
          <w:p w:rsidR="003D293A" w:rsidRPr="00BC6132" w:rsidRDefault="003D293A" w:rsidP="008A0569">
            <w:pPr>
              <w:tabs>
                <w:tab w:val="left" w:pos="2616"/>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r w:rsidR="008A0569" w:rsidRPr="00BC6132">
              <w:rPr>
                <w:rFonts w:ascii="Times New Roman" w:hAnsi="Times New Roman" w:cs="Times New Roman"/>
                <w:sz w:val="24"/>
                <w:szCs w:val="24"/>
                <w:lang w:val="kk-KZ"/>
              </w:rPr>
              <w:t xml:space="preserve">        Сіңсін   тез  бойыңа.</w:t>
            </w:r>
          </w:p>
        </w:tc>
      </w:tr>
      <w:tr w:rsidR="003D293A" w:rsidRPr="00BC6132" w:rsidTr="003F1381">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293A" w:rsidRPr="00BC6132" w:rsidRDefault="003D293A" w:rsidP="003D293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3D293A" w:rsidRPr="00BC6132" w:rsidRDefault="003D293A" w:rsidP="003D293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3D293A" w:rsidRPr="00BC6132" w:rsidRDefault="003D293A" w:rsidP="003D293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29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293A" w:rsidRPr="00BC6132" w:rsidRDefault="003D293A" w:rsidP="003D293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A498C" w:rsidRPr="00BC6132" w:rsidTr="003F1381">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498C" w:rsidRPr="00BC6132" w:rsidRDefault="00FA498C" w:rsidP="00FA498C">
            <w:pPr>
              <w:spacing w:after="0" w:line="240" w:lineRule="auto"/>
              <w:rPr>
                <w:rFonts w:ascii="Times New Roman" w:eastAsia="Calibri"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98C" w:rsidRPr="00BC6132" w:rsidRDefault="00FA498C" w:rsidP="00FA498C">
            <w:pPr>
              <w:spacing w:after="0" w:line="257"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 «Нан туралы жұмбақтар»</w:t>
            </w:r>
          </w:p>
          <w:p w:rsidR="00FA498C" w:rsidRPr="00BC6132" w:rsidRDefault="00FA498C" w:rsidP="00FA498C">
            <w:pPr>
              <w:spacing w:after="0" w:line="257"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Жұмбақ арқылы нан туралы балалардың білімін кеңейту, логикалық ойлауды дамыту.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98C" w:rsidRPr="00BC6132" w:rsidRDefault="00FA498C" w:rsidP="00FA498C">
            <w:pPr>
              <w:spacing w:after="0" w:line="257"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 «Не артық?» апта тақырыбы бойынша</w:t>
            </w:r>
          </w:p>
          <w:p w:rsidR="00FA498C" w:rsidRPr="00BC6132" w:rsidRDefault="00FA498C" w:rsidP="00FA498C">
            <w:pPr>
              <w:spacing w:after="0" w:line="257"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Балалардың ойлау қабілеттерін дамыту, сөздік қорларын арттыру</w:t>
            </w: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98C" w:rsidRPr="00BC6132" w:rsidRDefault="00FA498C" w:rsidP="00FA498C">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«Ұннан не жасалады?»  Мақсаты: Балалардың  ақыл-ой белсенділігін арттыру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98C" w:rsidRPr="00BC6132" w:rsidRDefault="00FA498C" w:rsidP="00FA498C">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Дидактикалық ойын: "Мен бастаймын, сен аяқта" </w:t>
            </w:r>
          </w:p>
          <w:p w:rsidR="00FA498C" w:rsidRPr="00BC6132" w:rsidRDefault="00FA498C" w:rsidP="00FA498C">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Мақсаты: Балаларды сөйлем құрастыруға үйрету және сөз қорын молайту </w:t>
            </w:r>
          </w:p>
        </w:tc>
        <w:tc>
          <w:tcPr>
            <w:tcW w:w="29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98C" w:rsidRPr="00BC6132" w:rsidRDefault="00FA498C" w:rsidP="00FA498C">
            <w:pPr>
              <w:spacing w:after="0" w:line="257"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 «Нан туралы жұмбақтар»</w:t>
            </w:r>
          </w:p>
          <w:p w:rsidR="00FA498C" w:rsidRPr="00BC6132" w:rsidRDefault="00FA498C" w:rsidP="00FA498C">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Жұмбақ арқылы нан туралы балалардың білімін кеңейту, логикалық ойлауды дамыту.</w:t>
            </w:r>
          </w:p>
        </w:tc>
      </w:tr>
      <w:tr w:rsidR="00FA498C" w:rsidRPr="00BC6132" w:rsidTr="003F1381">
        <w:trPr>
          <w:trHeight w:val="9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498C" w:rsidRPr="00BC6132" w:rsidRDefault="00FA333E" w:rsidP="00FA498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FA498C" w:rsidRPr="00BC6132">
              <w:rPr>
                <w:rFonts w:ascii="Times New Roman" w:eastAsia="Times New Roman" w:hAnsi="Times New Roman" w:cs="Times New Roman"/>
                <w:bCs/>
                <w:color w:val="000000"/>
                <w:sz w:val="24"/>
                <w:szCs w:val="24"/>
                <w:lang w:val="kk-KZ" w:eastAsia="ru-RU"/>
              </w:rPr>
              <w:t>йымдастырылған оқу қызметі</w:t>
            </w:r>
          </w:p>
          <w:p w:rsidR="00FA498C" w:rsidRPr="00BC6132" w:rsidRDefault="00FA498C" w:rsidP="00FA498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FA498C" w:rsidRPr="00BC6132" w:rsidRDefault="00FA498C" w:rsidP="00FA498C">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10.00 - 11.10</w:t>
            </w:r>
          </w:p>
          <w:p w:rsidR="00FA498C" w:rsidRPr="00BC6132" w:rsidRDefault="00FA498C" w:rsidP="00FA498C">
            <w:pPr>
              <w:rPr>
                <w:rFonts w:ascii="Times New Roman" w:eastAsia="Times New Roman" w:hAnsi="Times New Roman" w:cs="Times New Roman"/>
                <w:bCs/>
                <w:color w:val="000000"/>
                <w:sz w:val="24"/>
                <w:szCs w:val="24"/>
                <w:lang w:val="kk-KZ" w:eastAsia="ru-RU"/>
              </w:rPr>
            </w:pPr>
          </w:p>
          <w:p w:rsidR="00FA498C" w:rsidRPr="00BC6132" w:rsidRDefault="00FA498C" w:rsidP="00FA498C">
            <w:pPr>
              <w:spacing w:after="0" w:line="240" w:lineRule="auto"/>
              <w:rPr>
                <w:rFonts w:ascii="Times New Roman" w:eastAsia="Calibri" w:hAnsi="Times New Roman" w:cs="Times New Roman"/>
                <w:i/>
                <w:i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498C" w:rsidRPr="00BC6132" w:rsidRDefault="00FA498C" w:rsidP="00FA498C">
            <w:pPr>
              <w:spacing w:after="0" w:line="276" w:lineRule="auto"/>
              <w:jc w:val="both"/>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1. Жаратылыстану:</w:t>
            </w:r>
          </w:p>
          <w:p w:rsidR="00FA498C" w:rsidRPr="00BC6132" w:rsidRDefault="00FA498C" w:rsidP="00FA498C">
            <w:pPr>
              <w:spacing w:after="0" w:line="276" w:lineRule="auto"/>
              <w:jc w:val="both"/>
              <w:rPr>
                <w:rFonts w:ascii="Times New Roman" w:eastAsia="Calibri" w:hAnsi="Times New Roman" w:cs="Times New Roman"/>
                <w:bCs/>
                <w:sz w:val="24"/>
                <w:szCs w:val="24"/>
                <w:highlight w:val="yellow"/>
                <w:lang w:val="kk-KZ"/>
              </w:rPr>
            </w:pPr>
            <w:r w:rsidRPr="00BC6132">
              <w:rPr>
                <w:rFonts w:ascii="Times New Roman" w:eastAsia="Calibri" w:hAnsi="Times New Roman" w:cs="Times New Roman"/>
                <w:bCs/>
                <w:sz w:val="24"/>
                <w:szCs w:val="24"/>
                <w:lang w:val="kk-KZ"/>
              </w:rPr>
              <w:t>Тақырыбы:</w:t>
            </w:r>
          </w:p>
          <w:p w:rsidR="00FA498C" w:rsidRPr="00BC6132" w:rsidRDefault="00FA498C" w:rsidP="00FA498C">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«Күз байлығы»</w:t>
            </w:r>
          </w:p>
          <w:p w:rsidR="00FA498C" w:rsidRPr="00BC6132" w:rsidRDefault="00FA498C" w:rsidP="00FA498C">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табиғаттағы, жыл </w:t>
            </w:r>
            <w:r w:rsidRPr="00BC6132">
              <w:rPr>
                <w:rFonts w:ascii="Times New Roman" w:eastAsia="Calibri" w:hAnsi="Times New Roman" w:cs="Times New Roman"/>
                <w:bCs/>
                <w:sz w:val="24"/>
                <w:szCs w:val="24"/>
                <w:lang w:val="kk-KZ"/>
              </w:rPr>
              <w:lastRenderedPageBreak/>
              <w:t>мезгіліндегі маусымдық өзгерістер туралы</w:t>
            </w:r>
          </w:p>
          <w:p w:rsidR="00FA498C" w:rsidRPr="00BC6132" w:rsidRDefault="00FA498C" w:rsidP="00FA498C">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түсініктерін қалыптастыр, көкөністер</w:t>
            </w:r>
          </w:p>
          <w:p w:rsidR="00FA498C" w:rsidRPr="00BC6132" w:rsidRDefault="00FA498C" w:rsidP="00FA498C">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мен жемістердің 4-5 түрін атауға үйрету</w:t>
            </w:r>
          </w:p>
          <w:p w:rsidR="00FA498C" w:rsidRPr="00BC6132" w:rsidRDefault="00FA498C" w:rsidP="00FA498C">
            <w:pPr>
              <w:snapToGrid w:val="0"/>
              <w:spacing w:after="0" w:line="240" w:lineRule="auto"/>
              <w:rPr>
                <w:rFonts w:ascii="Times New Roman" w:eastAsia="Calibri" w:hAnsi="Times New Roman" w:cs="Times New Roman"/>
                <w:bCs/>
                <w:color w:val="000000"/>
                <w:sz w:val="24"/>
                <w:szCs w:val="24"/>
              </w:rPr>
            </w:pPr>
            <w:r w:rsidRPr="00BC6132">
              <w:rPr>
                <w:rFonts w:ascii="Times New Roman" w:eastAsia="Calibri" w:hAnsi="Times New Roman" w:cs="Times New Roman"/>
                <w:bCs/>
                <w:color w:val="000000"/>
                <w:sz w:val="24"/>
                <w:szCs w:val="24"/>
              </w:rPr>
              <w:t>2. Денешынықтыру</w:t>
            </w:r>
          </w:p>
          <w:p w:rsidR="00FA498C" w:rsidRPr="00BC6132" w:rsidRDefault="00FA498C" w:rsidP="00FA498C">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FA498C" w:rsidRPr="00BC6132" w:rsidRDefault="00FA498C" w:rsidP="00FA498C">
            <w:pPr>
              <w:snapToGrid w:val="0"/>
              <w:spacing w:after="0" w:line="240" w:lineRule="auto"/>
              <w:rPr>
                <w:rFonts w:ascii="Times New Roman" w:eastAsia="Calibri" w:hAnsi="Times New Roman" w:cs="Times New Roman"/>
                <w:bCs/>
                <w:color w:val="000000"/>
                <w:sz w:val="24"/>
                <w:szCs w:val="24"/>
              </w:rPr>
            </w:pPr>
          </w:p>
          <w:p w:rsidR="00FA498C" w:rsidRPr="00BC6132" w:rsidRDefault="00FA498C" w:rsidP="00FA498C">
            <w:pPr>
              <w:spacing w:after="0" w:line="240" w:lineRule="auto"/>
              <w:rPr>
                <w:rFonts w:ascii="Times New Roman" w:eastAsia="Calibri" w:hAnsi="Times New Roman" w:cs="Times New Roman"/>
                <w:bCs/>
                <w:sz w:val="24"/>
                <w:szCs w:val="24"/>
              </w:rPr>
            </w:pP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498C" w:rsidRPr="00BC6132" w:rsidRDefault="00FA498C" w:rsidP="00FA498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lastRenderedPageBreak/>
              <w:t>1.Дене шыны</w:t>
            </w:r>
            <w:r w:rsidRPr="00BC6132">
              <w:rPr>
                <w:rFonts w:ascii="Times New Roman" w:eastAsia="Calibri" w:hAnsi="Times New Roman" w:cs="Times New Roman"/>
                <w:bCs/>
                <w:sz w:val="24"/>
                <w:szCs w:val="24"/>
                <w:lang w:val="kk-KZ"/>
              </w:rPr>
              <w:t>қтыру</w:t>
            </w:r>
          </w:p>
          <w:p w:rsidR="00FA498C" w:rsidRPr="00BC6132" w:rsidRDefault="00FA498C" w:rsidP="00FA498C">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FA498C" w:rsidRPr="00BC6132" w:rsidRDefault="00FA498C" w:rsidP="00FA498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2.</w:t>
            </w:r>
            <w:r w:rsidRPr="00BC6132">
              <w:rPr>
                <w:rFonts w:ascii="Times New Roman" w:eastAsia="Calibri" w:hAnsi="Times New Roman" w:cs="Times New Roman"/>
                <w:bCs/>
                <w:sz w:val="24"/>
                <w:szCs w:val="24"/>
                <w:lang w:val="kk-KZ"/>
              </w:rPr>
              <w:t>Музыка</w:t>
            </w:r>
          </w:p>
          <w:p w:rsidR="00FA498C" w:rsidRPr="00BC6132" w:rsidRDefault="00FA498C" w:rsidP="00FA498C">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lastRenderedPageBreak/>
              <w:t>(маманының жоспары бойынша)</w:t>
            </w:r>
          </w:p>
          <w:p w:rsidR="00FA498C" w:rsidRPr="00BC6132" w:rsidRDefault="00FA498C" w:rsidP="00FA498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3</w:t>
            </w:r>
            <w:r w:rsidRPr="00BC6132">
              <w:rPr>
                <w:rFonts w:ascii="Times New Roman" w:eastAsia="Calibri" w:hAnsi="Times New Roman" w:cs="Times New Roman"/>
                <w:bCs/>
                <w:sz w:val="24"/>
                <w:szCs w:val="24"/>
                <w:lang w:val="kk-KZ"/>
              </w:rPr>
              <w:t>.</w:t>
            </w:r>
            <w:r w:rsidRPr="00BC6132">
              <w:rPr>
                <w:rFonts w:ascii="Times New Roman" w:eastAsia="Calibri" w:hAnsi="Times New Roman" w:cs="Times New Roman"/>
                <w:bCs/>
                <w:sz w:val="24"/>
                <w:szCs w:val="24"/>
              </w:rPr>
              <w:t xml:space="preserve"> Математика не</w:t>
            </w:r>
            <w:r w:rsidRPr="00BC6132">
              <w:rPr>
                <w:rFonts w:ascii="Times New Roman" w:eastAsia="Calibri" w:hAnsi="Times New Roman" w:cs="Times New Roman"/>
                <w:bCs/>
                <w:sz w:val="24"/>
                <w:szCs w:val="24"/>
                <w:lang w:val="kk-KZ"/>
              </w:rPr>
              <w:t>гіздері</w:t>
            </w:r>
          </w:p>
          <w:p w:rsidR="00FA498C" w:rsidRPr="00BC6132" w:rsidRDefault="00FA498C" w:rsidP="00FA498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Тақырыбы:«Егістікте»</w:t>
            </w:r>
          </w:p>
          <w:p w:rsidR="00FA498C" w:rsidRPr="00BC6132" w:rsidRDefault="00FA498C" w:rsidP="00FA498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 Заттардыңкөлемінебайланысты (үлкен – кіші, көп – аз) математикалықұғымдарынкеңейту. Бірзаттыекіншісінебеттестіру, жанынақойыптұстастыруарқылысалыстыруғаүйрету.</w:t>
            </w:r>
          </w:p>
          <w:p w:rsidR="00FA498C" w:rsidRPr="00BC6132" w:rsidRDefault="00FA498C" w:rsidP="00FA498C">
            <w:pPr>
              <w:spacing w:after="0" w:line="240"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Дидактикалықойын: «Көп, аз»</w:t>
            </w:r>
          </w:p>
          <w:p w:rsidR="00FA498C" w:rsidRPr="00BC6132" w:rsidRDefault="00FA498C" w:rsidP="00FA498C">
            <w:pPr>
              <w:spacing w:after="0" w:line="276" w:lineRule="auto"/>
              <w:jc w:val="both"/>
              <w:rPr>
                <w:rFonts w:ascii="Times New Roman" w:eastAsia="Calibri" w:hAnsi="Times New Roman" w:cs="Times New Roman"/>
                <w:bCs/>
                <w:sz w:val="24"/>
                <w:szCs w:val="24"/>
              </w:rPr>
            </w:pPr>
          </w:p>
          <w:p w:rsidR="00FA498C" w:rsidRPr="00BC6132" w:rsidRDefault="00FA498C" w:rsidP="00FA498C">
            <w:pPr>
              <w:spacing w:after="0" w:line="240" w:lineRule="auto"/>
              <w:rPr>
                <w:rFonts w:ascii="Times New Roman" w:eastAsia="Calibri" w:hAnsi="Times New Roman" w:cs="Times New Roman"/>
                <w:bCs/>
                <w:sz w:val="24"/>
                <w:szCs w:val="24"/>
              </w:rPr>
            </w:pPr>
          </w:p>
          <w:p w:rsidR="00FA498C" w:rsidRPr="00BC6132" w:rsidRDefault="00FA498C" w:rsidP="00FA498C">
            <w:pPr>
              <w:spacing w:after="0" w:line="240" w:lineRule="auto"/>
              <w:rPr>
                <w:rFonts w:ascii="Times New Roman" w:eastAsia="Calibri" w:hAnsi="Times New Roman" w:cs="Times New Roman"/>
                <w:bCs/>
                <w:sz w:val="24"/>
                <w:szCs w:val="24"/>
              </w:rPr>
            </w:pPr>
          </w:p>
        </w:tc>
        <w:tc>
          <w:tcPr>
            <w:tcW w:w="2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498C" w:rsidRPr="00BC6132" w:rsidRDefault="00FA498C" w:rsidP="00FA498C">
            <w:pPr>
              <w:spacing w:after="0" w:line="276" w:lineRule="auto"/>
              <w:rPr>
                <w:rFonts w:ascii="Times New Roman" w:eastAsia="Calibri" w:hAnsi="Times New Roman" w:cs="Times New Roman"/>
                <w:bCs/>
                <w:caps/>
                <w:sz w:val="24"/>
                <w:szCs w:val="24"/>
                <w:highlight w:val="yellow"/>
              </w:rPr>
            </w:pPr>
            <w:r w:rsidRPr="00BC6132">
              <w:rPr>
                <w:rFonts w:ascii="Times New Roman" w:eastAsia="Calibri" w:hAnsi="Times New Roman" w:cs="Times New Roman"/>
                <w:bCs/>
                <w:sz w:val="24"/>
                <w:szCs w:val="24"/>
              </w:rPr>
              <w:lastRenderedPageBreak/>
              <w:t>1</w:t>
            </w:r>
            <w:r w:rsidRPr="00BC6132">
              <w:rPr>
                <w:rFonts w:ascii="Times New Roman" w:eastAsia="Calibri" w:hAnsi="Times New Roman" w:cs="Times New Roman"/>
                <w:bCs/>
                <w:caps/>
                <w:sz w:val="24"/>
                <w:szCs w:val="24"/>
              </w:rPr>
              <w:t xml:space="preserve"> .</w:t>
            </w:r>
            <w:r w:rsidRPr="00BC6132">
              <w:rPr>
                <w:rFonts w:ascii="Times New Roman" w:eastAsia="Calibri" w:hAnsi="Times New Roman" w:cs="Times New Roman"/>
                <w:bCs/>
                <w:sz w:val="24"/>
                <w:szCs w:val="24"/>
              </w:rPr>
              <w:t>Сөйлеудідамыту</w:t>
            </w:r>
          </w:p>
          <w:p w:rsidR="009D4641" w:rsidRPr="00BC6132" w:rsidRDefault="00FA498C" w:rsidP="00FA498C">
            <w:pPr>
              <w:spacing w:after="0" w:line="276" w:lineRule="auto"/>
              <w:jc w:val="both"/>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Тақырыбы: </w:t>
            </w:r>
          </w:p>
          <w:p w:rsidR="00FA498C" w:rsidRPr="00BC6132" w:rsidRDefault="00FA498C" w:rsidP="00FA498C">
            <w:pPr>
              <w:spacing w:after="0" w:line="276" w:lineRule="auto"/>
              <w:jc w:val="both"/>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«Ас атасы-нан» </w:t>
            </w:r>
          </w:p>
          <w:p w:rsidR="00FA498C" w:rsidRPr="00BC6132" w:rsidRDefault="00FA498C" w:rsidP="00FA498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Мақсаты:Дауысты, </w:t>
            </w:r>
            <w:r w:rsidRPr="00BC6132">
              <w:rPr>
                <w:rFonts w:ascii="Times New Roman" w:eastAsia="Calibri" w:hAnsi="Times New Roman" w:cs="Times New Roman"/>
                <w:bCs/>
                <w:sz w:val="24"/>
                <w:szCs w:val="24"/>
              </w:rPr>
              <w:lastRenderedPageBreak/>
              <w:t>дауыссыздыбыстардыдұрысайтудағдыларынбекіту. Əңгімегеқатысужəнетілдітүсіну, тыңдаубіліктерін, үлгібойыншаəңгімеқұрастыру, шағынəңгімелерайтыпберугеүйретудағдыларынқалыптастыру</w:t>
            </w:r>
          </w:p>
          <w:p w:rsidR="00FA498C" w:rsidRPr="00BC6132" w:rsidRDefault="00FA498C" w:rsidP="00FA498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2.Құрастыру </w:t>
            </w:r>
          </w:p>
          <w:p w:rsidR="00FA498C" w:rsidRPr="00BC6132" w:rsidRDefault="00FA498C" w:rsidP="00FA498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Тақырыбы: «Әжемніңбауырсақтары»</w:t>
            </w:r>
          </w:p>
          <w:p w:rsidR="00FA498C" w:rsidRPr="00BC6132" w:rsidRDefault="00FA498C" w:rsidP="00FA498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Мақсаты: Қағаздыумаждауарқылыбелгілібірзаттыжасауғаболатынынтүсіндіру, ұсаққолмоторикасынжетілдіру.  </w:t>
            </w:r>
          </w:p>
          <w:p w:rsidR="00FA498C" w:rsidRPr="00BC6132" w:rsidRDefault="00FA498C" w:rsidP="00FA498C">
            <w:pPr>
              <w:spacing w:after="0" w:line="276" w:lineRule="auto"/>
              <w:jc w:val="both"/>
              <w:rPr>
                <w:rFonts w:ascii="Times New Roman" w:eastAsia="Calibri" w:hAnsi="Times New Roman" w:cs="Times New Roman"/>
                <w:bCs/>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498C" w:rsidRPr="00BC6132" w:rsidRDefault="00FA498C" w:rsidP="00FA498C">
            <w:pPr>
              <w:spacing w:after="0" w:line="240"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lastRenderedPageBreak/>
              <w:t xml:space="preserve">1.Қоршаған ортаментанысу. </w:t>
            </w:r>
          </w:p>
          <w:p w:rsidR="00FA498C" w:rsidRPr="00BC6132" w:rsidRDefault="00FA498C" w:rsidP="00FA498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Тақырыбы: «Алтын дән» </w:t>
            </w:r>
          </w:p>
          <w:p w:rsidR="00FA498C" w:rsidRPr="00BC6132" w:rsidRDefault="00FA498C" w:rsidP="00FA498C">
            <w:pPr>
              <w:spacing w:after="0" w:line="276" w:lineRule="auto"/>
              <w:rPr>
                <w:rFonts w:ascii="Times New Roman" w:eastAsia="Calibri" w:hAnsi="Times New Roman" w:cs="Times New Roman"/>
                <w:bCs/>
                <w:color w:val="000000"/>
                <w:sz w:val="24"/>
                <w:szCs w:val="24"/>
                <w:shd w:val="clear" w:color="auto" w:fill="FFFFFF"/>
              </w:rPr>
            </w:pPr>
            <w:r w:rsidRPr="00BC6132">
              <w:rPr>
                <w:rFonts w:ascii="Times New Roman" w:eastAsia="Calibri" w:hAnsi="Times New Roman" w:cs="Times New Roman"/>
                <w:bCs/>
                <w:color w:val="000000"/>
                <w:sz w:val="24"/>
                <w:szCs w:val="24"/>
                <w:shd w:val="clear" w:color="auto" w:fill="FFFFFF"/>
              </w:rPr>
              <w:lastRenderedPageBreak/>
              <w:t>Мақсаты: Тақырыпмазмұнынмеңгерту, күзтуралыбілімдерінтиянақтау, дәнніңтүрлерінтаныстыраотырып, одан не жасалатынынайтыптүсіндіру. Нан туралытүсініктерінкеңейту, балалардыңқызығушылығынарттыру, тілбайлығын, ой - өрісіндамыту, шығармашылыққабілеттерінқалыптастыру. Балалардытабиғаттысүюге, аялауға, қорғауға, нандықадірлеуге, үлкендереңбегінбағалауғатәрбиелеу.</w:t>
            </w:r>
          </w:p>
          <w:p w:rsidR="00FA498C" w:rsidRPr="00BC6132" w:rsidRDefault="00FA498C" w:rsidP="00FA498C">
            <w:pPr>
              <w:snapToGrid w:val="0"/>
              <w:spacing w:after="0" w:line="240" w:lineRule="auto"/>
              <w:rPr>
                <w:rFonts w:ascii="Times New Roman" w:eastAsia="Calibri" w:hAnsi="Times New Roman" w:cs="Times New Roman"/>
                <w:bCs/>
                <w:color w:val="000000"/>
                <w:sz w:val="24"/>
                <w:szCs w:val="24"/>
              </w:rPr>
            </w:pPr>
            <w:r w:rsidRPr="00BC6132">
              <w:rPr>
                <w:rFonts w:ascii="Times New Roman" w:eastAsia="Calibri" w:hAnsi="Times New Roman" w:cs="Times New Roman"/>
                <w:bCs/>
                <w:color w:val="000000"/>
                <w:sz w:val="24"/>
                <w:szCs w:val="24"/>
              </w:rPr>
              <w:t>2. Денешынықтыру</w:t>
            </w:r>
          </w:p>
          <w:p w:rsidR="00FA498C" w:rsidRPr="00BC6132" w:rsidRDefault="00FA498C" w:rsidP="000E1CA1">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tc>
        <w:tc>
          <w:tcPr>
            <w:tcW w:w="2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498C" w:rsidRPr="00BC6132" w:rsidRDefault="00FA498C" w:rsidP="00FA498C">
            <w:pPr>
              <w:spacing w:after="0" w:line="276" w:lineRule="auto"/>
              <w:jc w:val="both"/>
              <w:rPr>
                <w:rFonts w:ascii="Times New Roman" w:eastAsia="Calibri" w:hAnsi="Times New Roman" w:cs="Times New Roman"/>
                <w:bCs/>
                <w:sz w:val="24"/>
                <w:szCs w:val="24"/>
                <w:highlight w:val="yellow"/>
              </w:rPr>
            </w:pPr>
            <w:r w:rsidRPr="00BC6132">
              <w:rPr>
                <w:rFonts w:ascii="Times New Roman" w:eastAsia="Calibri" w:hAnsi="Times New Roman" w:cs="Times New Roman"/>
                <w:bCs/>
                <w:sz w:val="24"/>
                <w:szCs w:val="24"/>
              </w:rPr>
              <w:lastRenderedPageBreak/>
              <w:t>1.Көркем әдебиет</w:t>
            </w:r>
          </w:p>
          <w:p w:rsidR="00FA498C" w:rsidRPr="00BC6132" w:rsidRDefault="00FA498C" w:rsidP="00FA498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Тақырыбы: «Алтын дән» К.Ахметова</w:t>
            </w:r>
          </w:p>
          <w:p w:rsidR="00FA498C" w:rsidRPr="00BC6132" w:rsidRDefault="00FA498C" w:rsidP="00FA498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Мақсаты:</w:t>
            </w:r>
          </w:p>
          <w:p w:rsidR="00FA498C" w:rsidRPr="00BC6132" w:rsidRDefault="00FA498C" w:rsidP="00FA498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lastRenderedPageBreak/>
              <w:t>Көркемшығармалардыэмоционалдықабылдайбілудідамыту. Балалардытүрлітақырыптағыкөркемшығармаларментаныстыру. Тақпақмазмұнынолардыңатауымен</w:t>
            </w:r>
            <w:r w:rsidRPr="00BC6132">
              <w:rPr>
                <w:rFonts w:ascii="Times New Roman" w:eastAsia="Calibri" w:hAnsi="Times New Roman" w:cs="Times New Roman"/>
                <w:bCs/>
                <w:sz w:val="24"/>
                <w:szCs w:val="24"/>
                <w:lang w:val="kk-KZ"/>
              </w:rPr>
              <w:t xml:space="preserve"> с</w:t>
            </w:r>
            <w:r w:rsidRPr="00BC6132">
              <w:rPr>
                <w:rFonts w:ascii="Times New Roman" w:eastAsia="Calibri" w:hAnsi="Times New Roman" w:cs="Times New Roman"/>
                <w:bCs/>
                <w:sz w:val="24"/>
                <w:szCs w:val="24"/>
              </w:rPr>
              <w:t>алыстыруғаүйрету</w:t>
            </w:r>
          </w:p>
          <w:p w:rsidR="009D4641" w:rsidRPr="00BC6132" w:rsidRDefault="00FA498C" w:rsidP="00FA498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2.Сурет салу </w:t>
            </w:r>
          </w:p>
          <w:p w:rsidR="00FA498C" w:rsidRPr="00BC6132" w:rsidRDefault="00FA498C" w:rsidP="00FA498C">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Тақырыбы:</w:t>
            </w:r>
          </w:p>
          <w:p w:rsidR="00FA498C" w:rsidRPr="00BC6132" w:rsidRDefault="00FA498C" w:rsidP="00FA498C">
            <w:pPr>
              <w:spacing w:after="0" w:line="276" w:lineRule="auto"/>
              <w:jc w:val="both"/>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«Бидай мен қаңбақ»</w:t>
            </w:r>
          </w:p>
          <w:p w:rsidR="00FA498C" w:rsidRPr="00BC6132" w:rsidRDefault="00FA498C" w:rsidP="00FA498C">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Мақсаты: Балалардыңдербестəжірибелікəрекеттеріменбайланыстыэстетикалыққабылдауындамыту. Борлармендəстүрлітəсілдерменсуретсалудыңтехникасынжетілдіру. дөңгелекпішіндізаттарды салу; техникалықдағдылар мен біліктердіигеру</w:t>
            </w:r>
            <w:r w:rsidRPr="00BC6132">
              <w:rPr>
                <w:rFonts w:ascii="Times New Roman" w:eastAsia="Calibri" w:hAnsi="Times New Roman" w:cs="Times New Roman"/>
                <w:bCs/>
                <w:sz w:val="24"/>
                <w:szCs w:val="24"/>
                <w:lang w:val="kk-KZ"/>
              </w:rPr>
              <w:t>.</w:t>
            </w:r>
          </w:p>
          <w:p w:rsidR="00FA498C" w:rsidRPr="00BC6132" w:rsidRDefault="00FA498C" w:rsidP="00FA498C">
            <w:pPr>
              <w:spacing w:after="0" w:line="240" w:lineRule="auto"/>
              <w:rPr>
                <w:rFonts w:ascii="Times New Roman" w:eastAsia="Calibri" w:hAnsi="Times New Roman" w:cs="Times New Roman"/>
                <w:bCs/>
                <w:sz w:val="24"/>
                <w:szCs w:val="24"/>
              </w:rPr>
            </w:pPr>
          </w:p>
        </w:tc>
      </w:tr>
      <w:tr w:rsidR="00FA498C" w:rsidRPr="00BC6132" w:rsidTr="003F138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98C" w:rsidRPr="00BC6132" w:rsidRDefault="00FA498C" w:rsidP="00FA498C">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FA498C" w:rsidRPr="00BC6132" w:rsidRDefault="00FA498C" w:rsidP="00FA498C">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29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641" w:rsidRPr="00BC6132" w:rsidRDefault="009D4641" w:rsidP="009D464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9D4641" w:rsidRPr="00BC6132" w:rsidRDefault="009D4641" w:rsidP="009D464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Дәрумендер жиыны</w:t>
            </w:r>
          </w:p>
          <w:p w:rsidR="009D4641" w:rsidRPr="00BC6132" w:rsidRDefault="009D4641" w:rsidP="009D464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9D4641" w:rsidRPr="00BC6132" w:rsidRDefault="009D4641" w:rsidP="009D464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Асыңды іш асықпа,</w:t>
            </w:r>
          </w:p>
          <w:p w:rsidR="00FA498C" w:rsidRPr="00BC6132" w:rsidRDefault="009D4641" w:rsidP="009D4641">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Сіңсін   тез  бойыңа.</w:t>
            </w:r>
          </w:p>
        </w:tc>
      </w:tr>
      <w:tr w:rsidR="009D4641" w:rsidRPr="00BC6132" w:rsidTr="003F1381">
        <w:trPr>
          <w:trHeight w:val="303"/>
        </w:trPr>
        <w:tc>
          <w:tcPr>
            <w:tcW w:w="2269"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9D4641" w:rsidRPr="00BC6132" w:rsidRDefault="009D4641" w:rsidP="009D4641">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9D4641" w:rsidRPr="00BC6132" w:rsidRDefault="009D4641" w:rsidP="009D4641">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296" w:type="dxa"/>
            <w:gridSpan w:val="14"/>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9D4641" w:rsidRPr="00BC6132" w:rsidRDefault="009D4641" w:rsidP="009D4641">
            <w:pPr>
              <w:spacing w:after="0" w:line="240" w:lineRule="auto"/>
              <w:jc w:val="center"/>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Балаларды дұрыс ретпен киіне білуге дағдыландыру. Серуенге шығу.</w:t>
            </w:r>
          </w:p>
        </w:tc>
      </w:tr>
      <w:tr w:rsidR="003F1381" w:rsidRPr="00BC6132" w:rsidTr="003F1381">
        <w:trPr>
          <w:trHeight w:val="444"/>
        </w:trPr>
        <w:tc>
          <w:tcPr>
            <w:tcW w:w="2269"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F1381" w:rsidRPr="00BC6132" w:rsidRDefault="003F1381" w:rsidP="003F1381">
            <w:pPr>
              <w:spacing w:after="0" w:line="240" w:lineRule="auto"/>
              <w:rPr>
                <w:rFonts w:ascii="Times New Roman" w:eastAsia="Times New Roman" w:hAnsi="Times New Roman" w:cs="Times New Roman"/>
                <w:color w:val="000000"/>
                <w:sz w:val="24"/>
                <w:szCs w:val="24"/>
                <w:lang w:val="kk-KZ" w:eastAsia="ru-RU"/>
              </w:rPr>
            </w:pPr>
          </w:p>
        </w:tc>
        <w:tc>
          <w:tcPr>
            <w:tcW w:w="2256"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Күзгі табиғатқа   бақылау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Күзгі табиғаттың құбылыстарына, күн шуағына, аспанға, бұлттарға, желге. Мақсаты: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 туралы түсінігін кеңейтіп,  жыл мезгілінің  ерекшелігін әңгімелеу. Табиғатты қорғуға, оның әсемдігін, әдемілігін сезіне білуге, үлкендер еңбегін бағалай білуге тәрбиелеу. Сурет мазмұнына сәйкес жұмбақ шешу. Сұрақтар:</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Жылдың қай мезгілі? Ауа-райы қандай?</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Жапырақтың түсі қандай?Күн бұлтты ма? Тақпақ, жұмбақтар, мақал-мәтелдер: Жиып теріп болатын,</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Қамбаға астық толатын.</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қырман ойнайтын, Қай мезгілде болады?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(күз) «Кім көп сөз </w:t>
            </w:r>
            <w:r w:rsidRPr="00BC6132">
              <w:rPr>
                <w:rFonts w:ascii="Times New Roman" w:hAnsi="Times New Roman" w:cs="Times New Roman"/>
                <w:sz w:val="24"/>
                <w:szCs w:val="24"/>
                <w:lang w:val="kk-KZ"/>
              </w:rPr>
              <w:lastRenderedPageBreak/>
              <w:t xml:space="preserve">біледі?» қимылды ойыны. Ережесі: Балалар дөңгелене отырып көрсеткен суреттер жайында жылдам, тез әңгіме құрайды. «Жел» суреті болса желдің пайдасы мен зиянын айтады. </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ой-өрісін дамыту. Ойлау, есте сақтау қабілетін арттыра отырып жылдамдыққа, ойлампаздыққа тәрбиелеу.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тәртібі</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Түскен жапырақты жинау. Мақсаты:</w:t>
            </w:r>
          </w:p>
          <w:p w:rsidR="003F1381" w:rsidRPr="00BC6132" w:rsidRDefault="003F1381" w:rsidP="003F1381">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Түрлі-түсті түстерді ажырата алуға, қол еңбегімен жұмыс жасауға үйрету</w:t>
            </w:r>
          </w:p>
        </w:tc>
        <w:tc>
          <w:tcPr>
            <w:tcW w:w="2556" w:type="dxa"/>
            <w:gridSpan w:val="4"/>
            <w:tcBorders>
              <w:top w:val="single" w:sz="4" w:space="0" w:color="auto"/>
              <w:left w:val="single" w:sz="4" w:space="0" w:color="auto"/>
              <w:bottom w:val="single" w:sz="4" w:space="0" w:color="000000"/>
              <w:right w:val="single" w:sz="4" w:space="0" w:color="auto"/>
            </w:tcBorders>
            <w:shd w:val="clear" w:color="auto" w:fill="FFFFFF"/>
          </w:tcPr>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Жауын-шашынға  бақылау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Табиғаттың құбылыстарына,  бұлттарға, жауын-шашынға.</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Жауын-шашын өте пайдалы. Егер жауын болмаса ауа ластанып кетеді. Жауыннан соң өсімдік түрленіп, өседі. Жауын-шашынның түрлері:  - Бұршақты;   - Нөсер жауын;  - Сіркіреп жауатын жауын;  Бұршақты жауын қатты жауса егінді тесіп жібереді.  </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Жауын-шашын жайында толық түсінік беру. Пайдасы мен зиянын ажырата білу, тілдерін дамыту. </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Жауын-шашынның пайдасы қандай?</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Жауынның зияны?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 ұнатасыңдар ма жауынды?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«Жаңбыр»               </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Алатаулар бауырына,</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Атам-әжем ауылына.</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Ақша бұлттар ауа </w:t>
            </w:r>
            <w:r w:rsidRPr="00BC6132">
              <w:rPr>
                <w:rFonts w:ascii="Times New Roman" w:hAnsi="Times New Roman" w:cs="Times New Roman"/>
                <w:sz w:val="24"/>
                <w:szCs w:val="24"/>
                <w:lang w:val="kk-KZ"/>
              </w:rPr>
              <w:lastRenderedPageBreak/>
              <w:t>берші,</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Жау-жау жаңбыр, жауа берші.</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алаңға шығады. «Жаңбыр!» белгісі берілгенде балалар үйге кіріп,  паналауы керек.</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белгісі берілгенде балалар сыртқа шығып жүгіруі керек.</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берілген белгі бойынша шапшаңдыққа, жылдамдыққа, зейінін аударуға  және ұйымшыл болуға үйрету, олардың есту қабілетін дамыту.</w:t>
            </w:r>
          </w:p>
          <w:p w:rsidR="003F1381" w:rsidRPr="00BC6132" w:rsidRDefault="003F1381" w:rsidP="003F1381">
            <w:pPr>
              <w:spacing w:after="0"/>
              <w:rPr>
                <w:rFonts w:ascii="Times New Roman" w:hAnsi="Times New Roman" w:cs="Times New Roman"/>
                <w:sz w:val="24"/>
                <w:szCs w:val="24"/>
                <w:lang w:val="kk-KZ"/>
              </w:rPr>
            </w:pPr>
          </w:p>
          <w:p w:rsidR="003F1381" w:rsidRPr="00BC6132" w:rsidRDefault="003F1381" w:rsidP="003F1381">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Ойынды 3-4 рет қайталау.</w:t>
            </w:r>
          </w:p>
        </w:tc>
        <w:tc>
          <w:tcPr>
            <w:tcW w:w="2831" w:type="dxa"/>
            <w:gridSpan w:val="4"/>
            <w:tcBorders>
              <w:top w:val="single" w:sz="4" w:space="0" w:color="auto"/>
              <w:left w:val="single" w:sz="4" w:space="0" w:color="auto"/>
              <w:bottom w:val="single" w:sz="4" w:space="0" w:color="000000"/>
              <w:right w:val="single" w:sz="4" w:space="0" w:color="auto"/>
            </w:tcBorders>
            <w:shd w:val="clear" w:color="auto" w:fill="FFFFFF"/>
          </w:tcPr>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Күз ағашына  бақылау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Күз ағашы – ол көктемде </w:t>
            </w:r>
            <w:r w:rsidRPr="00BC6132">
              <w:rPr>
                <w:rFonts w:ascii="Times New Roman" w:hAnsi="Times New Roman" w:cs="Times New Roman"/>
                <w:sz w:val="24"/>
                <w:szCs w:val="24"/>
                <w:lang w:val="kk-KZ"/>
              </w:rPr>
              <w:lastRenderedPageBreak/>
              <w:t>жапырағы көгеріп, жайқалып тұратын ағаш. Күз мезгілі жеткенде ағаш жапырағы сарғаяды. Алма ағашы, қайың, емен, жөңке ағашы, жеміс ағаштары  тағы да басқа ағаштардың жапырақтары сарғаяды. Тек қана шырша ғана қысы-жазы жасыл қалпында болады.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 ағашы туралы ұғымдарын бекіту. Табиғаттың күз мезгілінде өзгеретінін айтып жеткізу. Күз ағашының ерекшелігімен таныстыру.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Сендерге күз мезгілі ұнайды ма?</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Несімен ұнайды?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Күзде ағаштарда қандай өзгеріс болады?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Жиып теріп болатын</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Қамбаға астық толатын.</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қырман ойнайтын,</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мезгілде болады?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(күз)</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«Жапырақ жинау»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екі топқа бөлініп, </w:t>
            </w:r>
            <w:r w:rsidRPr="00BC6132">
              <w:rPr>
                <w:rFonts w:ascii="Times New Roman" w:hAnsi="Times New Roman" w:cs="Times New Roman"/>
                <w:sz w:val="24"/>
                <w:szCs w:val="24"/>
                <w:lang w:val="kk-KZ"/>
              </w:rPr>
              <w:lastRenderedPageBreak/>
              <w:t xml:space="preserve">берілген бұйрық бойынша жапырақ жинауға кіріседі. Кім көп жинайды, сол жеңімпаз болады. </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асық атуға,  дұрыс сөйлеуге, дұрыс ойнауға үйрету. Ептілікке баули отырып, түстерді ажырата алуға үйрету.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Ойынды 3-4 рет қайталау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3F1381" w:rsidRPr="00BC6132" w:rsidRDefault="003F1381" w:rsidP="003F1381">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Ағаштың ұзақ өмір сүретіні жайында. Күзде жапырақтардың өзгеретіні жайында білдік.</w:t>
            </w:r>
          </w:p>
        </w:tc>
        <w:tc>
          <w:tcPr>
            <w:tcW w:w="2703" w:type="dxa"/>
            <w:gridSpan w:val="3"/>
            <w:tcBorders>
              <w:top w:val="single" w:sz="4" w:space="0" w:color="auto"/>
              <w:left w:val="single" w:sz="4" w:space="0" w:color="auto"/>
              <w:bottom w:val="single" w:sz="4" w:space="0" w:color="000000"/>
              <w:right w:val="single" w:sz="4" w:space="0" w:color="auto"/>
            </w:tcBorders>
            <w:shd w:val="clear" w:color="auto" w:fill="FFFFFF"/>
          </w:tcPr>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Түскен сары жапыраққа  бақылау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Жапырақтың түсі неге сары? Сары болатын себебі – ол күз мезгілінде сарғайып жерге түседі. Күз мезгілі аяқтала өз  «киімдерінен» айырылып, қысты тек бұталарымен өткізеді. Ал, көктем, жазда қайта бүршік атып, жапырақ жаяды. </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жапырақтың өсуі жайында, әр мезгілде түрленетіні жайында айтып, түсіндіру. Талды сындырмауға, табиғатты аялауға үйретіп, тәрбиелеу.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Сендерге күз мезгілі ұнайды ма?</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Несімен ұнайды?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Күзде ағаштарда қандай өзгеріс болады?</w:t>
            </w:r>
          </w:p>
          <w:p w:rsidR="003F1381" w:rsidRPr="00BC6132" w:rsidRDefault="003F1381" w:rsidP="003F1381">
            <w:pPr>
              <w:spacing w:after="0"/>
              <w:rPr>
                <w:rFonts w:ascii="Times New Roman" w:hAnsi="Times New Roman" w:cs="Times New Roman"/>
                <w:sz w:val="24"/>
                <w:szCs w:val="24"/>
                <w:lang w:val="kk-KZ"/>
              </w:rPr>
            </w:pP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Жиып теріп болатын</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Қамбаға астық толатын.</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қырман ойнайтын,</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мезгілде болады?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«Ұзындыққа секір» қимылды ойыны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Балалар бір-бірден қатарға тұрып, сызық сызылады. Мәреге дейін сол орынында тұрып секіруі тиіс. </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Жылдамдыққа, ептілікке үйрету.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Жапырақтың әр түске енуін.</w:t>
            </w:r>
          </w:p>
          <w:p w:rsidR="003F1381" w:rsidRPr="00BC6132" w:rsidRDefault="003F1381" w:rsidP="003F1381">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Талды сындырмауды.</w:t>
            </w:r>
          </w:p>
        </w:tc>
        <w:tc>
          <w:tcPr>
            <w:tcW w:w="2950" w:type="dxa"/>
            <w:gridSpan w:val="2"/>
            <w:tcBorders>
              <w:top w:val="single" w:sz="4" w:space="0" w:color="auto"/>
              <w:left w:val="single" w:sz="4" w:space="0" w:color="auto"/>
              <w:bottom w:val="single" w:sz="4" w:space="0" w:color="000000"/>
              <w:right w:val="single" w:sz="4" w:space="0" w:color="000000"/>
            </w:tcBorders>
            <w:shd w:val="clear" w:color="auto" w:fill="FFFFFF"/>
          </w:tcPr>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Жауын-шашынға  бақылау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Табиғаттың </w:t>
            </w:r>
            <w:r w:rsidRPr="00BC6132">
              <w:rPr>
                <w:rFonts w:ascii="Times New Roman" w:hAnsi="Times New Roman" w:cs="Times New Roman"/>
                <w:sz w:val="24"/>
                <w:szCs w:val="24"/>
                <w:lang w:val="kk-KZ"/>
              </w:rPr>
              <w:lastRenderedPageBreak/>
              <w:t>құбылыстарына,  бұлттарға, жауын-шашынға.</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Жауын-шашын өте пайдалы. Егер жауын болмаса ауа ластанып кетеді. Жауыннан соң өсімдік түрленіп, өседі. Жауын-шашынның түрлері:  - Бұршақты;   - Нөсер жауын;  - Сіркіреп жауатын жауын;  Бұршақты жауын қатты жауса егінді тесіп жібереді.  </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Жауын-шашын жайында толық түсінік беру. Пайдасы мен зиянын ажырата білу, тілдерін дамыту. </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Жауын-шашынның пайдасы қандай?</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Жауынның зияны?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Сендер ұнатасыңдар ма жауынды?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«Жаңбыр»               </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Алатаулар бауырына,</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Атам-әжем ауылына.</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Ақша бұлттар ауа берші,</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Жау-жау жаңбыр, жауа берші.</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 жұбыңды ізде»</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Ережесі:</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шеңберде тұрады, ортада бір бала. Шеңберде тұрған әр  баланың өз жұбы болады.  «Ізде!» дегенде бір бала ортаға келеді, «Ізде!» деп әндеткенде әркім өзінің жұбын іздеп орнына тұруы керек.</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 ептілігін дамыту, есте сақтау қабілетін арттыру.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Ойынды 3-4 рет қайталау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Ойыншықтарды жуып, орнына қою.</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Үлкендер еңбегін бағалау.</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еңбекке деген құлшынысын ояту.Қорытынды:     «Біз не білдік?»</w:t>
            </w:r>
          </w:p>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Егінге пайдасын білдік.</w:t>
            </w:r>
          </w:p>
          <w:p w:rsidR="003F1381" w:rsidRPr="00BC6132" w:rsidRDefault="003F1381" w:rsidP="003F1381">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Бұршақтың зиянды екенін білдік.</w:t>
            </w:r>
          </w:p>
        </w:tc>
      </w:tr>
      <w:tr w:rsidR="003F1381" w:rsidRPr="00BC6132" w:rsidTr="003F1381">
        <w:trPr>
          <w:trHeight w:val="2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1381" w:rsidRPr="00BC6132" w:rsidRDefault="003F1381" w:rsidP="003F1381">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3F1381" w:rsidRPr="00BC6132" w:rsidRDefault="003F1381" w:rsidP="003F1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29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381" w:rsidRPr="00BC6132" w:rsidRDefault="003F1381" w:rsidP="003F138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қалыптастыру.</w:t>
            </w:r>
          </w:p>
        </w:tc>
      </w:tr>
      <w:tr w:rsidR="003F1381" w:rsidRPr="00BC6132" w:rsidTr="003F1381">
        <w:trPr>
          <w:trHeight w:val="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381" w:rsidRPr="00BC6132" w:rsidRDefault="003F1381" w:rsidP="003F1381">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3F1381" w:rsidRPr="00BC6132" w:rsidRDefault="003F1381" w:rsidP="003F1381">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29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381" w:rsidRPr="00BC6132" w:rsidRDefault="003F1381" w:rsidP="003F1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 Ас мәзірін таныстыру.</w:t>
            </w:r>
          </w:p>
          <w:p w:rsidR="003F1381" w:rsidRPr="00BC6132" w:rsidRDefault="003F1381" w:rsidP="003F138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Балаларға асты тауысып ішулерің, қасықты оң қолмен ұстауға, нан қоқымын шашпау ұғымын қалыптастыру.</w:t>
            </w:r>
          </w:p>
        </w:tc>
      </w:tr>
      <w:tr w:rsidR="00FA498C" w:rsidRPr="00BC6132" w:rsidTr="003F1381">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A498C" w:rsidRPr="00BC6132" w:rsidRDefault="00FA498C" w:rsidP="00FA498C">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Ұйқыға </w:t>
            </w:r>
            <w:r w:rsidRPr="00BC6132">
              <w:rPr>
                <w:rFonts w:ascii="Times New Roman" w:eastAsia="Calibri" w:hAnsi="Times New Roman" w:cs="Times New Roman"/>
                <w:bCs/>
                <w:sz w:val="24"/>
                <w:szCs w:val="24"/>
                <w:lang w:val="kk-KZ"/>
              </w:rPr>
              <w:lastRenderedPageBreak/>
              <w:t>дайындық, ұйқы</w:t>
            </w:r>
          </w:p>
          <w:p w:rsidR="00FA498C" w:rsidRPr="00BC6132" w:rsidRDefault="00FA498C" w:rsidP="00FA498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296"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A498C" w:rsidRPr="00BC6132" w:rsidRDefault="00FA498C" w:rsidP="00FA498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 Балалардың тыныш ұйықтауына жағымды жағдай орнату</w:t>
            </w:r>
          </w:p>
        </w:tc>
      </w:tr>
      <w:tr w:rsidR="00FA498C" w:rsidRPr="00BC6132" w:rsidTr="003F1381">
        <w:trPr>
          <w:trHeight w:val="41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98C" w:rsidRPr="00BC6132" w:rsidRDefault="00FA498C" w:rsidP="00FA498C">
            <w:pPr>
              <w:spacing w:after="0" w:line="240" w:lineRule="auto"/>
              <w:rPr>
                <w:rFonts w:ascii="Times New Roman" w:eastAsia="Calibri" w:hAnsi="Times New Roman" w:cs="Times New Roman"/>
                <w:sz w:val="24"/>
                <w:szCs w:val="24"/>
                <w:lang w:val="kk-KZ"/>
              </w:rPr>
            </w:pPr>
          </w:p>
        </w:tc>
        <w:tc>
          <w:tcPr>
            <w:tcW w:w="232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A498C" w:rsidRPr="00BC6132" w:rsidRDefault="00FA498C" w:rsidP="00FA498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үзім нан» ертегісін оқып беру </w:t>
            </w: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FA498C" w:rsidRPr="00BC6132" w:rsidRDefault="00FA498C" w:rsidP="00FA498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4" w:type="dxa"/>
            <w:gridSpan w:val="4"/>
            <w:tcBorders>
              <w:top w:val="single" w:sz="4" w:space="0" w:color="auto"/>
              <w:left w:val="single" w:sz="4" w:space="0" w:color="auto"/>
              <w:bottom w:val="single" w:sz="4" w:space="0" w:color="000000"/>
              <w:right w:val="single" w:sz="4" w:space="0" w:color="auto"/>
            </w:tcBorders>
            <w:shd w:val="clear" w:color="auto" w:fill="FFFFFF"/>
          </w:tcPr>
          <w:p w:rsidR="00FA498C" w:rsidRPr="00BC6132" w:rsidRDefault="00FA498C" w:rsidP="00FA498C">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05" w:type="dxa"/>
            <w:gridSpan w:val="2"/>
            <w:tcBorders>
              <w:top w:val="single" w:sz="4" w:space="0" w:color="auto"/>
              <w:left w:val="single" w:sz="4" w:space="0" w:color="auto"/>
              <w:bottom w:val="single" w:sz="4" w:space="0" w:color="000000"/>
              <w:right w:val="single" w:sz="4" w:space="0" w:color="auto"/>
            </w:tcBorders>
            <w:shd w:val="clear" w:color="auto" w:fill="FFFFFF"/>
          </w:tcPr>
          <w:p w:rsidR="00FA498C" w:rsidRPr="00BC6132" w:rsidRDefault="00FA498C" w:rsidP="00FA498C">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FA498C" w:rsidRPr="00BC6132" w:rsidRDefault="00FA498C" w:rsidP="00FA498C">
            <w:pPr>
              <w:spacing w:after="0" w:line="240" w:lineRule="auto"/>
              <w:rPr>
                <w:rFonts w:ascii="Times New Roman" w:eastAsia="Calibri" w:hAnsi="Times New Roman" w:cs="Times New Roman"/>
                <w:sz w:val="24"/>
                <w:szCs w:val="24"/>
                <w:lang w:val="kk-KZ"/>
              </w:rPr>
            </w:pPr>
          </w:p>
        </w:tc>
        <w:tc>
          <w:tcPr>
            <w:tcW w:w="2917" w:type="dxa"/>
            <w:tcBorders>
              <w:top w:val="single" w:sz="4" w:space="0" w:color="auto"/>
              <w:left w:val="single" w:sz="4" w:space="0" w:color="auto"/>
              <w:bottom w:val="single" w:sz="4" w:space="0" w:color="000000"/>
              <w:right w:val="single" w:sz="4" w:space="0" w:color="000000"/>
            </w:tcBorders>
            <w:shd w:val="clear" w:color="auto" w:fill="FFFFFF"/>
          </w:tcPr>
          <w:p w:rsidR="00FA498C" w:rsidRPr="00BC6132" w:rsidRDefault="00FA498C" w:rsidP="00FA498C">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 дәмді?» ертегісін оқып беру</w:t>
            </w:r>
          </w:p>
        </w:tc>
      </w:tr>
      <w:tr w:rsidR="00CC2431" w:rsidRPr="00BC6132" w:rsidTr="003F1381">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2431" w:rsidRPr="00BC6132" w:rsidRDefault="00CC2431" w:rsidP="00CC243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 xml:space="preserve">Біртіндеп тұру, ауа, су емшаралары </w:t>
            </w:r>
          </w:p>
          <w:p w:rsidR="00CC2431" w:rsidRPr="00BC6132" w:rsidRDefault="00CC2431" w:rsidP="00CC2431">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29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2431" w:rsidRPr="00BC6132" w:rsidRDefault="00CC2431" w:rsidP="00CC243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Ұйқым қанды тамаша </w:t>
            </w:r>
          </w:p>
          <w:p w:rsidR="00CC2431" w:rsidRPr="00BC6132" w:rsidRDefault="00CC2431" w:rsidP="00CC243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Деп айтамын жар сала</w:t>
            </w:r>
          </w:p>
          <w:p w:rsidR="00CC2431" w:rsidRPr="00BC6132" w:rsidRDefault="00CC2431" w:rsidP="00CC243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Босқа қарап тұмайын</w:t>
            </w:r>
          </w:p>
          <w:p w:rsidR="00CC2431" w:rsidRPr="00BC6132" w:rsidRDefault="00CC2431" w:rsidP="00CC243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Жаттығуды бастайын</w:t>
            </w:r>
          </w:p>
          <w:p w:rsidR="00CC2431" w:rsidRPr="00BC6132" w:rsidRDefault="00CC2431" w:rsidP="00CC243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Сергек жаттығу жасау</w:t>
            </w:r>
          </w:p>
          <w:p w:rsidR="00CC2431" w:rsidRPr="00BC6132" w:rsidRDefault="00CC2431" w:rsidP="00CC243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p w:rsidR="00CC2431"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Шаштарын тарау, беті қолдарын жуу.</w:t>
            </w:r>
          </w:p>
        </w:tc>
      </w:tr>
      <w:tr w:rsidR="00CC2431" w:rsidRPr="00BC6132" w:rsidTr="003F138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2431" w:rsidRPr="00BC6132" w:rsidRDefault="00CC2431" w:rsidP="00CC2431">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FA333E" w:rsidRPr="00BC6132">
              <w:rPr>
                <w:rFonts w:ascii="Times New Roman" w:eastAsia="Times New Roman" w:hAnsi="Times New Roman" w:cs="Times New Roman"/>
                <w:color w:val="000000"/>
                <w:sz w:val="24"/>
                <w:szCs w:val="24"/>
                <w:lang w:val="kk-KZ" w:eastAsia="ru-RU"/>
              </w:rPr>
              <w:t>ы</w:t>
            </w:r>
          </w:p>
          <w:p w:rsidR="00CC2431"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296"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2431"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CC2431" w:rsidRPr="00BC6132" w:rsidTr="000E1CA1">
        <w:trPr>
          <w:trHeight w:val="182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333E" w:rsidRPr="00BC6132" w:rsidRDefault="00CC2431" w:rsidP="00FA333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CC2431" w:rsidRPr="00BC6132" w:rsidRDefault="00CC2431" w:rsidP="00FA333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C2431"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Мазмұнды рөлдік ойын «Нан  дүкені».</w:t>
            </w:r>
          </w:p>
          <w:p w:rsidR="00846965"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Ойын арқылы балаларға қоршаған өмір жайлы кең білім қолдана отырып тәрбиелеу</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CC2431" w:rsidRPr="00BC6132" w:rsidRDefault="000D0E92" w:rsidP="00846965">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«Жануарларды орналастыр»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Балаларды тақтада және қағаз бетінде бағытты таба білуге үйрету.</w:t>
            </w:r>
            <w:r w:rsidRPr="00BC6132">
              <w:rPr>
                <w:rFonts w:ascii="Times New Roman" w:hAnsi="Times New Roman" w:cs="Times New Roman"/>
                <w:color w:val="000000"/>
                <w:sz w:val="24"/>
                <w:szCs w:val="24"/>
                <w:lang w:val="kk-KZ"/>
              </w:rPr>
              <w:br/>
            </w: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46965"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Мазмұнды рөлдік ойын «Диханшылар» Мақсаты: Балаларды адамгершілікке, инабаттылыққа баулу және достасып, бірігіп тату ойнауға тәрбиелеу.</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CC2431" w:rsidRPr="00BC6132" w:rsidRDefault="000D0E92" w:rsidP="00846965">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«Ертегі кейіпкерлерінің жұбын тап»</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Балаларды «жұп» ұғымымен таныстыру.</w:t>
            </w:r>
            <w:r w:rsidRPr="00BC6132">
              <w:rPr>
                <w:rFonts w:ascii="Times New Roman" w:hAnsi="Times New Roman" w:cs="Times New Roman"/>
                <w:color w:val="000000"/>
                <w:sz w:val="24"/>
                <w:szCs w:val="24"/>
                <w:lang w:val="kk-KZ"/>
              </w:rPr>
              <w:br/>
            </w:r>
          </w:p>
        </w:tc>
        <w:tc>
          <w:tcPr>
            <w:tcW w:w="266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C2431" w:rsidRPr="00BC6132" w:rsidRDefault="00CC2431" w:rsidP="00CC2431">
            <w:pPr>
              <w:spacing w:after="0" w:line="240" w:lineRule="auto"/>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«Түлкі мен ешкі» ертегісі(сахналық қойылым) Мақсаты: Балаларды ұсынылған рөлдерді ойнау барысында  өзін-өзі ұстаудың мәдени дағдылары мен адамгершілік, мейірімділік, қамқорлық қасиеттерді көрсетуге  баулу.</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846965" w:rsidRPr="00BC6132" w:rsidRDefault="000D0E92" w:rsidP="00CC243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«Ненің жұбы болады»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Мақсаты:Балаларға қандай заттардың жұпсыз болуы мүмкін емес екендігін көрсету, «жұп» ұғымын бекіту.</w:t>
            </w:r>
            <w:r w:rsidRPr="00BC6132">
              <w:rPr>
                <w:rFonts w:ascii="Times New Roman" w:hAnsi="Times New Roman" w:cs="Times New Roman"/>
                <w:color w:val="000000"/>
                <w:sz w:val="24"/>
                <w:szCs w:val="24"/>
                <w:lang w:val="kk-KZ"/>
              </w:rPr>
              <w:br/>
            </w:r>
          </w:p>
        </w:tc>
        <w:tc>
          <w:tcPr>
            <w:tcW w:w="269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14CD8" w:rsidRPr="00BC6132" w:rsidRDefault="00514CD8" w:rsidP="00514CD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Үстел үсті ойыны</w:t>
            </w:r>
          </w:p>
          <w:p w:rsidR="00514CD8" w:rsidRPr="00BC6132" w:rsidRDefault="00514CD8" w:rsidP="00514CD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«Нан түрлерін іріктеу»</w:t>
            </w:r>
          </w:p>
          <w:p w:rsidR="00514CD8" w:rsidRPr="00BC6132" w:rsidRDefault="00514CD8" w:rsidP="00514CD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Нан жайлы түсініктер қалыптастыру, айырмашылығын ажырату.</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CC2431" w:rsidRPr="00BC6132" w:rsidRDefault="000D0E92" w:rsidP="00CC243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«Не өзгерді»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Көру арқылы ойлау қабілеттерін арттыру.</w:t>
            </w:r>
            <w:r w:rsidRPr="00BC6132">
              <w:rPr>
                <w:rFonts w:ascii="Times New Roman" w:hAnsi="Times New Roman" w:cs="Times New Roman"/>
                <w:color w:val="000000"/>
                <w:sz w:val="24"/>
                <w:szCs w:val="24"/>
                <w:lang w:val="kk-KZ"/>
              </w:rPr>
              <w:br/>
            </w:r>
          </w:p>
        </w:tc>
        <w:tc>
          <w:tcPr>
            <w:tcW w:w="295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14CD8" w:rsidRPr="00BC6132" w:rsidRDefault="00514CD8" w:rsidP="00514CD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Мазмұнды рөлдік ойын «Нан  дүкені».</w:t>
            </w:r>
          </w:p>
          <w:p w:rsidR="00846965" w:rsidRPr="00BC6132" w:rsidRDefault="00514CD8" w:rsidP="00514CD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Ойын арқылы балаларға қоршаған өмір жайлы кең білім қолдана отырып тәрбиелеу</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846965" w:rsidRPr="00BC6132" w:rsidRDefault="00846965" w:rsidP="0084696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CC2431" w:rsidRPr="00BC6132" w:rsidRDefault="000D0E92" w:rsidP="005F7F85">
            <w:pPr>
              <w:rPr>
                <w:rFonts w:ascii="Times New Roman" w:eastAsia="Calibri" w:hAnsi="Times New Roman" w:cs="Times New Roman"/>
                <w:sz w:val="24"/>
                <w:szCs w:val="24"/>
                <w:lang w:val="kk-KZ"/>
              </w:rPr>
            </w:pPr>
            <w:r w:rsidRPr="00BC6132">
              <w:rPr>
                <w:rFonts w:ascii="Times New Roman" w:hAnsi="Times New Roman" w:cs="Times New Roman"/>
                <w:color w:val="000000"/>
                <w:shd w:val="clear" w:color="auto" w:fill="FFFFFF"/>
                <w:lang w:val="kk-KZ"/>
              </w:rPr>
              <w:t xml:space="preserve">«Суретші қай жерде қателесті?» </w:t>
            </w:r>
            <w:r w:rsidRPr="00BC6132">
              <w:rPr>
                <w:rFonts w:ascii="Times New Roman" w:hAnsi="Times New Roman" w:cs="Times New Roman"/>
                <w:color w:val="000000"/>
                <w:lang w:val="kk-KZ"/>
              </w:rPr>
              <w:br/>
            </w:r>
            <w:r w:rsidRPr="00BC6132">
              <w:rPr>
                <w:rFonts w:ascii="Times New Roman" w:hAnsi="Times New Roman" w:cs="Times New Roman"/>
                <w:color w:val="000000"/>
                <w:shd w:val="clear" w:color="auto" w:fill="FFFFFF"/>
                <w:lang w:val="kk-KZ"/>
              </w:rPr>
              <w:t>Мақсаты: Балалардың ойлау қабілетін дамыту, суреттегі сәйкессіздікті таба алға үйрету.</w:t>
            </w:r>
            <w:r w:rsidRPr="00BC6132">
              <w:rPr>
                <w:rFonts w:ascii="Times New Roman" w:hAnsi="Times New Roman" w:cs="Times New Roman"/>
                <w:color w:val="000000"/>
                <w:lang w:val="kk-KZ"/>
              </w:rPr>
              <w:br/>
            </w:r>
          </w:p>
        </w:tc>
      </w:tr>
      <w:tr w:rsidR="00CC2431" w:rsidRPr="00BC6132" w:rsidTr="003F1381">
        <w:trPr>
          <w:trHeight w:val="1017"/>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C2431" w:rsidRPr="00BC6132" w:rsidRDefault="00CC2431" w:rsidP="00CC2431">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CC2431" w:rsidRPr="00BC6132" w:rsidRDefault="00CC2431" w:rsidP="00CC2431">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CC2431" w:rsidRPr="00BC6132" w:rsidRDefault="00CC2431" w:rsidP="00CC2431">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296"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C2431" w:rsidRPr="00BC6132" w:rsidRDefault="00CC2431" w:rsidP="00CC2431">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Киіну; серуенге шығу</w:t>
            </w:r>
          </w:p>
          <w:p w:rsidR="00CC2431" w:rsidRPr="00BC6132" w:rsidRDefault="00CC2431" w:rsidP="00CC2431">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Серуенге қызығушылық туғызу. Балалармен жеке әңгімелесу: «Ас атасы нан»</w:t>
            </w:r>
          </w:p>
        </w:tc>
      </w:tr>
      <w:tr w:rsidR="00CC2431" w:rsidRPr="00BC6132" w:rsidTr="003F138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2431" w:rsidRPr="00BC6132" w:rsidRDefault="00CC2431" w:rsidP="00CC2431">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CC2431"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2431"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2431"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2431"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2431"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9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2431" w:rsidRPr="00BC6132" w:rsidRDefault="00CC2431" w:rsidP="00CC24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514CAA" w:rsidRPr="00BC6132" w:rsidRDefault="00514CAA" w:rsidP="000E1CA1">
      <w:pPr>
        <w:spacing w:after="0" w:line="240" w:lineRule="auto"/>
        <w:rPr>
          <w:rFonts w:ascii="Times New Roman" w:eastAsia="Calibri" w:hAnsi="Times New Roman" w:cs="Times New Roman"/>
          <w:bCs/>
          <w:sz w:val="24"/>
          <w:szCs w:val="24"/>
          <w:lang w:val="kk-KZ"/>
        </w:rPr>
      </w:pPr>
    </w:p>
    <w:p w:rsidR="00C61D9B" w:rsidRPr="00BC6132" w:rsidRDefault="00C61D9B"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w:t>
      </w:r>
      <w:r w:rsidRPr="00BC6132">
        <w:rPr>
          <w:rFonts w:ascii="Times New Roman" w:eastAsia="Calibri" w:hAnsi="Times New Roman" w:cs="Times New Roman"/>
          <w:sz w:val="24"/>
          <w:szCs w:val="24"/>
          <w:lang w:val="kk-KZ"/>
        </w:rPr>
        <w:t xml:space="preserve"> «Менің Қазақстаным!»</w:t>
      </w:r>
    </w:p>
    <w:p w:rsidR="00C61D9B" w:rsidRPr="00BC6132" w:rsidRDefault="00C61D9B"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w:t>
      </w:r>
      <w:r w:rsidRPr="00BC6132">
        <w:rPr>
          <w:rFonts w:ascii="Times New Roman" w:eastAsia="Calibri" w:hAnsi="Times New Roman" w:cs="Times New Roman"/>
          <w:sz w:val="24"/>
          <w:szCs w:val="24"/>
          <w:lang w:val="kk-KZ"/>
        </w:rPr>
        <w:t xml:space="preserve"> «Біз елімізбен мақтанамыз»( 22</w:t>
      </w:r>
      <w:r w:rsidR="005A1AE4" w:rsidRPr="00BC6132">
        <w:rPr>
          <w:rFonts w:ascii="Times New Roman" w:eastAsia="Calibri" w:hAnsi="Times New Roman" w:cs="Times New Roman"/>
          <w:sz w:val="24"/>
          <w:szCs w:val="24"/>
          <w:lang w:val="kk-KZ"/>
        </w:rPr>
        <w:t>.11</w:t>
      </w:r>
      <w:r w:rsidRPr="00BC6132">
        <w:rPr>
          <w:rFonts w:ascii="Times New Roman" w:eastAsia="Calibri" w:hAnsi="Times New Roman" w:cs="Times New Roman"/>
          <w:sz w:val="24"/>
          <w:szCs w:val="24"/>
          <w:lang w:val="kk-KZ"/>
        </w:rPr>
        <w:t>-26.11.2021ж</w:t>
      </w:r>
      <w:r w:rsidR="005A1AE4"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452" w:type="dxa"/>
        <w:tblInd w:w="-318" w:type="dxa"/>
        <w:shd w:val="clear" w:color="auto" w:fill="FFFFFF"/>
        <w:tblLayout w:type="fixed"/>
        <w:tblCellMar>
          <w:left w:w="0" w:type="dxa"/>
          <w:right w:w="0" w:type="dxa"/>
        </w:tblCellMar>
        <w:tblLook w:val="04A0"/>
      </w:tblPr>
      <w:tblGrid>
        <w:gridCol w:w="2014"/>
        <w:gridCol w:w="2400"/>
        <w:gridCol w:w="10"/>
        <w:gridCol w:w="2523"/>
        <w:gridCol w:w="23"/>
        <w:gridCol w:w="7"/>
        <w:gridCol w:w="170"/>
        <w:gridCol w:w="2355"/>
        <w:gridCol w:w="25"/>
        <w:gridCol w:w="77"/>
        <w:gridCol w:w="2466"/>
        <w:gridCol w:w="9"/>
        <w:gridCol w:w="3373"/>
      </w:tblGrid>
      <w:tr w:rsidR="00C61D9B" w:rsidRPr="00BC6132" w:rsidTr="005D4916">
        <w:trPr>
          <w:trHeight w:val="509"/>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72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3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3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20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10"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723"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3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37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6421CB" w:rsidRPr="00BC6132" w:rsidTr="002E7AD7">
        <w:trPr>
          <w:trHeight w:val="650"/>
        </w:trPr>
        <w:tc>
          <w:tcPr>
            <w:tcW w:w="201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421CB" w:rsidRPr="00BC6132" w:rsidRDefault="006421CB" w:rsidP="006421C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6421CB" w:rsidRPr="00BC6132" w:rsidRDefault="006421CB" w:rsidP="006421C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6421CB" w:rsidRPr="00BC6132" w:rsidRDefault="006421CB" w:rsidP="006421C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6421CB" w:rsidRPr="00BC6132" w:rsidRDefault="006421CB" w:rsidP="006421C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6421CB" w:rsidRPr="00BC6132" w:rsidRDefault="006421CB" w:rsidP="006421C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8"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421CB" w:rsidRPr="00BC6132" w:rsidRDefault="006421CB" w:rsidP="006421C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E7AD7" w:rsidRPr="00BC6132" w:rsidTr="005D4916">
        <w:trPr>
          <w:trHeight w:val="1244"/>
        </w:trPr>
        <w:tc>
          <w:tcPr>
            <w:tcW w:w="2014"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tabs>
                <w:tab w:val="left" w:pos="1480"/>
              </w:tabs>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 «Менің Қазақстаным» тақырыбында әңгімелесу, мазмұнды суреттер ұсыну</w:t>
            </w:r>
          </w:p>
          <w:p w:rsidR="00375391" w:rsidRPr="00BC6132" w:rsidRDefault="00375391" w:rsidP="000E1CA1">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ҚР мемлекеттік гимнын орындау</w:t>
            </w:r>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527C" w:rsidRPr="00BC6132" w:rsidRDefault="0042527C" w:rsidP="002E7AD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Дидактикалық ойын</w:t>
            </w:r>
          </w:p>
          <w:p w:rsidR="002E7AD7" w:rsidRPr="00BC6132" w:rsidRDefault="0042527C" w:rsidP="002E7AD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w:t>
            </w:r>
            <w:r w:rsidR="002E7AD7" w:rsidRPr="00BC6132">
              <w:rPr>
                <w:rFonts w:ascii="Times New Roman" w:eastAsia="Calibri" w:hAnsi="Times New Roman" w:cs="Times New Roman"/>
                <w:bCs/>
                <w:sz w:val="24"/>
                <w:szCs w:val="24"/>
                <w:lang w:val="kk-KZ"/>
              </w:rPr>
              <w:t>Осылай бола ма?</w:t>
            </w:r>
            <w:r w:rsidRPr="00BC6132">
              <w:rPr>
                <w:rFonts w:ascii="Times New Roman" w:eastAsia="Calibri" w:hAnsi="Times New Roman" w:cs="Times New Roman"/>
                <w:bCs/>
                <w:sz w:val="24"/>
                <w:szCs w:val="24"/>
                <w:lang w:val="kk-KZ"/>
              </w:rPr>
              <w:t>»</w:t>
            </w:r>
            <w:r w:rsidR="002E7AD7" w:rsidRPr="00BC6132">
              <w:rPr>
                <w:rFonts w:ascii="Times New Roman" w:eastAsia="Calibri" w:hAnsi="Times New Roman" w:cs="Times New Roman"/>
                <w:bCs/>
                <w:sz w:val="24"/>
                <w:szCs w:val="24"/>
                <w:lang w:val="kk-KZ"/>
              </w:rPr>
              <w:t> </w:t>
            </w:r>
            <w:r w:rsidR="002E7AD7" w:rsidRPr="00BC6132">
              <w:rPr>
                <w:rFonts w:ascii="Times New Roman" w:eastAsia="Calibri" w:hAnsi="Times New Roman" w:cs="Times New Roman"/>
                <w:bCs/>
                <w:sz w:val="24"/>
                <w:szCs w:val="24"/>
                <w:lang w:val="kk-KZ"/>
              </w:rPr>
              <w:br/>
              <w:t>Дидактикалықміндет</w:t>
            </w:r>
            <w:r w:rsidRPr="00BC6132">
              <w:rPr>
                <w:rFonts w:ascii="Times New Roman" w:eastAsia="Calibri" w:hAnsi="Times New Roman" w:cs="Times New Roman"/>
                <w:bCs/>
                <w:sz w:val="24"/>
                <w:szCs w:val="24"/>
                <w:lang w:val="kk-KZ"/>
              </w:rPr>
              <w:t xml:space="preserve">: </w:t>
            </w:r>
            <w:r w:rsidR="0028501B" w:rsidRPr="00BC6132">
              <w:rPr>
                <w:rFonts w:ascii="Times New Roman" w:eastAsia="Calibri" w:hAnsi="Times New Roman" w:cs="Times New Roman"/>
                <w:bCs/>
                <w:sz w:val="24"/>
                <w:szCs w:val="24"/>
                <w:lang w:val="kk-KZ"/>
              </w:rPr>
              <w:t>л</w:t>
            </w:r>
            <w:r w:rsidR="002E7AD7" w:rsidRPr="00BC6132">
              <w:rPr>
                <w:rFonts w:ascii="Times New Roman" w:eastAsia="Calibri" w:hAnsi="Times New Roman" w:cs="Times New Roman"/>
                <w:bCs/>
                <w:sz w:val="24"/>
                <w:szCs w:val="24"/>
                <w:lang w:val="kk-KZ"/>
              </w:rPr>
              <w:t>огикалықойлауқабілеттеріндамытуға, айнымалыпікірдібайқауғатәрбиелеу. </w:t>
            </w:r>
            <w:r w:rsidR="002E7AD7" w:rsidRPr="00BC6132">
              <w:rPr>
                <w:rFonts w:ascii="Times New Roman" w:eastAsia="Calibri" w:hAnsi="Times New Roman" w:cs="Times New Roman"/>
                <w:bCs/>
                <w:sz w:val="24"/>
                <w:szCs w:val="24"/>
                <w:lang w:val="kk-KZ"/>
              </w:rPr>
              <w:br/>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«Нұрсұлтан-бас қала» тақырыбында фотосуреттер қарастыру, әңгімелесу</w:t>
            </w:r>
          </w:p>
          <w:p w:rsidR="002E7AD7" w:rsidRPr="00BC6132" w:rsidRDefault="002E7AD7" w:rsidP="002E7AD7">
            <w:pPr>
              <w:spacing w:after="0" w:line="240" w:lineRule="auto"/>
              <w:rPr>
                <w:rFonts w:ascii="Times New Roman" w:eastAsia="Calibri" w:hAnsi="Times New Roman" w:cs="Times New Roman"/>
                <w:bCs/>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«Президент күні».</w:t>
            </w:r>
          </w:p>
          <w:p w:rsidR="002E7AD7" w:rsidRPr="00BC6132" w:rsidRDefault="002E7AD7" w:rsidP="002E7AD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w:t>
            </w:r>
            <w:r w:rsidR="0028501B" w:rsidRPr="00BC6132">
              <w:rPr>
                <w:rFonts w:ascii="Times New Roman" w:eastAsia="Calibri" w:hAnsi="Times New Roman" w:cs="Times New Roman"/>
                <w:bCs/>
                <w:sz w:val="24"/>
                <w:szCs w:val="24"/>
                <w:lang w:val="kk-KZ"/>
              </w:rPr>
              <w:t>ақсаты</w:t>
            </w:r>
            <w:r w:rsidRPr="00BC6132">
              <w:rPr>
                <w:rFonts w:ascii="Times New Roman" w:eastAsia="Calibri" w:hAnsi="Times New Roman" w:cs="Times New Roman"/>
                <w:bCs/>
                <w:sz w:val="24"/>
                <w:szCs w:val="24"/>
                <w:lang w:val="kk-KZ"/>
              </w:rPr>
              <w:t>: Отаңға деген сүйіспеншілігін арттыру</w:t>
            </w:r>
          </w:p>
        </w:tc>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8501B" w:rsidP="002E7AD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w:t>
            </w:r>
            <w:r w:rsidR="002E7AD7" w:rsidRPr="00BC6132">
              <w:rPr>
                <w:rFonts w:ascii="Times New Roman" w:eastAsia="Calibri" w:hAnsi="Times New Roman" w:cs="Times New Roman"/>
                <w:bCs/>
                <w:sz w:val="24"/>
                <w:szCs w:val="24"/>
                <w:lang w:val="kk-KZ"/>
              </w:rPr>
              <w:t>Әткеншек</w:t>
            </w:r>
            <w:r w:rsidRPr="00BC6132">
              <w:rPr>
                <w:rFonts w:ascii="Times New Roman" w:eastAsia="Calibri" w:hAnsi="Times New Roman" w:cs="Times New Roman"/>
                <w:bCs/>
                <w:sz w:val="24"/>
                <w:szCs w:val="24"/>
                <w:lang w:val="kk-KZ"/>
              </w:rPr>
              <w:t>»</w:t>
            </w:r>
            <w:r w:rsidR="002E7AD7" w:rsidRPr="00BC6132">
              <w:rPr>
                <w:rFonts w:ascii="Times New Roman" w:eastAsia="Calibri" w:hAnsi="Times New Roman" w:cs="Times New Roman"/>
                <w:bCs/>
                <w:sz w:val="24"/>
                <w:szCs w:val="24"/>
                <w:lang w:val="kk-KZ"/>
              </w:rPr>
              <w:t> </w:t>
            </w:r>
            <w:r w:rsidR="002E7AD7" w:rsidRPr="00BC6132">
              <w:rPr>
                <w:rFonts w:ascii="Times New Roman" w:eastAsia="Calibri" w:hAnsi="Times New Roman" w:cs="Times New Roman"/>
                <w:bCs/>
                <w:sz w:val="24"/>
                <w:szCs w:val="24"/>
                <w:lang w:val="kk-KZ"/>
              </w:rPr>
              <w:br/>
              <w:t>Дидактикалықміндет</w:t>
            </w:r>
            <w:r w:rsidRPr="00BC6132">
              <w:rPr>
                <w:rFonts w:ascii="Times New Roman" w:eastAsia="Calibri" w:hAnsi="Times New Roman" w:cs="Times New Roman"/>
                <w:bCs/>
                <w:sz w:val="24"/>
                <w:szCs w:val="24"/>
                <w:lang w:val="kk-KZ"/>
              </w:rPr>
              <w:t>:</w:t>
            </w:r>
            <w:r w:rsidR="002E7AD7" w:rsidRPr="00BC6132">
              <w:rPr>
                <w:rFonts w:ascii="Times New Roman" w:eastAsia="Calibri" w:hAnsi="Times New Roman" w:cs="Times New Roman"/>
                <w:bCs/>
                <w:sz w:val="24"/>
                <w:szCs w:val="24"/>
                <w:lang w:val="kk-KZ"/>
              </w:rPr>
              <w:t> </w:t>
            </w:r>
            <w:r w:rsidRPr="00BC6132">
              <w:rPr>
                <w:rFonts w:ascii="Times New Roman" w:eastAsia="Calibri" w:hAnsi="Times New Roman" w:cs="Times New Roman"/>
                <w:bCs/>
                <w:sz w:val="24"/>
                <w:szCs w:val="24"/>
                <w:lang w:val="kk-KZ"/>
              </w:rPr>
              <w:t xml:space="preserve"> б</w:t>
            </w:r>
            <w:r w:rsidR="002E7AD7" w:rsidRPr="00BC6132">
              <w:rPr>
                <w:rFonts w:ascii="Times New Roman" w:eastAsia="Calibri" w:hAnsi="Times New Roman" w:cs="Times New Roman"/>
                <w:bCs/>
                <w:sz w:val="24"/>
                <w:szCs w:val="24"/>
                <w:lang w:val="kk-KZ"/>
              </w:rPr>
              <w:t>алаларды жылдам әрі асықпай сөйлеуге, өлең жолдарының мазмұнына сәйкестендіріп қимылдар жасауға, ауызша белгіге әрекет етуге үйрету. </w:t>
            </w:r>
            <w:r w:rsidR="002E7AD7" w:rsidRPr="00BC6132">
              <w:rPr>
                <w:rFonts w:ascii="Times New Roman" w:eastAsia="Calibri" w:hAnsi="Times New Roman" w:cs="Times New Roman"/>
                <w:bCs/>
                <w:sz w:val="24"/>
                <w:szCs w:val="24"/>
                <w:lang w:val="kk-KZ"/>
              </w:rPr>
              <w:br/>
            </w:r>
          </w:p>
        </w:tc>
      </w:tr>
      <w:tr w:rsidR="002E7AD7" w:rsidRPr="00BC6132" w:rsidTr="005D4916">
        <w:trPr>
          <w:trHeight w:val="268"/>
        </w:trPr>
        <w:tc>
          <w:tcPr>
            <w:tcW w:w="2014"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1343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 сапқа тұрып,бір-бірінің артынан,аяұтың ұшымен жүгіру,адымдап жүру,өкшемен жүру.Бір қатармен жүріп келіп,3 қатарға тұру.</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1.Б.қ.к аяқ бірге,қол төменде,қолды алға,жоғары,жанына,төмен түсіру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2.Б.қ.к аяқ бірге,қол төменде қолдарын екі жанынан жоғары көтеріп,айқастырып,төмен түсіру.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3.Б.қ.к. аяқ алшақ,қол белде оң жаққа қозғалғанда оң қолды көтеру,сол жаққа қозғалғанда сол қолды көтеру,екі жаққа да (3- реттен)</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4.Б.қ.к аяқ алшақ,қол алда қолды кезек-кезек айқастыру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5.Б.қ.к аяқ бірге,қол төменде қолды созып отырып тұру.(5-6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6.Б.қ.к аяқ бірге,қол кеудеде екі аяқтап секіру.(14-16 рет )</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 қатардан 1-қатарға келу,жүру,жүгіру,тыныс алу жаттығуларын жасау.</w:t>
            </w:r>
          </w:p>
          <w:p w:rsidR="002E7AD7"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(жел уілдейді у-у-у,маса ызыңдайды з-з-з,әтеш шақырады ку-ка-ре-ку.)</w:t>
            </w:r>
          </w:p>
        </w:tc>
      </w:tr>
      <w:tr w:rsidR="00356A6F" w:rsidRPr="00BC6132" w:rsidTr="00710773">
        <w:trPr>
          <w:trHeight w:val="129"/>
        </w:trPr>
        <w:tc>
          <w:tcPr>
            <w:tcW w:w="201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6A6F" w:rsidRPr="00BC6132" w:rsidRDefault="00356A6F" w:rsidP="00356A6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асқа дайындық,</w:t>
            </w:r>
          </w:p>
          <w:p w:rsidR="00356A6F" w:rsidRPr="00BC6132" w:rsidRDefault="00356A6F" w:rsidP="00356A6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356A6F" w:rsidRPr="00BC6132" w:rsidRDefault="00356A6F" w:rsidP="00356A6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6A6F" w:rsidRPr="00BC6132" w:rsidRDefault="00356A6F" w:rsidP="00356A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 мәзірімен таныстыру, тамақ ішер алдында дұрыс отыруларын  қадағалау. </w:t>
            </w:r>
          </w:p>
          <w:p w:rsidR="00356A6F" w:rsidRPr="00BC6132" w:rsidRDefault="00356A6F" w:rsidP="00356A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«Балдай тәтті ботқа»</w:t>
            </w:r>
          </w:p>
          <w:p w:rsidR="00356A6F" w:rsidRPr="00BC6132" w:rsidRDefault="00356A6F" w:rsidP="00356A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Балдай тәтті ботқаның</w:t>
            </w:r>
          </w:p>
          <w:p w:rsidR="00356A6F" w:rsidRPr="00BC6132" w:rsidRDefault="00356A6F" w:rsidP="00356A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Дәмін татып көрейік</w:t>
            </w:r>
          </w:p>
          <w:p w:rsidR="00356A6F" w:rsidRPr="00BC6132" w:rsidRDefault="00356A6F" w:rsidP="00356A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Қасықпен ептеп алайық</w:t>
            </w:r>
          </w:p>
          <w:p w:rsidR="00356A6F" w:rsidRPr="00BC6132" w:rsidRDefault="00356A6F" w:rsidP="00356A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Ауызға  әдеппен салайық</w:t>
            </w:r>
          </w:p>
        </w:tc>
      </w:tr>
      <w:tr w:rsidR="008A0D6F" w:rsidRPr="00BC6132" w:rsidTr="005D4916">
        <w:trPr>
          <w:trHeight w:val="243"/>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D6F" w:rsidRPr="00BC6132" w:rsidRDefault="008A0D6F" w:rsidP="008A0D6F">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8A0D6F" w:rsidRPr="00BC6132" w:rsidRDefault="008A0D6F" w:rsidP="008A0D6F">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8A0D6F" w:rsidRPr="00BC6132" w:rsidRDefault="008A0D6F" w:rsidP="008A0D6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D6F" w:rsidRPr="00BC6132" w:rsidRDefault="008A0D6F" w:rsidP="008A0D6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30D88" w:rsidRPr="00BC6132" w:rsidTr="005D4916">
        <w:trPr>
          <w:trHeight w:val="738"/>
        </w:trPr>
        <w:tc>
          <w:tcPr>
            <w:tcW w:w="20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30D88" w:rsidRPr="00BC6132" w:rsidRDefault="00530D88" w:rsidP="00530D88">
            <w:pPr>
              <w:spacing w:after="0" w:line="240" w:lineRule="auto"/>
              <w:rPr>
                <w:rFonts w:ascii="Times New Roman" w:eastAsia="Calibri"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D88" w:rsidRPr="00BC6132" w:rsidRDefault="00866715" w:rsidP="00530D8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Дидактикалық ойын </w:t>
            </w:r>
            <w:r w:rsidR="00530D88" w:rsidRPr="00BC6132">
              <w:rPr>
                <w:rFonts w:ascii="Times New Roman" w:eastAsia="Times New Roman" w:hAnsi="Times New Roman" w:cs="Times New Roman"/>
                <w:color w:val="000000"/>
                <w:sz w:val="24"/>
                <w:szCs w:val="24"/>
                <w:lang w:val="kk-KZ" w:eastAsia="ru-RU"/>
              </w:rPr>
              <w:t>«Өз президентіңді тап»</w:t>
            </w:r>
          </w:p>
          <w:p w:rsidR="00866715" w:rsidRPr="00BC6132" w:rsidRDefault="00866715" w:rsidP="00530D8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Мақсаты: Балалардың патриоттық сезімдерін ояту. Ойлау қабілеттерін дамыту, тез жауап беруге дағдыландыру</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6715" w:rsidRPr="00BC6132" w:rsidRDefault="00866715" w:rsidP="00530D8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Дидактикалық ойын </w:t>
            </w:r>
            <w:r w:rsidR="00530D88" w:rsidRPr="00BC6132">
              <w:rPr>
                <w:rFonts w:ascii="Times New Roman" w:eastAsia="Times New Roman" w:hAnsi="Times New Roman" w:cs="Times New Roman"/>
                <w:color w:val="000000"/>
                <w:sz w:val="24"/>
                <w:szCs w:val="24"/>
                <w:lang w:val="kk-KZ" w:eastAsia="ru-RU"/>
              </w:rPr>
              <w:t>«Өз туыңды та</w:t>
            </w:r>
            <w:r w:rsidRPr="00BC6132">
              <w:rPr>
                <w:rFonts w:ascii="Times New Roman" w:eastAsia="Times New Roman" w:hAnsi="Times New Roman" w:cs="Times New Roman"/>
                <w:color w:val="000000"/>
                <w:sz w:val="24"/>
                <w:szCs w:val="24"/>
                <w:lang w:val="kk-KZ" w:eastAsia="ru-RU"/>
              </w:rPr>
              <w:t>н</w:t>
            </w:r>
            <w:r w:rsidR="00530D88" w:rsidRPr="00BC6132">
              <w:rPr>
                <w:rFonts w:ascii="Times New Roman" w:eastAsia="Times New Roman" w:hAnsi="Times New Roman" w:cs="Times New Roman"/>
                <w:color w:val="000000"/>
                <w:sz w:val="24"/>
                <w:szCs w:val="24"/>
                <w:lang w:val="kk-KZ" w:eastAsia="ru-RU"/>
              </w:rPr>
              <w:t>ы»</w:t>
            </w:r>
          </w:p>
          <w:p w:rsidR="00530D88" w:rsidRPr="00BC6132" w:rsidRDefault="00866715" w:rsidP="00530D8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Мақсаты: Балалардың патриоттық сезімдерін ояту. Ойлау қабілеттерін дамыту, тез жауап беруге дағдыландыру</w:t>
            </w:r>
            <w:r w:rsidR="00530D88" w:rsidRPr="00BC6132">
              <w:rPr>
                <w:rFonts w:ascii="Times New Roman" w:eastAsia="Times New Roman" w:hAnsi="Times New Roman" w:cs="Times New Roman"/>
                <w:color w:val="000000"/>
                <w:sz w:val="24"/>
                <w:szCs w:val="24"/>
                <w:lang w:val="kk-KZ" w:eastAsia="ru-RU"/>
              </w:rPr>
              <w:tab/>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6715" w:rsidRPr="00BC6132" w:rsidRDefault="00530D88" w:rsidP="00530D8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Отан туралы тақпақтар айту.Отан туралы мақалдар жатқа айту.</w:t>
            </w:r>
          </w:p>
          <w:p w:rsidR="00530D88" w:rsidRPr="00BC6132" w:rsidRDefault="00866715" w:rsidP="00530D8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Мақсаты:</w:t>
            </w:r>
            <w:r w:rsidR="00111CA9" w:rsidRPr="00BC6132">
              <w:rPr>
                <w:rFonts w:ascii="Times New Roman" w:eastAsia="Times New Roman" w:hAnsi="Times New Roman" w:cs="Times New Roman"/>
                <w:color w:val="000000"/>
                <w:sz w:val="24"/>
                <w:szCs w:val="24"/>
                <w:lang w:val="kk-KZ" w:eastAsia="ru-RU"/>
              </w:rPr>
              <w:t xml:space="preserve"> Балалардың патриоттық сезімдерін ояту, ой-өрісін, көркем сөйлеу мен көркем ойлау қабілеттерін арттыру </w:t>
            </w:r>
            <w:r w:rsidR="00530D88" w:rsidRPr="00BC6132">
              <w:rPr>
                <w:rFonts w:ascii="Times New Roman" w:eastAsia="Times New Roman" w:hAnsi="Times New Roman" w:cs="Times New Roman"/>
                <w:color w:val="000000"/>
                <w:sz w:val="24"/>
                <w:szCs w:val="24"/>
                <w:lang w:val="kk-KZ" w:eastAsia="ru-RU"/>
              </w:rPr>
              <w:tab/>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1CA9" w:rsidRPr="00BC6132" w:rsidRDefault="00111CA9" w:rsidP="00530D8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Дидактикалық ойын </w:t>
            </w:r>
            <w:r w:rsidR="00530D88" w:rsidRPr="00BC6132">
              <w:rPr>
                <w:rFonts w:ascii="Times New Roman" w:eastAsia="Times New Roman" w:hAnsi="Times New Roman" w:cs="Times New Roman"/>
                <w:color w:val="000000"/>
                <w:sz w:val="24"/>
                <w:szCs w:val="24"/>
                <w:lang w:val="kk-KZ" w:eastAsia="ru-RU"/>
              </w:rPr>
              <w:t>«Геометриялық пішіндерден Бәйтеректі</w:t>
            </w:r>
            <w:r w:rsidRPr="00BC6132">
              <w:rPr>
                <w:rFonts w:ascii="Times New Roman" w:eastAsia="Times New Roman" w:hAnsi="Times New Roman" w:cs="Times New Roman"/>
                <w:color w:val="000000"/>
                <w:sz w:val="24"/>
                <w:szCs w:val="24"/>
                <w:lang w:val="kk-KZ" w:eastAsia="ru-RU"/>
              </w:rPr>
              <w:t xml:space="preserve"> құрастыру</w:t>
            </w:r>
            <w:r w:rsidR="00530D88" w:rsidRPr="00BC6132">
              <w:rPr>
                <w:rFonts w:ascii="Times New Roman" w:eastAsia="Times New Roman" w:hAnsi="Times New Roman" w:cs="Times New Roman"/>
                <w:color w:val="000000"/>
                <w:sz w:val="24"/>
                <w:szCs w:val="24"/>
                <w:lang w:val="kk-KZ" w:eastAsia="ru-RU"/>
              </w:rPr>
              <w:t>». </w:t>
            </w:r>
          </w:p>
          <w:p w:rsidR="00530D88" w:rsidRPr="00BC6132" w:rsidRDefault="00111CA9" w:rsidP="00530D8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Мақсаты: Балалардың патриоттық сезімдерін ояту.</w:t>
            </w:r>
            <w:r w:rsidR="006F6957" w:rsidRPr="00BC6132">
              <w:rPr>
                <w:rFonts w:ascii="Times New Roman" w:eastAsia="Times New Roman" w:hAnsi="Times New Roman" w:cs="Times New Roman"/>
                <w:color w:val="000000"/>
                <w:sz w:val="24"/>
                <w:szCs w:val="24"/>
                <w:lang w:val="kk-KZ" w:eastAsia="ru-RU"/>
              </w:rPr>
              <w:t xml:space="preserve"> Ұлтжандылыққа, Отан сүйгіштікке тәрбиелеу. Үсақ қол моторикасын дамыту.</w:t>
            </w:r>
          </w:p>
        </w:tc>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«Отан» тақырыбы бойынша мақал-мәтелдер</w:t>
            </w:r>
          </w:p>
          <w:p w:rsidR="00555CA9" w:rsidRPr="00BC6132" w:rsidRDefault="00555CA9" w:rsidP="00530D8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Мақсаты: Балалардың патриоттық сезімдерін ояту. Ұлтжандылыққа, Отан сүйгіштікке тәрбиелеу, көркем сөйлеуді дағдыландыру.</w:t>
            </w:r>
          </w:p>
        </w:tc>
      </w:tr>
      <w:tr w:rsidR="002A1807" w:rsidRPr="00BC6132" w:rsidTr="00851D76">
        <w:trPr>
          <w:trHeight w:val="1554"/>
        </w:trPr>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1807" w:rsidRPr="00BC6132" w:rsidRDefault="00FA333E" w:rsidP="002A180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2A1807" w:rsidRPr="00BC6132">
              <w:rPr>
                <w:rFonts w:ascii="Times New Roman" w:eastAsia="Times New Roman" w:hAnsi="Times New Roman" w:cs="Times New Roman"/>
                <w:bCs/>
                <w:color w:val="000000"/>
                <w:sz w:val="24"/>
                <w:szCs w:val="24"/>
                <w:lang w:val="kk-KZ" w:eastAsia="ru-RU"/>
              </w:rPr>
              <w:t>йымдастырылған оқу қызметі</w:t>
            </w:r>
          </w:p>
          <w:p w:rsidR="002A1807" w:rsidRPr="00BC6132" w:rsidRDefault="002A1807" w:rsidP="002A180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2A1807" w:rsidRPr="00BC6132" w:rsidRDefault="002A1807" w:rsidP="002A1807">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2A1807" w:rsidRPr="00BC6132" w:rsidRDefault="002A1807" w:rsidP="002A1807">
            <w:pPr>
              <w:rPr>
                <w:rFonts w:ascii="Times New Roman" w:eastAsia="Times New Roman" w:hAnsi="Times New Roman" w:cs="Times New Roman"/>
                <w:bCs/>
                <w:color w:val="000000"/>
                <w:sz w:val="24"/>
                <w:szCs w:val="24"/>
                <w:lang w:val="kk-KZ" w:eastAsia="ru-RU"/>
              </w:rPr>
            </w:pPr>
          </w:p>
          <w:p w:rsidR="002A1807" w:rsidRPr="00BC6132" w:rsidRDefault="002A1807" w:rsidP="002A1807">
            <w:pPr>
              <w:spacing w:after="0" w:line="240" w:lineRule="auto"/>
              <w:rPr>
                <w:rFonts w:ascii="Times New Roman" w:eastAsia="Calibri" w:hAnsi="Times New Roman" w:cs="Times New Roman"/>
                <w:iCs/>
                <w:sz w:val="24"/>
                <w:szCs w:val="24"/>
                <w:lang w:val="kk-KZ"/>
              </w:rPr>
            </w:pPr>
          </w:p>
        </w:tc>
        <w:tc>
          <w:tcPr>
            <w:tcW w:w="2410"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A1807" w:rsidRPr="00BC6132" w:rsidRDefault="002A1807" w:rsidP="002A1807">
            <w:pPr>
              <w:spacing w:after="0" w:line="276" w:lineRule="auto"/>
              <w:jc w:val="both"/>
              <w:rPr>
                <w:rFonts w:ascii="Times New Roman" w:eastAsia="Calibri" w:hAnsi="Times New Roman" w:cs="Times New Roman"/>
                <w:bCs/>
                <w:sz w:val="24"/>
                <w:szCs w:val="24"/>
                <w:highlight w:val="yellow"/>
                <w:lang w:val="kk-KZ"/>
              </w:rPr>
            </w:pPr>
            <w:r w:rsidRPr="00BC6132">
              <w:rPr>
                <w:rFonts w:ascii="Times New Roman" w:eastAsia="Calibri" w:hAnsi="Times New Roman" w:cs="Times New Roman"/>
                <w:bCs/>
                <w:sz w:val="24"/>
                <w:szCs w:val="24"/>
                <w:lang w:val="kk-KZ"/>
              </w:rPr>
              <w:t>1.Жаратылыстану</w:t>
            </w:r>
          </w:p>
          <w:p w:rsidR="002A1807" w:rsidRPr="00BC6132" w:rsidRDefault="002A1807" w:rsidP="002A1807">
            <w:pPr>
              <w:spacing w:after="0" w:line="276" w:lineRule="auto"/>
              <w:jc w:val="both"/>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«Қазақстанның қызыл кітабы»</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«Қызыл кітапқа» енгізілген және жойылып кету қаупі төнген жануарларды атау. Табиғатта өзін ұстау ережесін білуге баулу.</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 xml:space="preserve">Үстел-үсті ойыны: «Аң мен аңшы» </w:t>
            </w:r>
          </w:p>
          <w:p w:rsidR="002A1807" w:rsidRPr="00BC6132" w:rsidRDefault="002A1807" w:rsidP="002A1807">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2.Денешынықтыру</w:t>
            </w:r>
          </w:p>
          <w:p w:rsidR="00851D76" w:rsidRPr="00BC6132" w:rsidRDefault="00851D76" w:rsidP="00851D76">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851D76" w:rsidRPr="00BC6132" w:rsidRDefault="00851D76" w:rsidP="00851D76">
            <w:pPr>
              <w:snapToGrid w:val="0"/>
              <w:spacing w:after="0" w:line="240" w:lineRule="auto"/>
              <w:rPr>
                <w:rFonts w:ascii="Times New Roman" w:eastAsia="Calibri" w:hAnsi="Times New Roman" w:cs="Times New Roman"/>
                <w:bCs/>
                <w:color w:val="000000"/>
                <w:sz w:val="24"/>
                <w:szCs w:val="24"/>
              </w:rPr>
            </w:pPr>
          </w:p>
          <w:p w:rsidR="00851D76" w:rsidRPr="00BC6132" w:rsidRDefault="00851D76" w:rsidP="002A1807">
            <w:pPr>
              <w:spacing w:after="0" w:line="276" w:lineRule="auto"/>
              <w:rPr>
                <w:rFonts w:ascii="Times New Roman" w:eastAsia="Calibri" w:hAnsi="Times New Roman" w:cs="Times New Roman"/>
                <w:bCs/>
                <w:sz w:val="24"/>
                <w:szCs w:val="24"/>
              </w:rPr>
            </w:pPr>
          </w:p>
          <w:p w:rsidR="002A1807" w:rsidRPr="00BC6132" w:rsidRDefault="002A1807" w:rsidP="002A1807">
            <w:pPr>
              <w:spacing w:after="0" w:line="276" w:lineRule="auto"/>
              <w:jc w:val="both"/>
              <w:rPr>
                <w:rFonts w:ascii="Times New Roman" w:eastAsia="Calibri" w:hAnsi="Times New Roman" w:cs="Times New Roman"/>
                <w:bCs/>
                <w:sz w:val="24"/>
                <w:szCs w:val="24"/>
              </w:rPr>
            </w:pPr>
          </w:p>
        </w:tc>
        <w:tc>
          <w:tcPr>
            <w:tcW w:w="2553"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A1807" w:rsidRPr="00BC6132" w:rsidRDefault="002A1807" w:rsidP="00851D7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lastRenderedPageBreak/>
              <w:t>1.Дене шыны</w:t>
            </w:r>
            <w:r w:rsidRPr="00BC6132">
              <w:rPr>
                <w:rFonts w:ascii="Times New Roman" w:eastAsia="Calibri" w:hAnsi="Times New Roman" w:cs="Times New Roman"/>
                <w:bCs/>
                <w:sz w:val="24"/>
                <w:szCs w:val="24"/>
                <w:lang w:val="kk-KZ"/>
              </w:rPr>
              <w:t>қтыру</w:t>
            </w:r>
          </w:p>
          <w:p w:rsidR="00851D76" w:rsidRPr="00BC6132" w:rsidRDefault="00851D76" w:rsidP="00851D76">
            <w:pPr>
              <w:shd w:val="clear" w:color="auto" w:fill="FFFFFF"/>
              <w:spacing w:after="0" w:line="240" w:lineRule="auto"/>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2A1807" w:rsidRPr="00BC6132" w:rsidRDefault="002A1807" w:rsidP="00851D76">
            <w:pPr>
              <w:spacing w:after="0" w:line="240" w:lineRule="auto"/>
              <w:jc w:val="both"/>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2.</w:t>
            </w:r>
            <w:r w:rsidRPr="00BC6132">
              <w:rPr>
                <w:rFonts w:ascii="Times New Roman" w:eastAsia="Calibri" w:hAnsi="Times New Roman" w:cs="Times New Roman"/>
                <w:bCs/>
                <w:sz w:val="24"/>
                <w:szCs w:val="24"/>
                <w:lang w:val="kk-KZ"/>
              </w:rPr>
              <w:t xml:space="preserve">Музыка </w:t>
            </w:r>
          </w:p>
          <w:p w:rsidR="00851D76" w:rsidRPr="00BC6132" w:rsidRDefault="00851D76" w:rsidP="00851D76">
            <w:pPr>
              <w:shd w:val="clear" w:color="auto" w:fill="FFFFFF"/>
              <w:spacing w:after="0" w:line="240" w:lineRule="auto"/>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2A1807" w:rsidRPr="00BC6132" w:rsidRDefault="002A1807" w:rsidP="00851D7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3.Математика негіздері</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 «4 саны мен цифры. Үлкен, кіші, кішкентай.»</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w:t>
            </w:r>
          </w:p>
          <w:p w:rsidR="002A1807" w:rsidRPr="00BC6132" w:rsidRDefault="002A1807" w:rsidP="00AF23F2">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Математикалықжұмба</w:t>
            </w:r>
            <w:r w:rsidRPr="00BC6132">
              <w:rPr>
                <w:rFonts w:ascii="Times New Roman" w:eastAsia="Calibri" w:hAnsi="Times New Roman" w:cs="Times New Roman"/>
                <w:bCs/>
                <w:sz w:val="24"/>
                <w:szCs w:val="24"/>
                <w:lang w:val="kk-KZ"/>
              </w:rPr>
              <w:lastRenderedPageBreak/>
              <w:t>қтардыкөргенмәліметтергесүйенеотырыпшешу; 4 цифрын 4 саныныңтаңбасыретіндетаныстыру; өзгецифрлардыңарасынан 4 санын табу; «үлкен», «кіші», «кішкентай» сөздерінпайдаланаотырып, заттардыкөлемінеқарайсәйкестендірудіүйрету; бір-бірінеұқсасекісуреттісалыстыруарқылыбалалардыңзейініндамыту.</w:t>
            </w:r>
          </w:p>
        </w:tc>
        <w:tc>
          <w:tcPr>
            <w:tcW w:w="2550"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 xml:space="preserve">1.Сөйлеуді дамыту. </w:t>
            </w:r>
          </w:p>
          <w:p w:rsidR="002A1807" w:rsidRPr="00BC6132" w:rsidRDefault="002A1807" w:rsidP="002A1807">
            <w:pPr>
              <w:shd w:val="clear" w:color="auto" w:fill="FFFFFF"/>
              <w:spacing w:after="0" w:line="240" w:lineRule="auto"/>
              <w:rPr>
                <w:rFonts w:ascii="Times New Roman" w:eastAsia="Calibri" w:hAnsi="Times New Roman" w:cs="Times New Roman"/>
                <w:bCs/>
                <w:color w:val="000000"/>
                <w:sz w:val="24"/>
                <w:szCs w:val="24"/>
                <w:lang w:val="kk-KZ"/>
              </w:rPr>
            </w:pPr>
            <w:r w:rsidRPr="00BC6132">
              <w:rPr>
                <w:rFonts w:ascii="Times New Roman" w:eastAsia="Calibri" w:hAnsi="Times New Roman" w:cs="Times New Roman"/>
                <w:bCs/>
                <w:sz w:val="24"/>
                <w:szCs w:val="24"/>
                <w:lang w:val="kk-KZ"/>
              </w:rPr>
              <w:t>Тақырыбы</w:t>
            </w:r>
            <w:r w:rsidRPr="00BC6132">
              <w:rPr>
                <w:rFonts w:ascii="Times New Roman" w:eastAsia="Calibri" w:hAnsi="Times New Roman" w:cs="Times New Roman"/>
                <w:bCs/>
                <w:color w:val="000000"/>
                <w:sz w:val="24"/>
                <w:szCs w:val="24"/>
                <w:lang w:val="kk-KZ"/>
              </w:rPr>
              <w:t>:«Менің Қазақстаным»</w:t>
            </w:r>
          </w:p>
          <w:p w:rsidR="002A1807" w:rsidRPr="00BC6132" w:rsidRDefault="002A1807" w:rsidP="002A1807">
            <w:pPr>
              <w:shd w:val="clear" w:color="auto" w:fill="FFFFFF"/>
              <w:spacing w:after="0" w:line="240" w:lineRule="auto"/>
              <w:rPr>
                <w:rFonts w:ascii="Times New Roman" w:eastAsia="Calibri" w:hAnsi="Times New Roman" w:cs="Times New Roman"/>
                <w:bCs/>
                <w:color w:val="000000"/>
                <w:sz w:val="24"/>
                <w:szCs w:val="24"/>
                <w:lang w:val="kk-KZ"/>
              </w:rPr>
            </w:pPr>
            <w:r w:rsidRPr="00BC6132">
              <w:rPr>
                <w:rFonts w:ascii="Times New Roman" w:eastAsia="Calibri" w:hAnsi="Times New Roman" w:cs="Times New Roman"/>
                <w:bCs/>
                <w:color w:val="000000"/>
                <w:sz w:val="24"/>
                <w:szCs w:val="24"/>
                <w:lang w:val="kk-KZ"/>
              </w:rPr>
              <w:t>Мақсаты: БалалардыңОтантуралытүсініктерінкеңейту. Туғанжергедегенсүйіспеншіліксезімдеріндамыту. Туғанжерінсүюге, қадірлеугетәрбиелеу. БалалардыҚазақстанРеспубликасыныңрәміздеріжайлытүсініктерін</w:t>
            </w:r>
            <w:r w:rsidRPr="00BC6132">
              <w:rPr>
                <w:rFonts w:ascii="Times New Roman" w:eastAsia="Calibri" w:hAnsi="Times New Roman" w:cs="Times New Roman"/>
                <w:bCs/>
                <w:color w:val="000000"/>
                <w:sz w:val="24"/>
                <w:szCs w:val="24"/>
                <w:lang w:val="kk-KZ"/>
              </w:rPr>
              <w:lastRenderedPageBreak/>
              <w:t>бекіту, оғанқұрметпенқарауғатәрбиелеу.</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2.Жапсыру</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color w:val="000000"/>
                <w:sz w:val="24"/>
                <w:szCs w:val="24"/>
                <w:shd w:val="clear" w:color="auto" w:fill="FFFFFF"/>
                <w:lang w:val="kk-KZ"/>
              </w:rPr>
              <w:t>Тақырыбы: «ҚазақстанРеспубликасынаараналғансыйлық»</w:t>
            </w:r>
            <w:r w:rsidRPr="00BC6132">
              <w:rPr>
                <w:rFonts w:ascii="Times New Roman" w:eastAsia="Calibri" w:hAnsi="Times New Roman" w:cs="Times New Roman"/>
                <w:bCs/>
                <w:color w:val="000000"/>
                <w:sz w:val="24"/>
                <w:szCs w:val="24"/>
                <w:shd w:val="clear" w:color="auto" w:fill="FFFFFF"/>
                <w:lang w:val="kk-KZ"/>
              </w:rPr>
              <w:br/>
              <w:t>Мақсаты: БалалардыОтансүйгіштікке баулу, өзеліне, жерінедегенпатриоттықсезімінояту, сыйлау; көңіл - күйлерінкөтеру,түрлі-түстіқағаздытүзуқиып, қайшыменжұмысжасаудыжалғастыру.</w:t>
            </w:r>
          </w:p>
        </w:tc>
        <w:tc>
          <w:tcPr>
            <w:tcW w:w="2552"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A1807" w:rsidRPr="00BC6132" w:rsidRDefault="002A1807" w:rsidP="00851D7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1.Музыка</w:t>
            </w:r>
          </w:p>
          <w:p w:rsidR="00851D76" w:rsidRPr="00BC6132" w:rsidRDefault="00851D76" w:rsidP="00851D76">
            <w:pPr>
              <w:shd w:val="clear" w:color="auto" w:fill="FFFFFF"/>
              <w:spacing w:after="0" w:line="240" w:lineRule="auto"/>
              <w:rPr>
                <w:rFonts w:ascii="Times New Roman" w:hAnsi="Times New Roman" w:cs="Times New Roman"/>
                <w:color w:val="000000"/>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2A1807" w:rsidRPr="00BC6132" w:rsidRDefault="002A1807" w:rsidP="00851D7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2.Денешынықтыру</w:t>
            </w:r>
          </w:p>
          <w:p w:rsidR="00851D76" w:rsidRPr="00BC6132" w:rsidRDefault="00851D76" w:rsidP="00851D76">
            <w:pPr>
              <w:shd w:val="clear" w:color="auto" w:fill="FFFFFF"/>
              <w:spacing w:after="0" w:line="240" w:lineRule="auto"/>
              <w:rPr>
                <w:rFonts w:ascii="Times New Roman" w:hAnsi="Times New Roman" w:cs="Times New Roman"/>
                <w:color w:val="000000"/>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51D76" w:rsidRPr="00BC6132" w:rsidRDefault="00851D76" w:rsidP="00851D76">
            <w:pPr>
              <w:snapToGrid w:val="0"/>
              <w:spacing w:after="0" w:line="240" w:lineRule="auto"/>
              <w:rPr>
                <w:rFonts w:ascii="Times New Roman" w:eastAsia="Calibri" w:hAnsi="Times New Roman" w:cs="Times New Roman"/>
                <w:bCs/>
                <w:color w:val="000000"/>
                <w:sz w:val="24"/>
                <w:szCs w:val="24"/>
                <w:lang w:val="kk-KZ"/>
              </w:rPr>
            </w:pPr>
          </w:p>
          <w:p w:rsidR="00851D76" w:rsidRPr="00BC6132" w:rsidRDefault="00851D76" w:rsidP="002A1807">
            <w:pPr>
              <w:spacing w:after="0" w:line="240" w:lineRule="auto"/>
              <w:rPr>
                <w:rFonts w:ascii="Times New Roman" w:eastAsia="Calibri" w:hAnsi="Times New Roman" w:cs="Times New Roman"/>
                <w:bCs/>
                <w:sz w:val="24"/>
                <w:szCs w:val="24"/>
                <w:lang w:val="kk-KZ"/>
              </w:rPr>
            </w:pPr>
          </w:p>
        </w:tc>
        <w:tc>
          <w:tcPr>
            <w:tcW w:w="33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1.Көркем әдебиет. </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 «Отан» өлеңі.</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 Е. Өтетілеуұлы (жаттау)Тақпақтар мен өлеңдердітүсініп, естесақтауғаүйрету.</w:t>
            </w:r>
          </w:p>
          <w:p w:rsidR="002A1807" w:rsidRPr="00BC6132" w:rsidRDefault="002A1807" w:rsidP="002A1807">
            <w:pPr>
              <w:spacing w:after="0" w:line="276" w:lineRule="auto"/>
              <w:jc w:val="both"/>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2.Сурет салу</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Тақырыбы:«Байтерекмонументі»</w:t>
            </w:r>
          </w:p>
          <w:p w:rsidR="002A1807" w:rsidRPr="00BC6132" w:rsidRDefault="002A1807" w:rsidP="002A1807">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 xml:space="preserve">Мақсаты:Үлгібойыншапішінін, </w:t>
            </w:r>
            <w:r w:rsidRPr="00BC6132">
              <w:rPr>
                <w:rFonts w:ascii="Times New Roman" w:eastAsia="Calibri" w:hAnsi="Times New Roman" w:cs="Times New Roman"/>
                <w:bCs/>
                <w:sz w:val="24"/>
                <w:szCs w:val="24"/>
                <w:lang w:val="kk-KZ"/>
              </w:rPr>
              <w:lastRenderedPageBreak/>
              <w:t xml:space="preserve">пропорциясынескереотырып, байтеректіңсуретінсалуғаүйрету. </w:t>
            </w:r>
            <w:r w:rsidRPr="00BC6132">
              <w:rPr>
                <w:rFonts w:ascii="Times New Roman" w:eastAsia="Calibri" w:hAnsi="Times New Roman" w:cs="Times New Roman"/>
                <w:bCs/>
                <w:sz w:val="24"/>
                <w:szCs w:val="24"/>
              </w:rPr>
              <w:t>Бояутүсінтаңдап, суретсалуғақызығушылығынарттыру.</w:t>
            </w:r>
          </w:p>
          <w:p w:rsidR="002A1807" w:rsidRPr="00BC6132" w:rsidRDefault="002A1807" w:rsidP="002A1807">
            <w:pPr>
              <w:spacing w:after="0" w:line="276"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Үстел-үстіойыны: «Қазақстанныңкөріктіжерлеріната» (Воскобовичтіңдамытушыойындары)</w:t>
            </w:r>
          </w:p>
          <w:p w:rsidR="002A1807" w:rsidRPr="00BC6132" w:rsidRDefault="002A1807" w:rsidP="002A1807">
            <w:pPr>
              <w:spacing w:after="200" w:line="276" w:lineRule="auto"/>
              <w:jc w:val="center"/>
              <w:rPr>
                <w:rFonts w:ascii="Times New Roman" w:eastAsia="Calibri" w:hAnsi="Times New Roman" w:cs="Times New Roman"/>
                <w:bCs/>
                <w:sz w:val="24"/>
                <w:szCs w:val="24"/>
              </w:rPr>
            </w:pPr>
          </w:p>
          <w:p w:rsidR="002A1807" w:rsidRPr="00BC6132" w:rsidRDefault="002A1807" w:rsidP="002A1807">
            <w:pPr>
              <w:spacing w:after="0" w:line="276" w:lineRule="auto"/>
              <w:jc w:val="both"/>
              <w:rPr>
                <w:rFonts w:ascii="Times New Roman" w:eastAsia="Calibri" w:hAnsi="Times New Roman" w:cs="Times New Roman"/>
                <w:bCs/>
                <w:sz w:val="24"/>
                <w:szCs w:val="24"/>
              </w:rPr>
            </w:pPr>
          </w:p>
        </w:tc>
      </w:tr>
      <w:tr w:rsidR="00AF23F2" w:rsidRPr="00BC6132" w:rsidTr="005D4916">
        <w:trPr>
          <w:trHeight w:val="276"/>
        </w:trPr>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23F2" w:rsidRPr="00BC6132" w:rsidRDefault="00AF23F2" w:rsidP="00AF23F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AF23F2" w:rsidRPr="00BC6132" w:rsidRDefault="00AF23F2" w:rsidP="00AF23F2">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3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23F2" w:rsidRPr="00BC6132" w:rsidRDefault="00AF23F2" w:rsidP="00AF23F2">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 Ас мәзірімен таныстыру</w:t>
            </w:r>
          </w:p>
        </w:tc>
      </w:tr>
      <w:tr w:rsidR="00AF23F2" w:rsidRPr="00BC6132" w:rsidTr="00F71EAB">
        <w:trPr>
          <w:trHeight w:val="280"/>
        </w:trPr>
        <w:tc>
          <w:tcPr>
            <w:tcW w:w="20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F23F2" w:rsidRPr="00BC6132" w:rsidRDefault="00AF23F2" w:rsidP="00AF23F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AF23F2" w:rsidRPr="00BC6132" w:rsidRDefault="00AF23F2" w:rsidP="00AF23F2">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438"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F23F2" w:rsidRPr="00BC6132" w:rsidRDefault="00AF23F2" w:rsidP="00AF23F2">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Балаларды дұрыс ретпен киіне білуге дағдыландыру.Серуенге шығу.</w:t>
            </w:r>
          </w:p>
        </w:tc>
      </w:tr>
      <w:tr w:rsidR="00C95362" w:rsidRPr="00BC6132" w:rsidTr="00AF23F2">
        <w:trPr>
          <w:trHeight w:val="720"/>
        </w:trPr>
        <w:tc>
          <w:tcPr>
            <w:tcW w:w="201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362" w:rsidRPr="00BC6132" w:rsidRDefault="00C95362" w:rsidP="00C95362">
            <w:pPr>
              <w:spacing w:after="0" w:line="240" w:lineRule="auto"/>
              <w:rPr>
                <w:rFonts w:ascii="Times New Roman" w:eastAsia="Times New Roman" w:hAnsi="Times New Roman" w:cs="Times New Roman"/>
                <w:color w:val="000000"/>
                <w:sz w:val="24"/>
                <w:szCs w:val="24"/>
                <w:lang w:val="kk-KZ" w:eastAsia="ru-RU"/>
              </w:rPr>
            </w:pPr>
          </w:p>
        </w:tc>
        <w:tc>
          <w:tcPr>
            <w:tcW w:w="240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Ауладағы машиналарға  бақылау</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Машина - ол көлік. Машинаны кез-келген адам жүргізе бермейді. Арнайы оқып, білім алған адам ғана жүргізе алады. Ол бензинмен жүреді. </w:t>
            </w:r>
            <w:r w:rsidRPr="00BC6132">
              <w:rPr>
                <w:rFonts w:ascii="Times New Roman" w:hAnsi="Times New Roman" w:cs="Times New Roman"/>
                <w:sz w:val="24"/>
                <w:szCs w:val="24"/>
                <w:lang w:val="kk-KZ"/>
              </w:rPr>
              <w:lastRenderedPageBreak/>
              <w:t xml:space="preserve">Ал, бензин таусылған жағдайда жүрмейді. Машиналардың бірнеше түрлері бар. Жеңіл машина, жүк машинасы. Олардың жылдамдықтары өте қатты. Машинаның көмегімен адамдар баратын жеріне тез арада жете алады.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машина жайлы түсінігін молайту. Оларды ажрата білуге баулу. Есте сақтау қабілетін арттыру. Өзара көмекке, достыққа тәрбиелеу.</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Машинаның адамға пайдасы бар ма?</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түрлерін білесің?</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Жалпы көлікке күтім керек пе?</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Әкемнің тор майы май жалап, су ішсе тоқтамай жортады.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Ол не?                                                               </w:t>
            </w:r>
            <w:r w:rsidRPr="00BC6132">
              <w:rPr>
                <w:rFonts w:ascii="Times New Roman" w:hAnsi="Times New Roman" w:cs="Times New Roman"/>
                <w:sz w:val="24"/>
                <w:szCs w:val="24"/>
                <w:lang w:val="kk-KZ"/>
              </w:rPr>
              <w:lastRenderedPageBreak/>
              <w:t>(машина)</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«Орамал тастамақ»</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Әуенмен балалар дөңгеленіп отырады. Сол кезде бір бала ортаға шығып орамалмен әндетіп жүреді. Әуен тоқтағанда ойын бастаушы ортада тоқтап қалуы керек. Сол кезде екі бала жүгіріп келіп, оны алып үлгеруі тиіс. Орамалға кім бірінші келеді, сол бала жеңімпаз атанып, ойынды ары қарай жалғастырады.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 әуенмен жүруге, дәлдеп орамалды екі жаққа қоюға, ептілікке тәрбиелеу.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Машинаның түрлерін ажырата білдік.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Адамға өте көп пайдасы бар.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Машинаға да күтім </w:t>
            </w:r>
            <w:r w:rsidRPr="00BC6132">
              <w:rPr>
                <w:rFonts w:ascii="Times New Roman" w:hAnsi="Times New Roman" w:cs="Times New Roman"/>
                <w:sz w:val="24"/>
                <w:szCs w:val="24"/>
                <w:lang w:val="kk-KZ"/>
              </w:rPr>
              <w:lastRenderedPageBreak/>
              <w:t>қажет.</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C95362" w:rsidRPr="00BC6132" w:rsidRDefault="00C95362" w:rsidP="00C95362">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Серуенде жақсы қатысқан</w:t>
            </w:r>
          </w:p>
        </w:tc>
        <w:tc>
          <w:tcPr>
            <w:tcW w:w="2556" w:type="dxa"/>
            <w:gridSpan w:val="3"/>
            <w:tcBorders>
              <w:top w:val="single" w:sz="4" w:space="0" w:color="auto"/>
              <w:left w:val="single" w:sz="4" w:space="0" w:color="auto"/>
              <w:bottom w:val="single" w:sz="4" w:space="0" w:color="000000"/>
              <w:right w:val="single" w:sz="4" w:space="0" w:color="auto"/>
            </w:tcBorders>
            <w:shd w:val="clear" w:color="auto" w:fill="FFFFFF"/>
          </w:tcPr>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Үй хайуанатының бірі – мысыққа  бақылау</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бүгін сендермен үй хайуанаттарының бірі-мысықты бақылаймыз. Оның адамға пайдасы өте көп. Баласын - «мәулен», немесе «мәлін» дейді. Мысық тышқан аулап, адамға </w:t>
            </w:r>
            <w:r w:rsidRPr="00BC6132">
              <w:rPr>
                <w:rFonts w:ascii="Times New Roman" w:hAnsi="Times New Roman" w:cs="Times New Roman"/>
                <w:sz w:val="24"/>
                <w:szCs w:val="24"/>
                <w:lang w:val="kk-KZ"/>
              </w:rPr>
              <w:lastRenderedPageBreak/>
              <w:t>пайдасын тигізеді. Өйткені, тышқан барлық жерді тесіп, зиян келтіреді. Мысықтардың түрлері әртүрлі болады. Түсіне қарап атын атайды. Ол сүтті жақсы көреді. Мысықтың ауруды емдей алатын қасиеті бар. Адамның ауырған жеріне жақын ұзақ уақытқа жатқызса науқас жазылады.                            Мақсаты: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Үй хайуанаттарының  бірі - мысық жайлы толық мәлімет беру. Оларды ажырата алуға, үй хайуанаттарына  деген қамқорлық сезімдерін оятуға баулу.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Үй жануарының адамға қандай пайдасы бар?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Мысық нені жақсы көреді?</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Тақпақ,жұмбақтар, мақал-мәтелдер, тыйым сөздер: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Мысыққа тиме, қарғысы  қатты болады!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Ұрлап ішіп үйде сүтті </w:t>
            </w:r>
            <w:r w:rsidRPr="00BC6132">
              <w:rPr>
                <w:rFonts w:ascii="Times New Roman" w:hAnsi="Times New Roman" w:cs="Times New Roman"/>
                <w:sz w:val="24"/>
                <w:szCs w:val="24"/>
                <w:lang w:val="kk-KZ"/>
              </w:rPr>
              <w:lastRenderedPageBreak/>
              <w:t>қоймайды,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 құйрығын өзі қуып ойнайды.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 не?                                   (мысық)</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«Кім заттарды көбірек жинайды»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Тегіс алаңға көлемі шағын бүршіктер, текшелер, кішкентай шарлар секілді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заттарды шашып тастайды. Ойнаушылар берілген белгіден кейін бір түрдегі заттарды ғана жинай бастайды. «Тоқта!» деген белгіден кейін заттарды жинау тоқтатылады. Затты көбірек жинаған бала жеңімпаз атанады.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Ептілікке, жылдамдыққа, дәлдікке үйрету.</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Мысықтың адамға пайдасы бар.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Әртүрлі түрлері болады.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C95362" w:rsidRPr="00BC6132" w:rsidRDefault="00C95362" w:rsidP="00C95362">
            <w:pPr>
              <w:spacing w:after="0"/>
              <w:rPr>
                <w:rFonts w:ascii="Times New Roman" w:eastAsia="Times New Roman" w:hAnsi="Times New Roman" w:cs="Times New Roman"/>
                <w:sz w:val="24"/>
                <w:szCs w:val="24"/>
                <w:lang w:val="kk-KZ" w:eastAsia="ru-RU"/>
              </w:rPr>
            </w:pPr>
            <w:r w:rsidRPr="00BC6132">
              <w:rPr>
                <w:rFonts w:ascii="Times New Roman" w:hAnsi="Times New Roman" w:cs="Times New Roman"/>
                <w:sz w:val="24"/>
                <w:szCs w:val="24"/>
                <w:lang w:val="kk-KZ"/>
              </w:rPr>
              <w:t xml:space="preserve">Бақылау барысында сұраққа толық, әрі </w:t>
            </w:r>
            <w:r w:rsidRPr="00BC6132">
              <w:rPr>
                <w:rFonts w:ascii="Times New Roman" w:hAnsi="Times New Roman" w:cs="Times New Roman"/>
                <w:sz w:val="24"/>
                <w:szCs w:val="24"/>
                <w:lang w:val="kk-KZ"/>
              </w:rPr>
              <w:lastRenderedPageBreak/>
              <w:t>дұрыс жауап берген балалар</w:t>
            </w:r>
          </w:p>
        </w:tc>
        <w:tc>
          <w:tcPr>
            <w:tcW w:w="2532" w:type="dxa"/>
            <w:gridSpan w:val="3"/>
            <w:tcBorders>
              <w:top w:val="single" w:sz="4" w:space="0" w:color="auto"/>
              <w:left w:val="single" w:sz="4" w:space="0" w:color="auto"/>
              <w:bottom w:val="single" w:sz="4" w:space="0" w:color="000000"/>
              <w:right w:val="single" w:sz="4" w:space="0" w:color="auto"/>
            </w:tcBorders>
            <w:shd w:val="clear" w:color="auto" w:fill="FFFFFF"/>
          </w:tcPr>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Қырауға  бақылау</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Балалардың ағаштардағы қырауларға мұқият қарап шығады. Қырау жамылған бұтаға алақандарын тигізеді. Алақанды тигізгенде ол еріп кетеді. Қырау - бұл да су, бірақ қатқан түрі. Қырау тұрса күннің </w:t>
            </w:r>
            <w:r w:rsidRPr="00BC6132">
              <w:rPr>
                <w:rFonts w:ascii="Times New Roman" w:hAnsi="Times New Roman" w:cs="Times New Roman"/>
                <w:sz w:val="24"/>
                <w:szCs w:val="24"/>
                <w:lang w:val="kk-KZ"/>
              </w:rPr>
              <w:lastRenderedPageBreak/>
              <w:t>суықтығын білдіреді. Қырау суық ауадан өсімдіктердің бойында (бұталарында) пайда болады. Ол тіпті, әйнектерге де сурет сала алады. Оның салған өрнектері бірін-бірі қайталамас әдемі.</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Балаларға қыраудың пайда болуын түсіндіріп, мәлімет беру. Ой – өрістерін кеңейту. Зейінін қалыптастып, есту қабілеттерін дамыту.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Қыраудың түсі қандай?</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Ол қалай пайда болады?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Бұтаға, терезеге  алақанымызды тигізгенде не болды?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Қырау қайда жоғалып кетті?</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Құлағы мен көзі жоқ,</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Жоқ тіптіқол, аяғы.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Бірақ ғажап өнерпаз,</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Мәнерлеп ою салады.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Ол не?                                                           </w:t>
            </w:r>
            <w:r w:rsidRPr="00BC6132">
              <w:rPr>
                <w:rFonts w:ascii="Times New Roman" w:hAnsi="Times New Roman" w:cs="Times New Roman"/>
                <w:sz w:val="24"/>
                <w:szCs w:val="24"/>
                <w:lang w:val="kk-KZ"/>
              </w:rPr>
              <w:lastRenderedPageBreak/>
              <w:t>(қырау)</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су, ауа!» қимылды ойыны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«Күн!» дегенде балалар қуанып ойнап жүреді. Өсімдік болып өседі. Өйткені, өсімдіктер күн жылуын қажет етеді, жақсы көреді.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 дегенде балалар балықтар сияқты суда жүзеді.</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дегенде құстар сияқты, ұшақ секілді  ұшады. Осылайша ойын әуенмен жалғаса береді.</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Ептілікке, жылдамдыққа, дәлдікке үйрету. Әуен ырғағымен қимылдарын дәл келтіруге баулу.</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Қыраудың қалай пайда болатынын.</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Оның керемет теңдесі жоқ суретші екенін білдік</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Қыраудан ауа-райының өзгерісін бақылай алуға болатынын білдік.</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C95362" w:rsidRPr="00BC6132" w:rsidRDefault="00C95362" w:rsidP="00C9536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lastRenderedPageBreak/>
              <w:t>Серуенде жақсы қатысқан балаларды марапаттау.</w:t>
            </w:r>
          </w:p>
        </w:tc>
        <w:tc>
          <w:tcPr>
            <w:tcW w:w="2568" w:type="dxa"/>
            <w:gridSpan w:val="3"/>
            <w:tcBorders>
              <w:top w:val="single" w:sz="4" w:space="0" w:color="auto"/>
              <w:left w:val="single" w:sz="4" w:space="0" w:color="auto"/>
              <w:bottom w:val="single" w:sz="4" w:space="0" w:color="000000"/>
              <w:right w:val="single" w:sz="4" w:space="0" w:color="auto"/>
            </w:tcBorders>
            <w:shd w:val="clear" w:color="auto" w:fill="FFFFFF"/>
          </w:tcPr>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Суға  бақылау</w:t>
            </w:r>
          </w:p>
          <w:p w:rsidR="00C95362" w:rsidRPr="00BC6132" w:rsidRDefault="00C95362" w:rsidP="00C9536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Балалардың алдына екі ыдыс қоямыз. Бірінің ішінде су, ал екіншісінің ішінде сүт. Екі ыдысқа да қасық салады, бақылайды. Суға салынған қасық көрінеді, ал сүттегі қасық көрінбейді. Себебі, су мөлдір, иісі </w:t>
            </w:r>
            <w:r w:rsidRPr="00BC6132">
              <w:rPr>
                <w:rFonts w:ascii="Times New Roman" w:hAnsi="Times New Roman" w:cs="Times New Roman"/>
                <w:sz w:val="24"/>
                <w:szCs w:val="24"/>
                <w:lang w:val="kk-KZ"/>
              </w:rPr>
              <w:lastRenderedPageBreak/>
              <w:t xml:space="preserve">түсі жоқ. Ал сүт ақ түсті, өзіне тән иісі, дәмі бар. </w:t>
            </w:r>
          </w:p>
          <w:p w:rsidR="00C95362" w:rsidRPr="00BC6132" w:rsidRDefault="00C95362" w:rsidP="00C9536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C95362" w:rsidRPr="00BC6132" w:rsidRDefault="00C95362" w:rsidP="00C9536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Су және оның маңыздылығы туралы мәлімет беру.  Оның қасиеттері мен ерекшеліктері туралы білімдерін толықтыру. Суды үнемдеуге, құндылығын бағалауға тәрбиелеу. </w:t>
            </w:r>
          </w:p>
          <w:p w:rsidR="00C95362" w:rsidRPr="00BC6132" w:rsidRDefault="00C95362" w:rsidP="00C95362">
            <w:pPr>
              <w:spacing w:after="0"/>
              <w:rPr>
                <w:rFonts w:ascii="Times New Roman" w:hAnsi="Times New Roman" w:cs="Times New Roman"/>
                <w:sz w:val="24"/>
                <w:szCs w:val="24"/>
                <w:lang w:val="kk-KZ"/>
              </w:rPr>
            </w:pP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Судың түсті қандай болады?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пайдасы бар?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Судың иісі, дәмі бар ма?</w:t>
            </w:r>
          </w:p>
          <w:p w:rsidR="00C95362" w:rsidRPr="00BC6132" w:rsidRDefault="00C95362" w:rsidP="00C95362">
            <w:pPr>
              <w:spacing w:after="0"/>
              <w:rPr>
                <w:rFonts w:ascii="Times New Roman" w:hAnsi="Times New Roman" w:cs="Times New Roman"/>
                <w:sz w:val="24"/>
                <w:szCs w:val="24"/>
                <w:lang w:val="kk-KZ"/>
              </w:rPr>
            </w:pP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Тақпақ, жұмбақтар, мақал-мәтелдер: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 Аузы жоқ  күледі, сыңғырлайды, онсыз бірақ жер бетіне тіршілік жоқ.    Ол не?                                                           (су)</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  Жылт-жылт еткен, жылғадан өткен.                     Ол не?           (су)</w:t>
            </w:r>
          </w:p>
          <w:p w:rsidR="00C95362" w:rsidRPr="00BC6132" w:rsidRDefault="00C95362" w:rsidP="00C95362">
            <w:pPr>
              <w:spacing w:after="0"/>
              <w:rPr>
                <w:rFonts w:ascii="Times New Roman" w:hAnsi="Times New Roman" w:cs="Times New Roman"/>
                <w:sz w:val="24"/>
                <w:szCs w:val="24"/>
                <w:lang w:val="kk-KZ"/>
              </w:rPr>
            </w:pP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Қорытынды:     «Біз не білдік?»</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Судың адамдар үшін </w:t>
            </w:r>
            <w:r w:rsidRPr="00BC6132">
              <w:rPr>
                <w:rFonts w:ascii="Times New Roman" w:hAnsi="Times New Roman" w:cs="Times New Roman"/>
                <w:sz w:val="24"/>
                <w:szCs w:val="24"/>
                <w:lang w:val="kk-KZ"/>
              </w:rPr>
              <w:lastRenderedPageBreak/>
              <w:t xml:space="preserve">пайдасын білдік.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Оны үнемдеп ұстау қажет.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Сусыз тіршілік жоқ.</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Судың түсі, иісі, дәмі болмайды, ол мөлдір болады.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C95362" w:rsidRPr="00BC6132" w:rsidRDefault="00C95362" w:rsidP="00C9536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Серуенде жақсы қатысқан балаларды марапаттау.</w:t>
            </w:r>
          </w:p>
        </w:tc>
        <w:tc>
          <w:tcPr>
            <w:tcW w:w="3382" w:type="dxa"/>
            <w:gridSpan w:val="2"/>
            <w:tcBorders>
              <w:top w:val="single" w:sz="4" w:space="0" w:color="auto"/>
              <w:left w:val="single" w:sz="4" w:space="0" w:color="auto"/>
              <w:bottom w:val="single" w:sz="4" w:space="0" w:color="000000"/>
              <w:right w:val="single" w:sz="4" w:space="0" w:color="000000"/>
            </w:tcBorders>
            <w:shd w:val="clear" w:color="auto" w:fill="FFFFFF"/>
          </w:tcPr>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Табиғи материалдар және оның қасиеті, шыныға  бақылау</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Шынының жасалуына мән береміз. Оны жасау үшін құм, түрлі заттар қажет. Шыны морт сыныш зат, бірақ, шыныдан мықты етіп жасалған үйлер,  қабырғалар бар. Адамдар шынының жасалу технологиясын жақсы меңгергеннен кейін одан әртүрлі </w:t>
            </w:r>
            <w:r w:rsidRPr="00BC6132">
              <w:rPr>
                <w:rFonts w:ascii="Times New Roman" w:hAnsi="Times New Roman" w:cs="Times New Roman"/>
                <w:sz w:val="24"/>
                <w:szCs w:val="24"/>
                <w:lang w:val="kk-KZ"/>
              </w:rPr>
              <w:lastRenderedPageBreak/>
              <w:t xml:space="preserve">бұйымдар жасауды үйренді.   Хрусталь шынының  ең қымбат түрі.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Табиғи материалдар туралы және оның қасиеті жайлы білім беру.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Шыны қандай зат?</w:t>
            </w:r>
            <w:r w:rsidRPr="00BC6132">
              <w:rPr>
                <w:rFonts w:ascii="Times New Roman" w:hAnsi="Times New Roman" w:cs="Times New Roman"/>
                <w:sz w:val="24"/>
                <w:szCs w:val="24"/>
                <w:lang w:val="kk-KZ"/>
              </w:rPr>
              <w:tab/>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Шыныны адам не үшін қолданады?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Әйнекті әйнектен жасайды,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Әйнектен шыны кесе мен шәйнек жасайды.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Кесе мен шәйнектен шәй ішеді Айбек.</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ab/>
            </w:r>
            <w:r w:rsidRPr="00BC6132">
              <w:rPr>
                <w:rFonts w:ascii="Times New Roman" w:hAnsi="Times New Roman" w:cs="Times New Roman"/>
                <w:sz w:val="24"/>
                <w:szCs w:val="24"/>
                <w:lang w:val="kk-KZ"/>
              </w:rPr>
              <w:tab/>
              <w:t>Қорытынды:     «Біз не білдік?»</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Шыны жасау  үшін құмнан  басқа табиғи заттар қолданылады.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Айна мен кейбір асыл  тастар да  шыныдан  жасалады.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«Құрлар»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Ережесі:</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Екі бала құрды бейнелейді. Олар бөлме бұрыштарының бірінде тұрады. Қалған балалар бөлме ортасында шеңберде.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Біздің жерде көгалда,</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Сүзбе тұрса тек ал да,</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Ұшып келді екі құр,</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Шоқып кетті, қайта кетті</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3-4 шумақтарды айтқанда құрлар бұрыштан ұшып шығып, секіріп секіріп, шыны ыдыстағы ірімшікке қарай жақындайды. 5-6 шумақты айтқанда құрлар шыны аяқтың қасына, екі аяғымен секіреді. Шеңбердің ішіне басын жәйлап еңкейтеді (шоқиды), Жаңылтпаштың соңында шыны аяқтар дауыстайды, құрлар өз орнына ұшып кетеді де, басқа ойыншылар оларды ұстауға тырысады. Ұстап алған бала құрдың орнын ауыстырады. </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Елестету арқылы баланың өз бетінше бейнелей алуға үйрету</w:t>
            </w:r>
          </w:p>
          <w:p w:rsidR="00C95362" w:rsidRPr="00BC6132" w:rsidRDefault="00C95362" w:rsidP="00C9536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Марапаттау сәті</w:t>
            </w:r>
          </w:p>
          <w:p w:rsidR="00C95362" w:rsidRPr="00BC6132" w:rsidRDefault="00C95362" w:rsidP="00C95362">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Серуенде жақсы қатысқан балаларды мадақтау</w:t>
            </w:r>
          </w:p>
        </w:tc>
      </w:tr>
      <w:tr w:rsidR="00C95362" w:rsidRPr="00BC6132" w:rsidTr="005D4916">
        <w:trPr>
          <w:trHeight w:val="199"/>
        </w:trPr>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362" w:rsidRPr="00BC6132" w:rsidRDefault="00C95362" w:rsidP="00C9536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C95362" w:rsidRPr="00BC6132" w:rsidRDefault="00C95362" w:rsidP="00C9536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3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5362" w:rsidRPr="00BC6132" w:rsidRDefault="00C95362" w:rsidP="00C95362">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қалыптастыру.</w:t>
            </w:r>
          </w:p>
        </w:tc>
      </w:tr>
      <w:tr w:rsidR="00C95362" w:rsidRPr="00BC6132" w:rsidTr="005D4916">
        <w:trPr>
          <w:trHeight w:val="204"/>
        </w:trPr>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5362" w:rsidRPr="00BC6132" w:rsidRDefault="00C95362" w:rsidP="00C95362">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C95362" w:rsidRPr="00BC6132" w:rsidRDefault="00C95362" w:rsidP="00C95362">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3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5362" w:rsidRPr="00BC6132" w:rsidRDefault="00C95362" w:rsidP="00C9536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356A6F" w:rsidRPr="00BC6132" w:rsidTr="00356A6F">
        <w:trPr>
          <w:trHeight w:val="243"/>
        </w:trPr>
        <w:tc>
          <w:tcPr>
            <w:tcW w:w="20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56A6F" w:rsidRPr="00BC6132" w:rsidRDefault="00356A6F" w:rsidP="00356A6F">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356A6F" w:rsidRPr="00BC6132" w:rsidRDefault="00356A6F" w:rsidP="00356A6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38"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6A6F" w:rsidRPr="00BC6132" w:rsidRDefault="00356A6F" w:rsidP="00356A6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ұйқыға дайындау, киімдерін  дұрыс шешіп жинауға  баулу. Тыныштық сақтау, жақсы демалуларына  тілек білдіру Тәтті ұйқы.</w:t>
            </w:r>
          </w:p>
        </w:tc>
      </w:tr>
      <w:tr w:rsidR="00356A6F" w:rsidRPr="00BC6132" w:rsidTr="005D4916">
        <w:trPr>
          <w:trHeight w:val="481"/>
        </w:trPr>
        <w:tc>
          <w:tcPr>
            <w:tcW w:w="201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6A6F" w:rsidRPr="00BC6132" w:rsidRDefault="00356A6F" w:rsidP="00356A6F">
            <w:pPr>
              <w:spacing w:after="0" w:line="240" w:lineRule="auto"/>
              <w:rPr>
                <w:rFonts w:ascii="Times New Roman" w:eastAsia="Calibri" w:hAnsi="Times New Roman" w:cs="Times New Roman"/>
                <w:sz w:val="24"/>
                <w:szCs w:val="24"/>
                <w:lang w:val="kk-KZ"/>
              </w:rPr>
            </w:pPr>
          </w:p>
        </w:tc>
        <w:tc>
          <w:tcPr>
            <w:tcW w:w="2410"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6A6F" w:rsidRPr="00BC6132" w:rsidRDefault="00356A6F" w:rsidP="00356A6F">
            <w:pPr>
              <w:spacing w:after="0" w:line="276"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Аудио ертегітыңдату</w:t>
            </w:r>
          </w:p>
        </w:tc>
        <w:tc>
          <w:tcPr>
            <w:tcW w:w="2523" w:type="dxa"/>
            <w:tcBorders>
              <w:top w:val="single" w:sz="4" w:space="0" w:color="auto"/>
              <w:left w:val="single" w:sz="4" w:space="0" w:color="auto"/>
              <w:bottom w:val="single" w:sz="4" w:space="0" w:color="000000"/>
              <w:right w:val="single" w:sz="4" w:space="0" w:color="auto"/>
            </w:tcBorders>
            <w:shd w:val="clear" w:color="auto" w:fill="FFFFFF"/>
          </w:tcPr>
          <w:p w:rsidR="00356A6F" w:rsidRPr="00BC6132" w:rsidRDefault="00356A6F" w:rsidP="00356A6F">
            <w:pPr>
              <w:spacing w:after="0" w:line="276"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Музыкалықкиізүйденбесікжырынтыңдату</w:t>
            </w:r>
          </w:p>
        </w:tc>
        <w:tc>
          <w:tcPr>
            <w:tcW w:w="2657" w:type="dxa"/>
            <w:gridSpan w:val="6"/>
            <w:tcBorders>
              <w:top w:val="single" w:sz="4" w:space="0" w:color="auto"/>
              <w:left w:val="single" w:sz="4" w:space="0" w:color="auto"/>
              <w:bottom w:val="single" w:sz="4" w:space="0" w:color="000000"/>
              <w:right w:val="single" w:sz="4" w:space="0" w:color="auto"/>
            </w:tcBorders>
            <w:shd w:val="clear" w:color="auto" w:fill="FFFFFF"/>
          </w:tcPr>
          <w:p w:rsidR="00356A6F" w:rsidRPr="00BC6132" w:rsidRDefault="00356A6F" w:rsidP="00356A6F">
            <w:pPr>
              <w:spacing w:after="0" w:line="276"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Ертегіоқып беру</w:t>
            </w:r>
          </w:p>
        </w:tc>
        <w:tc>
          <w:tcPr>
            <w:tcW w:w="2475" w:type="dxa"/>
            <w:gridSpan w:val="2"/>
            <w:tcBorders>
              <w:top w:val="single" w:sz="4" w:space="0" w:color="auto"/>
              <w:left w:val="single" w:sz="4" w:space="0" w:color="auto"/>
              <w:bottom w:val="single" w:sz="4" w:space="0" w:color="000000"/>
              <w:right w:val="single" w:sz="4" w:space="0" w:color="auto"/>
            </w:tcBorders>
            <w:shd w:val="clear" w:color="auto" w:fill="FFFFFF"/>
          </w:tcPr>
          <w:p w:rsidR="00356A6F" w:rsidRPr="00BC6132" w:rsidRDefault="00356A6F" w:rsidP="00356A6F">
            <w:pPr>
              <w:spacing w:after="0" w:line="276"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Балаларәндерінтыңдату</w:t>
            </w:r>
          </w:p>
        </w:tc>
        <w:tc>
          <w:tcPr>
            <w:tcW w:w="3373" w:type="dxa"/>
            <w:tcBorders>
              <w:top w:val="single" w:sz="4" w:space="0" w:color="auto"/>
              <w:left w:val="single" w:sz="4" w:space="0" w:color="auto"/>
              <w:bottom w:val="single" w:sz="4" w:space="0" w:color="000000"/>
              <w:right w:val="single" w:sz="4" w:space="0" w:color="000000"/>
            </w:tcBorders>
            <w:shd w:val="clear" w:color="auto" w:fill="FFFFFF"/>
          </w:tcPr>
          <w:p w:rsidR="00356A6F" w:rsidRPr="00BC6132" w:rsidRDefault="00356A6F" w:rsidP="00356A6F">
            <w:pPr>
              <w:spacing w:after="0" w:line="276"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Аудио ертегітыңдату</w:t>
            </w:r>
          </w:p>
        </w:tc>
      </w:tr>
      <w:tr w:rsidR="00356A6F" w:rsidRPr="00BC6132" w:rsidTr="005D4916">
        <w:trPr>
          <w:trHeight w:val="960"/>
        </w:trPr>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A6F" w:rsidRPr="00BC6132" w:rsidRDefault="00356A6F" w:rsidP="00356A6F">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356A6F" w:rsidRPr="00BC6132" w:rsidRDefault="00356A6F" w:rsidP="00356A6F">
            <w:pPr>
              <w:spacing w:after="0" w:line="240" w:lineRule="auto"/>
              <w:rPr>
                <w:rFonts w:ascii="Times New Roman" w:eastAsia="Calibri" w:hAnsi="Times New Roman" w:cs="Times New Roman"/>
                <w:iCs/>
                <w:sz w:val="24"/>
                <w:szCs w:val="24"/>
                <w:lang w:val="kk-KZ"/>
              </w:rPr>
            </w:pPr>
            <w:r w:rsidRPr="00BC6132">
              <w:rPr>
                <w:rFonts w:ascii="Times New Roman" w:eastAsia="Calibri" w:hAnsi="Times New Roman" w:cs="Times New Roman"/>
                <w:bCs/>
                <w:sz w:val="24"/>
                <w:szCs w:val="24"/>
                <w:lang w:val="kk-KZ"/>
              </w:rPr>
              <w:t>15.00 - 15.30</w:t>
            </w:r>
          </w:p>
        </w:tc>
        <w:tc>
          <w:tcPr>
            <w:tcW w:w="1343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6A6F" w:rsidRPr="00BC6132" w:rsidRDefault="00356A6F" w:rsidP="00356A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Жалқау қонжық, тек жатпа</w:t>
            </w:r>
            <w:r w:rsidRPr="00BC6132">
              <w:rPr>
                <w:rFonts w:ascii="Times New Roman" w:hAnsi="Times New Roman" w:cs="Times New Roman"/>
                <w:sz w:val="24"/>
                <w:szCs w:val="24"/>
                <w:lang w:val="kk-KZ"/>
              </w:rPr>
              <w:tab/>
              <w:t xml:space="preserve">              Жоғары сөз қолыңды.</w:t>
            </w:r>
          </w:p>
          <w:p w:rsidR="00356A6F" w:rsidRPr="00BC6132" w:rsidRDefault="00356A6F" w:rsidP="00356A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Шынықтыр мына денеңді.</w:t>
            </w:r>
            <w:r w:rsidRPr="00BC6132">
              <w:rPr>
                <w:rFonts w:ascii="Times New Roman" w:hAnsi="Times New Roman" w:cs="Times New Roman"/>
                <w:sz w:val="24"/>
                <w:szCs w:val="24"/>
                <w:lang w:val="kk-KZ"/>
              </w:rPr>
              <w:tab/>
              <w:t xml:space="preserve">              Кәне, кәне тек тұрма</w:t>
            </w:r>
          </w:p>
          <w:p w:rsidR="00356A6F" w:rsidRPr="00BC6132" w:rsidRDefault="00356A6F" w:rsidP="00356A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Алшақ қойып аяқты,</w:t>
            </w:r>
            <w:r w:rsidRPr="00BC6132">
              <w:rPr>
                <w:rFonts w:ascii="Times New Roman" w:hAnsi="Times New Roman" w:cs="Times New Roman"/>
                <w:sz w:val="24"/>
                <w:szCs w:val="24"/>
                <w:lang w:val="kk-KZ"/>
              </w:rPr>
              <w:tab/>
            </w:r>
            <w:r w:rsidR="00CA151A" w:rsidRPr="00BC6132">
              <w:rPr>
                <w:rFonts w:ascii="Times New Roman" w:hAnsi="Times New Roman" w:cs="Times New Roman"/>
                <w:sz w:val="24"/>
                <w:szCs w:val="24"/>
                <w:lang w:val="kk-KZ"/>
              </w:rPr>
              <w:t xml:space="preserve">              Ж</w:t>
            </w:r>
            <w:r w:rsidRPr="00BC6132">
              <w:rPr>
                <w:rFonts w:ascii="Times New Roman" w:hAnsi="Times New Roman" w:cs="Times New Roman"/>
                <w:sz w:val="24"/>
                <w:szCs w:val="24"/>
                <w:lang w:val="kk-KZ"/>
              </w:rPr>
              <w:t>аттығуды сен баста.</w:t>
            </w:r>
          </w:p>
          <w:p w:rsidR="00356A6F" w:rsidRPr="00BC6132" w:rsidRDefault="00356A6F" w:rsidP="00356A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Тік ұста арқаңды.</w:t>
            </w:r>
          </w:p>
          <w:p w:rsidR="00356A6F" w:rsidRPr="00BC6132" w:rsidRDefault="00356A6F" w:rsidP="00356A6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«Ауа» ваннасын қабылдау. Шаштарын тарау, беті қолдарын жуу.</w:t>
            </w:r>
          </w:p>
        </w:tc>
      </w:tr>
      <w:tr w:rsidR="00356A6F" w:rsidRPr="00BC6132" w:rsidTr="005D4916">
        <w:trPr>
          <w:trHeight w:val="389"/>
        </w:trPr>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A6F" w:rsidRPr="00BC6132" w:rsidRDefault="00356A6F" w:rsidP="00356A6F">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FA333E" w:rsidRPr="00BC6132">
              <w:rPr>
                <w:rFonts w:ascii="Times New Roman" w:eastAsia="Times New Roman" w:hAnsi="Times New Roman" w:cs="Times New Roman"/>
                <w:color w:val="000000"/>
                <w:sz w:val="24"/>
                <w:szCs w:val="24"/>
                <w:lang w:val="kk-KZ" w:eastAsia="ru-RU"/>
              </w:rPr>
              <w:t>ы</w:t>
            </w:r>
          </w:p>
          <w:p w:rsidR="00356A6F" w:rsidRPr="00BC6132" w:rsidRDefault="00356A6F" w:rsidP="00356A6F">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43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A6F" w:rsidRPr="00BC6132" w:rsidRDefault="00356A6F" w:rsidP="00356A6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987A8B" w:rsidRPr="00BC6132" w:rsidTr="00194D69">
        <w:trPr>
          <w:trHeight w:val="6272"/>
        </w:trPr>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333E" w:rsidRPr="00BC6132" w:rsidRDefault="00987A8B" w:rsidP="00FA333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Ойындар, дербес әрекет</w:t>
            </w:r>
          </w:p>
          <w:p w:rsidR="00987A8B" w:rsidRPr="00BC6132" w:rsidRDefault="00987A8B" w:rsidP="00FA333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A8B" w:rsidRPr="00BC6132" w:rsidRDefault="00987A8B" w:rsidP="00987A8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сюжеттік ойын ұйымдастыру «Аспазшы»</w:t>
            </w:r>
          </w:p>
          <w:p w:rsidR="00987A8B" w:rsidRPr="00BC6132" w:rsidRDefault="00987A8B" w:rsidP="00987A8B">
            <w:pPr>
              <w:pStyle w:val="ae"/>
              <w:spacing w:line="276" w:lineRule="auto"/>
              <w:rPr>
                <w:rFonts w:ascii="Times New Roman" w:hAnsi="Times New Roman" w:cs="Times New Roman"/>
                <w:sz w:val="24"/>
                <w:szCs w:val="24"/>
                <w:lang w:val="kk-KZ"/>
              </w:rPr>
            </w:pPr>
            <w:r w:rsidRPr="00BC6132">
              <w:rPr>
                <w:rFonts w:ascii="Times New Roman" w:hAnsi="Times New Roman" w:cs="Times New Roman"/>
                <w:bCs/>
                <w:sz w:val="24"/>
                <w:szCs w:val="24"/>
                <w:lang w:val="kk-KZ"/>
              </w:rPr>
              <w:t>Мақсаты: балаларды бір-бірімен еркін қарым-қатынасқа түсе білуге тәрбиелеу.</w:t>
            </w:r>
          </w:p>
          <w:p w:rsidR="005F7F85" w:rsidRPr="00BC6132" w:rsidRDefault="00987A8B" w:rsidP="00987A8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bCs/>
                <w:sz w:val="24"/>
                <w:szCs w:val="24"/>
                <w:lang w:val="kk-KZ"/>
              </w:rPr>
              <w:t>Ойын барысы:Балалар бір-бірімен диалогтік қарым-қатысқа түсу арқылы сауда жүргізеді</w:t>
            </w:r>
          </w:p>
          <w:p w:rsidR="005F7F85" w:rsidRPr="00BC6132" w:rsidRDefault="005F7F85" w:rsidP="005F7F8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F7F85" w:rsidRPr="00BC6132" w:rsidRDefault="005F7F85" w:rsidP="005F7F8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87A8B" w:rsidRPr="00BC6132" w:rsidRDefault="005F7F85" w:rsidP="005F7F85">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«Заңдылығын тап»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Балалардың логикалық ойлауын, заңдылықты қоя білу дағдыларын дамыту.</w:t>
            </w:r>
            <w:r w:rsidRPr="00BC6132">
              <w:rPr>
                <w:rFonts w:ascii="Times New Roman" w:hAnsi="Times New Roman" w:cs="Times New Roman"/>
                <w:color w:val="000000"/>
                <w:sz w:val="24"/>
                <w:szCs w:val="24"/>
                <w:lang w:val="kk-KZ"/>
              </w:rPr>
              <w:br/>
            </w:r>
          </w:p>
        </w:tc>
        <w:tc>
          <w:tcPr>
            <w:tcW w:w="272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A8B" w:rsidRPr="00BC6132" w:rsidRDefault="00987A8B" w:rsidP="00987A8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987A8B" w:rsidRPr="00BC6132" w:rsidRDefault="00987A8B" w:rsidP="00987A8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987A8B" w:rsidRPr="00BC6132" w:rsidRDefault="00987A8B" w:rsidP="00987A8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p w:rsidR="00987A8B" w:rsidRPr="00BC6132" w:rsidRDefault="00987A8B" w:rsidP="00987A8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Қажетті құралдыр: түрлі-түсті дөңгелектер.</w:t>
            </w:r>
          </w:p>
          <w:p w:rsidR="00987A8B" w:rsidRPr="00BC6132" w:rsidRDefault="00987A8B" w:rsidP="00987A8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тауып,тұра қалу</w:t>
            </w:r>
          </w:p>
          <w:p w:rsidR="005F7F85" w:rsidRPr="00BC6132" w:rsidRDefault="005F7F85" w:rsidP="005F7F8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F7F85" w:rsidRPr="00BC6132" w:rsidRDefault="005F7F85" w:rsidP="005F7F8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5F7F85" w:rsidRPr="00BC6132" w:rsidRDefault="005F7F85" w:rsidP="00987A8B">
            <w:pPr>
              <w:pStyle w:val="ae"/>
              <w:spacing w:line="276" w:lineRule="auto"/>
              <w:rPr>
                <w:rFonts w:ascii="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«Не жоқ?»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Балалардың зейінін, есте сақтау қабілетін дамыту.</w:t>
            </w:r>
            <w:r w:rsidRPr="00BC6132">
              <w:rPr>
                <w:rFonts w:ascii="Times New Roman" w:hAnsi="Times New Roman" w:cs="Times New Roman"/>
                <w:color w:val="000000"/>
                <w:sz w:val="24"/>
                <w:szCs w:val="24"/>
                <w:lang w:val="kk-KZ"/>
              </w:rPr>
              <w:br/>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7F85" w:rsidRPr="00BC6132" w:rsidRDefault="00987A8B" w:rsidP="00987A8B">
            <w:pPr>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«Ормандағы емхана» ертегісі (қуыршақ театры) Мақсаты: Балалармен бірге ертегі қойылымын қуыршақ театры арқылы ойнап көрсету және табиғатты қорғау сезімдерін күшейту, шығармашылықты дамыту.</w:t>
            </w:r>
          </w:p>
          <w:p w:rsidR="005F7F85" w:rsidRPr="00BC6132" w:rsidRDefault="005F7F85" w:rsidP="005F7F8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F7F85" w:rsidRPr="00BC6132" w:rsidRDefault="005F7F85" w:rsidP="005F7F8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87A8B" w:rsidRPr="00BC6132" w:rsidRDefault="005F7F85" w:rsidP="005F7F85">
            <w:pPr>
              <w:rPr>
                <w:rFonts w:ascii="Times New Roman"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«Біреу және көп» дидактикалық ойыны</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«Біреу және көп» ұғымын ажырата алуға үйрету.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A8B" w:rsidRPr="00BC6132" w:rsidRDefault="00987A8B" w:rsidP="00987A8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987A8B" w:rsidRPr="00BC6132" w:rsidRDefault="00987A8B" w:rsidP="00987A8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987A8B" w:rsidRPr="00BC6132" w:rsidRDefault="00987A8B" w:rsidP="00987A8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 Қажетті құралдыр: түрлі-түсті дөңгелектер.</w:t>
            </w:r>
          </w:p>
          <w:p w:rsidR="005F7F85" w:rsidRPr="00BC6132" w:rsidRDefault="00987A8B" w:rsidP="000E1CA1">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тауып,тұра қалу.</w:t>
            </w:r>
          </w:p>
          <w:p w:rsidR="005F7F85" w:rsidRPr="00BC6132" w:rsidRDefault="005F7F85" w:rsidP="005F7F8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F7F85" w:rsidRPr="00BC6132" w:rsidRDefault="005F7F85" w:rsidP="005F7F8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87A8B" w:rsidRPr="00BC6132" w:rsidRDefault="00E31FB5" w:rsidP="005F7F85">
            <w:pPr>
              <w:rPr>
                <w:rFonts w:ascii="Times New Roman"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«Біреуі артық» дидактикалық ойын</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«Біреу – көп» ұғымын бекіту; ойлау қабілеттерін дамыту; заттарды топтастыра білуге үйрету.</w:t>
            </w:r>
          </w:p>
        </w:tc>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7A8B" w:rsidRPr="00BC6132" w:rsidRDefault="00987A8B" w:rsidP="00987A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Мазмұнды-рөлдік ойын</w:t>
            </w:r>
          </w:p>
          <w:p w:rsidR="00987A8B" w:rsidRPr="00BC6132" w:rsidRDefault="00987A8B" w:rsidP="00987A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«Дүкен»</w:t>
            </w:r>
          </w:p>
          <w:p w:rsidR="005F7F85" w:rsidRPr="00BC6132" w:rsidRDefault="00987A8B" w:rsidP="00987A8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w:t>
            </w:r>
            <w:r w:rsidRPr="00BC6132">
              <w:rPr>
                <w:rFonts w:ascii="Times New Roman" w:eastAsia="Calibri" w:hAnsi="Times New Roman" w:cs="Times New Roman"/>
                <w:sz w:val="24"/>
                <w:szCs w:val="24"/>
                <w:lang w:val="kk-KZ"/>
              </w:rPr>
              <w:t xml:space="preserve"> Балалардың ой-өрістерін дамыту. Дүкенге бару үшін көшелер арасыменен өту керектігін айту</w:t>
            </w:r>
          </w:p>
          <w:p w:rsidR="005F7F85" w:rsidRPr="00BC6132" w:rsidRDefault="005F7F85" w:rsidP="005F7F8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5F7F85" w:rsidRPr="00BC6132" w:rsidRDefault="005F7F85" w:rsidP="005F7F8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87A8B" w:rsidRPr="00BC6132" w:rsidRDefault="00E31FB5" w:rsidP="005F7F85">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«Айырмашылығын тап» дидактикалық ойыны</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p>
        </w:tc>
      </w:tr>
      <w:tr w:rsidR="00194D69" w:rsidRPr="00BC6132" w:rsidTr="00F71EAB">
        <w:trPr>
          <w:trHeight w:val="58"/>
        </w:trPr>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4D69" w:rsidRPr="00BC6132" w:rsidRDefault="00194D69" w:rsidP="00194D69">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t xml:space="preserve">Серуенге  дайындық, </w:t>
            </w:r>
          </w:p>
          <w:p w:rsidR="00194D69" w:rsidRPr="00BC6132" w:rsidRDefault="00194D69" w:rsidP="00194D69">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194D69" w:rsidRPr="00BC6132" w:rsidRDefault="00194D69" w:rsidP="00194D69">
            <w:pPr>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iCs/>
                <w:color w:val="000000"/>
                <w:sz w:val="24"/>
                <w:szCs w:val="24"/>
                <w:lang w:val="kk-KZ" w:eastAsia="ru-RU"/>
              </w:rPr>
              <w:lastRenderedPageBreak/>
              <w:t>16.30 - 17.50</w:t>
            </w:r>
          </w:p>
        </w:tc>
        <w:tc>
          <w:tcPr>
            <w:tcW w:w="1343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4D69" w:rsidRPr="00BC6132" w:rsidRDefault="00194D69" w:rsidP="00194D69">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Балаларды дұрыс ретпен киіне білуге дағдыландыру. Серуенге шығу.</w:t>
            </w:r>
          </w:p>
          <w:p w:rsidR="00194D69" w:rsidRPr="00BC6132" w:rsidRDefault="00194D69" w:rsidP="00194D69">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Таңертеңгі серуенді жалғастыру</w:t>
            </w:r>
          </w:p>
        </w:tc>
      </w:tr>
      <w:tr w:rsidR="00194D69" w:rsidRPr="00BC6132" w:rsidTr="007B383A">
        <w:trPr>
          <w:trHeight w:val="828"/>
        </w:trPr>
        <w:tc>
          <w:tcPr>
            <w:tcW w:w="20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94D69" w:rsidRPr="00BC6132" w:rsidRDefault="00194D69" w:rsidP="00194D69">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lastRenderedPageBreak/>
              <w:t>Балалардың үйге қайтуы</w:t>
            </w:r>
          </w:p>
          <w:p w:rsidR="00194D69" w:rsidRPr="00BC6132" w:rsidRDefault="00194D69" w:rsidP="00194D69">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13438"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94D69" w:rsidRPr="00BC6132" w:rsidRDefault="00194D69" w:rsidP="00194D69">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Баланың  бүгінгі жетістігі, бала денсаулығы мен тамағы жөнінде әңгімелесу.</w:t>
            </w:r>
          </w:p>
        </w:tc>
      </w:tr>
    </w:tbl>
    <w:p w:rsidR="00483442" w:rsidRPr="00BC6132" w:rsidRDefault="00483442" w:rsidP="00514CAA">
      <w:pPr>
        <w:spacing w:after="0" w:line="240" w:lineRule="auto"/>
        <w:rPr>
          <w:rFonts w:ascii="Times New Roman" w:eastAsia="Calibri" w:hAnsi="Times New Roman" w:cs="Times New Roman"/>
          <w:bCs/>
          <w:sz w:val="24"/>
          <w:szCs w:val="24"/>
          <w:lang w:val="kk-KZ"/>
        </w:rPr>
      </w:pPr>
    </w:p>
    <w:p w:rsidR="00C61D9B" w:rsidRPr="00BC6132" w:rsidRDefault="00C61D9B"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w:t>
      </w:r>
      <w:r w:rsidRPr="00BC6132">
        <w:rPr>
          <w:rFonts w:ascii="Times New Roman" w:eastAsia="Calibri" w:hAnsi="Times New Roman" w:cs="Times New Roman"/>
          <w:sz w:val="24"/>
          <w:szCs w:val="24"/>
          <w:lang w:val="kk-KZ"/>
        </w:rPr>
        <w:t xml:space="preserve"> «Менің Қазақстаным!»</w:t>
      </w:r>
    </w:p>
    <w:p w:rsidR="00C61D9B" w:rsidRPr="00BC6132" w:rsidRDefault="00C61D9B"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w:t>
      </w:r>
      <w:r w:rsidRPr="00BC6132">
        <w:rPr>
          <w:rFonts w:ascii="Times New Roman" w:eastAsia="Calibri" w:hAnsi="Times New Roman" w:cs="Times New Roman"/>
          <w:sz w:val="24"/>
          <w:szCs w:val="24"/>
          <w:lang w:val="kk-KZ"/>
        </w:rPr>
        <w:t xml:space="preserve"> «Менің сүйікті ауылым»(29</w:t>
      </w:r>
      <w:r w:rsidR="006C24AE" w:rsidRPr="00BC6132">
        <w:rPr>
          <w:rFonts w:ascii="Times New Roman" w:eastAsia="Calibri" w:hAnsi="Times New Roman" w:cs="Times New Roman"/>
          <w:sz w:val="24"/>
          <w:szCs w:val="24"/>
          <w:lang w:val="kk-KZ"/>
        </w:rPr>
        <w:t>.1</w:t>
      </w:r>
      <w:r w:rsidR="00483442" w:rsidRPr="00BC6132">
        <w:rPr>
          <w:rFonts w:ascii="Times New Roman" w:eastAsia="Calibri" w:hAnsi="Times New Roman" w:cs="Times New Roman"/>
          <w:sz w:val="24"/>
          <w:szCs w:val="24"/>
          <w:lang w:val="kk-KZ"/>
        </w:rPr>
        <w:t>1</w:t>
      </w:r>
      <w:r w:rsidRPr="00BC6132">
        <w:rPr>
          <w:rFonts w:ascii="Times New Roman" w:eastAsia="Calibri" w:hAnsi="Times New Roman" w:cs="Times New Roman"/>
          <w:sz w:val="24"/>
          <w:szCs w:val="24"/>
          <w:lang w:val="kk-KZ"/>
        </w:rPr>
        <w:t>-3.12.2021ж</w:t>
      </w:r>
      <w:r w:rsidR="006C24AE"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310" w:type="dxa"/>
        <w:tblInd w:w="-176" w:type="dxa"/>
        <w:shd w:val="clear" w:color="auto" w:fill="FFFFFF"/>
        <w:tblLayout w:type="fixed"/>
        <w:tblCellMar>
          <w:left w:w="0" w:type="dxa"/>
          <w:right w:w="0" w:type="dxa"/>
        </w:tblCellMar>
        <w:tblLook w:val="04A0"/>
      </w:tblPr>
      <w:tblGrid>
        <w:gridCol w:w="2836"/>
        <w:gridCol w:w="1446"/>
        <w:gridCol w:w="222"/>
        <w:gridCol w:w="33"/>
        <w:gridCol w:w="283"/>
        <w:gridCol w:w="1985"/>
        <w:gridCol w:w="387"/>
        <w:gridCol w:w="38"/>
        <w:gridCol w:w="2155"/>
        <w:gridCol w:w="77"/>
        <w:gridCol w:w="178"/>
        <w:gridCol w:w="2693"/>
        <w:gridCol w:w="283"/>
        <w:gridCol w:w="29"/>
        <w:gridCol w:w="2665"/>
      </w:tblGrid>
      <w:tr w:rsidR="00C61D9B" w:rsidRPr="00BC6132" w:rsidTr="002E2BD8">
        <w:trPr>
          <w:trHeight w:val="509"/>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94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326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6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1446" w:type="dxa"/>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948" w:type="dxa"/>
            <w:gridSpan w:val="6"/>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1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26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6421CB" w:rsidRPr="00BC6132" w:rsidTr="002E7AD7">
        <w:trPr>
          <w:trHeight w:val="650"/>
        </w:trPr>
        <w:tc>
          <w:tcPr>
            <w:tcW w:w="283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421CB" w:rsidRPr="00BC6132" w:rsidRDefault="006421CB" w:rsidP="006421C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6421CB" w:rsidRPr="00BC6132" w:rsidRDefault="006421CB" w:rsidP="006421C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6421CB" w:rsidRPr="00BC6132" w:rsidRDefault="006421CB" w:rsidP="006421C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6421CB" w:rsidRPr="00BC6132" w:rsidRDefault="006421CB" w:rsidP="006421C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6421CB" w:rsidRPr="00BC6132" w:rsidRDefault="006421CB" w:rsidP="006421C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2474"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421CB" w:rsidRPr="00BC6132" w:rsidRDefault="006421CB" w:rsidP="006421C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E7AD7" w:rsidRPr="00BC6132" w:rsidTr="00BA29EF">
        <w:trPr>
          <w:trHeight w:val="1679"/>
        </w:trPr>
        <w:tc>
          <w:tcPr>
            <w:tcW w:w="2836"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2E7AD7" w:rsidP="002E7AD7">
            <w:pPr>
              <w:tabs>
                <w:tab w:val="left" w:pos="1480"/>
              </w:tabs>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 «Менің Қазақстаным» тақырыбында әңгімелесу, мазмұнды суреттер ұсыну</w:t>
            </w:r>
          </w:p>
          <w:p w:rsidR="002E7AD7" w:rsidRPr="00BC6132" w:rsidRDefault="0015439B" w:rsidP="000E1CA1">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ҚР мемлекеттік гимнын орындау</w:t>
            </w:r>
          </w:p>
        </w:tc>
        <w:tc>
          <w:tcPr>
            <w:tcW w:w="294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7AD7" w:rsidRPr="00BC6132" w:rsidRDefault="00FE7F75" w:rsidP="002E7AD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Дидактикалық ойын</w:t>
            </w:r>
            <w:r w:rsidR="00BA29EF" w:rsidRPr="00BC6132">
              <w:rPr>
                <w:rFonts w:ascii="Times New Roman" w:eastAsia="Calibri" w:hAnsi="Times New Roman" w:cs="Times New Roman"/>
                <w:bCs/>
                <w:sz w:val="24"/>
                <w:szCs w:val="24"/>
                <w:lang w:val="kk-KZ"/>
              </w:rPr>
              <w:t xml:space="preserve"> «</w:t>
            </w:r>
            <w:r w:rsidR="002E7AD7" w:rsidRPr="00BC6132">
              <w:rPr>
                <w:rFonts w:ascii="Times New Roman" w:eastAsia="Calibri" w:hAnsi="Times New Roman" w:cs="Times New Roman"/>
                <w:bCs/>
                <w:sz w:val="24"/>
                <w:szCs w:val="24"/>
                <w:lang w:val="kk-KZ"/>
              </w:rPr>
              <w:t>Осылай бола ма?</w:t>
            </w:r>
            <w:r w:rsidR="00BA29EF" w:rsidRPr="00BC6132">
              <w:rPr>
                <w:rFonts w:ascii="Times New Roman" w:eastAsia="Calibri" w:hAnsi="Times New Roman" w:cs="Times New Roman"/>
                <w:bCs/>
                <w:sz w:val="24"/>
                <w:szCs w:val="24"/>
                <w:lang w:val="kk-KZ"/>
              </w:rPr>
              <w:t>»</w:t>
            </w:r>
            <w:r w:rsidR="002E7AD7" w:rsidRPr="00BC6132">
              <w:rPr>
                <w:rFonts w:ascii="Times New Roman" w:eastAsia="Calibri" w:hAnsi="Times New Roman" w:cs="Times New Roman"/>
                <w:bCs/>
                <w:sz w:val="24"/>
                <w:szCs w:val="24"/>
                <w:lang w:val="kk-KZ"/>
              </w:rPr>
              <w:t> </w:t>
            </w:r>
            <w:r w:rsidR="002E7AD7" w:rsidRPr="00BC6132">
              <w:rPr>
                <w:rFonts w:ascii="Times New Roman" w:eastAsia="Calibri" w:hAnsi="Times New Roman" w:cs="Times New Roman"/>
                <w:bCs/>
                <w:sz w:val="24"/>
                <w:szCs w:val="24"/>
                <w:lang w:val="kk-KZ"/>
              </w:rPr>
              <w:br/>
              <w:t>Дидактикалықміндет</w:t>
            </w:r>
            <w:r w:rsidR="00BA29EF" w:rsidRPr="00BC6132">
              <w:rPr>
                <w:rFonts w:ascii="Times New Roman" w:eastAsia="Calibri" w:hAnsi="Times New Roman" w:cs="Times New Roman"/>
                <w:bCs/>
                <w:sz w:val="24"/>
                <w:szCs w:val="24"/>
                <w:lang w:val="kk-KZ"/>
              </w:rPr>
              <w:t>:</w:t>
            </w:r>
            <w:r w:rsidR="002E7AD7" w:rsidRPr="00BC6132">
              <w:rPr>
                <w:rFonts w:ascii="Times New Roman" w:eastAsia="Calibri" w:hAnsi="Times New Roman" w:cs="Times New Roman"/>
                <w:bCs/>
                <w:sz w:val="24"/>
                <w:szCs w:val="24"/>
                <w:lang w:val="kk-KZ"/>
              </w:rPr>
              <w:t> Логикалықойлауқабілеттеріндамытуға, айнымалыпікірдібайқауғатәрбиелеу. </w:t>
            </w:r>
            <w:r w:rsidR="002E7AD7" w:rsidRPr="00BC6132">
              <w:rPr>
                <w:rFonts w:ascii="Times New Roman" w:eastAsia="Calibri" w:hAnsi="Times New Roman" w:cs="Times New Roman"/>
                <w:bCs/>
                <w:sz w:val="24"/>
                <w:szCs w:val="24"/>
                <w:lang w:val="kk-KZ"/>
              </w:rPr>
              <w:br/>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7AD7" w:rsidRPr="00BC6132" w:rsidRDefault="002E7AD7" w:rsidP="002E7AD7">
            <w:pPr>
              <w:spacing w:after="0" w:line="240" w:lineRule="auto"/>
              <w:rPr>
                <w:rFonts w:ascii="Times New Roman" w:eastAsia="Calibri" w:hAnsi="Times New Roman" w:cs="Times New Roman"/>
                <w:b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29EF" w:rsidRPr="00BC6132" w:rsidRDefault="00BA29EF" w:rsidP="00BA29EF">
            <w:pPr>
              <w:pStyle w:val="a3"/>
              <w:shd w:val="clear" w:color="auto" w:fill="FFFFFF"/>
              <w:spacing w:before="0" w:beforeAutospacing="0" w:after="0" w:afterAutospacing="0" w:line="276" w:lineRule="auto"/>
              <w:contextualSpacing/>
              <w:rPr>
                <w:lang w:val="kk-KZ"/>
              </w:rPr>
            </w:pPr>
            <w:r w:rsidRPr="00BC6132">
              <w:rPr>
                <w:rStyle w:val="af0"/>
                <w:i w:val="0"/>
                <w:iCs w:val="0"/>
                <w:color w:val="1D1D1D"/>
                <w:lang w:val="kk-KZ"/>
              </w:rPr>
              <w:t xml:space="preserve">Тақырыбы:                                          «Сөйлемді аяқта»            </w:t>
            </w:r>
          </w:p>
          <w:p w:rsidR="002E7AD7" w:rsidRPr="00BC6132" w:rsidRDefault="00BA29EF" w:rsidP="00BA29E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w:t>
            </w:r>
            <w:r w:rsidRPr="00BC6132">
              <w:rPr>
                <w:rFonts w:ascii="Times New Roman" w:hAnsi="Times New Roman" w:cs="Times New Roman"/>
                <w:color w:val="1D1D1D"/>
                <w:sz w:val="24"/>
                <w:szCs w:val="24"/>
                <w:lang w:val="kk-KZ"/>
              </w:rPr>
              <w:t xml:space="preserve"> Балаларды құбылыстар арасындағы себеп-салдарлық байланыстарды түсінуге үйрету; сөзді дұрыс таңдауға жаттықтыру.                                                   </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29EF" w:rsidRPr="00BC6132" w:rsidRDefault="00BA29EF" w:rsidP="00BA29EF">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Сөздік ойын</w:t>
            </w:r>
          </w:p>
          <w:p w:rsidR="00BA29EF" w:rsidRPr="00BC6132" w:rsidRDefault="00BA29EF" w:rsidP="00BA29EF">
            <w:pPr>
              <w:pStyle w:val="ae"/>
              <w:spacing w:line="276" w:lineRule="auto"/>
              <w:rPr>
                <w:rFonts w:ascii="Times New Roman" w:hAnsi="Times New Roman" w:cs="Times New Roman"/>
                <w:bCs/>
                <w:sz w:val="24"/>
                <w:szCs w:val="24"/>
              </w:rPr>
            </w:pPr>
            <w:r w:rsidRPr="00BC6132">
              <w:rPr>
                <w:rFonts w:ascii="Times New Roman" w:hAnsi="Times New Roman" w:cs="Times New Roman"/>
                <w:bCs/>
                <w:sz w:val="24"/>
                <w:szCs w:val="24"/>
                <w:lang w:val="kk-KZ"/>
              </w:rPr>
              <w:t>«Не көрдің? Не естідің?»</w:t>
            </w:r>
          </w:p>
          <w:p w:rsidR="00BA29EF" w:rsidRPr="00BC6132" w:rsidRDefault="00BA29EF" w:rsidP="00BA29EF">
            <w:pPr>
              <w:pStyle w:val="ae"/>
              <w:spacing w:line="276" w:lineRule="auto"/>
              <w:rPr>
                <w:rFonts w:ascii="Times New Roman" w:hAnsi="Times New Roman" w:cs="Times New Roman"/>
                <w:bCs/>
                <w:sz w:val="24"/>
                <w:szCs w:val="24"/>
              </w:rPr>
            </w:pPr>
            <w:r w:rsidRPr="00BC6132">
              <w:rPr>
                <w:rFonts w:ascii="Times New Roman" w:hAnsi="Times New Roman" w:cs="Times New Roman"/>
                <w:bCs/>
                <w:sz w:val="24"/>
                <w:szCs w:val="24"/>
                <w:lang w:val="kk-KZ"/>
              </w:rPr>
              <w:t>Мақсаты: Дыбыс пен шуды ажыратады, сөздік қоры баиды,сұрақ толық жауап береді, сурет бойынша әңгіме құрастырады.</w:t>
            </w:r>
          </w:p>
          <w:p w:rsidR="002E7AD7" w:rsidRPr="00BC6132" w:rsidRDefault="002E7AD7" w:rsidP="002E7AD7">
            <w:pPr>
              <w:spacing w:after="0" w:line="240" w:lineRule="auto"/>
              <w:rPr>
                <w:rFonts w:ascii="Times New Roman" w:eastAsia="Calibri" w:hAnsi="Times New Roman" w:cs="Times New Roman"/>
                <w:bCs/>
                <w:sz w:val="24"/>
                <w:szCs w:val="24"/>
              </w:rPr>
            </w:pPr>
          </w:p>
        </w:tc>
      </w:tr>
      <w:tr w:rsidR="002E7AD7" w:rsidRPr="00BC6132" w:rsidTr="00514CAA">
        <w:trPr>
          <w:trHeight w:val="183"/>
        </w:trPr>
        <w:tc>
          <w:tcPr>
            <w:tcW w:w="2836" w:type="dxa"/>
            <w:vMerge/>
            <w:tcBorders>
              <w:top w:val="nil"/>
              <w:left w:val="single" w:sz="4" w:space="0" w:color="000000"/>
              <w:bottom w:val="single" w:sz="4" w:space="0" w:color="auto"/>
              <w:right w:val="single" w:sz="4" w:space="0" w:color="000000"/>
            </w:tcBorders>
            <w:shd w:val="clear" w:color="auto" w:fill="FFFFFF"/>
            <w:vAlign w:val="center"/>
            <w:hideMark/>
          </w:tcPr>
          <w:p w:rsidR="002E7AD7" w:rsidRPr="00BC6132" w:rsidRDefault="002E7AD7" w:rsidP="002E7AD7">
            <w:pPr>
              <w:spacing w:after="0" w:line="240" w:lineRule="auto"/>
              <w:rPr>
                <w:rFonts w:ascii="Times New Roman" w:eastAsia="Calibri" w:hAnsi="Times New Roman" w:cs="Times New Roman"/>
                <w:sz w:val="24"/>
                <w:szCs w:val="24"/>
                <w:lang w:val="kk-KZ"/>
              </w:rPr>
            </w:pPr>
          </w:p>
        </w:tc>
        <w:tc>
          <w:tcPr>
            <w:tcW w:w="124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 сапқа тұрып,бір-бірінің артынан жүру,аяқтың ұшымен жүгіру,адымдап жүру,өкшемен жүру.бір қатармен жүріп келіп 3 қатарға тұру.</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1.Б.қ.к аяқ алшақ,қол белде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1.басты оңға қозғалту 2.б.қ.келу, 3.солға қозғалту 4.б.қ.келу( 5-6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2.Б.қ.к аяқ бірге,қол төменде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1.қолды алдыға созу 2 жоғарыға көтеру. 3.жанына түсіру 4.б.қ.келу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3.Б.қ.к аяқ алшақ,қол белде.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1.алға қарай еңкею 2.тұру. 3.б.қ.келу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4.Б.қ.к аяқ бірге,қол төменде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1.қолды алға созу. 2 айқастыру( қайшы сияқты ) 3.б.қ.келу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 қатардан 1-қатарға келу,жүру,жүгіру,тыныс алу жаттығуларын жасау.</w:t>
            </w:r>
          </w:p>
          <w:p w:rsidR="002E7AD7"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(Балтамен отын жару ух-ух-ух шәйнек қайнайды)</w:t>
            </w:r>
          </w:p>
        </w:tc>
      </w:tr>
      <w:tr w:rsidR="00530D88" w:rsidRPr="00BC6132" w:rsidTr="00710773">
        <w:trPr>
          <w:trHeight w:val="129"/>
        </w:trPr>
        <w:tc>
          <w:tcPr>
            <w:tcW w:w="283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асқа дайындық,</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24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0D88" w:rsidRPr="00BC6132" w:rsidRDefault="00530D88" w:rsidP="00530D88">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w:t>
            </w:r>
            <w:r w:rsidR="007B383A" w:rsidRPr="00BC6132">
              <w:rPr>
                <w:rFonts w:ascii="Times New Roman" w:eastAsia="Calibri" w:hAnsi="Times New Roman" w:cs="Times New Roman"/>
                <w:sz w:val="24"/>
                <w:szCs w:val="24"/>
                <w:lang w:val="kk-KZ"/>
              </w:rPr>
              <w:t>.</w:t>
            </w:r>
          </w:p>
        </w:tc>
      </w:tr>
      <w:tr w:rsidR="008A0D6F" w:rsidRPr="00BC6132" w:rsidTr="005D4916">
        <w:trPr>
          <w:trHeight w:val="243"/>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D6F" w:rsidRPr="00BC6132" w:rsidRDefault="008A0D6F" w:rsidP="008A0D6F">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8A0D6F" w:rsidRPr="00BC6132" w:rsidRDefault="008A0D6F" w:rsidP="008A0D6F">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8A0D6F" w:rsidRPr="00BC6132" w:rsidRDefault="008A0D6F" w:rsidP="008A0D6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24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D6F" w:rsidRPr="00BC6132" w:rsidRDefault="008A0D6F" w:rsidP="008A0D6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746FA0" w:rsidRPr="00BC6132" w:rsidTr="009752BC">
        <w:trPr>
          <w:trHeight w:val="738"/>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6FA0" w:rsidRPr="00BC6132" w:rsidRDefault="00746FA0" w:rsidP="00746FA0">
            <w:pPr>
              <w:spacing w:after="0" w:line="240" w:lineRule="auto"/>
              <w:rPr>
                <w:rFonts w:ascii="Times New Roman" w:eastAsia="Calibri" w:hAnsi="Times New Roman" w:cs="Times New Roman"/>
                <w:bCs/>
                <w:sz w:val="24"/>
                <w:szCs w:val="24"/>
                <w:lang w:val="kk-KZ"/>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6FA0" w:rsidRPr="00BC6132" w:rsidRDefault="00746FA0" w:rsidP="00746FA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Дидактикалық ойын «Өз президентіңді тап»Мақсаты: Балалардың патриоттық сезімдерін ояту. Ойлау қабілеттерін дамыту, тез жауап беруге дағдыландыру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6FA0" w:rsidRPr="00BC6132" w:rsidRDefault="00746FA0" w:rsidP="00746FA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Дидактикалық ойын «Өз туыңды таны»</w:t>
            </w:r>
          </w:p>
          <w:p w:rsidR="00746FA0" w:rsidRPr="00BC6132" w:rsidRDefault="00746FA0" w:rsidP="00746FA0">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Мақсаты: Балалардың патриоттық сезімдерін ояту. Ойлау қабілеттерін дамыту, тез жауап беруге дағдыландыру</w:t>
            </w:r>
            <w:r w:rsidRPr="00BC6132">
              <w:rPr>
                <w:rFonts w:ascii="Times New Roman" w:eastAsia="Times New Roman" w:hAnsi="Times New Roman" w:cs="Times New Roman"/>
                <w:color w:val="000000"/>
                <w:sz w:val="24"/>
                <w:szCs w:val="24"/>
                <w:lang w:val="kk-KZ" w:eastAsia="ru-RU"/>
              </w:rPr>
              <w:tab/>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6FA0" w:rsidRPr="00BC6132" w:rsidRDefault="00746FA0" w:rsidP="00746FA0">
            <w:pPr>
              <w:spacing w:after="0" w:line="240" w:lineRule="auto"/>
              <w:rPr>
                <w:rFonts w:ascii="Times New Roman" w:eastAsia="Calibri" w:hAnsi="Times New Roman" w:cs="Times New Roman"/>
                <w:sz w:val="24"/>
                <w:szCs w:val="24"/>
                <w:lang w:val="kk-KZ"/>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6FA0" w:rsidRPr="00BC6132" w:rsidRDefault="00746FA0" w:rsidP="00746FA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Дидактикалық ойын «Геометриялық пішіндерден Бәйтеректі құрастыру». </w:t>
            </w:r>
          </w:p>
          <w:p w:rsidR="00746FA0" w:rsidRPr="00BC6132" w:rsidRDefault="00746FA0" w:rsidP="00746FA0">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Мақсаты: Балалардың патриоттық сезімдерін ояту. Ұлтжандылыққа, Отан сүйгіштікке тәрбиелеу. Үсақ қол моторикасын дамыту.</w:t>
            </w: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6FA0" w:rsidRPr="00BC6132" w:rsidRDefault="00746FA0" w:rsidP="00746F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«Отан» тақырыбы бойынша мақал-мәтелдер</w:t>
            </w:r>
          </w:p>
          <w:p w:rsidR="00746FA0" w:rsidRPr="00BC6132" w:rsidRDefault="00746FA0" w:rsidP="00746FA0">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Мақсаты: Балалардың патриоттық сезімдерін ояту. Ұлтжандылыққа, Отан сүйгіштікке тәрбиелеу, көркем сөйлеуді дағдыландыру.</w:t>
            </w:r>
          </w:p>
        </w:tc>
      </w:tr>
      <w:tr w:rsidR="002A1807" w:rsidRPr="00BC6132" w:rsidTr="00B60CCF">
        <w:trPr>
          <w:trHeight w:val="2546"/>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1807" w:rsidRPr="00BC6132" w:rsidRDefault="00FA333E" w:rsidP="002A180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2A1807" w:rsidRPr="00BC6132">
              <w:rPr>
                <w:rFonts w:ascii="Times New Roman" w:eastAsia="Times New Roman" w:hAnsi="Times New Roman" w:cs="Times New Roman"/>
                <w:bCs/>
                <w:color w:val="000000"/>
                <w:sz w:val="24"/>
                <w:szCs w:val="24"/>
                <w:lang w:val="kk-KZ" w:eastAsia="ru-RU"/>
              </w:rPr>
              <w:t>йымдастырылған оқу қызметі</w:t>
            </w:r>
          </w:p>
          <w:p w:rsidR="002A1807" w:rsidRPr="00BC6132" w:rsidRDefault="002A1807" w:rsidP="002A180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2A1807" w:rsidRPr="00BC6132" w:rsidRDefault="002A1807" w:rsidP="002A1807">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2A1807" w:rsidRPr="00BC6132" w:rsidRDefault="002A1807" w:rsidP="002A1807">
            <w:pPr>
              <w:rPr>
                <w:rFonts w:ascii="Times New Roman" w:eastAsia="Times New Roman" w:hAnsi="Times New Roman" w:cs="Times New Roman"/>
                <w:bCs/>
                <w:color w:val="000000"/>
                <w:sz w:val="24"/>
                <w:szCs w:val="24"/>
                <w:lang w:val="kk-KZ" w:eastAsia="ru-RU"/>
              </w:rPr>
            </w:pPr>
          </w:p>
          <w:p w:rsidR="002A1807" w:rsidRPr="00BC6132" w:rsidRDefault="002A1807" w:rsidP="002A1807">
            <w:pPr>
              <w:spacing w:after="0" w:line="240" w:lineRule="auto"/>
              <w:rPr>
                <w:rFonts w:ascii="Times New Roman" w:eastAsia="Calibri" w:hAnsi="Times New Roman" w:cs="Times New Roman"/>
                <w:bCs/>
                <w:iCs/>
                <w:sz w:val="24"/>
                <w:szCs w:val="24"/>
                <w:lang w:val="kk-KZ"/>
              </w:rPr>
            </w:pPr>
          </w:p>
        </w:tc>
        <w:tc>
          <w:tcPr>
            <w:tcW w:w="1701"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46FA0" w:rsidRPr="00BC6132" w:rsidRDefault="002A1807" w:rsidP="00746FA0">
            <w:pPr>
              <w:shd w:val="clear" w:color="auto" w:fill="FFFFFF"/>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1.ЖаратылыстануТақырыбы: «Менің</w:t>
            </w:r>
          </w:p>
          <w:p w:rsidR="002A1807" w:rsidRPr="00BC6132" w:rsidRDefault="002A1807" w:rsidP="00746FA0">
            <w:pPr>
              <w:shd w:val="clear" w:color="auto" w:fill="FFFFFF"/>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ауылым»</w:t>
            </w:r>
          </w:p>
          <w:p w:rsidR="00746FA0" w:rsidRPr="00BC6132" w:rsidRDefault="002A1807" w:rsidP="002A1807">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Мақсаты:балаларды туған өлкесінің көрікті жерлерімен таныстыру, Отанын, туған жерінсүйе білуге</w:t>
            </w:r>
          </w:p>
          <w:p w:rsidR="002A1807" w:rsidRPr="00BC6132" w:rsidRDefault="002A1807" w:rsidP="002A1807">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тәрбиелеу, тілге деген қызығушылықтарынарттыр</w:t>
            </w:r>
            <w:r w:rsidRPr="00BC6132">
              <w:rPr>
                <w:rFonts w:ascii="Times New Roman" w:hAnsi="Times New Roman" w:cs="Times New Roman"/>
                <w:bCs/>
                <w:sz w:val="24"/>
                <w:szCs w:val="24"/>
                <w:lang w:val="kk-KZ"/>
              </w:rPr>
              <w:lastRenderedPageBreak/>
              <w:t>ып, сөздік қорларын молайту.</w:t>
            </w:r>
          </w:p>
          <w:p w:rsidR="002A1807" w:rsidRPr="00BC6132" w:rsidRDefault="002A1807" w:rsidP="00B60CCF">
            <w:pPr>
              <w:rPr>
                <w:rFonts w:ascii="Times New Roman" w:hAnsi="Times New Roman" w:cs="Times New Roman"/>
                <w:bCs/>
                <w:sz w:val="24"/>
                <w:szCs w:val="24"/>
              </w:rPr>
            </w:pPr>
            <w:r w:rsidRPr="00BC6132">
              <w:rPr>
                <w:rFonts w:ascii="Times New Roman" w:hAnsi="Times New Roman" w:cs="Times New Roman"/>
                <w:bCs/>
                <w:sz w:val="24"/>
                <w:szCs w:val="24"/>
              </w:rPr>
              <w:t>2.Денешынықтыру</w:t>
            </w:r>
            <w:r w:rsidR="00746FA0" w:rsidRPr="00BC6132">
              <w:rPr>
                <w:rFonts w:ascii="Times New Roman" w:eastAsia="Times New Roman" w:hAnsi="Times New Roman" w:cs="Times New Roman"/>
                <w:bCs/>
                <w:sz w:val="24"/>
                <w:szCs w:val="24"/>
                <w:lang w:val="kk-KZ" w:eastAsia="ru-RU"/>
              </w:rPr>
              <w:t>(маманының жоспары бойынша)</w:t>
            </w:r>
          </w:p>
        </w:tc>
        <w:tc>
          <w:tcPr>
            <w:tcW w:w="2693"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A1807" w:rsidRPr="00BC6132" w:rsidRDefault="002A1807" w:rsidP="002A1807">
            <w:pPr>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rPr>
              <w:lastRenderedPageBreak/>
              <w:t>1.</w:t>
            </w:r>
            <w:r w:rsidRPr="00BC6132">
              <w:rPr>
                <w:rFonts w:ascii="Times New Roman" w:hAnsi="Times New Roman" w:cs="Times New Roman"/>
                <w:bCs/>
                <w:color w:val="000000"/>
                <w:sz w:val="24"/>
                <w:szCs w:val="24"/>
                <w:lang w:val="kk-KZ"/>
              </w:rPr>
              <w:t>Дене шынықтыру</w:t>
            </w:r>
          </w:p>
          <w:p w:rsidR="00746FA0" w:rsidRPr="00BC6132" w:rsidRDefault="00746FA0" w:rsidP="00746FA0">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2A1807" w:rsidRPr="00BC6132" w:rsidRDefault="002A1807" w:rsidP="002A1807">
            <w:pPr>
              <w:spacing w:after="0"/>
              <w:rPr>
                <w:rFonts w:ascii="Times New Roman" w:hAnsi="Times New Roman" w:cs="Times New Roman"/>
                <w:bCs/>
                <w:sz w:val="24"/>
                <w:szCs w:val="24"/>
                <w:lang w:val="kk-KZ"/>
              </w:rPr>
            </w:pPr>
            <w:r w:rsidRPr="00BC6132">
              <w:rPr>
                <w:rFonts w:ascii="Times New Roman" w:hAnsi="Times New Roman" w:cs="Times New Roman"/>
                <w:bCs/>
                <w:sz w:val="24"/>
                <w:szCs w:val="24"/>
              </w:rPr>
              <w:t>2.</w:t>
            </w:r>
            <w:r w:rsidRPr="00BC6132">
              <w:rPr>
                <w:rFonts w:ascii="Times New Roman" w:hAnsi="Times New Roman" w:cs="Times New Roman"/>
                <w:bCs/>
                <w:sz w:val="24"/>
                <w:szCs w:val="24"/>
                <w:lang w:val="kk-KZ"/>
              </w:rPr>
              <w:t>Музыка</w:t>
            </w:r>
          </w:p>
          <w:p w:rsidR="00746FA0" w:rsidRPr="00BC6132" w:rsidRDefault="00746FA0" w:rsidP="00746FA0">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2A1807" w:rsidRPr="00BC6132" w:rsidRDefault="002A1807" w:rsidP="002A1807">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2A1807" w:rsidRPr="00BC6132" w:rsidRDefault="002A1807" w:rsidP="002A1807">
            <w:pPr>
              <w:spacing w:after="0"/>
              <w:rPr>
                <w:rFonts w:ascii="Times New Roman" w:hAnsi="Times New Roman" w:cs="Times New Roman"/>
                <w:bCs/>
                <w:sz w:val="24"/>
                <w:szCs w:val="24"/>
              </w:rPr>
            </w:pPr>
            <w:r w:rsidRPr="00BC6132">
              <w:rPr>
                <w:rFonts w:ascii="Times New Roman" w:hAnsi="Times New Roman" w:cs="Times New Roman"/>
                <w:bCs/>
                <w:sz w:val="24"/>
                <w:szCs w:val="24"/>
              </w:rPr>
              <w:t>Тақырыбы:</w:t>
            </w:r>
          </w:p>
          <w:p w:rsidR="002A1807" w:rsidRPr="00BC6132" w:rsidRDefault="002A1807" w:rsidP="002A1807">
            <w:pPr>
              <w:spacing w:after="0"/>
              <w:rPr>
                <w:rFonts w:ascii="Times New Roman" w:hAnsi="Times New Roman" w:cs="Times New Roman"/>
                <w:bCs/>
                <w:sz w:val="24"/>
                <w:szCs w:val="24"/>
              </w:rPr>
            </w:pPr>
            <w:r w:rsidRPr="00BC6132">
              <w:rPr>
                <w:rFonts w:ascii="Times New Roman" w:hAnsi="Times New Roman" w:cs="Times New Roman"/>
                <w:bCs/>
                <w:sz w:val="24"/>
                <w:szCs w:val="24"/>
              </w:rPr>
              <w:t xml:space="preserve">«Аралассандардысалыстыру. Алыс-жақын»  </w:t>
            </w:r>
          </w:p>
          <w:p w:rsidR="002A1807" w:rsidRPr="00BC6132" w:rsidRDefault="002A1807" w:rsidP="002A1807">
            <w:pPr>
              <w:spacing w:after="0"/>
              <w:rPr>
                <w:rFonts w:ascii="Times New Roman" w:hAnsi="Times New Roman" w:cs="Times New Roman"/>
                <w:bCs/>
                <w:sz w:val="24"/>
                <w:szCs w:val="24"/>
              </w:rPr>
            </w:pPr>
            <w:r w:rsidRPr="00BC6132">
              <w:rPr>
                <w:rFonts w:ascii="Times New Roman" w:hAnsi="Times New Roman" w:cs="Times New Roman"/>
                <w:bCs/>
                <w:sz w:val="24"/>
                <w:szCs w:val="24"/>
              </w:rPr>
              <w:t>Мақсаты:</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rPr>
              <w:t>Үлгібойыншажәнеаталған сан бойыншасанапүйрену; сандардыңбайланысынтүсіндіру (3-4); санмен берілгенжұмбақтардыш</w:t>
            </w:r>
            <w:r w:rsidRPr="00BC6132">
              <w:rPr>
                <w:rFonts w:ascii="Times New Roman" w:hAnsi="Times New Roman" w:cs="Times New Roman"/>
                <w:bCs/>
                <w:sz w:val="24"/>
                <w:szCs w:val="24"/>
              </w:rPr>
              <w:lastRenderedPageBreak/>
              <w:t>ешужолдарынүйрету; цифрдызаттың санымен сәйкестендірудіүйрету; кеңістікұғымынқалыптастыру (алыс-жақын); геометриялықфигуралартуралы т</w:t>
            </w:r>
            <w:r w:rsidRPr="00BC6132">
              <w:rPr>
                <w:rFonts w:ascii="Times New Roman" w:hAnsi="Times New Roman" w:cs="Times New Roman"/>
                <w:bCs/>
                <w:sz w:val="24"/>
                <w:szCs w:val="24"/>
                <w:lang w:val="kk-KZ"/>
              </w:rPr>
              <w:t>үсінікті бекіту.</w:t>
            </w:r>
          </w:p>
        </w:tc>
        <w:tc>
          <w:tcPr>
            <w:tcW w:w="2410"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A1807" w:rsidRPr="00BC6132" w:rsidRDefault="002A1807" w:rsidP="002A1807">
            <w:pPr>
              <w:spacing w:after="0" w:line="276" w:lineRule="auto"/>
              <w:rPr>
                <w:rFonts w:ascii="Times New Roman" w:eastAsia="Calibri" w:hAnsi="Times New Roman" w:cs="Times New Roman"/>
                <w:bCs/>
                <w:sz w:val="24"/>
                <w:szCs w:val="24"/>
                <w:lang w:val="kk-KZ"/>
              </w:rPr>
            </w:pPr>
          </w:p>
        </w:tc>
        <w:tc>
          <w:tcPr>
            <w:tcW w:w="3005"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B7891" w:rsidRPr="00BC6132" w:rsidRDefault="007B7891" w:rsidP="007B7891">
            <w:pPr>
              <w:snapToGrid w:val="0"/>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w:t>
            </w:r>
            <w:r w:rsidRPr="00BC6132">
              <w:rPr>
                <w:rFonts w:ascii="Times New Roman" w:hAnsi="Times New Roman" w:cs="Times New Roman"/>
                <w:color w:val="000000"/>
                <w:sz w:val="24"/>
                <w:szCs w:val="24"/>
                <w:lang w:val="kk-KZ"/>
              </w:rPr>
              <w:t xml:space="preserve"> Қоршаған ортамен танысу</w:t>
            </w:r>
          </w:p>
          <w:p w:rsidR="007B7891" w:rsidRPr="00BC6132" w:rsidRDefault="007B7891" w:rsidP="007B7891">
            <w:pPr>
              <w:spacing w:after="0"/>
              <w:ind w:right="113"/>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«Менің ауылым»</w:t>
            </w:r>
          </w:p>
          <w:p w:rsidR="007B7891" w:rsidRPr="00BC6132" w:rsidRDefault="007B7891" w:rsidP="007B7891">
            <w:pPr>
              <w:snapToGrid w:val="0"/>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өзінің туған жеріне, ауылына деген сүйіспеншілік туғызу. Туған өлкесі туралы білімдерін кеңейту. Өзінің ауылына қамқорлықпен қарауға тәрбиелеу.</w:t>
            </w:r>
          </w:p>
          <w:p w:rsidR="002A1807" w:rsidRPr="00BC6132" w:rsidRDefault="002A1807" w:rsidP="007B7891">
            <w:pPr>
              <w:spacing w:after="0" w:line="240"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2.Денешынықтыру</w:t>
            </w:r>
          </w:p>
          <w:p w:rsidR="00746FA0" w:rsidRPr="00BC6132" w:rsidRDefault="00746FA0" w:rsidP="007B7891">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746FA0" w:rsidRPr="00BC6132" w:rsidRDefault="00746FA0" w:rsidP="007B7891">
            <w:pPr>
              <w:snapToGrid w:val="0"/>
              <w:spacing w:after="0" w:line="240" w:lineRule="auto"/>
              <w:rPr>
                <w:rFonts w:ascii="Times New Roman" w:eastAsia="Calibri" w:hAnsi="Times New Roman" w:cs="Times New Roman"/>
                <w:bCs/>
                <w:color w:val="000000"/>
                <w:sz w:val="24"/>
                <w:szCs w:val="24"/>
              </w:rPr>
            </w:pPr>
          </w:p>
          <w:p w:rsidR="00746FA0" w:rsidRPr="00BC6132" w:rsidRDefault="00746FA0" w:rsidP="007B7891">
            <w:pPr>
              <w:spacing w:after="0" w:line="240" w:lineRule="auto"/>
              <w:rPr>
                <w:rFonts w:ascii="Times New Roman" w:eastAsia="Calibri" w:hAnsi="Times New Roman" w:cs="Times New Roman"/>
                <w:bCs/>
                <w:sz w:val="24"/>
                <w:szCs w:val="24"/>
              </w:rPr>
            </w:pPr>
          </w:p>
        </w:tc>
        <w:tc>
          <w:tcPr>
            <w:tcW w:w="266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A1807" w:rsidRPr="00BC6132" w:rsidRDefault="002A1807" w:rsidP="002A1807">
            <w:pPr>
              <w:spacing w:after="0"/>
              <w:jc w:val="both"/>
              <w:rPr>
                <w:rFonts w:ascii="Times New Roman" w:hAnsi="Times New Roman" w:cs="Times New Roman"/>
                <w:bCs/>
                <w:color w:val="000000"/>
                <w:sz w:val="24"/>
                <w:szCs w:val="24"/>
              </w:rPr>
            </w:pPr>
            <w:r w:rsidRPr="00BC6132">
              <w:rPr>
                <w:rFonts w:ascii="Times New Roman" w:hAnsi="Times New Roman" w:cs="Times New Roman"/>
                <w:bCs/>
                <w:color w:val="000000"/>
                <w:sz w:val="24"/>
                <w:szCs w:val="24"/>
              </w:rPr>
              <w:t>1.Орыс тілі</w:t>
            </w:r>
          </w:p>
          <w:p w:rsidR="00746FA0" w:rsidRPr="00BC6132" w:rsidRDefault="00746FA0" w:rsidP="00746FA0">
            <w:pPr>
              <w:shd w:val="clear" w:color="auto" w:fill="FFFFFF"/>
              <w:spacing w:after="0"/>
              <w:rPr>
                <w:rFonts w:ascii="Times New Roman" w:hAnsi="Times New Roman" w:cs="Times New Roman"/>
                <w:color w:val="000000"/>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2A1807" w:rsidRPr="00BC6132" w:rsidRDefault="002A1807" w:rsidP="002A1807">
            <w:pPr>
              <w:spacing w:after="0"/>
              <w:jc w:val="both"/>
              <w:rPr>
                <w:rFonts w:ascii="Times New Roman" w:hAnsi="Times New Roman" w:cs="Times New Roman"/>
                <w:bCs/>
                <w:color w:val="000000"/>
                <w:sz w:val="24"/>
                <w:szCs w:val="24"/>
              </w:rPr>
            </w:pPr>
            <w:r w:rsidRPr="00BC6132">
              <w:rPr>
                <w:rFonts w:ascii="Times New Roman" w:hAnsi="Times New Roman" w:cs="Times New Roman"/>
                <w:bCs/>
                <w:color w:val="000000"/>
                <w:sz w:val="24"/>
                <w:szCs w:val="24"/>
              </w:rPr>
              <w:t>2.Сурет салу</w:t>
            </w:r>
          </w:p>
          <w:p w:rsidR="002A1807" w:rsidRPr="00BC6132" w:rsidRDefault="002A1807" w:rsidP="002A1807">
            <w:pPr>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rPr>
              <w:t>Тақырыбы:</w:t>
            </w:r>
          </w:p>
          <w:p w:rsidR="002A1807" w:rsidRPr="00BC6132" w:rsidRDefault="002A1807" w:rsidP="002A1807">
            <w:pPr>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«Менің ауылым»</w:t>
            </w:r>
          </w:p>
          <w:p w:rsidR="002A1807" w:rsidRPr="00BC6132" w:rsidRDefault="002A1807" w:rsidP="002A1807">
            <w:pPr>
              <w:spacing w:after="0" w:line="276" w:lineRule="auto"/>
              <w:rPr>
                <w:rFonts w:ascii="Times New Roman" w:hAnsi="Times New Roman" w:cs="Times New Roman"/>
                <w:bCs/>
                <w:color w:val="000000"/>
                <w:sz w:val="24"/>
                <w:szCs w:val="24"/>
                <w:shd w:val="clear" w:color="auto" w:fill="FFFFFF"/>
                <w:lang w:val="kk-KZ"/>
              </w:rPr>
            </w:pPr>
            <w:r w:rsidRPr="00BC6132">
              <w:rPr>
                <w:rFonts w:ascii="Times New Roman" w:hAnsi="Times New Roman" w:cs="Times New Roman"/>
                <w:bCs/>
                <w:color w:val="000000"/>
                <w:sz w:val="24"/>
                <w:szCs w:val="24"/>
                <w:shd w:val="clear" w:color="auto" w:fill="FFFFFF"/>
                <w:lang w:val="kk-KZ"/>
              </w:rPr>
              <w:t>Мақсаты:</w:t>
            </w:r>
          </w:p>
          <w:p w:rsidR="002A1807" w:rsidRPr="00BC6132" w:rsidRDefault="002A1807" w:rsidP="002A1807">
            <w:pPr>
              <w:spacing w:after="0" w:line="276" w:lineRule="auto"/>
              <w:rPr>
                <w:rFonts w:ascii="Times New Roman" w:eastAsia="Calibri" w:hAnsi="Times New Roman" w:cs="Times New Roman"/>
                <w:bCs/>
                <w:sz w:val="24"/>
                <w:szCs w:val="24"/>
                <w:lang w:val="kk-KZ"/>
              </w:rPr>
            </w:pPr>
            <w:r w:rsidRPr="00BC6132">
              <w:rPr>
                <w:rFonts w:ascii="Times New Roman" w:hAnsi="Times New Roman" w:cs="Times New Roman"/>
                <w:bCs/>
                <w:color w:val="000000"/>
                <w:sz w:val="24"/>
                <w:szCs w:val="24"/>
                <w:shd w:val="clear" w:color="auto" w:fill="FFFFFF"/>
                <w:lang w:val="kk-KZ"/>
              </w:rPr>
              <w:t>Балалардың өз ауыл жайында білімдерін кеңейту.</w:t>
            </w:r>
            <w:r w:rsidRPr="00BC6132">
              <w:rPr>
                <w:rFonts w:ascii="Times New Roman" w:hAnsi="Times New Roman" w:cs="Times New Roman"/>
                <w:bCs/>
                <w:color w:val="000000"/>
                <w:sz w:val="24"/>
                <w:szCs w:val="24"/>
                <w:lang w:val="kk-KZ"/>
              </w:rPr>
              <w:br/>
            </w:r>
            <w:r w:rsidRPr="00BC6132">
              <w:rPr>
                <w:rFonts w:ascii="Times New Roman" w:hAnsi="Times New Roman" w:cs="Times New Roman"/>
                <w:bCs/>
                <w:color w:val="000000"/>
                <w:sz w:val="24"/>
                <w:szCs w:val="24"/>
                <w:shd w:val="clear" w:color="auto" w:fill="FFFFFF"/>
                <w:lang w:val="kk-KZ"/>
              </w:rPr>
              <w:t xml:space="preserve">Балаларға сұқ саусақты бір түсті бояуға бояту қағазға түсіріп болған соң ыдыстағы суға жуып, қағаз сүлгімен немесе ылғал шүберекпен сүрту </w:t>
            </w:r>
            <w:r w:rsidRPr="00BC6132">
              <w:rPr>
                <w:rFonts w:ascii="Times New Roman" w:hAnsi="Times New Roman" w:cs="Times New Roman"/>
                <w:bCs/>
                <w:color w:val="000000"/>
                <w:sz w:val="24"/>
                <w:szCs w:val="24"/>
                <w:shd w:val="clear" w:color="auto" w:fill="FFFFFF"/>
                <w:lang w:val="kk-KZ"/>
              </w:rPr>
              <w:lastRenderedPageBreak/>
              <w:t>керек екенін түсіндіру.</w:t>
            </w:r>
          </w:p>
        </w:tc>
      </w:tr>
      <w:tr w:rsidR="000E142E" w:rsidRPr="00BC6132" w:rsidTr="00F71EAB">
        <w:trPr>
          <w:trHeight w:val="276"/>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142E" w:rsidRPr="00BC6132" w:rsidRDefault="000E142E" w:rsidP="0021449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Дәруменді таңғы ас </w:t>
            </w:r>
          </w:p>
          <w:p w:rsidR="000E142E" w:rsidRPr="00BC6132" w:rsidRDefault="000E142E" w:rsidP="00214493">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24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142E" w:rsidRPr="00BC6132" w:rsidRDefault="000E142E" w:rsidP="007B383A">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w:t>
            </w:r>
          </w:p>
        </w:tc>
      </w:tr>
      <w:tr w:rsidR="000E142E" w:rsidRPr="00BC6132" w:rsidTr="000E142E">
        <w:trPr>
          <w:trHeight w:val="276"/>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E142E" w:rsidRPr="00BC6132" w:rsidRDefault="000E142E" w:rsidP="000E142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0E142E" w:rsidRPr="00BC6132" w:rsidRDefault="000E142E" w:rsidP="000E142E">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66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Қыстың негізгі белгілерін бақылау.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қыстың белгілерін ажырата білуге үйрету.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Көркем сөз: </w:t>
            </w:r>
          </w:p>
          <w:p w:rsidR="00B60CCF"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Аппақ, аппақ ақша қар,</w:t>
            </w:r>
          </w:p>
          <w:p w:rsidR="00B60CCF"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Бірін ұстап алайын,</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Ұстадым! Жоқ, ақша қар,Қайдан іздеп</w:t>
            </w:r>
            <w:r w:rsidR="00B60CCF" w:rsidRPr="00BC6132">
              <w:rPr>
                <w:rFonts w:ascii="Times New Roman" w:hAnsi="Times New Roman" w:cs="Times New Roman"/>
                <w:sz w:val="24"/>
                <w:szCs w:val="24"/>
                <w:lang w:val="kk-KZ"/>
              </w:rPr>
              <w:t xml:space="preserve"> здю</w:t>
            </w:r>
            <w:r w:rsidRPr="00BC6132">
              <w:rPr>
                <w:rFonts w:ascii="Times New Roman" w:hAnsi="Times New Roman" w:cs="Times New Roman"/>
                <w:sz w:val="24"/>
                <w:szCs w:val="24"/>
                <w:lang w:val="kk-KZ"/>
              </w:rPr>
              <w:t xml:space="preserve">табайын?                                                      </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"Аяз"</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тез </w:t>
            </w:r>
            <w:r w:rsidRPr="00BC6132">
              <w:rPr>
                <w:rFonts w:ascii="Times New Roman" w:hAnsi="Times New Roman" w:cs="Times New Roman"/>
                <w:sz w:val="24"/>
                <w:szCs w:val="24"/>
                <w:lang w:val="kk-KZ"/>
              </w:rPr>
              <w:lastRenderedPageBreak/>
              <w:t>жүгіруге жаттықтыру.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үйдің ауласын қардан тазартып қою.Мақсаты: күрекпен жұмысістеуге үйретіп, еңбекке баулу.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жаттығулар: мұзды жолмен сырғанай білуге жаттықтыру.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Жұмбақ: </w:t>
            </w:r>
          </w:p>
          <w:p w:rsidR="002E2BD8"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Далада қар жатса,Өзенге мұз қатса,Түк көргісіз боран соқса,</w:t>
            </w:r>
          </w:p>
          <w:p w:rsidR="000E142E" w:rsidRPr="00BC6132" w:rsidRDefault="002E2BD8"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w:t>
            </w:r>
            <w:r w:rsidR="000E142E" w:rsidRPr="00BC6132">
              <w:rPr>
                <w:rFonts w:ascii="Times New Roman" w:hAnsi="Times New Roman" w:cs="Times New Roman"/>
                <w:sz w:val="24"/>
                <w:szCs w:val="24"/>
                <w:lang w:val="kk-KZ"/>
              </w:rPr>
              <w:t>ылдың бұл қай мезгілі дейміз біз?</w:t>
            </w:r>
          </w:p>
          <w:p w:rsidR="000E142E" w:rsidRPr="00BC6132" w:rsidRDefault="000E142E" w:rsidP="002E2BD8">
            <w:pPr>
              <w:spacing w:after="0"/>
              <w:rPr>
                <w:rFonts w:ascii="Times New Roman" w:hAnsi="Times New Roman" w:cs="Times New Roman"/>
                <w:sz w:val="24"/>
                <w:szCs w:val="24"/>
                <w:lang w:val="kk-KZ"/>
              </w:rPr>
            </w:pPr>
          </w:p>
        </w:tc>
        <w:tc>
          <w:tcPr>
            <w:tcW w:w="2688" w:type="dxa"/>
            <w:gridSpan w:val="4"/>
            <w:tcBorders>
              <w:top w:val="single" w:sz="4" w:space="0" w:color="000000"/>
              <w:left w:val="single" w:sz="4" w:space="0" w:color="auto"/>
              <w:bottom w:val="single" w:sz="4" w:space="0" w:color="000000"/>
              <w:right w:val="single" w:sz="4" w:space="0" w:color="auto"/>
            </w:tcBorders>
            <w:shd w:val="clear" w:color="auto" w:fill="FFFFFF"/>
          </w:tcPr>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Қар жауып тұрған құбылысты бақылау.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қардың жауып тұрғанын бақылау, ауа райына байланысты құбылыстарды түсіндіру, аязды күнде қар ұлпалары жеңіл болады, олар ауада би билегендей, айналып жүреді, жылырақ күнде қар ұшқындары ауырлап тартады, - жапалақтап жерге түседі, суық күнде қар ұшұқындары түйіршіктеленіп жауады.</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Көркем сөз: </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Тазалашы, мұз болған, </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Есік алды тайғанақ  жата берсін.</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Біз оған теуіп жүрміз сырғанақ,</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Шыға беріп </w:t>
            </w:r>
            <w:r w:rsidRPr="00BC6132">
              <w:rPr>
                <w:rFonts w:ascii="Times New Roman" w:hAnsi="Times New Roman" w:cs="Times New Roman"/>
                <w:sz w:val="24"/>
                <w:szCs w:val="24"/>
                <w:lang w:val="kk-KZ"/>
              </w:rPr>
              <w:lastRenderedPageBreak/>
              <w:t>жалтақтай,</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Ұшып түсті қалпақтай.</w:t>
            </w:r>
          </w:p>
          <w:p w:rsidR="000E142E" w:rsidRPr="00BC6132" w:rsidRDefault="000E142E" w:rsidP="000E142E">
            <w:pPr>
              <w:spacing w:after="0"/>
              <w:rPr>
                <w:rFonts w:ascii="Times New Roman" w:hAnsi="Times New Roman" w:cs="Times New Roman"/>
                <w:sz w:val="24"/>
                <w:szCs w:val="24"/>
                <w:lang w:val="kk-KZ"/>
              </w:rPr>
            </w:pP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"Аңшы мен қояндар"</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жылжымалы нысанаға лақтырған затты тигізуге, жүгіруге, өрмелеп шығуға жаттықтыру.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тәрбиеші жұмысты әркімге бөліп беруге көмектеседі: бірі қарды жинаса, енді біреулері оны тасиды, шанаға артады, ұжым болып бәрі қар тазалауға қатысады.</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жұмысты бірігіп атқаруға бағыт беру.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"Адасқан қар қиыршықтары" тақырыбына шығармашылық әңгіме құрастыру.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 Құм сияқты ұсақ болғанымен, жер бетін жауып үлгердім.</w:t>
            </w:r>
          </w:p>
          <w:p w:rsidR="000E142E" w:rsidRPr="00BC6132" w:rsidRDefault="000E142E" w:rsidP="000E142E">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 xml:space="preserve">                                                                                              (қар)</w:t>
            </w:r>
          </w:p>
        </w:tc>
        <w:tc>
          <w:tcPr>
            <w:tcW w:w="2448" w:type="dxa"/>
            <w:gridSpan w:val="4"/>
            <w:tcBorders>
              <w:top w:val="single" w:sz="4" w:space="0" w:color="000000"/>
              <w:left w:val="single" w:sz="4" w:space="0" w:color="auto"/>
              <w:bottom w:val="single" w:sz="4" w:space="0" w:color="000000"/>
              <w:right w:val="single" w:sz="4" w:space="0" w:color="auto"/>
            </w:tcBorders>
            <w:shd w:val="clear" w:color="auto" w:fill="FFFFFF"/>
          </w:tcPr>
          <w:p w:rsidR="000E142E" w:rsidRPr="00BC6132" w:rsidRDefault="000E142E" w:rsidP="000E142E">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p>
        </w:tc>
        <w:tc>
          <w:tcPr>
            <w:tcW w:w="2976" w:type="dxa"/>
            <w:gridSpan w:val="2"/>
            <w:tcBorders>
              <w:top w:val="single" w:sz="4" w:space="0" w:color="000000"/>
              <w:left w:val="single" w:sz="4" w:space="0" w:color="auto"/>
              <w:bottom w:val="single" w:sz="4" w:space="0" w:color="000000"/>
              <w:right w:val="single" w:sz="4" w:space="0" w:color="auto"/>
            </w:tcBorders>
            <w:shd w:val="clear" w:color="auto" w:fill="FFFFFF"/>
          </w:tcPr>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Қардың қасиетін бақылау.</w:t>
            </w:r>
          </w:p>
          <w:p w:rsidR="000E142E" w:rsidRPr="00BC6132" w:rsidRDefault="000E142E" w:rsidP="000E142E">
            <w:pPr>
              <w:spacing w:after="0"/>
              <w:rPr>
                <w:rFonts w:ascii="Times New Roman" w:hAnsi="Times New Roman" w:cs="Times New Roman"/>
                <w:sz w:val="24"/>
                <w:szCs w:val="24"/>
                <w:lang w:val="kk-KZ"/>
              </w:rPr>
            </w:pP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қар туралы балалардың білімін толықтыру, ақ, суық, ұлпа сияқты, күн нұрына шағылысып жылтырайды,қолда еріп кетеді...</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 ауа райына байланысты болады: аязда-кар жабыспайды,жүргенде сықыр-сықыр етеді,жылы күні -керісінше,жабысқақ келеді,"илеуге" ыңғайлы.</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Аққала.</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Аула сырты баққа да,</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Тұрғызамыз аққала</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Аққаланы айналып,</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Ойнаймыз </w:t>
            </w:r>
            <w:r w:rsidRPr="00BC6132">
              <w:rPr>
                <w:rFonts w:ascii="Times New Roman" w:hAnsi="Times New Roman" w:cs="Times New Roman"/>
                <w:sz w:val="24"/>
                <w:szCs w:val="24"/>
                <w:lang w:val="kk-KZ"/>
              </w:rPr>
              <w:lastRenderedPageBreak/>
              <w:t>біз шаттана.</w:t>
            </w:r>
          </w:p>
          <w:p w:rsidR="000E142E" w:rsidRPr="00BC6132" w:rsidRDefault="000E142E" w:rsidP="000E142E">
            <w:pPr>
              <w:spacing w:after="0"/>
              <w:rPr>
                <w:rFonts w:ascii="Times New Roman" w:hAnsi="Times New Roman" w:cs="Times New Roman"/>
                <w:sz w:val="24"/>
                <w:szCs w:val="24"/>
                <w:lang w:val="kk-KZ"/>
              </w:rPr>
            </w:pP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"ұстап ал"</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белгі берілісімен бірден іске кірісіп, жүгіруге,ептілікке жаттықтыру.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қарды күреу жұмысын жалғастыра түсу.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қарды жұмырлап,катты кысып, оны оң және сол колыңмен 3-4 метр аралықтағы нысанаға лақтырып, тигізе білуге жаттықтыру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Жұмбақтар:</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Мамықтай ұлпа,</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Қанттай ақ.</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Қыста жер бетін басады,</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Жазда сайға қашады.</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(қар)</w:t>
            </w:r>
          </w:p>
          <w:p w:rsidR="000E142E" w:rsidRPr="00BC6132" w:rsidRDefault="000E142E" w:rsidP="000E142E">
            <w:pPr>
              <w:spacing w:after="0"/>
              <w:rPr>
                <w:rFonts w:ascii="Times New Roman" w:hAnsi="Times New Roman" w:cs="Times New Roman"/>
                <w:sz w:val="24"/>
                <w:szCs w:val="24"/>
                <w:lang w:val="kk-KZ"/>
              </w:rPr>
            </w:pP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Мәтел:</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Сыртта "тау"болып жатса,       2. Далада қар болса,</w:t>
            </w:r>
          </w:p>
          <w:p w:rsidR="000E142E" w:rsidRPr="00BC6132" w:rsidRDefault="000E142E" w:rsidP="000E142E">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 xml:space="preserve">    Үйде су болып тұрады.                Қамбада астық болады.     </w:t>
            </w:r>
          </w:p>
        </w:tc>
        <w:tc>
          <w:tcPr>
            <w:tcW w:w="2694" w:type="dxa"/>
            <w:gridSpan w:val="2"/>
            <w:tcBorders>
              <w:top w:val="single" w:sz="4" w:space="0" w:color="000000"/>
              <w:left w:val="single" w:sz="4" w:space="0" w:color="auto"/>
              <w:bottom w:val="single" w:sz="4" w:space="0" w:color="000000"/>
              <w:right w:val="single" w:sz="4" w:space="0" w:color="000000"/>
            </w:tcBorders>
            <w:shd w:val="clear" w:color="auto" w:fill="FFFFFF"/>
          </w:tcPr>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Қырауды бақылау.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қыраудың қалай болатынын  айтып түсіндіру. Қырау түскен ағаштарды бақылау. Балаларға тәжірибе жүргізуге ұсыныс беру. Темір затқа (кілт) үрлеп көрейік. Оған қырау түсті, біздің буымыз суықтан қырауға айналды. Сонымен қырау кәдімгі бу, ол әйнектің шынысына, ағаштардың бұтақтарына, басқа да заттарда қатып, қырауға айналған. Қырау әдетте күннің ашығында пайда болады.</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Тазартып бар кір - шаңнан,</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Қыс </w:t>
            </w:r>
            <w:r w:rsidRPr="00BC6132">
              <w:rPr>
                <w:rFonts w:ascii="Times New Roman" w:hAnsi="Times New Roman" w:cs="Times New Roman"/>
                <w:sz w:val="24"/>
                <w:szCs w:val="24"/>
                <w:lang w:val="kk-KZ"/>
              </w:rPr>
              <w:lastRenderedPageBreak/>
              <w:t>өнерін бастады.</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Терезеге қыраудан,</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Сурет салып тастады.</w:t>
            </w:r>
          </w:p>
          <w:p w:rsidR="000E142E" w:rsidRPr="00BC6132" w:rsidRDefault="000E142E" w:rsidP="000E142E">
            <w:pPr>
              <w:spacing w:after="0"/>
              <w:rPr>
                <w:rFonts w:ascii="Times New Roman" w:hAnsi="Times New Roman" w:cs="Times New Roman"/>
                <w:sz w:val="24"/>
                <w:szCs w:val="24"/>
                <w:lang w:val="kk-KZ"/>
              </w:rPr>
            </w:pP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"Сауыққойлар"</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қимылды жаттығулар жасауды үйрену, тапқырлық таныта білу.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бір - біріне кедергі жасамай, күрекпен жұмыс істеуге үйрету.</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тәжірибе жасау: мұз - су - бу (заттың бір түрден басқа түрге айналуы).</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Жорамал: </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Ағашқа қырау түссе аяз болады</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Тұман болса - күн жылынады.</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Егерде түнде қырау түссе - күндіз қар жаумайды.</w:t>
            </w:r>
          </w:p>
          <w:p w:rsidR="000E142E" w:rsidRPr="00BC6132" w:rsidRDefault="000E142E" w:rsidP="000E142E">
            <w:pPr>
              <w:spacing w:after="0"/>
              <w:rPr>
                <w:rFonts w:ascii="Times New Roman" w:hAnsi="Times New Roman" w:cs="Times New Roman"/>
                <w:sz w:val="24"/>
                <w:szCs w:val="24"/>
                <w:lang w:val="kk-KZ"/>
              </w:rPr>
            </w:pP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Қант сияқты ақ,</w:t>
            </w:r>
          </w:p>
          <w:p w:rsidR="000E142E" w:rsidRPr="00BC6132" w:rsidRDefault="000E142E" w:rsidP="000E14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Ұлпа боп жерде жатады.</w:t>
            </w:r>
          </w:p>
          <w:p w:rsidR="000E142E" w:rsidRPr="00BC6132" w:rsidRDefault="000E142E" w:rsidP="002E2B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(қар)</w:t>
            </w:r>
          </w:p>
        </w:tc>
      </w:tr>
      <w:tr w:rsidR="000E142E" w:rsidRPr="00BC6132" w:rsidTr="000E142E">
        <w:trPr>
          <w:trHeight w:val="199"/>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142E" w:rsidRPr="00BC6132" w:rsidRDefault="000E142E" w:rsidP="000E142E">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0E142E" w:rsidRPr="00BC6132" w:rsidRDefault="000E142E" w:rsidP="000E142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24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142E" w:rsidRPr="00BC6132" w:rsidRDefault="000E142E" w:rsidP="000E142E">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қалыптастыру.</w:t>
            </w:r>
          </w:p>
        </w:tc>
      </w:tr>
      <w:tr w:rsidR="005F7F78" w:rsidRPr="00BC6132" w:rsidTr="005F7F78">
        <w:trPr>
          <w:trHeight w:val="204"/>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7F78" w:rsidRPr="00BC6132" w:rsidRDefault="005F7F78" w:rsidP="005F7F78">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5F7F78" w:rsidRPr="00BC6132" w:rsidRDefault="005F7F78" w:rsidP="005F7F78">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12.30 - 13.00</w:t>
            </w:r>
          </w:p>
        </w:tc>
        <w:tc>
          <w:tcPr>
            <w:tcW w:w="124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7F78" w:rsidRPr="00BC6132" w:rsidRDefault="005F7F78" w:rsidP="005F7F78">
            <w:pPr>
              <w:rPr>
                <w:rFonts w:ascii="Times New Roman" w:hAnsi="Times New Roman" w:cs="Times New Roman"/>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 Ас мәзірін таныстыру. Балаларға асты тауысып ішулерің, қасықты оң қолмен ұстауға, нан қоқымын шашпау ұғымын қалыптастыру.</w:t>
            </w:r>
          </w:p>
        </w:tc>
      </w:tr>
      <w:tr w:rsidR="005F7F78" w:rsidRPr="00BC6132" w:rsidTr="005D4916">
        <w:trPr>
          <w:trHeight w:val="243"/>
        </w:trPr>
        <w:tc>
          <w:tcPr>
            <w:tcW w:w="28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F7F78" w:rsidRPr="00BC6132" w:rsidRDefault="005F7F78" w:rsidP="005F7F78">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5F7F78" w:rsidRPr="00BC6132" w:rsidRDefault="005F7F78" w:rsidP="005F7F7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2474"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F7F78" w:rsidRPr="00BC6132" w:rsidRDefault="005F7F78" w:rsidP="005F7F7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5F7F78" w:rsidRPr="00BC6132" w:rsidTr="005D4916">
        <w:trPr>
          <w:trHeight w:val="481"/>
        </w:trPr>
        <w:tc>
          <w:tcPr>
            <w:tcW w:w="28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7F78" w:rsidRPr="00BC6132" w:rsidRDefault="005F7F78" w:rsidP="005F7F78">
            <w:pPr>
              <w:spacing w:after="0" w:line="240" w:lineRule="auto"/>
              <w:rPr>
                <w:rFonts w:ascii="Times New Roman" w:eastAsia="Calibri" w:hAnsi="Times New Roman" w:cs="Times New Roman"/>
                <w:bCs/>
                <w:sz w:val="24"/>
                <w:szCs w:val="24"/>
                <w:lang w:val="kk-KZ"/>
              </w:rPr>
            </w:pPr>
          </w:p>
        </w:tc>
        <w:tc>
          <w:tcPr>
            <w:tcW w:w="144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F7F78" w:rsidRPr="00BC6132" w:rsidRDefault="005F7F78" w:rsidP="005F7F78">
            <w:pPr>
              <w:spacing w:after="0" w:line="276"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Аудио ертегітыңдату</w:t>
            </w:r>
          </w:p>
        </w:tc>
        <w:tc>
          <w:tcPr>
            <w:tcW w:w="2523" w:type="dxa"/>
            <w:gridSpan w:val="4"/>
            <w:tcBorders>
              <w:top w:val="single" w:sz="4" w:space="0" w:color="auto"/>
              <w:left w:val="single" w:sz="4" w:space="0" w:color="auto"/>
              <w:bottom w:val="single" w:sz="4" w:space="0" w:color="000000"/>
              <w:right w:val="single" w:sz="4" w:space="0" w:color="auto"/>
            </w:tcBorders>
            <w:shd w:val="clear" w:color="auto" w:fill="FFFFFF"/>
          </w:tcPr>
          <w:p w:rsidR="005F7F78" w:rsidRPr="00BC6132" w:rsidRDefault="005F7F78" w:rsidP="005F7F78">
            <w:pPr>
              <w:spacing w:after="0" w:line="276"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Музыкалықкиізүйденбесікжырынтыңдату</w:t>
            </w:r>
          </w:p>
        </w:tc>
        <w:tc>
          <w:tcPr>
            <w:tcW w:w="2657" w:type="dxa"/>
            <w:gridSpan w:val="4"/>
            <w:tcBorders>
              <w:top w:val="single" w:sz="4" w:space="0" w:color="auto"/>
              <w:left w:val="single" w:sz="4" w:space="0" w:color="auto"/>
              <w:bottom w:val="single" w:sz="4" w:space="0" w:color="000000"/>
              <w:right w:val="single" w:sz="4" w:space="0" w:color="auto"/>
            </w:tcBorders>
            <w:shd w:val="clear" w:color="auto" w:fill="FFFFFF"/>
          </w:tcPr>
          <w:p w:rsidR="005F7F78" w:rsidRPr="00BC6132" w:rsidRDefault="005F7F78" w:rsidP="005F7F78">
            <w:pPr>
              <w:spacing w:after="0" w:line="276" w:lineRule="auto"/>
              <w:jc w:val="center"/>
              <w:rPr>
                <w:rFonts w:ascii="Times New Roman" w:eastAsia="Calibri" w:hAnsi="Times New Roman" w:cs="Times New Roman"/>
                <w:sz w:val="24"/>
                <w:szCs w:val="24"/>
              </w:rPr>
            </w:pPr>
          </w:p>
        </w:tc>
        <w:tc>
          <w:tcPr>
            <w:tcW w:w="3183" w:type="dxa"/>
            <w:gridSpan w:val="4"/>
            <w:tcBorders>
              <w:top w:val="single" w:sz="4" w:space="0" w:color="auto"/>
              <w:left w:val="single" w:sz="4" w:space="0" w:color="auto"/>
              <w:bottom w:val="single" w:sz="4" w:space="0" w:color="000000"/>
              <w:right w:val="single" w:sz="4" w:space="0" w:color="auto"/>
            </w:tcBorders>
            <w:shd w:val="clear" w:color="auto" w:fill="FFFFFF"/>
          </w:tcPr>
          <w:p w:rsidR="005F7F78" w:rsidRPr="00BC6132" w:rsidRDefault="005F7F78" w:rsidP="005F7F78">
            <w:pPr>
              <w:spacing w:after="0" w:line="276"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Балаларәндерінтыңдату</w:t>
            </w:r>
          </w:p>
        </w:tc>
        <w:tc>
          <w:tcPr>
            <w:tcW w:w="2665" w:type="dxa"/>
            <w:tcBorders>
              <w:top w:val="single" w:sz="4" w:space="0" w:color="auto"/>
              <w:left w:val="single" w:sz="4" w:space="0" w:color="auto"/>
              <w:bottom w:val="single" w:sz="4" w:space="0" w:color="000000"/>
              <w:right w:val="single" w:sz="4" w:space="0" w:color="000000"/>
            </w:tcBorders>
            <w:shd w:val="clear" w:color="auto" w:fill="FFFFFF"/>
          </w:tcPr>
          <w:p w:rsidR="005F7F78" w:rsidRPr="00BC6132" w:rsidRDefault="005F7F78" w:rsidP="005F7F78">
            <w:pPr>
              <w:spacing w:after="0" w:line="276" w:lineRule="auto"/>
              <w:jc w:val="center"/>
              <w:rPr>
                <w:rFonts w:ascii="Times New Roman" w:eastAsia="Calibri" w:hAnsi="Times New Roman" w:cs="Times New Roman"/>
                <w:sz w:val="24"/>
                <w:szCs w:val="24"/>
              </w:rPr>
            </w:pPr>
            <w:r w:rsidRPr="00BC6132">
              <w:rPr>
                <w:rFonts w:ascii="Times New Roman" w:eastAsia="Calibri" w:hAnsi="Times New Roman" w:cs="Times New Roman"/>
                <w:sz w:val="24"/>
                <w:szCs w:val="24"/>
              </w:rPr>
              <w:t>Аудио ертегітыңдату</w:t>
            </w:r>
          </w:p>
        </w:tc>
      </w:tr>
      <w:tr w:rsidR="005F7F78" w:rsidRPr="00BC6132" w:rsidTr="005D4916">
        <w:trPr>
          <w:trHeight w:val="960"/>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7F78" w:rsidRPr="00BC6132" w:rsidRDefault="005F7F78" w:rsidP="005F7F7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5F7F78" w:rsidRPr="00BC6132" w:rsidRDefault="005F7F78" w:rsidP="005F7F78">
            <w:pPr>
              <w:spacing w:after="0" w:line="240" w:lineRule="auto"/>
              <w:rPr>
                <w:rFonts w:ascii="Times New Roman" w:eastAsia="Calibri" w:hAnsi="Times New Roman" w:cs="Times New Roman"/>
                <w:bCs/>
                <w:iCs/>
                <w:sz w:val="24"/>
                <w:szCs w:val="24"/>
                <w:lang w:val="kk-KZ"/>
              </w:rPr>
            </w:pPr>
            <w:r w:rsidRPr="00BC6132">
              <w:rPr>
                <w:rFonts w:ascii="Times New Roman" w:eastAsia="Calibri" w:hAnsi="Times New Roman" w:cs="Times New Roman"/>
                <w:bCs/>
                <w:sz w:val="24"/>
                <w:szCs w:val="24"/>
                <w:lang w:val="kk-KZ"/>
              </w:rPr>
              <w:t>15.00 - 15.30</w:t>
            </w:r>
          </w:p>
        </w:tc>
        <w:tc>
          <w:tcPr>
            <w:tcW w:w="124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7F78" w:rsidRPr="00BC6132" w:rsidRDefault="005F7F78" w:rsidP="005F7F7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Ауадан қуат алайық, </w:t>
            </w:r>
          </w:p>
          <w:p w:rsidR="005F7F78" w:rsidRPr="00BC6132" w:rsidRDefault="005F7F78" w:rsidP="005F7F7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Күнге  қолды созайық!</w:t>
            </w:r>
          </w:p>
          <w:p w:rsidR="005F7F78" w:rsidRPr="00BC6132" w:rsidRDefault="005F7F78" w:rsidP="005F7F7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күн –біздің досымыз.</w:t>
            </w:r>
          </w:p>
          <w:p w:rsidR="005F7F78" w:rsidRPr="00BC6132" w:rsidRDefault="005F7F78" w:rsidP="005F7F7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Қуат алып достардан,</w:t>
            </w:r>
          </w:p>
          <w:p w:rsidR="005F7F78" w:rsidRPr="00BC6132" w:rsidRDefault="005F7F78" w:rsidP="005F7F78">
            <w:pPr>
              <w:spacing w:after="0"/>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Тыныстап ем алайық. «Ауа ваннасын» қабылдау..</w:t>
            </w:r>
          </w:p>
        </w:tc>
      </w:tr>
      <w:tr w:rsidR="005F7F78" w:rsidRPr="00BC6132" w:rsidTr="005D4916">
        <w:trPr>
          <w:trHeight w:val="389"/>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7F78" w:rsidRPr="00BC6132" w:rsidRDefault="005F7F78" w:rsidP="005F7F7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FA333E" w:rsidRPr="00BC6132">
              <w:rPr>
                <w:rFonts w:ascii="Times New Roman" w:eastAsia="Times New Roman" w:hAnsi="Times New Roman" w:cs="Times New Roman"/>
                <w:bCs/>
                <w:color w:val="000000"/>
                <w:sz w:val="24"/>
                <w:szCs w:val="24"/>
                <w:lang w:val="kk-KZ" w:eastAsia="ru-RU"/>
              </w:rPr>
              <w:t>ы</w:t>
            </w:r>
          </w:p>
          <w:p w:rsidR="005F7F78" w:rsidRPr="00BC6132" w:rsidRDefault="005F7F78" w:rsidP="005F7F7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15.30 - 16.00</w:t>
            </w:r>
          </w:p>
        </w:tc>
        <w:tc>
          <w:tcPr>
            <w:tcW w:w="124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7F78" w:rsidRPr="00BC6132" w:rsidRDefault="005F7F78" w:rsidP="005F7F7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B60CCF" w:rsidRPr="00BC6132" w:rsidTr="002E2BD8">
        <w:trPr>
          <w:trHeight w:val="2839"/>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0CCF" w:rsidRPr="00BC6132" w:rsidRDefault="00B60CCF" w:rsidP="00B60CC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B60CCF" w:rsidRPr="00BC6132" w:rsidRDefault="00B60CCF" w:rsidP="00B60CCF">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144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31FB5" w:rsidRPr="00BC6132" w:rsidRDefault="00B60CCF" w:rsidP="00E31FB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Мазмұнды рөлдік ойын  «Дүкен» Мақсаты: Балалардың ой-өрістерін дамыту. Дүкенге бару үшін көшелер арасыменен өту керектігін айту</w:t>
            </w:r>
          </w:p>
          <w:p w:rsidR="00E31FB5" w:rsidRPr="00BC6132" w:rsidRDefault="00E31FB5" w:rsidP="00E31FB5">
            <w:pPr>
              <w:spacing w:after="0"/>
              <w:rPr>
                <w:rFonts w:ascii="Times New Roman" w:eastAsia="Calibri" w:hAnsi="Times New Roman" w:cs="Times New Roman"/>
                <w:sz w:val="24"/>
                <w:szCs w:val="24"/>
                <w:lang w:val="kk-KZ"/>
              </w:rPr>
            </w:pPr>
          </w:p>
          <w:p w:rsidR="00E31FB5" w:rsidRPr="00BC6132" w:rsidRDefault="00E31FB5" w:rsidP="00E31FB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Жеке жұмыс</w:t>
            </w:r>
          </w:p>
          <w:p w:rsidR="00E31FB5" w:rsidRPr="00BC6132" w:rsidRDefault="00E31FB5" w:rsidP="00E31FB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B60CCF" w:rsidRPr="00BC6132" w:rsidRDefault="00E31FB5" w:rsidP="00E31FB5">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shd w:val="clear" w:color="auto" w:fill="FFFFFF"/>
                <w:lang w:val="kk-KZ"/>
              </w:rPr>
              <w:t xml:space="preserve">«Сипап сезу арқылы санау» </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tc>
        <w:tc>
          <w:tcPr>
            <w:tcW w:w="294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0CCF" w:rsidRPr="00BC6132" w:rsidRDefault="00B60CCF" w:rsidP="00B60CC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Мазмұнды рөлдік ойын «Емхана» </w:t>
            </w:r>
          </w:p>
          <w:p w:rsidR="00E31FB5" w:rsidRPr="00BC6132" w:rsidRDefault="00B60CCF" w:rsidP="00B60CCF">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sz w:val="24"/>
                <w:szCs w:val="24"/>
                <w:lang w:val="kk-KZ"/>
              </w:rPr>
              <w:t xml:space="preserve">Мақсаты: Балалардың дәрігер еңбегіне бақылау жасау арқылы, олардың іс-әрекетін рөлдерге бөліп, ойнауға үйрету. </w:t>
            </w:r>
          </w:p>
          <w:p w:rsidR="00E31FB5" w:rsidRPr="00BC6132" w:rsidRDefault="00E31FB5" w:rsidP="00E31FB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E31FB5" w:rsidRPr="00BC6132" w:rsidRDefault="00E31FB5" w:rsidP="00E31FB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B60CCF" w:rsidRPr="00BC6132" w:rsidRDefault="00E31FB5" w:rsidP="00E31FB5">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«Сөзді керісінше ата» сөздік ойыны</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 қарсы мағынадағы сөздерді таба білуге үйрету; көлем, кеңістіктегі ара қатынас туралы білімдерін бекіту.</w:t>
            </w:r>
          </w:p>
        </w:tc>
        <w:tc>
          <w:tcPr>
            <w:tcW w:w="215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0CCF" w:rsidRPr="00BC6132" w:rsidRDefault="00B60CCF" w:rsidP="00B60CCF">
            <w:pPr>
              <w:rPr>
                <w:rFonts w:ascii="Times New Roman" w:hAnsi="Times New Roman" w:cs="Times New Roman"/>
                <w:sz w:val="24"/>
                <w:szCs w:val="24"/>
                <w:lang w:val="kk-KZ"/>
              </w:rPr>
            </w:pPr>
          </w:p>
        </w:tc>
        <w:tc>
          <w:tcPr>
            <w:tcW w:w="326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0CCF" w:rsidRPr="00BC6132" w:rsidRDefault="00B60CCF" w:rsidP="00B60CCF">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«Аурухана» сюжеттік –ролдік ойын ұйымдастыру.</w:t>
            </w:r>
          </w:p>
          <w:p w:rsidR="00E31FB5" w:rsidRPr="00BC6132" w:rsidRDefault="00B60CCF" w:rsidP="00B60CC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балаларды ауырған адамды бағуды және медициналық құралдарды дұрыс пайдалануға үйрету</w:t>
            </w:r>
          </w:p>
          <w:p w:rsidR="00E31FB5" w:rsidRPr="00BC6132" w:rsidRDefault="00E31FB5" w:rsidP="00E31FB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E31FB5" w:rsidRPr="00BC6132" w:rsidRDefault="00E31FB5" w:rsidP="00E31FB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B60CCF" w:rsidRPr="00BC6132" w:rsidRDefault="00FC78BF" w:rsidP="00E31FB5">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«Ненің баласы?» дидактикалық ойыны</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Балалардың «үлкен», «кіші» ұғымдары туралы түсініктерін бекіту; жабайы және үй жануарлары туралы білімдерін кеңейту.</w:t>
            </w:r>
          </w:p>
        </w:tc>
        <w:tc>
          <w:tcPr>
            <w:tcW w:w="266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0CCF" w:rsidRPr="00BC6132" w:rsidRDefault="00B60CCF" w:rsidP="00B60CCF">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Балалармен жаттамақтарды қайталау.</w:t>
            </w:r>
          </w:p>
          <w:p w:rsidR="00E31FB5" w:rsidRPr="00BC6132" w:rsidRDefault="00B60CCF" w:rsidP="00B60CCF">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 балалардың есте сақтау қабілетін дамыту және сөздерді дұрыс,анық айтуға үйрету.</w:t>
            </w:r>
          </w:p>
          <w:p w:rsidR="00E31FB5" w:rsidRPr="00BC6132" w:rsidRDefault="00E31FB5" w:rsidP="00E31FB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E31FB5" w:rsidRPr="00BC6132" w:rsidRDefault="00E31FB5" w:rsidP="00E31FB5">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B60CCF" w:rsidRPr="00BC6132" w:rsidRDefault="00FC78BF" w:rsidP="00E31FB5">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«Жыл атасы» дидактикалық ойыны</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 жыл мезгілдері және айларымен таныстыру</w:t>
            </w:r>
          </w:p>
        </w:tc>
      </w:tr>
      <w:tr w:rsidR="00B60CCF" w:rsidRPr="00BC6132" w:rsidTr="005D4916">
        <w:trPr>
          <w:trHeight w:val="769"/>
        </w:trPr>
        <w:tc>
          <w:tcPr>
            <w:tcW w:w="283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0CCF" w:rsidRPr="00BC6132" w:rsidRDefault="00B60CCF" w:rsidP="00B60CCF">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lastRenderedPageBreak/>
              <w:t xml:space="preserve">Серуенге  дайындық, </w:t>
            </w:r>
          </w:p>
          <w:p w:rsidR="00B60CCF" w:rsidRPr="00BC6132" w:rsidRDefault="00B60CCF" w:rsidP="00B60CCF">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B60CCF" w:rsidRPr="00BC6132" w:rsidRDefault="00B60CCF" w:rsidP="00B60CCF">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16.30 - 17.50</w:t>
            </w:r>
          </w:p>
        </w:tc>
        <w:tc>
          <w:tcPr>
            <w:tcW w:w="12474"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0CCF" w:rsidRPr="00BC6132" w:rsidRDefault="00B60CCF" w:rsidP="00B60CC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Киіну; серуенге шығу</w:t>
            </w:r>
          </w:p>
          <w:p w:rsidR="00B60CCF" w:rsidRPr="00BC6132" w:rsidRDefault="00B60CCF" w:rsidP="00B60CC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Серуенге қызығушылық туғызу. Балалармен жеке әңгімелесу: «Менің Қазақстаным»</w:t>
            </w:r>
          </w:p>
        </w:tc>
      </w:tr>
      <w:tr w:rsidR="00B60CCF" w:rsidRPr="00BC6132" w:rsidTr="002E2BD8">
        <w:trPr>
          <w:trHeight w:val="786"/>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0CCF" w:rsidRPr="00BC6132" w:rsidRDefault="00B60CCF" w:rsidP="00B60CCF">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B60CCF" w:rsidRPr="00BC6132" w:rsidRDefault="00B60CCF" w:rsidP="00B60CCF">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17.50 - 18.00</w:t>
            </w:r>
          </w:p>
        </w:tc>
        <w:tc>
          <w:tcPr>
            <w:tcW w:w="19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0CCF" w:rsidRPr="00BC6132" w:rsidRDefault="00B60CCF" w:rsidP="00B60CC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Үйде баланың өзі киініп, өзі </w:t>
            </w:r>
            <w:r w:rsidRPr="00BC6132">
              <w:rPr>
                <w:rFonts w:ascii="Times New Roman" w:eastAsia="Calibri" w:hAnsi="Times New Roman" w:cs="Times New Roman"/>
                <w:sz w:val="24"/>
                <w:szCs w:val="24"/>
                <w:lang w:val="kk-KZ"/>
              </w:rPr>
              <w:lastRenderedPageBreak/>
              <w:t>шешінуін, талап ету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0CCF" w:rsidRPr="00BC6132" w:rsidRDefault="00B60CCF" w:rsidP="00B60CC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Төлем-ақы туралы ескерту.</w:t>
            </w:r>
          </w:p>
          <w:p w:rsidR="00B60CCF" w:rsidRPr="00BC6132" w:rsidRDefault="00B60CCF" w:rsidP="00B60CC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10-на дейін.</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0CCF" w:rsidRPr="00BC6132" w:rsidRDefault="00B60CCF" w:rsidP="00B60CC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0CCF" w:rsidRPr="00BC6132" w:rsidRDefault="00B60CCF" w:rsidP="00B60CC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0CCF" w:rsidRPr="00BC6132" w:rsidRDefault="00B60CCF" w:rsidP="00B60CC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514CAA" w:rsidRPr="00BC6132" w:rsidRDefault="00514CAA" w:rsidP="000E1CA1">
      <w:pPr>
        <w:spacing w:after="0" w:line="240" w:lineRule="auto"/>
        <w:rPr>
          <w:rFonts w:ascii="Times New Roman" w:eastAsia="Calibri" w:hAnsi="Times New Roman" w:cs="Times New Roman"/>
          <w:bCs/>
          <w:sz w:val="24"/>
          <w:szCs w:val="24"/>
          <w:lang w:val="kk-KZ"/>
        </w:rPr>
      </w:pPr>
    </w:p>
    <w:p w:rsidR="00514CAA" w:rsidRPr="00BC6132" w:rsidRDefault="00514CAA" w:rsidP="00C61D9B">
      <w:pPr>
        <w:spacing w:after="0" w:line="240" w:lineRule="auto"/>
        <w:jc w:val="center"/>
        <w:rPr>
          <w:rFonts w:ascii="Times New Roman" w:eastAsia="Calibri" w:hAnsi="Times New Roman" w:cs="Times New Roman"/>
          <w:bCs/>
          <w:sz w:val="24"/>
          <w:szCs w:val="24"/>
          <w:lang w:val="kk-KZ"/>
        </w:rPr>
      </w:pPr>
    </w:p>
    <w:p w:rsidR="00C61D9B" w:rsidRPr="00BC6132" w:rsidRDefault="00C61D9B"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w:t>
      </w:r>
      <w:r w:rsidRPr="00BC6132">
        <w:rPr>
          <w:rFonts w:ascii="Times New Roman" w:eastAsia="Calibri" w:hAnsi="Times New Roman" w:cs="Times New Roman"/>
          <w:sz w:val="24"/>
          <w:szCs w:val="24"/>
          <w:lang w:val="kk-KZ"/>
        </w:rPr>
        <w:t xml:space="preserve"> «Менің Қазақстаным!»</w:t>
      </w:r>
    </w:p>
    <w:p w:rsidR="00C61D9B" w:rsidRPr="00BC6132" w:rsidRDefault="00C61D9B"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 xml:space="preserve">Тақырыпша: </w:t>
      </w:r>
      <w:r w:rsidRPr="00BC6132">
        <w:rPr>
          <w:rFonts w:ascii="Times New Roman" w:eastAsia="Calibri" w:hAnsi="Times New Roman" w:cs="Times New Roman"/>
          <w:sz w:val="24"/>
          <w:szCs w:val="24"/>
          <w:lang w:val="kk-KZ"/>
        </w:rPr>
        <w:t>«Нұрсұлтан -Отанымыздың жүрегі»(06</w:t>
      </w:r>
      <w:r w:rsidR="00A059E5" w:rsidRPr="00BC6132">
        <w:rPr>
          <w:rFonts w:ascii="Times New Roman" w:eastAsia="Calibri" w:hAnsi="Times New Roman" w:cs="Times New Roman"/>
          <w:sz w:val="24"/>
          <w:szCs w:val="24"/>
          <w:lang w:val="kk-KZ"/>
        </w:rPr>
        <w:t>.12</w:t>
      </w:r>
      <w:r w:rsidRPr="00BC6132">
        <w:rPr>
          <w:rFonts w:ascii="Times New Roman" w:eastAsia="Calibri" w:hAnsi="Times New Roman" w:cs="Times New Roman"/>
          <w:sz w:val="24"/>
          <w:szCs w:val="24"/>
          <w:lang w:val="kk-KZ"/>
        </w:rPr>
        <w:t>-10.12.2021ж</w:t>
      </w:r>
      <w:r w:rsidR="00A059E5"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565" w:type="dxa"/>
        <w:tblInd w:w="-431" w:type="dxa"/>
        <w:shd w:val="clear" w:color="auto" w:fill="FFFFFF"/>
        <w:tblLayout w:type="fixed"/>
        <w:tblCellMar>
          <w:left w:w="0" w:type="dxa"/>
          <w:right w:w="0" w:type="dxa"/>
        </w:tblCellMar>
        <w:tblLook w:val="04A0"/>
      </w:tblPr>
      <w:tblGrid>
        <w:gridCol w:w="2270"/>
        <w:gridCol w:w="2253"/>
        <w:gridCol w:w="15"/>
        <w:gridCol w:w="57"/>
        <w:gridCol w:w="114"/>
        <w:gridCol w:w="2361"/>
        <w:gridCol w:w="20"/>
        <w:gridCol w:w="130"/>
        <w:gridCol w:w="40"/>
        <w:gridCol w:w="2650"/>
        <w:gridCol w:w="14"/>
        <w:gridCol w:w="221"/>
        <w:gridCol w:w="2458"/>
        <w:gridCol w:w="14"/>
        <w:gridCol w:w="33"/>
        <w:gridCol w:w="2915"/>
      </w:tblGrid>
      <w:tr w:rsidR="00C61D9B" w:rsidRPr="00BC6132" w:rsidTr="005D4916">
        <w:trPr>
          <w:trHeight w:val="509"/>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94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94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B25509" w:rsidRPr="00BC6132" w:rsidTr="002E7AD7">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B25509" w:rsidRPr="00BC6132" w:rsidRDefault="00B25509" w:rsidP="00B2550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295"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B25509" w:rsidRPr="00BC6132" w:rsidRDefault="00B25509" w:rsidP="00B25509">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7733A0" w:rsidRPr="00BC6132" w:rsidTr="007733A0">
        <w:trPr>
          <w:trHeight w:val="1975"/>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7733A0" w:rsidRPr="00BC6132" w:rsidRDefault="007733A0" w:rsidP="007733A0">
            <w:pPr>
              <w:spacing w:after="0" w:line="240" w:lineRule="auto"/>
              <w:rPr>
                <w:rFonts w:ascii="Times New Roman" w:eastAsia="Calibri" w:hAnsi="Times New Roman" w:cs="Times New Roman"/>
                <w:sz w:val="24"/>
                <w:szCs w:val="24"/>
                <w:lang w:val="kk-KZ"/>
              </w:rPr>
            </w:pPr>
          </w:p>
        </w:tc>
        <w:tc>
          <w:tcPr>
            <w:tcW w:w="243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5CC3" w:rsidRPr="00BC6132" w:rsidRDefault="00505CC3" w:rsidP="00505CC3">
            <w:pPr>
              <w:tabs>
                <w:tab w:val="left" w:pos="1480"/>
              </w:tabs>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«Менің Қазақстаным» тақырыбында әңгімелесу, мазмұнды суреттер ұсыну</w:t>
            </w:r>
          </w:p>
          <w:p w:rsidR="00505CC3" w:rsidRPr="00BC6132" w:rsidRDefault="00505CC3" w:rsidP="00505CC3">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ҚР мемлекеттік гимнын орындау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33A0" w:rsidRPr="00BC6132" w:rsidRDefault="007733A0" w:rsidP="007733A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Дидактикалық ойын «Өз туыңды таны»</w:t>
            </w:r>
          </w:p>
          <w:p w:rsidR="007733A0" w:rsidRPr="00BC6132" w:rsidRDefault="007733A0" w:rsidP="007733A0">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Мақсаты: Балалардың патриоттық сезімдерін ояту. Ойлау қабілеттерін дамыту, тез жауап беруге дағдыландыру</w:t>
            </w:r>
            <w:r w:rsidRPr="00BC6132">
              <w:rPr>
                <w:rFonts w:ascii="Times New Roman" w:eastAsia="Times New Roman" w:hAnsi="Times New Roman" w:cs="Times New Roman"/>
                <w:color w:val="000000"/>
                <w:sz w:val="24"/>
                <w:szCs w:val="24"/>
                <w:lang w:val="kk-KZ" w:eastAsia="ru-RU"/>
              </w:rPr>
              <w:tab/>
            </w:r>
          </w:p>
        </w:tc>
        <w:tc>
          <w:tcPr>
            <w:tcW w:w="26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33A0" w:rsidRPr="00BC6132" w:rsidRDefault="007733A0" w:rsidP="007733A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Отан туралы тақпақтар айту. Отан туралы мақалдар жатқа айту.</w:t>
            </w:r>
          </w:p>
          <w:p w:rsidR="007733A0" w:rsidRPr="00BC6132" w:rsidRDefault="007733A0" w:rsidP="007733A0">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 xml:space="preserve">Мақсаты: Балалардың патриоттық сезімдерін ояту, ой-өрісін, көркем сөйлеу мен көркем ойлау қабілеттерін арттыру </w:t>
            </w:r>
            <w:r w:rsidRPr="00BC6132">
              <w:rPr>
                <w:rFonts w:ascii="Times New Roman" w:eastAsia="Times New Roman" w:hAnsi="Times New Roman" w:cs="Times New Roman"/>
                <w:color w:val="000000"/>
                <w:sz w:val="24"/>
                <w:szCs w:val="24"/>
                <w:lang w:val="kk-KZ" w:eastAsia="ru-RU"/>
              </w:rPr>
              <w:tab/>
            </w: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33A0" w:rsidRPr="00BC6132" w:rsidRDefault="007733A0" w:rsidP="007733A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Дидактикалық ойын «Геометриялық пішіндерден Бәйтеректі құрастыру». </w:t>
            </w:r>
          </w:p>
          <w:p w:rsidR="007733A0" w:rsidRPr="00BC6132" w:rsidRDefault="007733A0" w:rsidP="007733A0">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Мақсаты: Балалардың патриоттық сезімдерін ояту. Ұлтжандылыққа, Отан сүйгіштікке тәрбиелеу. Үсақ қол моторикасын дамыту.</w:t>
            </w:r>
          </w:p>
        </w:tc>
        <w:tc>
          <w:tcPr>
            <w:tcW w:w="294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33A0" w:rsidRPr="00BC6132" w:rsidRDefault="007733A0" w:rsidP="007733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«Отан» тақырыбы бойынша мақал-мәтелдер</w:t>
            </w:r>
          </w:p>
          <w:p w:rsidR="007733A0" w:rsidRPr="00BC6132" w:rsidRDefault="007733A0" w:rsidP="007733A0">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Мақсаты: Балалардың патриоттық сезімдерін ояту. Ұлтжандылыққа, Отан сүйгіштікке тәрбиелеу, көркем сөйлеуді дағдыландыру.</w:t>
            </w:r>
          </w:p>
        </w:tc>
      </w:tr>
      <w:tr w:rsidR="00710773" w:rsidRPr="00BC6132" w:rsidTr="005D4916">
        <w:trPr>
          <w:trHeight w:val="21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29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 сапқа тұрып,бір-бірінің артынан,аяұтың ұшымен жүгіру,адымдап жүру,өкшемен жүру.Бір қатармен жүріп келіп,3 қатарға тұру.</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1.Б.қ.к аяқ бірге,қол төменде,қолды алға,жоғары,жанына,төмен түсіру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2.Б.қ.к аяқ бірге,қол төменде қолдарын екі жанынан жоғары көтеріп,айқастырып,төмен түсіру.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3.Б.қ.к. аяқ алшақ,қол белде оң жаққа қозғалғанда оң қолды көтеру,сол жаққа қозғалғанда сол қолды көтеру,екі жаққа да (3- реттен)</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4.Б.қ.к аяқ алшақ,қол алда қолды кезек-кезек айқастыру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5.Б.қ.к аяқ бірге,қол төменде қолды созып отырып тұру.(5-6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6.Б.қ.к аяқ бірге,қол кеудеде екі аяқтап секіру.(14-16 рет )</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 қатардан 1-қатарға келу,жүру,жүгіру,тыныс алу жаттығуларын жасау.</w:t>
            </w:r>
          </w:p>
          <w:p w:rsidR="00710773"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(жел уілдейді у-у-у,маса ызыңдайды з-з-з,әтеш шақырады ку-ка-ре-ку.)</w:t>
            </w:r>
          </w:p>
        </w:tc>
      </w:tr>
      <w:tr w:rsidR="00530D88" w:rsidRPr="00BC6132" w:rsidTr="00710773">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09.00 -09.30</w:t>
            </w:r>
          </w:p>
        </w:tc>
        <w:tc>
          <w:tcPr>
            <w:tcW w:w="1329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12BA" w:rsidRPr="00BC6132" w:rsidRDefault="00530D88" w:rsidP="007733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Ойын жаттығу Сылдырлайды мөлдір су,</w:t>
            </w:r>
          </w:p>
          <w:p w:rsidR="007733A0" w:rsidRPr="00BC6132" w:rsidRDefault="00530D88" w:rsidP="007733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Мөлдір суға қолыңды жу.</w:t>
            </w:r>
          </w:p>
          <w:p w:rsidR="007733A0" w:rsidRPr="00BC6132" w:rsidRDefault="00530D88" w:rsidP="007733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Жуынсаң сен әрдайым,</w:t>
            </w:r>
          </w:p>
          <w:p w:rsidR="00EC694A" w:rsidRPr="00BC6132" w:rsidRDefault="00530D88" w:rsidP="00EC694A">
            <w:pPr>
              <w:tabs>
                <w:tab w:val="left" w:pos="4613"/>
              </w:tabs>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Таза бетің маңдайың</w:t>
            </w:r>
            <w:r w:rsidR="00EC694A" w:rsidRPr="00BC6132">
              <w:rPr>
                <w:rFonts w:ascii="Times New Roman" w:eastAsia="Calibri" w:hAnsi="Times New Roman" w:cs="Times New Roman"/>
                <w:sz w:val="24"/>
                <w:szCs w:val="24"/>
                <w:lang w:val="kk-KZ"/>
              </w:rPr>
              <w:tab/>
            </w:r>
          </w:p>
          <w:p w:rsidR="00530D88" w:rsidRPr="00BC6132" w:rsidRDefault="00EC694A" w:rsidP="00EC694A">
            <w:pPr>
              <w:tabs>
                <w:tab w:val="left" w:pos="4613"/>
              </w:tabs>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w:t>
            </w:r>
          </w:p>
        </w:tc>
      </w:tr>
      <w:tr w:rsidR="00E0522A" w:rsidRPr="00BC6132" w:rsidTr="005D4916">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522A" w:rsidRPr="00BC6132" w:rsidRDefault="00E0522A" w:rsidP="00E0522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Дербес әрекет,</w:t>
            </w:r>
          </w:p>
          <w:p w:rsidR="00E0522A" w:rsidRPr="00BC6132" w:rsidRDefault="00E0522A" w:rsidP="00E0522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E0522A" w:rsidRPr="00BC6132" w:rsidRDefault="00E0522A" w:rsidP="00E0522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29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522A" w:rsidRPr="00BC6132" w:rsidRDefault="00E0522A" w:rsidP="00E0522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05CC3" w:rsidRPr="00BC6132" w:rsidTr="005D4916">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05CC3" w:rsidRPr="00BC6132" w:rsidRDefault="00505CC3" w:rsidP="00505CC3">
            <w:pPr>
              <w:spacing w:after="0" w:line="240" w:lineRule="auto"/>
              <w:rPr>
                <w:rFonts w:ascii="Times New Roman" w:eastAsia="Calibri"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CC3" w:rsidRPr="00BC6132" w:rsidRDefault="00505CC3" w:rsidP="00505CC3">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Дидактикалық ойын «Өз президентіңді тап»</w:t>
            </w:r>
          </w:p>
          <w:p w:rsidR="00505CC3" w:rsidRPr="00BC6132" w:rsidRDefault="00505CC3" w:rsidP="00505CC3">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Мақсаты: Балалардың патриоттық сезімдерін ояту. Ойлау қабілеттерін дамыту, тез жауап беруге дағдыландыру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CC3" w:rsidRPr="00BC6132" w:rsidRDefault="00505CC3" w:rsidP="00505CC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Дидактикалық ойын</w:t>
            </w:r>
          </w:p>
          <w:p w:rsidR="00505CC3" w:rsidRPr="00BC6132" w:rsidRDefault="00505CC3" w:rsidP="00505CC3">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«Осылай бола ма?» </w:t>
            </w:r>
            <w:r w:rsidRPr="00BC6132">
              <w:rPr>
                <w:rFonts w:ascii="Times New Roman" w:eastAsia="Calibri" w:hAnsi="Times New Roman" w:cs="Times New Roman"/>
                <w:bCs/>
                <w:sz w:val="24"/>
                <w:szCs w:val="24"/>
                <w:lang w:val="kk-KZ"/>
              </w:rPr>
              <w:br/>
              <w:t>Дидактикалық міндет: логикалық ойлау қабілеттерін дамытуға, айнымалы пікірді байқауға тәрбиелеу. </w:t>
            </w:r>
            <w:r w:rsidRPr="00BC6132">
              <w:rPr>
                <w:rFonts w:ascii="Times New Roman" w:eastAsia="Calibri" w:hAnsi="Times New Roman" w:cs="Times New Roman"/>
                <w:bCs/>
                <w:sz w:val="24"/>
                <w:szCs w:val="24"/>
                <w:lang w:val="kk-KZ"/>
              </w:rPr>
              <w:br/>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CC3" w:rsidRPr="00BC6132" w:rsidRDefault="00505CC3" w:rsidP="00505CC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«Нұрсұлтан-бас қала» тақырыбында фотосуреттер қарастыру, әңгімелесу</w:t>
            </w:r>
          </w:p>
          <w:p w:rsidR="00505CC3" w:rsidRPr="00BC6132" w:rsidRDefault="00505CC3" w:rsidP="00505CC3">
            <w:pPr>
              <w:spacing w:line="256" w:lineRule="auto"/>
              <w:rPr>
                <w:rFonts w:ascii="Times New Roman" w:eastAsia="Calibri"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CC3" w:rsidRPr="00BC6132" w:rsidRDefault="00505CC3" w:rsidP="007E622A">
            <w:pPr>
              <w:spacing w:after="0" w:line="257"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Дидактикалық ойын</w:t>
            </w:r>
            <w:r w:rsidRPr="00BC6132">
              <w:rPr>
                <w:rFonts w:ascii="Times New Roman" w:eastAsia="Calibri" w:hAnsi="Times New Roman" w:cs="Times New Roman"/>
                <w:sz w:val="24"/>
                <w:szCs w:val="24"/>
                <w:lang w:val="kk-KZ"/>
              </w:rPr>
              <w:t xml:space="preserve">  "Мен бастайын сен аяқта"- сөйлем құрастыру </w:t>
            </w:r>
          </w:p>
          <w:p w:rsidR="00505CC3" w:rsidRPr="00BC6132" w:rsidRDefault="00505CC3" w:rsidP="007E622A">
            <w:pPr>
              <w:spacing w:after="0" w:line="257"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 xml:space="preserve">Мақсаты: Балалардың патриоттық сезімдерін ояту, ой-өрісін, көркем сөйлеу мен көркем ойлау қабілеттерін арттыру </w:t>
            </w:r>
            <w:r w:rsidRPr="00BC6132">
              <w:rPr>
                <w:rFonts w:ascii="Times New Roman" w:eastAsia="Times New Roman" w:hAnsi="Times New Roman" w:cs="Times New Roman"/>
                <w:color w:val="000000"/>
                <w:sz w:val="24"/>
                <w:szCs w:val="24"/>
                <w:lang w:val="kk-KZ" w:eastAsia="ru-RU"/>
              </w:rPr>
              <w:tab/>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5CC3" w:rsidRPr="00BC6132" w:rsidRDefault="00505CC3" w:rsidP="00505CC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 xml:space="preserve">Нұрсұлтан қаласы туралы тақпақтар айту. Мақсаты: Балалардың патриоттық сезімдерін ояту, ой-өрісін, көркем сөйлеу мен көркем ойлау қабілеттерін арттыру </w:t>
            </w:r>
            <w:r w:rsidRPr="00BC6132">
              <w:rPr>
                <w:rFonts w:ascii="Times New Roman" w:eastAsia="Times New Roman" w:hAnsi="Times New Roman" w:cs="Times New Roman"/>
                <w:color w:val="000000"/>
                <w:sz w:val="24"/>
                <w:szCs w:val="24"/>
                <w:lang w:val="kk-KZ" w:eastAsia="ru-RU"/>
              </w:rPr>
              <w:tab/>
            </w:r>
          </w:p>
        </w:tc>
      </w:tr>
      <w:tr w:rsidR="00505CC3" w:rsidRPr="00BC6132" w:rsidTr="005D4916">
        <w:trPr>
          <w:trHeight w:val="983"/>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05CC3" w:rsidRPr="00BC6132" w:rsidRDefault="00FA333E" w:rsidP="00505CC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505CC3" w:rsidRPr="00BC6132">
              <w:rPr>
                <w:rFonts w:ascii="Times New Roman" w:eastAsia="Times New Roman" w:hAnsi="Times New Roman" w:cs="Times New Roman"/>
                <w:bCs/>
                <w:color w:val="000000"/>
                <w:sz w:val="24"/>
                <w:szCs w:val="24"/>
                <w:lang w:val="kk-KZ" w:eastAsia="ru-RU"/>
              </w:rPr>
              <w:t>йымдастырылған оқу қызметі</w:t>
            </w:r>
          </w:p>
          <w:p w:rsidR="00505CC3" w:rsidRPr="00BC6132" w:rsidRDefault="00505CC3" w:rsidP="00505CC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505CC3" w:rsidRPr="00BC6132" w:rsidRDefault="00505CC3" w:rsidP="00505CC3">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505CC3" w:rsidRPr="00BC6132" w:rsidRDefault="00505CC3" w:rsidP="00505CC3">
            <w:pPr>
              <w:rPr>
                <w:rFonts w:ascii="Times New Roman" w:eastAsia="Times New Roman" w:hAnsi="Times New Roman" w:cs="Times New Roman"/>
                <w:bCs/>
                <w:color w:val="000000"/>
                <w:sz w:val="24"/>
                <w:szCs w:val="24"/>
                <w:lang w:val="kk-KZ" w:eastAsia="ru-RU"/>
              </w:rPr>
            </w:pPr>
          </w:p>
          <w:p w:rsidR="00505CC3" w:rsidRPr="00BC6132" w:rsidRDefault="00505CC3" w:rsidP="00505CC3">
            <w:pPr>
              <w:spacing w:after="0" w:line="240" w:lineRule="auto"/>
              <w:rPr>
                <w:rFonts w:ascii="Times New Roman" w:eastAsia="Calibri" w:hAnsi="Times New Roman" w:cs="Times New Roman"/>
                <w:i/>
                <w:i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622A" w:rsidRPr="00BC6132" w:rsidRDefault="00505CC3" w:rsidP="007E622A">
            <w:pPr>
              <w:shd w:val="clear" w:color="auto" w:fill="FFFFFF"/>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1.Жаратылыстану</w:t>
            </w:r>
          </w:p>
          <w:p w:rsidR="00505CC3" w:rsidRPr="00BC6132" w:rsidRDefault="00505CC3" w:rsidP="007E622A">
            <w:pPr>
              <w:shd w:val="clear" w:color="auto" w:fill="FFFFFF"/>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Тақырыбы:«Біздің еліміз»</w:t>
            </w:r>
          </w:p>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қоршаған ортаға бейімдеу, еліміз  туралы түсініктерін қалыптастырып, елге,жерге деген қызығушылығын арттыру, нұсқау бойынша тапсырмаларды орындауға үйрету Танымдылық қабілетін дамыту</w:t>
            </w:r>
          </w:p>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Қарым-қатынасқа түсу мен топпен жұмыс жасауға үйрету.</w:t>
            </w:r>
          </w:p>
          <w:p w:rsidR="00505CC3" w:rsidRPr="00BC6132" w:rsidRDefault="00505CC3" w:rsidP="007E622A">
            <w:pPr>
              <w:spacing w:after="0"/>
              <w:rPr>
                <w:rFonts w:ascii="Times New Roman" w:hAnsi="Times New Roman" w:cs="Times New Roman"/>
                <w:sz w:val="24"/>
                <w:szCs w:val="24"/>
              </w:rPr>
            </w:pPr>
            <w:r w:rsidRPr="00BC6132">
              <w:rPr>
                <w:rFonts w:ascii="Times New Roman" w:hAnsi="Times New Roman" w:cs="Times New Roman"/>
                <w:sz w:val="24"/>
                <w:szCs w:val="24"/>
              </w:rPr>
              <w:lastRenderedPageBreak/>
              <w:t>2.Денешыны</w:t>
            </w:r>
            <w:r w:rsidRPr="00BC6132">
              <w:rPr>
                <w:rFonts w:ascii="Times New Roman" w:hAnsi="Times New Roman" w:cs="Times New Roman"/>
                <w:sz w:val="24"/>
                <w:szCs w:val="24"/>
                <w:lang w:val="kk-KZ"/>
              </w:rPr>
              <w:t>қ</w:t>
            </w:r>
            <w:r w:rsidRPr="00BC6132">
              <w:rPr>
                <w:rFonts w:ascii="Times New Roman" w:hAnsi="Times New Roman" w:cs="Times New Roman"/>
                <w:sz w:val="24"/>
                <w:szCs w:val="24"/>
              </w:rPr>
              <w:t>тыру</w:t>
            </w:r>
          </w:p>
          <w:p w:rsidR="007E622A" w:rsidRPr="00BC6132" w:rsidRDefault="007E622A" w:rsidP="007E622A">
            <w:pPr>
              <w:spacing w:after="0"/>
              <w:rPr>
                <w:rFonts w:ascii="Times New Roman" w:hAnsi="Times New Roman" w:cs="Times New Roman"/>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505CC3" w:rsidRPr="00BC6132" w:rsidRDefault="00505CC3" w:rsidP="007E622A">
            <w:pPr>
              <w:spacing w:after="0"/>
              <w:rPr>
                <w:rFonts w:ascii="Times New Roman" w:hAnsi="Times New Roman" w:cs="Times New Roman"/>
                <w:sz w:val="24"/>
                <w:szCs w:val="24"/>
              </w:rPr>
            </w:pPr>
          </w:p>
          <w:p w:rsidR="00505CC3" w:rsidRPr="00BC6132" w:rsidRDefault="00505CC3" w:rsidP="007E622A">
            <w:pPr>
              <w:spacing w:after="0"/>
              <w:rPr>
                <w:rFonts w:ascii="Times New Roman" w:hAnsi="Times New Roman" w:cs="Times New Roman"/>
                <w:sz w:val="24"/>
                <w:szCs w:val="24"/>
              </w:rPr>
            </w:pPr>
          </w:p>
          <w:p w:rsidR="00505CC3" w:rsidRPr="00BC6132" w:rsidRDefault="00505CC3" w:rsidP="007E622A">
            <w:pPr>
              <w:spacing w:after="0"/>
              <w:rPr>
                <w:rFonts w:ascii="Times New Roman" w:hAnsi="Times New Roman" w:cs="Times New Roman"/>
                <w:sz w:val="24"/>
                <w:szCs w:val="24"/>
              </w:rPr>
            </w:pPr>
          </w:p>
          <w:p w:rsidR="00505CC3" w:rsidRPr="00BC6132" w:rsidRDefault="00505CC3" w:rsidP="007E622A">
            <w:pPr>
              <w:spacing w:after="0"/>
              <w:rPr>
                <w:rFonts w:ascii="Times New Roman" w:hAnsi="Times New Roman" w:cs="Times New Roman"/>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rPr>
              <w:lastRenderedPageBreak/>
              <w:t>1.</w:t>
            </w:r>
            <w:r w:rsidRPr="00BC6132">
              <w:rPr>
                <w:rFonts w:ascii="Times New Roman" w:hAnsi="Times New Roman" w:cs="Times New Roman"/>
                <w:sz w:val="24"/>
                <w:szCs w:val="24"/>
                <w:lang w:val="kk-KZ"/>
              </w:rPr>
              <w:t>Дене шынықтыру</w:t>
            </w:r>
          </w:p>
          <w:p w:rsidR="007E622A" w:rsidRPr="00BC6132" w:rsidRDefault="007E622A" w:rsidP="007E622A">
            <w:pPr>
              <w:spacing w:after="0"/>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rPr>
              <w:t>2.</w:t>
            </w:r>
            <w:r w:rsidRPr="00BC6132">
              <w:rPr>
                <w:rFonts w:ascii="Times New Roman" w:hAnsi="Times New Roman" w:cs="Times New Roman"/>
                <w:sz w:val="24"/>
                <w:szCs w:val="24"/>
                <w:lang w:val="kk-KZ"/>
              </w:rPr>
              <w:t>Музыка</w:t>
            </w:r>
          </w:p>
          <w:p w:rsidR="007E622A" w:rsidRPr="00BC6132" w:rsidRDefault="007E622A" w:rsidP="007E622A">
            <w:pPr>
              <w:spacing w:after="0"/>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3.Математика негіздері</w:t>
            </w:r>
          </w:p>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«1-ден 5 ке дейін ата»</w:t>
            </w:r>
          </w:p>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сандарды көрсету сурет арқылы,сандарды 1-ден 5 ке дейін санау арқылы дағдыларын дамыту.</w:t>
            </w:r>
          </w:p>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Дидактикалықойын:</w:t>
            </w:r>
          </w:p>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«Сандарды ата»</w:t>
            </w:r>
          </w:p>
          <w:p w:rsidR="00505CC3" w:rsidRPr="00BC6132" w:rsidRDefault="00505CC3" w:rsidP="007E622A">
            <w:pPr>
              <w:spacing w:after="0"/>
              <w:rPr>
                <w:rFonts w:ascii="Times New Roman" w:hAnsi="Times New Roman" w:cs="Times New Roman"/>
                <w:sz w:val="24"/>
                <w:szCs w:val="24"/>
                <w:lang w:val="kk-KZ"/>
              </w:rPr>
            </w:pPr>
          </w:p>
          <w:p w:rsidR="00505CC3" w:rsidRPr="00BC6132" w:rsidRDefault="00505CC3" w:rsidP="007E622A">
            <w:pPr>
              <w:spacing w:after="0"/>
              <w:rPr>
                <w:rFonts w:ascii="Times New Roman" w:hAnsi="Times New Roman" w:cs="Times New Roman"/>
                <w:sz w:val="24"/>
                <w:szCs w:val="24"/>
                <w:lang w:val="kk-KZ"/>
              </w:rPr>
            </w:pPr>
          </w:p>
          <w:p w:rsidR="00505CC3" w:rsidRPr="00BC6132" w:rsidRDefault="00505CC3" w:rsidP="007E622A">
            <w:pPr>
              <w:spacing w:after="0"/>
              <w:rPr>
                <w:rFonts w:ascii="Times New Roman" w:hAnsi="Times New Roman" w:cs="Times New Roman"/>
                <w:sz w:val="24"/>
                <w:szCs w:val="24"/>
                <w:lang w:val="kk-KZ"/>
              </w:rPr>
            </w:pPr>
          </w:p>
          <w:p w:rsidR="00505CC3" w:rsidRPr="00BC6132" w:rsidRDefault="00505CC3" w:rsidP="007E622A">
            <w:pPr>
              <w:spacing w:after="0"/>
              <w:rPr>
                <w:rFonts w:ascii="Times New Roman" w:hAnsi="Times New Roman" w:cs="Times New Roman"/>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5CC3" w:rsidRPr="00BC6132" w:rsidRDefault="00505CC3" w:rsidP="007E622A">
            <w:pPr>
              <w:shd w:val="clear" w:color="auto" w:fill="FFFFFF"/>
              <w:spacing w:after="0" w:line="294"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lastRenderedPageBreak/>
              <w:t>1.Сөйлеуді дамыту</w:t>
            </w:r>
          </w:p>
          <w:p w:rsidR="00505CC3" w:rsidRPr="00BC6132" w:rsidRDefault="00505CC3" w:rsidP="007E622A">
            <w:pPr>
              <w:shd w:val="clear" w:color="auto" w:fill="FFFFFF"/>
              <w:spacing w:after="0" w:line="294"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Тақырыбы:</w:t>
            </w:r>
          </w:p>
          <w:p w:rsidR="00505CC3" w:rsidRPr="00BC6132" w:rsidRDefault="00505CC3" w:rsidP="007E622A">
            <w:pPr>
              <w:shd w:val="clear" w:color="auto" w:fill="FFFFFF"/>
              <w:spacing w:after="0" w:line="294"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«Отан» тақпақ жаттау</w:t>
            </w:r>
          </w:p>
          <w:p w:rsidR="00505CC3" w:rsidRPr="00BC6132" w:rsidRDefault="00505CC3" w:rsidP="007E622A">
            <w:pPr>
              <w:shd w:val="clear" w:color="auto" w:fill="FFFFFF"/>
              <w:spacing w:after="0" w:line="294"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Мақсаты: Балаларға тақпақтың мазмұнын түсіндіру. Отан елі жайлы мағынасын жеткізу.Тіл байлығын,                                                                                                                                                        сөздік қорын молайту.</w:t>
            </w:r>
          </w:p>
          <w:p w:rsidR="00505CC3" w:rsidRPr="00BC6132" w:rsidRDefault="00505CC3" w:rsidP="007E622A">
            <w:pPr>
              <w:shd w:val="clear" w:color="auto" w:fill="FFFFFF"/>
              <w:spacing w:after="0" w:line="294"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Балаларды тыңдауға, байланыстырып сөйлеуге және мазмұны бойынша қойылған сұрақтарға жауап                                                                             беруді үйрету.</w:t>
            </w:r>
          </w:p>
          <w:p w:rsidR="00505CC3" w:rsidRPr="00BC6132" w:rsidRDefault="007E622A" w:rsidP="007E622A">
            <w:pPr>
              <w:shd w:val="clear" w:color="auto" w:fill="FFFFFF"/>
              <w:spacing w:after="0" w:line="294"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2</w:t>
            </w:r>
            <w:r w:rsidR="00505CC3" w:rsidRPr="00BC6132">
              <w:rPr>
                <w:rFonts w:ascii="Times New Roman" w:hAnsi="Times New Roman" w:cs="Times New Roman"/>
                <w:color w:val="000000"/>
                <w:sz w:val="24"/>
                <w:szCs w:val="24"/>
                <w:lang w:val="kk-KZ"/>
              </w:rPr>
              <w:t>.Жапсыру</w:t>
            </w:r>
          </w:p>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«Бәйтерек»</w:t>
            </w:r>
          </w:p>
          <w:p w:rsidR="00505CC3" w:rsidRPr="00BC6132" w:rsidRDefault="00505CC3" w:rsidP="007E622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шаршыдан дөңгелектерді қиюға үйрету, жұмысты соңына дейін бітіруге </w:t>
            </w:r>
            <w:r w:rsidRPr="00BC6132">
              <w:rPr>
                <w:rFonts w:ascii="Times New Roman" w:hAnsi="Times New Roman" w:cs="Times New Roman"/>
                <w:sz w:val="24"/>
                <w:szCs w:val="24"/>
                <w:lang w:val="kk-KZ"/>
              </w:rPr>
              <w:lastRenderedPageBreak/>
              <w:t>дағдыландыру, қайшы мен жұмыс істеу кезіндегі қауіпсіздік техникасын сақтауды үйретуді жалғастыру; балалардың шығармашылық ойын дамыту. Саусақтың ұсақ бұлшық еттерінің қозғалысын жетілдіру. «Бәйтерек» монументін әдемі жасау.</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5CC3" w:rsidRPr="00BC6132" w:rsidRDefault="00505CC3" w:rsidP="007E622A">
            <w:pPr>
              <w:spacing w:after="0"/>
              <w:rPr>
                <w:rFonts w:ascii="Times New Roman" w:hAnsi="Times New Roman" w:cs="Times New Roman"/>
                <w:sz w:val="24"/>
                <w:szCs w:val="24"/>
              </w:rPr>
            </w:pPr>
            <w:r w:rsidRPr="00BC6132">
              <w:rPr>
                <w:rFonts w:ascii="Times New Roman" w:hAnsi="Times New Roman" w:cs="Times New Roman"/>
                <w:sz w:val="24"/>
                <w:szCs w:val="24"/>
              </w:rPr>
              <w:lastRenderedPageBreak/>
              <w:t>1.Музыка</w:t>
            </w:r>
          </w:p>
          <w:p w:rsidR="007E622A" w:rsidRPr="00BC6132" w:rsidRDefault="007E622A" w:rsidP="007E622A">
            <w:pPr>
              <w:spacing w:after="0"/>
              <w:rPr>
                <w:rFonts w:ascii="Times New Roman" w:hAnsi="Times New Roman" w:cs="Times New Roman"/>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505CC3" w:rsidRPr="00BC6132" w:rsidRDefault="00505CC3" w:rsidP="007E622A">
            <w:pPr>
              <w:spacing w:after="0"/>
              <w:rPr>
                <w:rFonts w:ascii="Times New Roman" w:hAnsi="Times New Roman" w:cs="Times New Roman"/>
                <w:sz w:val="24"/>
                <w:szCs w:val="24"/>
              </w:rPr>
            </w:pPr>
            <w:r w:rsidRPr="00BC6132">
              <w:rPr>
                <w:rFonts w:ascii="Times New Roman" w:hAnsi="Times New Roman" w:cs="Times New Roman"/>
                <w:sz w:val="24"/>
                <w:szCs w:val="24"/>
              </w:rPr>
              <w:t>2.Дене шыны</w:t>
            </w:r>
            <w:r w:rsidRPr="00BC6132">
              <w:rPr>
                <w:rFonts w:ascii="Times New Roman" w:hAnsi="Times New Roman" w:cs="Times New Roman"/>
                <w:sz w:val="24"/>
                <w:szCs w:val="24"/>
                <w:lang w:val="kk-KZ"/>
              </w:rPr>
              <w:t>қт</w:t>
            </w:r>
            <w:r w:rsidRPr="00BC6132">
              <w:rPr>
                <w:rFonts w:ascii="Times New Roman" w:hAnsi="Times New Roman" w:cs="Times New Roman"/>
                <w:sz w:val="24"/>
                <w:szCs w:val="24"/>
              </w:rPr>
              <w:t>ыру</w:t>
            </w:r>
          </w:p>
          <w:p w:rsidR="007E622A" w:rsidRPr="00BC6132" w:rsidRDefault="007E622A" w:rsidP="007E622A">
            <w:pPr>
              <w:spacing w:after="0"/>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tc>
        <w:tc>
          <w:tcPr>
            <w:tcW w:w="29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5CC3" w:rsidRPr="00BC6132" w:rsidRDefault="00505CC3" w:rsidP="007E622A">
            <w:pPr>
              <w:shd w:val="clear" w:color="auto" w:fill="FFFFFF"/>
              <w:spacing w:after="0" w:line="294" w:lineRule="atLeast"/>
              <w:rPr>
                <w:rFonts w:ascii="Times New Roman" w:hAnsi="Times New Roman" w:cs="Times New Roman"/>
                <w:sz w:val="24"/>
                <w:szCs w:val="24"/>
                <w:lang w:val="kk-KZ"/>
              </w:rPr>
            </w:pPr>
            <w:r w:rsidRPr="00BC6132">
              <w:rPr>
                <w:rFonts w:ascii="Times New Roman" w:hAnsi="Times New Roman" w:cs="Times New Roman"/>
                <w:sz w:val="24"/>
                <w:szCs w:val="24"/>
                <w:lang w:val="kk-KZ"/>
              </w:rPr>
              <w:t>1.Орыс тілі</w:t>
            </w:r>
          </w:p>
          <w:p w:rsidR="007E622A" w:rsidRPr="00BC6132" w:rsidRDefault="007E622A" w:rsidP="007E622A">
            <w:pPr>
              <w:shd w:val="clear" w:color="auto" w:fill="FFFFFF"/>
              <w:spacing w:after="0" w:line="294" w:lineRule="atLeast"/>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505CC3" w:rsidRPr="00BC6132" w:rsidRDefault="00505CC3" w:rsidP="007E622A">
            <w:pPr>
              <w:shd w:val="clear" w:color="auto" w:fill="FFFFFF"/>
              <w:spacing w:after="0" w:line="294" w:lineRule="atLeast"/>
              <w:rPr>
                <w:rFonts w:ascii="Times New Roman" w:hAnsi="Times New Roman" w:cs="Times New Roman"/>
                <w:sz w:val="24"/>
                <w:szCs w:val="24"/>
                <w:lang w:val="kk-KZ"/>
              </w:rPr>
            </w:pPr>
            <w:r w:rsidRPr="00BC6132">
              <w:rPr>
                <w:rFonts w:ascii="Times New Roman" w:hAnsi="Times New Roman" w:cs="Times New Roman"/>
                <w:sz w:val="24"/>
                <w:szCs w:val="24"/>
                <w:lang w:val="kk-KZ"/>
              </w:rPr>
              <w:t>2.Сурет салу</w:t>
            </w:r>
          </w:p>
          <w:p w:rsidR="00505CC3" w:rsidRPr="00BC6132" w:rsidRDefault="00505CC3" w:rsidP="007E622A">
            <w:pPr>
              <w:shd w:val="clear" w:color="auto" w:fill="FFFFFF"/>
              <w:spacing w:after="0" w:line="294" w:lineRule="atLeast"/>
              <w:rPr>
                <w:rFonts w:ascii="Times New Roman" w:hAnsi="Times New Roman" w:cs="Times New Roman"/>
                <w:sz w:val="24"/>
                <w:szCs w:val="24"/>
                <w:lang w:val="kk-KZ"/>
              </w:rPr>
            </w:pPr>
            <w:r w:rsidRPr="00BC6132">
              <w:rPr>
                <w:rFonts w:ascii="Times New Roman" w:hAnsi="Times New Roman" w:cs="Times New Roman"/>
                <w:sz w:val="24"/>
                <w:szCs w:val="24"/>
                <w:lang w:val="kk-KZ"/>
              </w:rPr>
              <w:t>«Қазақстан- мақтанышым!»</w:t>
            </w:r>
          </w:p>
          <w:p w:rsidR="00505CC3" w:rsidRPr="00BC6132" w:rsidRDefault="00505CC3" w:rsidP="007E622A">
            <w:pPr>
              <w:spacing w:after="0" w:line="27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 Туған ел,қалалар және Мемлекеттік Рәміздер туралы , туған жер</w:t>
            </w:r>
            <w:r w:rsidRPr="00BC6132">
              <w:rPr>
                <w:rFonts w:ascii="Times New Roman" w:hAnsi="Times New Roman" w:cs="Times New Roman"/>
                <w:sz w:val="24"/>
                <w:szCs w:val="24"/>
                <w:lang w:val="kk-KZ"/>
              </w:rPr>
              <w:br/>
              <w:t>табиғаты туралы білімдерін бекіту.Өз ойымен, шығармашылық қиялмен сурет</w:t>
            </w:r>
            <w:r w:rsidRPr="00BC6132">
              <w:rPr>
                <w:rFonts w:ascii="Times New Roman" w:hAnsi="Times New Roman" w:cs="Times New Roman"/>
                <w:sz w:val="24"/>
                <w:szCs w:val="24"/>
                <w:lang w:val="kk-KZ"/>
              </w:rPr>
              <w:br/>
              <w:t>салуға үйрету.Д:Дәстүрлі және дәстүрден тыс әдістер арқылы, қылқаламмен немесе</w:t>
            </w:r>
            <w:r w:rsidRPr="00BC6132">
              <w:rPr>
                <w:rFonts w:ascii="Times New Roman" w:hAnsi="Times New Roman" w:cs="Times New Roman"/>
                <w:sz w:val="24"/>
                <w:szCs w:val="24"/>
                <w:lang w:val="kk-KZ"/>
              </w:rPr>
              <w:br/>
              <w:t xml:space="preserve">басқа құралдармен бояу түрлерін дұрыс қолданып, сурет салуды </w:t>
            </w:r>
            <w:r w:rsidRPr="00BC6132">
              <w:rPr>
                <w:rFonts w:ascii="Times New Roman" w:hAnsi="Times New Roman" w:cs="Times New Roman"/>
                <w:sz w:val="24"/>
                <w:szCs w:val="24"/>
                <w:lang w:val="kk-KZ"/>
              </w:rPr>
              <w:lastRenderedPageBreak/>
              <w:t>дағдыландыру.</w:t>
            </w:r>
            <w:r w:rsidRPr="00BC6132">
              <w:rPr>
                <w:rFonts w:ascii="Times New Roman" w:hAnsi="Times New Roman" w:cs="Times New Roman"/>
                <w:sz w:val="24"/>
                <w:szCs w:val="24"/>
                <w:lang w:val="kk-KZ"/>
              </w:rPr>
              <w:br/>
              <w:t>Тілдерін дамыту.Ұсақ саусақ қимыл-қозғалысын жетілдіру.</w:t>
            </w:r>
            <w:r w:rsidRPr="00BC6132">
              <w:rPr>
                <w:rFonts w:ascii="Times New Roman" w:hAnsi="Times New Roman" w:cs="Times New Roman"/>
                <w:sz w:val="24"/>
                <w:szCs w:val="24"/>
                <w:lang w:val="kk-KZ"/>
              </w:rPr>
              <w:br/>
            </w:r>
            <w:r w:rsidRPr="00BC6132">
              <w:rPr>
                <w:rFonts w:ascii="Times New Roman" w:hAnsi="Times New Roman" w:cs="Times New Roman"/>
                <w:color w:val="333333"/>
                <w:sz w:val="24"/>
                <w:szCs w:val="24"/>
                <w:shd w:val="clear" w:color="auto" w:fill="FFFFFF"/>
                <w:lang w:val="kk-KZ"/>
              </w:rPr>
              <w:t>Т:Балалардың туған елге,жерге,табиғатқа деген сүйіспеншілік сезімдерін ояту</w:t>
            </w:r>
          </w:p>
        </w:tc>
      </w:tr>
      <w:tr w:rsidR="00943381" w:rsidRPr="00BC6132" w:rsidTr="005D4916">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3381" w:rsidRPr="00BC6132" w:rsidRDefault="00943381" w:rsidP="00943381">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29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3381" w:rsidRPr="00BC6132" w:rsidRDefault="00943381" w:rsidP="00943381">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 әдеп ережесі.</w:t>
            </w:r>
          </w:p>
          <w:p w:rsidR="00943381" w:rsidRPr="00BC6132" w:rsidRDefault="00943381" w:rsidP="00943381">
            <w:pPr>
              <w:spacing w:after="0" w:line="240" w:lineRule="auto"/>
              <w:jc w:val="center"/>
              <w:rPr>
                <w:rFonts w:ascii="Times New Roman" w:eastAsia="Calibri" w:hAnsi="Times New Roman" w:cs="Times New Roman"/>
                <w:sz w:val="24"/>
                <w:szCs w:val="24"/>
                <w:lang w:val="kk-KZ"/>
              </w:rPr>
            </w:pPr>
          </w:p>
          <w:p w:rsidR="00943381" w:rsidRPr="00BC6132" w:rsidRDefault="00943381" w:rsidP="00943381">
            <w:pPr>
              <w:spacing w:after="0" w:line="240" w:lineRule="auto"/>
              <w:rPr>
                <w:rFonts w:ascii="Times New Roman" w:eastAsia="Calibri" w:hAnsi="Times New Roman" w:cs="Times New Roman"/>
                <w:sz w:val="24"/>
                <w:szCs w:val="24"/>
                <w:lang w:val="kk-KZ" w:eastAsia="ru-RU"/>
              </w:rPr>
            </w:pPr>
          </w:p>
        </w:tc>
      </w:tr>
      <w:tr w:rsidR="00943381" w:rsidRPr="00BC6132" w:rsidTr="001D1A0E">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225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Қыстың негізгі белгілерін бақылау.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қыстың белгілерін ажырата білуге үйрету.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Көркем сөз: </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Аппақ, аппақ ақша қар, Бірін ұстап алайын! Ұстадым!</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Жоқ, ақша қар,</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Қайдан іздеп табайын?                                                      </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"Аяз" Мақсаты: тез жүгіруге жаттықтыру.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үйдің ауласын қардан </w:t>
            </w:r>
            <w:r w:rsidRPr="00BC6132">
              <w:rPr>
                <w:rFonts w:ascii="Times New Roman" w:hAnsi="Times New Roman" w:cs="Times New Roman"/>
                <w:sz w:val="24"/>
                <w:szCs w:val="24"/>
                <w:lang w:val="kk-KZ"/>
              </w:rPr>
              <w:lastRenderedPageBreak/>
              <w:t xml:space="preserve">тазартып қою. </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күрекпен жұмыс істеуге үйретіп, еңбекке баулу. Қимылды жаттығулар: мұзды жолмен сырғанай білуге жаттықтыру.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 Далада қар жатса, Өзенге мұз қатса, Түк көргісіз боран соқса, Жылдың бұл қай мезгілі дейміз біз?</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w:t>
            </w:r>
          </w:p>
          <w:p w:rsidR="00943381" w:rsidRPr="00BC6132" w:rsidRDefault="00943381" w:rsidP="00943381">
            <w:pPr>
              <w:spacing w:after="0" w:line="240" w:lineRule="auto"/>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Түтін будақталып шықса, аяз болады.</w:t>
            </w:r>
          </w:p>
        </w:tc>
        <w:tc>
          <w:tcPr>
            <w:tcW w:w="2547" w:type="dxa"/>
            <w:gridSpan w:val="4"/>
            <w:tcBorders>
              <w:top w:val="single" w:sz="4" w:space="0" w:color="000000"/>
              <w:left w:val="single" w:sz="4" w:space="0" w:color="auto"/>
              <w:bottom w:val="single" w:sz="4" w:space="0" w:color="000000"/>
              <w:right w:val="single" w:sz="4" w:space="0" w:color="auto"/>
            </w:tcBorders>
            <w:shd w:val="clear" w:color="auto" w:fill="FFFFFF"/>
          </w:tcPr>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Қар жауып тұрған құбылысты бақылау.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қардың жауып тұрғанын бақылау, ауа райына байланысты құбылыстарды түсіндіру, аязды күнде қар ұлпалары жеңіл болады, олар ауада би билегендей, айналып жүреді, жылырақ күнде қар ұшқындары ауырлап тартады, - жапалақтап жерге түседі, суық күнде қар ұшұқындары түйіршіктеленіп жауады.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Көркем сөз: </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Тазалашы, мұз болған, </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Есік алды тайғанақ,  жата берсін. Біз оған теуіп жүрміз сырғанақ,</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Шыға беріп жалтақтай,</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Ұшып түсті қалпақтай.</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"Аңшы мен қояндар. Мақсаты: жылжымалы нысанаға лақтырған затты тигізуге, жүгіруге, өрмелеп шығуға жаттықтыру. Еңбек: тәрбиеші жұмысты әркімге бөліп беруге көмектеседі: бірі қарды жинаса, енді біреулері оны тасиды, шанаға артады, ұжым болып бәрі қар тазалауға қатысады. Мақсаты: жұмысты бірігіп атқаруға бағыт беру.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"Адасқан қар қиыршықтары" тақырыбына шығармашылық әңгіме құрастыру.</w:t>
            </w:r>
          </w:p>
          <w:p w:rsidR="00943381" w:rsidRPr="00BC6132" w:rsidRDefault="00943381" w:rsidP="000E1CA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 Құм сияқты ұсақ болғанымен, жер бетін жауып үлгердім.                                                                                   (қар)</w:t>
            </w:r>
          </w:p>
        </w:tc>
        <w:tc>
          <w:tcPr>
            <w:tcW w:w="2840" w:type="dxa"/>
            <w:gridSpan w:val="4"/>
            <w:tcBorders>
              <w:top w:val="single" w:sz="4" w:space="0" w:color="000000"/>
              <w:left w:val="single" w:sz="4" w:space="0" w:color="auto"/>
              <w:bottom w:val="single" w:sz="4" w:space="0" w:color="000000"/>
              <w:right w:val="single" w:sz="4" w:space="0" w:color="auto"/>
            </w:tcBorders>
            <w:shd w:val="clear" w:color="auto" w:fill="FFFFFF"/>
          </w:tcPr>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Ауа райының жайсыз жағдайын бақылау.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баларға ауа райының жағдайын байқап, белгілеуді ұсыну. Қатты желге назар аудару. Қатты жел әсіресе ақпан айында жиі болады, ұйытқыған боран мен бұрқасын борандарда қар бір жерден бір жерге жөңкіліп жүреді.</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Көркем сөз: </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Қыстың кенже баласы ақпанбысың, Аспан астын ораған ақ қармысың.</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Алай - түлей бораның, аязында, Әппағым - ау аз - аздан щақтармысың?!</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Қимылды ойын: "Үшінші артық"</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Шапшандыққа баулу.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Ауланы қардан тазалау.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күректі пайдалана білуге үйрету.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Денені тік ұстап, жаттығуларды дұрыс жасай білу.</w:t>
            </w:r>
          </w:p>
          <w:p w:rsidR="00943381" w:rsidRPr="00BC6132" w:rsidRDefault="00943381" w:rsidP="00943381">
            <w:pPr>
              <w:spacing w:after="0"/>
              <w:rPr>
                <w:rFonts w:ascii="Times New Roman" w:hAnsi="Times New Roman" w:cs="Times New Roman"/>
                <w:sz w:val="24"/>
                <w:szCs w:val="24"/>
                <w:lang w:val="kk-KZ"/>
              </w:rPr>
            </w:pP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Жаңылтпаштар:</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Қар аппақ, дала аппақ - бәрі аппақ...</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2.Қыс қыспаса, қыс па? Құс ұшпаса құс па?</w:t>
            </w:r>
          </w:p>
          <w:p w:rsidR="00943381" w:rsidRPr="00BC6132" w:rsidRDefault="00943381" w:rsidP="00943381">
            <w:pPr>
              <w:spacing w:after="0" w:line="240" w:lineRule="auto"/>
              <w:rPr>
                <w:rFonts w:ascii="Times New Roman" w:eastAsia="Calibri" w:hAnsi="Times New Roman" w:cs="Times New Roman"/>
                <w:bCs/>
                <w:sz w:val="24"/>
                <w:szCs w:val="24"/>
                <w:lang w:val="kk-KZ" w:eastAsia="ru-RU"/>
              </w:rPr>
            </w:pP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Қардың қасиетін бақылау.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қар туралы балалардың білімін толықтыру, ақ, суық, ұлпа сияқты, күн нұрына шағылысып жылтырайды,қолда еріп кетеді...</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 ауа райына байланысты болады: аязда-кар жабыспайды,жүргенде сықыр-сықыр етеді,жылы күні -керісінше,жабысқақ келеді,"илеуге" ыңғайлы.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Аққала.</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 сырты баққа да,</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Тұрғызамыз аққала</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Аққаланы айналып, Ойнаймыз біз шаттана.</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"ұстап ал"</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белгі берілісімен бірден іске кірісіп, жүгіруге,ептілікке жаттықтыру.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қарды күреу жұмысын жалғастыра түсу.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қарды жұмырлап,катты кысып, оны оң және сол колыңмен 3-4 метр аралықтағы нысанаға лақтырып, тигізе білуге жаттықтыру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Жұмбақтар:</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Мамықтай ұлпа,</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Қанттай ақ.</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Қыста жер бетін басады,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Жазда сайға қашады.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(қар)</w:t>
            </w:r>
          </w:p>
          <w:p w:rsidR="00943381" w:rsidRPr="00BC6132" w:rsidRDefault="00943381" w:rsidP="00943381">
            <w:pPr>
              <w:spacing w:after="0"/>
              <w:rPr>
                <w:rFonts w:ascii="Times New Roman" w:hAnsi="Times New Roman" w:cs="Times New Roman"/>
                <w:sz w:val="24"/>
                <w:szCs w:val="24"/>
                <w:lang w:val="kk-KZ"/>
              </w:rPr>
            </w:pP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Мәтел:</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Сыртта "тау" болып жатса,       2. Далада қар болса,</w:t>
            </w:r>
          </w:p>
          <w:p w:rsidR="00943381" w:rsidRPr="00BC6132" w:rsidRDefault="00943381" w:rsidP="00943381">
            <w:pPr>
              <w:spacing w:after="0" w:line="240" w:lineRule="auto"/>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 xml:space="preserve">    Үйде су болып тұрады.                Қамбада астық болады.     </w:t>
            </w:r>
          </w:p>
        </w:tc>
        <w:tc>
          <w:tcPr>
            <w:tcW w:w="2962" w:type="dxa"/>
            <w:gridSpan w:val="3"/>
            <w:tcBorders>
              <w:top w:val="single" w:sz="4" w:space="0" w:color="000000"/>
              <w:left w:val="single" w:sz="4" w:space="0" w:color="auto"/>
              <w:bottom w:val="single" w:sz="4" w:space="0" w:color="000000"/>
              <w:right w:val="single" w:sz="4" w:space="0" w:color="000000"/>
            </w:tcBorders>
            <w:shd w:val="clear" w:color="auto" w:fill="FFFFFF"/>
          </w:tcPr>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Қырауды бақылау.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қыраудың қалай болатынын  айтып түсіндіру. Қырау түскен ағаштарды бақылау. Балаларға тәжірибе жүргізуге ұсыныс беру. Темір затқа (кілт) үрлеп көрейік. Оған қырау түсті, біздің буымыз суықтан қырауға айналды. Сонымен қырау кәдімгі бу, ол әйнектің шынысына, ағаштардың бұтақтарына, басқа да заттарда қатып, қырауға айналған. Қырау әдетте күннің ашығында пайда болады.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Тазартып бар кір - шаңнан,</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 өнерін бастады.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Терезеге қыраудан,</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Сурет салып тастады.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"Сауыққойлар"</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қимылды жаттығулар жасауды үйрену, тапқырлық таныта білу.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бір - біріне кедергі жасамай, күрекпен жұмыс істеуге үйрету.</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тәжірибе жасау: мұз - су - бу (заттың бір түрден басқа түрге айналуы).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Жорамал: </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Ағашқа қырау түссе аяз болады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Тұман болса - күн жылынады.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Егерде түнде қырау түссе - күндіз қар жаумайды.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Қант сияқты ақ,</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Ұлпа боп жерде жатады.</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(қар)</w:t>
            </w:r>
          </w:p>
          <w:p w:rsidR="00943381" w:rsidRPr="00BC6132" w:rsidRDefault="00943381" w:rsidP="00943381">
            <w:pPr>
              <w:spacing w:after="0" w:line="240" w:lineRule="auto"/>
              <w:rPr>
                <w:rFonts w:ascii="Times New Roman" w:eastAsia="Calibri" w:hAnsi="Times New Roman" w:cs="Times New Roman"/>
                <w:bCs/>
                <w:sz w:val="24"/>
                <w:szCs w:val="24"/>
                <w:lang w:val="kk-KZ" w:eastAsia="ru-RU"/>
              </w:rPr>
            </w:pPr>
          </w:p>
        </w:tc>
      </w:tr>
      <w:tr w:rsidR="00943381" w:rsidRPr="00BC6132" w:rsidTr="005D4916">
        <w:trPr>
          <w:trHeight w:val="264"/>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3381" w:rsidRPr="00BC6132" w:rsidRDefault="00943381" w:rsidP="00943381">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12.20 - 12.30</w:t>
            </w:r>
          </w:p>
        </w:tc>
        <w:tc>
          <w:tcPr>
            <w:tcW w:w="1329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Балалардың реттілікпен киімдерін шешуі, дербес ойын әрекеті</w:t>
            </w:r>
          </w:p>
        </w:tc>
      </w:tr>
      <w:tr w:rsidR="00943381" w:rsidRPr="00BC6132" w:rsidTr="00943381">
        <w:trPr>
          <w:trHeight w:val="12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lastRenderedPageBreak/>
              <w:t>Түскі асқа дайындық, түскі ас</w:t>
            </w:r>
          </w:p>
          <w:p w:rsidR="00943381" w:rsidRPr="00BC6132" w:rsidRDefault="00943381" w:rsidP="00943381">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29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«Тамақ ішер кезде біз»</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Тамақ ішер кезде енді            Астан басқа өзгені</w:t>
            </w:r>
          </w:p>
          <w:p w:rsidR="00943381" w:rsidRPr="00BC6132" w:rsidRDefault="00943381" w:rsidP="00943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Сөйлемейміз, күлмейміз,</w:t>
            </w:r>
            <w:r w:rsidRPr="00BC6132">
              <w:rPr>
                <w:rFonts w:ascii="Times New Roman" w:hAnsi="Times New Roman" w:cs="Times New Roman"/>
                <w:sz w:val="24"/>
                <w:szCs w:val="24"/>
                <w:lang w:val="kk-KZ"/>
              </w:rPr>
              <w:tab/>
              <w:t>Елемейміз, білмейміз!</w:t>
            </w:r>
          </w:p>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тамақты тауысып ішуін қадағалау.</w:t>
            </w:r>
          </w:p>
        </w:tc>
      </w:tr>
      <w:tr w:rsidR="00943381" w:rsidRPr="00BC6132" w:rsidTr="005D4916">
        <w:trPr>
          <w:trHeight w:val="243"/>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295"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943381" w:rsidRPr="00BC6132" w:rsidTr="005D4916">
        <w:trPr>
          <w:trHeight w:val="410"/>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3381" w:rsidRPr="00BC6132" w:rsidRDefault="00943381" w:rsidP="00943381">
            <w:pPr>
              <w:spacing w:after="0" w:line="240" w:lineRule="auto"/>
              <w:rPr>
                <w:rFonts w:ascii="Times New Roman" w:eastAsia="Calibri" w:hAnsi="Times New Roman" w:cs="Times New Roman"/>
                <w:sz w:val="24"/>
                <w:szCs w:val="24"/>
                <w:lang w:val="kk-KZ"/>
              </w:rPr>
            </w:pPr>
          </w:p>
        </w:tc>
        <w:tc>
          <w:tcPr>
            <w:tcW w:w="232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үзім нан» ертегісін оқып беру </w:t>
            </w: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5" w:type="dxa"/>
            <w:gridSpan w:val="4"/>
            <w:tcBorders>
              <w:top w:val="single" w:sz="4" w:space="0" w:color="auto"/>
              <w:left w:val="single" w:sz="4" w:space="0" w:color="auto"/>
              <w:bottom w:val="single" w:sz="4" w:space="0" w:color="000000"/>
              <w:right w:val="single" w:sz="4" w:space="0" w:color="auto"/>
            </w:tcBorders>
            <w:shd w:val="clear" w:color="auto" w:fill="FFFFFF"/>
          </w:tcPr>
          <w:p w:rsidR="00943381" w:rsidRPr="00BC6132" w:rsidRDefault="00943381" w:rsidP="00943381">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05" w:type="dxa"/>
            <w:gridSpan w:val="3"/>
            <w:tcBorders>
              <w:top w:val="single" w:sz="4" w:space="0" w:color="auto"/>
              <w:left w:val="single" w:sz="4" w:space="0" w:color="auto"/>
              <w:bottom w:val="single" w:sz="4" w:space="0" w:color="000000"/>
              <w:right w:val="single" w:sz="4" w:space="0" w:color="auto"/>
            </w:tcBorders>
            <w:shd w:val="clear" w:color="auto" w:fill="FFFFFF"/>
          </w:tcPr>
          <w:p w:rsidR="00943381" w:rsidRPr="00BC6132" w:rsidRDefault="00943381" w:rsidP="00943381">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943381" w:rsidRPr="00BC6132" w:rsidRDefault="00943381" w:rsidP="00943381">
            <w:pPr>
              <w:spacing w:after="0" w:line="240" w:lineRule="auto"/>
              <w:rPr>
                <w:rFonts w:ascii="Times New Roman" w:eastAsia="Calibri" w:hAnsi="Times New Roman" w:cs="Times New Roman"/>
                <w:sz w:val="24"/>
                <w:szCs w:val="24"/>
                <w:lang w:val="kk-KZ"/>
              </w:rPr>
            </w:pPr>
          </w:p>
        </w:tc>
        <w:tc>
          <w:tcPr>
            <w:tcW w:w="2915" w:type="dxa"/>
            <w:tcBorders>
              <w:top w:val="single" w:sz="4" w:space="0" w:color="auto"/>
              <w:left w:val="single" w:sz="4" w:space="0" w:color="auto"/>
              <w:bottom w:val="single" w:sz="4" w:space="0" w:color="000000"/>
              <w:right w:val="single" w:sz="4" w:space="0" w:color="000000"/>
            </w:tcBorders>
            <w:shd w:val="clear" w:color="auto" w:fill="FFFFFF"/>
          </w:tcPr>
          <w:p w:rsidR="00943381" w:rsidRPr="00BC6132" w:rsidRDefault="00943381" w:rsidP="000E1CA1">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 дәмді?» ертегісін оқып беру</w:t>
            </w:r>
          </w:p>
        </w:tc>
      </w:tr>
      <w:tr w:rsidR="00943381" w:rsidRPr="00BC6132" w:rsidTr="005D4916">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943381" w:rsidRPr="00BC6132" w:rsidRDefault="00943381" w:rsidP="00943381">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29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3381" w:rsidRPr="00BC6132" w:rsidRDefault="00943381" w:rsidP="00943381">
            <w:pPr>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lang w:val="kk-KZ"/>
              </w:rPr>
              <w:t xml:space="preserve"> Жалпы дамытушы жаттығулар.</w:t>
            </w:r>
          </w:p>
        </w:tc>
      </w:tr>
      <w:tr w:rsidR="00943381" w:rsidRPr="00BC6132" w:rsidTr="005D4916">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FA333E" w:rsidRPr="00BC6132">
              <w:rPr>
                <w:rFonts w:ascii="Times New Roman" w:eastAsia="Times New Roman" w:hAnsi="Times New Roman" w:cs="Times New Roman"/>
                <w:color w:val="000000"/>
                <w:sz w:val="24"/>
                <w:szCs w:val="24"/>
                <w:lang w:val="kk-KZ" w:eastAsia="ru-RU"/>
              </w:rPr>
              <w:t>ы</w:t>
            </w:r>
          </w:p>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29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943381" w:rsidRPr="00BC6132" w:rsidTr="005D4916">
        <w:trPr>
          <w:trHeight w:val="2093"/>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333E" w:rsidRPr="00BC6132" w:rsidRDefault="00943381" w:rsidP="00FA333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943381" w:rsidRPr="00BC6132" w:rsidRDefault="00943381" w:rsidP="00FA333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78BF"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«Игровизор ойыны» Мақсаты: балаларға қоршаған өмір жайлы кең білім қолдана отырып тәрбиелеу</w:t>
            </w:r>
          </w:p>
          <w:p w:rsidR="00FC78BF" w:rsidRPr="00BC6132" w:rsidRDefault="00FC78BF" w:rsidP="00FC78B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FC78BF" w:rsidRPr="00BC6132" w:rsidRDefault="00FC78BF" w:rsidP="00FC78B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43381" w:rsidRPr="00BC6132" w:rsidRDefault="00454B39" w:rsidP="00FC78BF">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 xml:space="preserve">«Сиқырлы қалта» </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 заттарды қолмен ұстап, санауға үйрету.</w:t>
            </w: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78BF"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Отан туралы тақпақ қайталау. Мақсаты: Балаларды адамгершілікке инабаттылыққа баулу және достасып, бірігіп тату ойнауға тәрбиелеу.</w:t>
            </w:r>
          </w:p>
          <w:p w:rsidR="00FC78BF" w:rsidRPr="00BC6132" w:rsidRDefault="00FC78BF" w:rsidP="00FC78B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FC78BF" w:rsidRPr="00BC6132" w:rsidRDefault="00FC78BF" w:rsidP="00FC78B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43381" w:rsidRPr="00BC6132" w:rsidRDefault="00454B39" w:rsidP="00FC78BF">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 xml:space="preserve">«Жануарларды орналастыр» </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 тақтада және қағаз бетінде бағытты таба білуге үйрету.</w:t>
            </w:r>
          </w:p>
        </w:tc>
        <w:tc>
          <w:tcPr>
            <w:tcW w:w="266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54B39" w:rsidRPr="00BC6132" w:rsidRDefault="00943381" w:rsidP="00454B39">
            <w:pPr>
              <w:spacing w:after="0"/>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Ш.Перо ертегісі  «Күл-қыз» (фланелеграф) Мақсаты:Балаларды  ертегі мазмұнымен таныстыру ,  жетекші сұрақтар арқылы ертегіні әңгімелеуге үйрету, еңбек сүйгіштікке тәрбиелеу.</w:t>
            </w:r>
          </w:p>
          <w:p w:rsidR="00FC78BF" w:rsidRPr="00BC6132" w:rsidRDefault="00FC78BF" w:rsidP="00454B39">
            <w:pPr>
              <w:spacing w:after="0"/>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FC78BF" w:rsidRPr="00BC6132" w:rsidRDefault="00FC78BF" w:rsidP="00454B39">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FC78BF" w:rsidRPr="00BC6132" w:rsidRDefault="00454B39" w:rsidP="00454B39">
            <w:pPr>
              <w:spacing w:after="0"/>
              <w:rPr>
                <w:rFonts w:ascii="Times New Roman" w:eastAsia="Times New Roman"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«Ертегі кейіпкерлерінің жұбын тап» дидактикалық ойыны</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 «жұп» ұғымымен таныстыру.</w:t>
            </w:r>
          </w:p>
        </w:tc>
        <w:tc>
          <w:tcPr>
            <w:tcW w:w="269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43381" w:rsidRPr="00BC6132" w:rsidRDefault="00943381" w:rsidP="0094338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Дидактикалық ойын</w:t>
            </w:r>
          </w:p>
          <w:p w:rsidR="00FC78BF" w:rsidRPr="00BC6132" w:rsidRDefault="00943381" w:rsidP="00FC78B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«Осылай бола ма?» </w:t>
            </w:r>
            <w:r w:rsidRPr="00BC6132">
              <w:rPr>
                <w:rFonts w:ascii="Times New Roman" w:eastAsia="Calibri" w:hAnsi="Times New Roman" w:cs="Times New Roman"/>
                <w:bCs/>
                <w:sz w:val="24"/>
                <w:szCs w:val="24"/>
                <w:lang w:val="kk-KZ"/>
              </w:rPr>
              <w:br/>
              <w:t>Дидактикалық міндет: логикалық ойлау қабілеттерін дамытуға, айнымалы пікірді байқауға тәрбиелеу. </w:t>
            </w:r>
            <w:r w:rsidRPr="00BC6132">
              <w:rPr>
                <w:rFonts w:ascii="Times New Roman" w:eastAsia="Calibri" w:hAnsi="Times New Roman" w:cs="Times New Roman"/>
                <w:bCs/>
                <w:sz w:val="24"/>
                <w:szCs w:val="24"/>
                <w:lang w:val="kk-KZ"/>
              </w:rPr>
              <w:br/>
            </w:r>
            <w:r w:rsidR="00FC78BF" w:rsidRPr="00BC6132">
              <w:rPr>
                <w:rFonts w:ascii="Times New Roman" w:eastAsia="Calibri" w:hAnsi="Times New Roman" w:cs="Times New Roman"/>
                <w:sz w:val="24"/>
                <w:szCs w:val="24"/>
                <w:lang w:val="kk-KZ"/>
              </w:rPr>
              <w:t>Жеке жұмыс</w:t>
            </w:r>
          </w:p>
          <w:p w:rsidR="00FC78BF" w:rsidRPr="00BC6132" w:rsidRDefault="00FC78BF" w:rsidP="00FC78B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43381" w:rsidRPr="00BC6132" w:rsidRDefault="00454B39" w:rsidP="00943381">
            <w:pPr>
              <w:spacing w:after="0" w:line="240" w:lineRule="auto"/>
              <w:rPr>
                <w:rFonts w:ascii="Times New Roman" w:eastAsia="Calibri" w:hAnsi="Times New Roman" w:cs="Times New Roman"/>
                <w:sz w:val="24"/>
                <w:szCs w:val="24"/>
                <w:lang w:val="kk-KZ"/>
              </w:rPr>
            </w:pPr>
            <w:r w:rsidRPr="00BC6132">
              <w:rPr>
                <w:rStyle w:val="a6"/>
                <w:rFonts w:ascii="Times New Roman" w:hAnsi="Times New Roman" w:cs="Times New Roman"/>
                <w:b w:val="0"/>
                <w:color w:val="4B4B4B"/>
                <w:sz w:val="24"/>
                <w:szCs w:val="24"/>
                <w:shd w:val="clear" w:color="auto" w:fill="FFFFFF"/>
                <w:lang w:val="kk-KZ"/>
              </w:rPr>
              <w:t xml:space="preserve">«Ненің жұбы болады» </w:t>
            </w:r>
            <w:r w:rsidRPr="00BC6132">
              <w:rPr>
                <w:rFonts w:ascii="Times New Roman" w:hAnsi="Times New Roman" w:cs="Times New Roman"/>
                <w:color w:val="4B4B4B"/>
                <w:sz w:val="24"/>
                <w:szCs w:val="24"/>
                <w:shd w:val="clear" w:color="auto" w:fill="FFFFFF"/>
                <w:lang w:val="kk-KZ"/>
              </w:rPr>
              <w:br/>
              <w:t>Мақсаты:Балаларға қандай заттардың жұпсыз болуы мүмкін емес екендігін көрсету, «жұп» ұғымын бекіту.</w:t>
            </w:r>
          </w:p>
        </w:tc>
        <w:tc>
          <w:tcPr>
            <w:tcW w:w="294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78BF"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Отан туралы мақал-мәтелдер қайталау. Мақсаты: Балаларды адамгершілікке инабаттылыққа баулу және достасып, бірігіп тату ойнауға тәрбиелеу.</w:t>
            </w:r>
          </w:p>
          <w:p w:rsidR="00FC78BF" w:rsidRPr="00BC6132" w:rsidRDefault="00FC78BF" w:rsidP="00FC78B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FC78BF" w:rsidRPr="00BC6132" w:rsidRDefault="00FC78BF" w:rsidP="00FC78B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943381" w:rsidRPr="00BC6132" w:rsidRDefault="0093392F" w:rsidP="00FC78BF">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«Не өзгерді» ойыны</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Көру арқылы ойлау қабілеттерін арттыру.</w:t>
            </w:r>
          </w:p>
        </w:tc>
      </w:tr>
      <w:tr w:rsidR="00943381" w:rsidRPr="00BC6132" w:rsidTr="005D4916">
        <w:trPr>
          <w:trHeight w:val="828"/>
        </w:trPr>
        <w:tc>
          <w:tcPr>
            <w:tcW w:w="227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943381" w:rsidRPr="00BC6132" w:rsidRDefault="00943381" w:rsidP="00943381">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943381" w:rsidRPr="00BC6132" w:rsidRDefault="00943381" w:rsidP="00943381">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295"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Киіну; серуенге шығу</w:t>
            </w:r>
          </w:p>
          <w:p w:rsidR="00943381" w:rsidRPr="00BC6132" w:rsidRDefault="00943381" w:rsidP="00943381">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Серуенге қызығушылық туғызу. Балалармен жеке әңгімелесу: «</w:t>
            </w:r>
            <w:r w:rsidR="00673015" w:rsidRPr="00BC6132">
              <w:rPr>
                <w:rFonts w:ascii="Times New Roman" w:eastAsia="Calibri" w:hAnsi="Times New Roman" w:cs="Times New Roman"/>
                <w:sz w:val="24"/>
                <w:szCs w:val="24"/>
                <w:lang w:val="kk-KZ"/>
              </w:rPr>
              <w:t>Менің Қазақстаным</w:t>
            </w:r>
            <w:r w:rsidRPr="00BC6132">
              <w:rPr>
                <w:rFonts w:ascii="Times New Roman" w:eastAsia="Calibri" w:hAnsi="Times New Roman" w:cs="Times New Roman"/>
                <w:sz w:val="24"/>
                <w:szCs w:val="24"/>
                <w:lang w:val="kk-KZ"/>
              </w:rPr>
              <w:t>»</w:t>
            </w:r>
          </w:p>
        </w:tc>
      </w:tr>
      <w:tr w:rsidR="00943381" w:rsidRPr="00BC6132" w:rsidTr="005D4916">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3381" w:rsidRPr="00BC6132" w:rsidRDefault="00943381" w:rsidP="0094338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 жиналысы</w:t>
            </w:r>
          </w:p>
          <w:p w:rsidR="00943381" w:rsidRPr="00BC6132" w:rsidRDefault="00943381" w:rsidP="006730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Тақырыбы: </w:t>
            </w:r>
            <w:r w:rsidRPr="00BC6132">
              <w:rPr>
                <w:rFonts w:ascii="Times New Roman" w:hAnsi="Times New Roman" w:cs="Times New Roman"/>
                <w:sz w:val="24"/>
                <w:szCs w:val="24"/>
                <w:lang w:val="kk-KZ"/>
              </w:rPr>
              <w:t xml:space="preserve">«Ойын ойнап, сөйлеуді дамытамыз» Мақсаты: мектеп жасына дейінгі балалардың сөйлеуін дамыту </w:t>
            </w:r>
          </w:p>
        </w:tc>
      </w:tr>
    </w:tbl>
    <w:p w:rsidR="000E1CA1" w:rsidRPr="00BC6132" w:rsidRDefault="000E1CA1" w:rsidP="00514CAA">
      <w:pPr>
        <w:spacing w:after="0" w:line="240" w:lineRule="auto"/>
        <w:rPr>
          <w:rFonts w:ascii="Times New Roman" w:eastAsia="Calibri" w:hAnsi="Times New Roman" w:cs="Times New Roman"/>
          <w:bCs/>
          <w:sz w:val="24"/>
          <w:szCs w:val="24"/>
          <w:lang w:val="kk-KZ"/>
        </w:rPr>
      </w:pPr>
    </w:p>
    <w:p w:rsidR="000E1CA1" w:rsidRPr="00BC6132" w:rsidRDefault="000E1CA1" w:rsidP="00514CAA">
      <w:pPr>
        <w:spacing w:after="0" w:line="240" w:lineRule="auto"/>
        <w:rPr>
          <w:rFonts w:ascii="Times New Roman" w:eastAsia="Calibri" w:hAnsi="Times New Roman" w:cs="Times New Roman"/>
          <w:bCs/>
          <w:sz w:val="24"/>
          <w:szCs w:val="24"/>
          <w:lang w:val="kk-KZ"/>
        </w:rPr>
      </w:pPr>
    </w:p>
    <w:p w:rsidR="00C61D9B" w:rsidRPr="00BC6132" w:rsidRDefault="00C61D9B"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w:t>
      </w:r>
      <w:r w:rsidRPr="00BC6132">
        <w:rPr>
          <w:rFonts w:ascii="Times New Roman" w:eastAsia="Calibri" w:hAnsi="Times New Roman" w:cs="Times New Roman"/>
          <w:sz w:val="24"/>
          <w:szCs w:val="24"/>
          <w:lang w:val="kk-KZ"/>
        </w:rPr>
        <w:t xml:space="preserve"> «Менің Қазақстаным!»</w:t>
      </w:r>
    </w:p>
    <w:p w:rsidR="00C61D9B" w:rsidRPr="00BC6132" w:rsidRDefault="00C61D9B"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w:t>
      </w:r>
      <w:r w:rsidRPr="00BC6132">
        <w:rPr>
          <w:rFonts w:ascii="Times New Roman" w:eastAsia="Calibri" w:hAnsi="Times New Roman" w:cs="Times New Roman"/>
          <w:sz w:val="24"/>
          <w:szCs w:val="24"/>
          <w:lang w:val="kk-KZ"/>
        </w:rPr>
        <w:t xml:space="preserve"> «Дәстүр  және фольклор»(13</w:t>
      </w:r>
      <w:r w:rsidR="00D76831" w:rsidRPr="00BC6132">
        <w:rPr>
          <w:rFonts w:ascii="Times New Roman" w:eastAsia="Calibri" w:hAnsi="Times New Roman" w:cs="Times New Roman"/>
          <w:sz w:val="24"/>
          <w:szCs w:val="24"/>
          <w:lang w:val="kk-KZ"/>
        </w:rPr>
        <w:t>.12</w:t>
      </w:r>
      <w:r w:rsidRPr="00BC6132">
        <w:rPr>
          <w:rFonts w:ascii="Times New Roman" w:eastAsia="Calibri" w:hAnsi="Times New Roman" w:cs="Times New Roman"/>
          <w:sz w:val="24"/>
          <w:szCs w:val="24"/>
          <w:lang w:val="kk-KZ"/>
        </w:rPr>
        <w:t>-17.12.2021ж</w:t>
      </w:r>
      <w:r w:rsidR="00D76831"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594" w:type="dxa"/>
        <w:tblInd w:w="-318" w:type="dxa"/>
        <w:shd w:val="clear" w:color="auto" w:fill="FFFFFF"/>
        <w:tblLayout w:type="fixed"/>
        <w:tblCellMar>
          <w:left w:w="0" w:type="dxa"/>
          <w:right w:w="0" w:type="dxa"/>
        </w:tblCellMar>
        <w:tblLook w:val="04A0"/>
      </w:tblPr>
      <w:tblGrid>
        <w:gridCol w:w="2157"/>
        <w:gridCol w:w="2253"/>
        <w:gridCol w:w="15"/>
        <w:gridCol w:w="57"/>
        <w:gridCol w:w="114"/>
        <w:gridCol w:w="2361"/>
        <w:gridCol w:w="20"/>
        <w:gridCol w:w="130"/>
        <w:gridCol w:w="40"/>
        <w:gridCol w:w="2650"/>
        <w:gridCol w:w="14"/>
        <w:gridCol w:w="221"/>
        <w:gridCol w:w="2458"/>
        <w:gridCol w:w="14"/>
        <w:gridCol w:w="33"/>
        <w:gridCol w:w="3057"/>
      </w:tblGrid>
      <w:tr w:rsidR="00C61D9B" w:rsidRPr="00BC6132" w:rsidTr="005D4916">
        <w:trPr>
          <w:trHeight w:val="509"/>
        </w:trPr>
        <w:tc>
          <w:tcPr>
            <w:tcW w:w="21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09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21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09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B25509" w:rsidRPr="00BC6132" w:rsidTr="002E7AD7">
        <w:trPr>
          <w:trHeight w:val="650"/>
        </w:trPr>
        <w:tc>
          <w:tcPr>
            <w:tcW w:w="215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B25509" w:rsidRPr="00BC6132" w:rsidRDefault="00B25509" w:rsidP="00B2550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7"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B25509" w:rsidRPr="00BC6132" w:rsidRDefault="00B25509" w:rsidP="00B25509">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қарым-қатынас және көтеріңкі көңіл- күй орнатуға ойындар ұйымдастыру. Жағымды жағдай орнату</w:t>
            </w:r>
          </w:p>
        </w:tc>
      </w:tr>
      <w:tr w:rsidR="00710773" w:rsidRPr="00BC6132" w:rsidTr="00BB47E4">
        <w:trPr>
          <w:trHeight w:val="1020"/>
        </w:trPr>
        <w:tc>
          <w:tcPr>
            <w:tcW w:w="2157"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243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0D22" w:rsidRPr="00BC6132" w:rsidRDefault="00BB47E4" w:rsidP="00BC0D22">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Дидактикалық ойын</w:t>
            </w:r>
          </w:p>
          <w:p w:rsidR="00BB47E4" w:rsidRPr="00BC6132" w:rsidRDefault="00BB47E4" w:rsidP="00BB47E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«Оюды танып біл»</w:t>
            </w:r>
          </w:p>
          <w:p w:rsidR="00BB47E4" w:rsidRPr="00BC6132" w:rsidRDefault="00BB47E4" w:rsidP="00BB47E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қазақ ұлттық оюлар жайлы білімдерін тиянақтау</w:t>
            </w:r>
          </w:p>
          <w:p w:rsidR="00BB47E4" w:rsidRPr="00BC6132" w:rsidRDefault="00BB47E4" w:rsidP="00BC0D22">
            <w:pPr>
              <w:spacing w:after="0" w:line="240" w:lineRule="auto"/>
              <w:rPr>
                <w:rFonts w:ascii="Times New Roman" w:eastAsia="Times New Roman" w:hAnsi="Times New Roman" w:cs="Times New Roman"/>
                <w:sz w:val="24"/>
                <w:szCs w:val="24"/>
                <w:lang w:val="kk-KZ" w:eastAsia="ru-RU"/>
              </w:rPr>
            </w:pPr>
          </w:p>
          <w:p w:rsidR="00710773" w:rsidRPr="00BC6132" w:rsidRDefault="00BC0D22" w:rsidP="00BC0D22">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773" w:rsidRPr="00BC6132" w:rsidRDefault="00BB47E4" w:rsidP="00710773">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Ұлттық ыдыстар және киімдер туралы альбом қарау (әңгіме жүргізу) Мақсаты: қазақ халықы туралы білімдерін кеңейту</w:t>
            </w:r>
          </w:p>
        </w:tc>
        <w:tc>
          <w:tcPr>
            <w:tcW w:w="26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773" w:rsidRPr="00BC6132" w:rsidRDefault="00710773" w:rsidP="0071077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«Тәуелсіздік ел»</w:t>
            </w:r>
          </w:p>
          <w:p w:rsidR="00710773" w:rsidRPr="00BC6132" w:rsidRDefault="00710773" w:rsidP="0071077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тақырып бойынша мазмұнды суреттер ұсыну</w:t>
            </w:r>
            <w:r w:rsidR="00955E1B" w:rsidRPr="00BC6132">
              <w:rPr>
                <w:rFonts w:ascii="Times New Roman" w:eastAsia="Calibri" w:hAnsi="Times New Roman" w:cs="Times New Roman"/>
                <w:sz w:val="24"/>
                <w:szCs w:val="24"/>
                <w:lang w:val="kk-KZ"/>
              </w:rPr>
              <w:t>. Мақсаты:</w:t>
            </w:r>
          </w:p>
          <w:p w:rsidR="00710773" w:rsidRPr="00BC6132" w:rsidRDefault="00955E1B" w:rsidP="00710773">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Балалардың патриоттық сезімдерін ояту</w:t>
            </w: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773" w:rsidRPr="00BC6132" w:rsidRDefault="00710773" w:rsidP="00710773">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16-желтоқсан </w:t>
            </w:r>
          </w:p>
        </w:tc>
        <w:tc>
          <w:tcPr>
            <w:tcW w:w="309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773" w:rsidRPr="00BC6132" w:rsidRDefault="00710773" w:rsidP="00710773">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17-желтоқсан </w:t>
            </w:r>
          </w:p>
        </w:tc>
      </w:tr>
      <w:tr w:rsidR="00710773" w:rsidRPr="00BC6132" w:rsidTr="005D4916">
        <w:trPr>
          <w:trHeight w:val="219"/>
        </w:trPr>
        <w:tc>
          <w:tcPr>
            <w:tcW w:w="2157"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 сапқа тұрып,бір-бірінің артынан жүру,аяқтың ұшымен жүгіру,адымдап жүру,өкшемен жүру.бір қатармен жүріп келіп 3 қатарға тұру.</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1.Б.қ.к аяқ алшақ,қол белде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1.басты оңға қозғалту 2.б.қ.келу, 3.солға қозғалту 4.б.қ.келу( 5-6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2.Б.қ.к аяқ бірге,қол төменде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1.қолды алдыға созу 2 жоғарыға көтеру. 3.жанына түсіру 4.б.қ.келу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3.Б.қ.к аяқ алшақ,қол белде.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1.алға қарай еңкею 2.тұру. 3.б.қ.келу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4.Б.қ.к аяқ бірге,қол төменде</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1.қолды алға созу. 2 айқастыру( қайшы сияқты ) 3.б.қ.келу (5-6 рет)</w:t>
            </w:r>
          </w:p>
          <w:p w:rsidR="00514CAA" w:rsidRPr="00BC6132" w:rsidRDefault="00514CAA" w:rsidP="00514CA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 қатардан 1-қатарға келу,жүру,жүгіру,тыныс алу жаттығуларын жасау.</w:t>
            </w:r>
          </w:p>
          <w:p w:rsidR="00710773" w:rsidRPr="00BC6132" w:rsidRDefault="00514CAA" w:rsidP="000E1CA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(Балтамен отын жару ух-ух-ух шәйнек қайнайды)</w:t>
            </w:r>
          </w:p>
        </w:tc>
      </w:tr>
      <w:tr w:rsidR="00955E1B" w:rsidRPr="00BC6132" w:rsidTr="00710773">
        <w:trPr>
          <w:trHeight w:val="543"/>
        </w:trPr>
        <w:tc>
          <w:tcPr>
            <w:tcW w:w="215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55E1B" w:rsidRPr="00BC6132" w:rsidRDefault="00955E1B" w:rsidP="00955E1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асқа дайындық,</w:t>
            </w:r>
          </w:p>
          <w:p w:rsidR="00955E1B" w:rsidRPr="00BC6132" w:rsidRDefault="00955E1B" w:rsidP="00955E1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955E1B" w:rsidRPr="00BC6132" w:rsidRDefault="00955E1B" w:rsidP="00955E1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5E1B" w:rsidRPr="00BC6132" w:rsidRDefault="00955E1B" w:rsidP="00955E1B">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w:t>
            </w:r>
          </w:p>
          <w:p w:rsidR="00955E1B" w:rsidRPr="00BC6132" w:rsidRDefault="00955E1B" w:rsidP="00955E1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 –ардақтыадал ас»</w:t>
            </w:r>
          </w:p>
          <w:p w:rsidR="00955E1B" w:rsidRPr="00BC6132" w:rsidRDefault="00955E1B" w:rsidP="00955E1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 –ардақты адал ас,</w:t>
            </w:r>
          </w:p>
          <w:p w:rsidR="00955E1B" w:rsidRPr="00BC6132" w:rsidRDefault="00955E1B" w:rsidP="00955E1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Кәрі, жас онан аттамас</w:t>
            </w:r>
          </w:p>
          <w:p w:rsidR="00955E1B" w:rsidRPr="00BC6132" w:rsidRDefault="00955E1B" w:rsidP="00955E1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 дастарқан үстінде</w:t>
            </w:r>
          </w:p>
          <w:p w:rsidR="00955E1B" w:rsidRPr="00BC6132" w:rsidRDefault="00955E1B" w:rsidP="00955E1B">
            <w:pPr>
              <w:spacing w:after="0" w:line="240" w:lineRule="auto"/>
              <w:jc w:val="both"/>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Қол жумай оны ұстамас.</w:t>
            </w:r>
          </w:p>
        </w:tc>
      </w:tr>
      <w:tr w:rsidR="00955E1B" w:rsidRPr="00BC6132" w:rsidTr="005D4916">
        <w:trPr>
          <w:trHeight w:val="243"/>
        </w:trPr>
        <w:tc>
          <w:tcPr>
            <w:tcW w:w="21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5E1B" w:rsidRPr="00BC6132" w:rsidRDefault="00955E1B" w:rsidP="00955E1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955E1B" w:rsidRPr="00BC6132" w:rsidRDefault="00955E1B" w:rsidP="00955E1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955E1B" w:rsidRPr="00BC6132" w:rsidRDefault="00955E1B" w:rsidP="00955E1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5E1B" w:rsidRPr="00BC6132" w:rsidRDefault="00955E1B" w:rsidP="00955E1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955E1B" w:rsidRPr="00BC6132" w:rsidTr="005D4916">
        <w:trPr>
          <w:trHeight w:val="738"/>
        </w:trPr>
        <w:tc>
          <w:tcPr>
            <w:tcW w:w="21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E1B" w:rsidRPr="00BC6132" w:rsidRDefault="00955E1B" w:rsidP="00955E1B">
            <w:pPr>
              <w:spacing w:after="0" w:line="240" w:lineRule="auto"/>
              <w:rPr>
                <w:rFonts w:ascii="Times New Roman" w:eastAsia="Calibri"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5E1B" w:rsidRPr="00BC6132" w:rsidRDefault="00380FC2" w:rsidP="00955E1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w:t>
            </w:r>
            <w:r w:rsidRPr="00BC6132">
              <w:rPr>
                <w:rFonts w:ascii="Times New Roman" w:eastAsia="Times New Roman" w:hAnsi="Times New Roman" w:cs="Times New Roman"/>
                <w:sz w:val="24"/>
                <w:szCs w:val="24"/>
                <w:lang w:val="kk-KZ" w:eastAsia="ru-RU"/>
              </w:rPr>
              <w:t>Мақал-мәтелдер</w:t>
            </w:r>
            <w:r w:rsidRPr="00BC6132">
              <w:rPr>
                <w:rFonts w:ascii="Times New Roman" w:eastAsia="Calibri" w:hAnsi="Times New Roman" w:cs="Times New Roman"/>
                <w:sz w:val="24"/>
                <w:szCs w:val="24"/>
                <w:lang w:val="kk-KZ"/>
              </w:rPr>
              <w:t>»</w:t>
            </w:r>
          </w:p>
          <w:p w:rsidR="00380FC2" w:rsidRPr="00BC6132" w:rsidRDefault="00586D2A" w:rsidP="00955E1B">
            <w:pPr>
              <w:spacing w:after="0" w:line="240" w:lineRule="auto"/>
              <w:rPr>
                <w:rFonts w:ascii="Times New Roman" w:eastAsia="Times New Roman" w:hAnsi="Times New Roman" w:cs="Times New Roman"/>
                <w:sz w:val="24"/>
                <w:szCs w:val="24"/>
                <w:lang w:val="kk-KZ" w:eastAsia="ru-RU"/>
              </w:rPr>
            </w:pPr>
            <w:r w:rsidRPr="00BC6132">
              <w:rPr>
                <w:rFonts w:ascii="Times New Roman" w:eastAsia="Calibri" w:hAnsi="Times New Roman" w:cs="Times New Roman"/>
                <w:sz w:val="24"/>
                <w:szCs w:val="24"/>
                <w:lang w:val="kk-KZ"/>
              </w:rPr>
              <w:t xml:space="preserve">Мақсаты: Айтылған </w:t>
            </w:r>
            <w:r w:rsidRPr="00BC6132">
              <w:rPr>
                <w:rFonts w:ascii="Times New Roman" w:eastAsia="Times New Roman" w:hAnsi="Times New Roman" w:cs="Times New Roman"/>
                <w:sz w:val="24"/>
                <w:szCs w:val="24"/>
                <w:lang w:val="kk-KZ" w:eastAsia="ru-RU"/>
              </w:rPr>
              <w:t>мақал-мәтелді қайталап айтып беруге дағдыландыру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5E1B" w:rsidRPr="00BC6132" w:rsidRDefault="00955E1B" w:rsidP="00955E1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Дидактикалық ойын</w:t>
            </w:r>
          </w:p>
          <w:p w:rsidR="00955E1B" w:rsidRPr="00BC6132" w:rsidRDefault="00955E1B" w:rsidP="00955E1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 артық?» апта тақырыбы бойынша</w:t>
            </w:r>
          </w:p>
          <w:p w:rsidR="00955E1B" w:rsidRPr="00BC6132" w:rsidRDefault="00955E1B" w:rsidP="00955E1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Балаларды заттарды қолдану барысында кеткен қателіктерді байқауға үйрету; байқағыштық, қалжыңдау, өз пікірінің дұрыстығын дәлелдеуге тәрбиелеу; еңбек құралдарын есте сақтауын дамыту. </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5E1B" w:rsidRPr="00BC6132" w:rsidRDefault="00955E1B" w:rsidP="00955E1B">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Дидактикалық ойын</w:t>
            </w:r>
          </w:p>
          <w:p w:rsidR="00955E1B" w:rsidRPr="00BC6132" w:rsidRDefault="00955E1B" w:rsidP="00955E1B">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«Не жасырылған?»   Балалардың  ақыл-ой белсенділігін арттыру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5E1B" w:rsidRPr="00BC6132" w:rsidRDefault="00955E1B" w:rsidP="00955E1B">
            <w:pPr>
              <w:spacing w:line="256" w:lineRule="auto"/>
              <w:rPr>
                <w:rFonts w:ascii="Times New Roman" w:eastAsia="Calibri" w:hAnsi="Times New Roman" w:cs="Times New Roman"/>
                <w:sz w:val="24"/>
                <w:szCs w:val="24"/>
                <w:lang w:val="kk-KZ"/>
              </w:rPr>
            </w:pP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5E1B" w:rsidRPr="00BC6132" w:rsidRDefault="00955E1B" w:rsidP="00955E1B">
            <w:pPr>
              <w:spacing w:line="256" w:lineRule="auto"/>
              <w:rPr>
                <w:rFonts w:ascii="Times New Roman" w:eastAsia="Calibri" w:hAnsi="Times New Roman" w:cs="Times New Roman"/>
                <w:sz w:val="24"/>
                <w:szCs w:val="24"/>
                <w:lang w:val="kk-KZ"/>
              </w:rPr>
            </w:pPr>
          </w:p>
        </w:tc>
      </w:tr>
      <w:tr w:rsidR="00955E1B" w:rsidRPr="00BC6132" w:rsidTr="005D4916">
        <w:trPr>
          <w:trHeight w:val="983"/>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5E1B" w:rsidRPr="00BC6132" w:rsidRDefault="00231A43" w:rsidP="00955E1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955E1B" w:rsidRPr="00BC6132">
              <w:rPr>
                <w:rFonts w:ascii="Times New Roman" w:eastAsia="Times New Roman" w:hAnsi="Times New Roman" w:cs="Times New Roman"/>
                <w:bCs/>
                <w:color w:val="000000"/>
                <w:sz w:val="24"/>
                <w:szCs w:val="24"/>
                <w:lang w:val="kk-KZ" w:eastAsia="ru-RU"/>
              </w:rPr>
              <w:t>йымдастырылған оқу қызметі</w:t>
            </w:r>
          </w:p>
          <w:p w:rsidR="00955E1B" w:rsidRPr="00BC6132" w:rsidRDefault="00955E1B" w:rsidP="00955E1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955E1B" w:rsidRPr="00BC6132" w:rsidRDefault="00955E1B" w:rsidP="00955E1B">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955E1B" w:rsidRPr="00BC6132" w:rsidRDefault="00955E1B" w:rsidP="00955E1B">
            <w:pPr>
              <w:rPr>
                <w:rFonts w:ascii="Times New Roman" w:eastAsia="Times New Roman" w:hAnsi="Times New Roman" w:cs="Times New Roman"/>
                <w:bCs/>
                <w:color w:val="000000"/>
                <w:sz w:val="24"/>
                <w:szCs w:val="24"/>
                <w:lang w:val="kk-KZ" w:eastAsia="ru-RU"/>
              </w:rPr>
            </w:pPr>
          </w:p>
          <w:p w:rsidR="00955E1B" w:rsidRPr="00BC6132" w:rsidRDefault="00955E1B" w:rsidP="00955E1B">
            <w:pPr>
              <w:spacing w:after="0" w:line="240" w:lineRule="auto"/>
              <w:rPr>
                <w:rFonts w:ascii="Times New Roman" w:eastAsia="Calibri" w:hAnsi="Times New Roman" w:cs="Times New Roman"/>
                <w:i/>
                <w:i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5E1B" w:rsidRPr="00BC6132" w:rsidRDefault="00955E1B" w:rsidP="00370A93">
            <w:pPr>
              <w:shd w:val="clear" w:color="auto" w:fill="FFFFFF"/>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1.Жаратылыстану</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«Дәстүр елі»</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 қоршаған ортаға бейімдеу, дәстүрлер туралы түсініктерін қалыптастырып, елдері жайлы </w:t>
            </w:r>
            <w:r w:rsidRPr="00BC6132">
              <w:rPr>
                <w:rFonts w:ascii="Times New Roman" w:hAnsi="Times New Roman" w:cs="Times New Roman"/>
                <w:sz w:val="24"/>
                <w:szCs w:val="24"/>
                <w:lang w:val="kk-KZ"/>
              </w:rPr>
              <w:lastRenderedPageBreak/>
              <w:t>қызығушылығын арттыру, нұсқау бойынша тапсырмаларды орындауға үйрету Танымдылық қабілетін дамыту</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Қарым-қатынасқа түсу мен топпен жұмыс жасауға үйрету.</w:t>
            </w:r>
          </w:p>
          <w:p w:rsidR="00955E1B" w:rsidRPr="00BC6132" w:rsidRDefault="00955E1B" w:rsidP="00370A93">
            <w:pPr>
              <w:spacing w:after="0"/>
              <w:rPr>
                <w:rFonts w:ascii="Times New Roman" w:hAnsi="Times New Roman" w:cs="Times New Roman"/>
                <w:sz w:val="24"/>
                <w:szCs w:val="24"/>
              </w:rPr>
            </w:pPr>
            <w:r w:rsidRPr="00BC6132">
              <w:rPr>
                <w:rFonts w:ascii="Times New Roman" w:hAnsi="Times New Roman" w:cs="Times New Roman"/>
                <w:sz w:val="24"/>
                <w:szCs w:val="24"/>
              </w:rPr>
              <w:t>2.Денешынықтыру</w:t>
            </w:r>
          </w:p>
          <w:p w:rsidR="00370A93" w:rsidRPr="00BC6132" w:rsidRDefault="00370A93" w:rsidP="00370A93">
            <w:pPr>
              <w:spacing w:after="0"/>
              <w:rPr>
                <w:rFonts w:ascii="Times New Roman" w:hAnsi="Times New Roman" w:cs="Times New Roman"/>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370A93" w:rsidRPr="00BC6132" w:rsidRDefault="00370A93" w:rsidP="00370A93">
            <w:pPr>
              <w:spacing w:after="0"/>
              <w:rPr>
                <w:rFonts w:ascii="Times New Roman" w:hAnsi="Times New Roman" w:cs="Times New Roman"/>
                <w:sz w:val="24"/>
                <w:szCs w:val="24"/>
              </w:rPr>
            </w:pPr>
          </w:p>
          <w:p w:rsidR="00955E1B" w:rsidRPr="00BC6132" w:rsidRDefault="00955E1B" w:rsidP="00370A93">
            <w:pPr>
              <w:spacing w:after="0"/>
              <w:rPr>
                <w:rFonts w:ascii="Times New Roman" w:hAnsi="Times New Roman" w:cs="Times New Roman"/>
                <w:sz w:val="24"/>
                <w:szCs w:val="24"/>
              </w:rPr>
            </w:pPr>
          </w:p>
          <w:p w:rsidR="00955E1B" w:rsidRPr="00BC6132" w:rsidRDefault="00955E1B" w:rsidP="00370A93">
            <w:pPr>
              <w:spacing w:after="0"/>
              <w:rPr>
                <w:rFonts w:ascii="Times New Roman" w:hAnsi="Times New Roman" w:cs="Times New Roman"/>
                <w:sz w:val="24"/>
                <w:szCs w:val="24"/>
              </w:rPr>
            </w:pPr>
          </w:p>
          <w:p w:rsidR="00955E1B" w:rsidRPr="00BC6132" w:rsidRDefault="00955E1B" w:rsidP="00370A93">
            <w:pPr>
              <w:spacing w:after="0"/>
              <w:rPr>
                <w:rFonts w:ascii="Times New Roman" w:hAnsi="Times New Roman" w:cs="Times New Roman"/>
                <w:sz w:val="24"/>
                <w:szCs w:val="24"/>
              </w:rPr>
            </w:pPr>
          </w:p>
          <w:p w:rsidR="00955E1B" w:rsidRPr="00BC6132" w:rsidRDefault="00955E1B" w:rsidP="00370A93">
            <w:pPr>
              <w:spacing w:after="0"/>
              <w:rPr>
                <w:rFonts w:ascii="Times New Roman" w:hAnsi="Times New Roman" w:cs="Times New Roman"/>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rPr>
              <w:lastRenderedPageBreak/>
              <w:t>1.</w:t>
            </w:r>
            <w:r w:rsidRPr="00BC6132">
              <w:rPr>
                <w:rFonts w:ascii="Times New Roman" w:hAnsi="Times New Roman" w:cs="Times New Roman"/>
                <w:sz w:val="24"/>
                <w:szCs w:val="24"/>
                <w:lang w:val="kk-KZ"/>
              </w:rPr>
              <w:t>Дене шынықтыру</w:t>
            </w:r>
          </w:p>
          <w:p w:rsidR="00370A93" w:rsidRPr="00BC6132" w:rsidRDefault="00370A93" w:rsidP="00370A93">
            <w:pPr>
              <w:spacing w:after="0"/>
              <w:rPr>
                <w:rFonts w:ascii="Times New Roman" w:hAnsi="Times New Roman" w:cs="Times New Roman"/>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rPr>
              <w:t>2.</w:t>
            </w:r>
            <w:r w:rsidRPr="00BC6132">
              <w:rPr>
                <w:rFonts w:ascii="Times New Roman" w:hAnsi="Times New Roman" w:cs="Times New Roman"/>
                <w:sz w:val="24"/>
                <w:szCs w:val="24"/>
                <w:lang w:val="kk-KZ"/>
              </w:rPr>
              <w:t>Музыка</w:t>
            </w:r>
          </w:p>
          <w:p w:rsidR="00370A93" w:rsidRPr="00BC6132" w:rsidRDefault="00370A93" w:rsidP="00370A93">
            <w:pPr>
              <w:spacing w:after="0"/>
              <w:rPr>
                <w:rFonts w:ascii="Times New Roman" w:hAnsi="Times New Roman" w:cs="Times New Roman"/>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3.Математика негіздері</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«Көңілді балалар»</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Өзінің дене </w:t>
            </w:r>
            <w:r w:rsidRPr="00BC6132">
              <w:rPr>
                <w:rFonts w:ascii="Times New Roman" w:hAnsi="Times New Roman" w:cs="Times New Roman"/>
                <w:sz w:val="24"/>
                <w:szCs w:val="24"/>
                <w:lang w:val="kk-KZ"/>
              </w:rPr>
              <w:lastRenderedPageBreak/>
              <w:t xml:space="preserve">бөліктерін (басы, денесі, қолдары,аяғы)  бағдарлауға және атауға үйрету. Өзінің дене бөліктерінің орналасу бағдарын білуге үйрету. «Жоғары», «ортасында», «төмен» ұғымдарымен таныстыру. </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«Қуыршақтын денесін дұрыс орналастыру»</w:t>
            </w:r>
          </w:p>
          <w:p w:rsidR="00955E1B" w:rsidRPr="00BC6132" w:rsidRDefault="00955E1B" w:rsidP="00370A93">
            <w:pPr>
              <w:spacing w:after="0"/>
              <w:rPr>
                <w:rFonts w:ascii="Times New Roman" w:hAnsi="Times New Roman" w:cs="Times New Roman"/>
                <w:i/>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5E1B" w:rsidRPr="00BC6132" w:rsidRDefault="00955E1B" w:rsidP="00370A93">
            <w:pPr>
              <w:shd w:val="clear" w:color="auto" w:fill="FFFFFF"/>
              <w:spacing w:after="0" w:line="294"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lastRenderedPageBreak/>
              <w:t>1.Сөйлеуді дамыту</w:t>
            </w:r>
          </w:p>
          <w:p w:rsidR="00955E1B" w:rsidRPr="00BC6132" w:rsidRDefault="00955E1B" w:rsidP="00370A93">
            <w:pPr>
              <w:shd w:val="clear" w:color="auto" w:fill="FFFFFF"/>
              <w:spacing w:after="0" w:line="294"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 xml:space="preserve">Тақырыбы: Фольклор </w:t>
            </w:r>
          </w:p>
          <w:p w:rsidR="00955E1B" w:rsidRPr="00BC6132" w:rsidRDefault="00955E1B" w:rsidP="00370A93">
            <w:pPr>
              <w:shd w:val="clear" w:color="auto" w:fill="FFFFFF"/>
              <w:spacing w:after="0" w:line="294"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Мақсаты: Балаларға фольклордың мазмұнын баяндау, олардың мағынасын түсіндіру, тілбайлығын,                                                                                                            сөздік қорын молайту.</w:t>
            </w:r>
          </w:p>
          <w:p w:rsidR="00955E1B" w:rsidRPr="00BC6132" w:rsidRDefault="00955E1B" w:rsidP="00370A93">
            <w:pPr>
              <w:shd w:val="clear" w:color="auto" w:fill="FFFFFF"/>
              <w:spacing w:after="0" w:line="294"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 xml:space="preserve">Ойын арқылы балаларды қайсарлыққа, мейірімділікке, </w:t>
            </w:r>
            <w:r w:rsidRPr="00BC6132">
              <w:rPr>
                <w:rFonts w:ascii="Times New Roman" w:hAnsi="Times New Roman" w:cs="Times New Roman"/>
                <w:color w:val="000000"/>
                <w:sz w:val="24"/>
                <w:szCs w:val="24"/>
                <w:lang w:val="kk-KZ"/>
              </w:rPr>
              <w:lastRenderedPageBreak/>
              <w:t>адамгершілікке, еңбекқорлыққа                                                                                                                                                                            тәрбиелеу.</w:t>
            </w:r>
          </w:p>
          <w:p w:rsidR="00955E1B" w:rsidRPr="00BC6132" w:rsidRDefault="00955E1B" w:rsidP="00370A93">
            <w:pPr>
              <w:shd w:val="clear" w:color="auto" w:fill="FFFFFF"/>
              <w:spacing w:after="0" w:line="294" w:lineRule="atLeast"/>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3.Құрастыру</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«Домбыра»</w:t>
            </w:r>
          </w:p>
          <w:p w:rsidR="00955E1B" w:rsidRPr="00BC6132" w:rsidRDefault="00955E1B" w:rsidP="00370A9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Домбыраны қағаздан әдемі құрастыруға жаттықтыру. Жұмысты соңына дейін бітіруге дағыдыландыру, қайшымен жұмыс істеу кезіндегі қауіпсіздік техникасын сақтауды үйретуді жалғастыру; балалардың шығармашылық ойын дамыту. </w:t>
            </w:r>
            <w:r w:rsidRPr="00BC6132">
              <w:rPr>
                <w:rFonts w:ascii="Times New Roman" w:hAnsi="Times New Roman" w:cs="Times New Roman"/>
                <w:sz w:val="24"/>
                <w:szCs w:val="24"/>
              </w:rPr>
              <w:t>Тілдерін дамыту. Саусақтың ұсақ бұлшықеттерінің қозғалысын жетілдіру.</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0A93" w:rsidRPr="00BC6132" w:rsidRDefault="00370A93" w:rsidP="00370A93">
            <w:pPr>
              <w:spacing w:after="0"/>
              <w:rPr>
                <w:rFonts w:ascii="Times New Roman" w:hAnsi="Times New Roman" w:cs="Times New Roman"/>
                <w:sz w:val="24"/>
                <w:szCs w:val="24"/>
                <w:lang w:val="kk-KZ"/>
              </w:rPr>
            </w:pPr>
          </w:p>
        </w:tc>
        <w:tc>
          <w:tcPr>
            <w:tcW w:w="30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5E1B" w:rsidRPr="00BC6132" w:rsidRDefault="00955E1B" w:rsidP="00370A93">
            <w:pPr>
              <w:shd w:val="clear" w:color="auto" w:fill="FFFFFF"/>
              <w:spacing w:after="0" w:line="294" w:lineRule="atLeast"/>
              <w:rPr>
                <w:rFonts w:ascii="Times New Roman" w:hAnsi="Times New Roman" w:cs="Times New Roman"/>
                <w:sz w:val="24"/>
                <w:szCs w:val="24"/>
                <w:lang w:val="kk-KZ"/>
              </w:rPr>
            </w:pPr>
          </w:p>
        </w:tc>
      </w:tr>
      <w:tr w:rsidR="00370A93" w:rsidRPr="00BC6132" w:rsidTr="005D4916">
        <w:trPr>
          <w:trHeight w:val="276"/>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0A93" w:rsidRPr="00BC6132" w:rsidRDefault="00370A93" w:rsidP="00370A93">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370A93" w:rsidRPr="00BC6132" w:rsidRDefault="00370A93" w:rsidP="00370A9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0A93" w:rsidRPr="00BC6132" w:rsidRDefault="00370A93" w:rsidP="00370A93">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тамақтану мәдениетін тәрбиелеу бойынша жеке жұмыс; этикет ережелері; балалардың  ұқыптылығын бағалау.</w:t>
            </w:r>
          </w:p>
          <w:p w:rsidR="00370A93" w:rsidRPr="00BC6132" w:rsidRDefault="00370A93" w:rsidP="00370A93">
            <w:pPr>
              <w:spacing w:after="0" w:line="240" w:lineRule="auto"/>
              <w:rPr>
                <w:rFonts w:ascii="Times New Roman" w:eastAsia="Calibri" w:hAnsi="Times New Roman" w:cs="Times New Roman"/>
                <w:sz w:val="24"/>
                <w:szCs w:val="24"/>
                <w:lang w:val="kk-KZ" w:eastAsia="ru-RU"/>
              </w:rPr>
            </w:pPr>
          </w:p>
        </w:tc>
      </w:tr>
      <w:tr w:rsidR="00A17728" w:rsidRPr="00BC6132" w:rsidTr="00A17728">
        <w:trPr>
          <w:trHeight w:val="276"/>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225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көзін бақылау.</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күннің көзін қыс мезгілімен (қыстың басы, ортасы, аяғымен) байланыстырып, балаларға барынша мол түсінік беру. Күн қысқарды - </w:t>
            </w:r>
            <w:r w:rsidRPr="00BC6132">
              <w:rPr>
                <w:rFonts w:ascii="Times New Roman" w:hAnsi="Times New Roman" w:cs="Times New Roman"/>
                <w:sz w:val="24"/>
                <w:szCs w:val="24"/>
                <w:lang w:val="kk-KZ"/>
              </w:rPr>
              <w:lastRenderedPageBreak/>
              <w:t>желтоқсанның 22 -сі ең қысқа күн болып есептеледі. Күннің көзі "ұясынан" сәл ғана көтеріліп, біраздан соң кешкі ұясына барып қонды. Күн қысқа әрі суық. Көлеңке ұзарды.</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Батар күннің, атар таңы бар. Қимылды ойын: "Жұп болып эстафета ойынын жүргізу" Мақсаты: шанамен сырғанақ тебу. Балаларды эстафета таяғын бір - біріне беруге үйрету. Жолдасы үшін жанашыр болуға, жақсы жолдас болуға тәрбиелеу. Еңбек: Аққала жасау.</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Қармен жұмыс істеуге үйрету. </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Таңмен көзін ашады,Әлемге нұрын шашады.</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Мезгіл жетсе,</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Мұз да ерір.  </w:t>
            </w:r>
          </w:p>
          <w:p w:rsidR="00A17728" w:rsidRPr="00BC6132" w:rsidRDefault="00A17728" w:rsidP="00A17728">
            <w:pPr>
              <w:spacing w:after="0" w:line="240" w:lineRule="auto"/>
              <w:jc w:val="center"/>
              <w:rPr>
                <w:rFonts w:ascii="Times New Roman" w:eastAsia="Calibri" w:hAnsi="Times New Roman" w:cs="Times New Roman"/>
                <w:bCs/>
                <w:sz w:val="24"/>
                <w:szCs w:val="24"/>
                <w:lang w:val="kk-KZ" w:eastAsia="ru-RU"/>
              </w:rPr>
            </w:pPr>
          </w:p>
        </w:tc>
        <w:tc>
          <w:tcPr>
            <w:tcW w:w="2547" w:type="dxa"/>
            <w:gridSpan w:val="4"/>
            <w:tcBorders>
              <w:top w:val="single" w:sz="4" w:space="0" w:color="000000"/>
              <w:left w:val="single" w:sz="4" w:space="0" w:color="auto"/>
              <w:bottom w:val="single" w:sz="4" w:space="0" w:color="000000"/>
              <w:right w:val="single" w:sz="4" w:space="0" w:color="auto"/>
            </w:tcBorders>
            <w:shd w:val="clear" w:color="auto" w:fill="FFFFFF"/>
          </w:tcPr>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Мұз сүңгісін (сүңгі мұзды) бақылау.</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мұздың қасиеті туралы мол түсінік беру. Байқағыштық қасиетті қалыптастырып, іске баға беріп, қорытынды жасай білулеріне үйрету.Сұрақтар:</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Сүмелек мұз жөнінде не айтуға болады?</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 қандай? (Сәбіз сияқты, мөлдір шыны сияқты, суық, жылтыр, тез сынып қалады).</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•Сүмелек мұз қай жерде,қалай пайда болады?</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•Күнгей жақта ма, әлде терістік жақтама?</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•Олар қайдан пайда болды? (Күннің көзі ыси бастаған соң, қар ериді, су тамшысы жерге жетпей қатады).</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Көл бетінде жатыр айдын - мұз ойнақ,</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Қыстың өзі жасағандай, бізді ойлап,Шаңғы теуіп жарысамыз желменен, Күнде осында қызықтаймыз біз ойнап.</w:t>
            </w:r>
            <w:r w:rsidR="00FA6B11" w:rsidRPr="00BC6132">
              <w:rPr>
                <w:rFonts w:ascii="Times New Roman" w:hAnsi="Times New Roman" w:cs="Times New Roman"/>
                <w:sz w:val="24"/>
                <w:szCs w:val="24"/>
                <w:lang w:val="kk-KZ"/>
              </w:rPr>
              <w:t>М</w:t>
            </w:r>
            <w:r w:rsidR="00C41AA2" w:rsidRPr="00BC6132">
              <w:rPr>
                <w:rFonts w:ascii="Times New Roman" w:hAnsi="Times New Roman" w:cs="Times New Roman"/>
                <w:sz w:val="24"/>
                <w:szCs w:val="24"/>
                <w:lang w:val="kk-KZ"/>
              </w:rPr>
              <w:t xml:space="preserve">. </w:t>
            </w:r>
            <w:r w:rsidR="00FA6B11" w:rsidRPr="00BC6132">
              <w:rPr>
                <w:rFonts w:ascii="Times New Roman" w:hAnsi="Times New Roman" w:cs="Times New Roman"/>
                <w:sz w:val="24"/>
                <w:szCs w:val="24"/>
                <w:lang w:val="kk-KZ"/>
              </w:rPr>
              <w:t>Әлімбаев</w:t>
            </w:r>
            <w:r w:rsidRPr="00BC6132">
              <w:rPr>
                <w:rFonts w:ascii="Times New Roman" w:hAnsi="Times New Roman" w:cs="Times New Roman"/>
                <w:sz w:val="24"/>
                <w:szCs w:val="24"/>
                <w:lang w:val="kk-KZ"/>
              </w:rPr>
              <w:t xml:space="preserve">                                          Қимылды ойын: "Үйсіз (інсіз) қалған қоян".</w:t>
            </w:r>
          </w:p>
          <w:p w:rsidR="00A17728" w:rsidRPr="00BC6132" w:rsidRDefault="00A17728" w:rsidP="00A1772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ойынның тәртібін сақтай отырып, секіріп алға жүгіруді жаттықтыру.Еңбек: күркені қардан тазалау.</w:t>
            </w:r>
          </w:p>
          <w:p w:rsidR="00A17728"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тапсырған жұмысты </w:t>
            </w:r>
            <w:r w:rsidRPr="00BC6132">
              <w:rPr>
                <w:rFonts w:ascii="Times New Roman" w:hAnsi="Times New Roman" w:cs="Times New Roman"/>
                <w:sz w:val="24"/>
                <w:szCs w:val="24"/>
                <w:lang w:val="kk-KZ"/>
              </w:rPr>
              <w:lastRenderedPageBreak/>
              <w:t>ұқыптылықпенорындау.Жеке жұмыс: шайбаны тура және иректете отырып, сонымен бірге одан таяқты алмай, алға жылжытуды жатты</w:t>
            </w:r>
            <w:r w:rsidR="00C41AA2" w:rsidRPr="00BC6132">
              <w:rPr>
                <w:rFonts w:ascii="Times New Roman" w:hAnsi="Times New Roman" w:cs="Times New Roman"/>
                <w:sz w:val="24"/>
                <w:szCs w:val="24"/>
                <w:lang w:val="kk-KZ"/>
              </w:rPr>
              <w:t>қтыру</w:t>
            </w:r>
          </w:p>
        </w:tc>
        <w:tc>
          <w:tcPr>
            <w:tcW w:w="2840" w:type="dxa"/>
            <w:gridSpan w:val="4"/>
            <w:tcBorders>
              <w:top w:val="single" w:sz="4" w:space="0" w:color="000000"/>
              <w:left w:val="single" w:sz="4" w:space="0" w:color="auto"/>
              <w:bottom w:val="single" w:sz="4" w:space="0" w:color="000000"/>
              <w:right w:val="single" w:sz="4" w:space="0" w:color="auto"/>
            </w:tcBorders>
            <w:shd w:val="clear" w:color="auto" w:fill="FFFFFF"/>
          </w:tcPr>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Қар жинайтын машинанын жұмысын бақылау.</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адам еңбегін жеңілдететін машиналармен таныстыруды жалғастырып, қоршаған орта білімдерін толықтыру.</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1.Бұл машинаның аты қалай?</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2.Ол не істейді?</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3.Ол қарды қалай жинайды?</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4.Балалар, сендер адам еңбегін жеңілдететін тағы қандай машинаны білесіңдер?</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сөзде</w:t>
            </w:r>
            <w:r w:rsidR="00C41AA2" w:rsidRPr="00BC6132">
              <w:rPr>
                <w:rFonts w:ascii="Times New Roman" w:hAnsi="Times New Roman" w:cs="Times New Roman"/>
                <w:sz w:val="24"/>
                <w:szCs w:val="24"/>
                <w:lang w:val="kk-KZ"/>
              </w:rPr>
              <w:t>р:</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Кәне, кімнің бойы</w:t>
            </w:r>
            <w:r w:rsidR="00C41AA2" w:rsidRPr="00BC6132">
              <w:rPr>
                <w:rFonts w:ascii="Times New Roman" w:hAnsi="Times New Roman" w:cs="Times New Roman"/>
                <w:sz w:val="24"/>
                <w:szCs w:val="24"/>
                <w:lang w:val="kk-KZ"/>
              </w:rPr>
              <w:t xml:space="preserve"> ұзын,</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Паровозы ол поездың</w:t>
            </w:r>
            <w:r w:rsidR="00C41AA2" w:rsidRPr="00BC6132">
              <w:rPr>
                <w:rFonts w:ascii="Times New Roman" w:hAnsi="Times New Roman" w:cs="Times New Roman"/>
                <w:sz w:val="24"/>
                <w:szCs w:val="24"/>
                <w:lang w:val="kk-KZ"/>
              </w:rPr>
              <w:t>.</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Қатар - қатар тұратын,</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Поезды біз құрайық.</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"Аңшы мен қояндар"</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нысанаға затты лақтырып тигізу, жүгіру, өрмелеп жоғары шыға білу.</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гүлзарға, ыдысқа түрлі - түсті мұзды қатырып қою.</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балалардың эстетикалық танымдарын арттыру. Айналаны әсем етіп көріктендіру.</w:t>
            </w:r>
          </w:p>
          <w:p w:rsidR="00C41AA2"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шаңғы тебе білуге үйрету. Шаңғы жолымен сырғанай отырып жүру.</w:t>
            </w:r>
          </w:p>
          <w:p w:rsidR="00A17728" w:rsidRPr="00BC6132" w:rsidRDefault="00A17728" w:rsidP="00C41A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 Қыс қарлы болса - жаз жаңбырлы болады.</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rsidR="00A17728" w:rsidRPr="00BC6132" w:rsidRDefault="00A17728" w:rsidP="00A17728">
            <w:pPr>
              <w:spacing w:after="0" w:line="240" w:lineRule="auto"/>
              <w:jc w:val="center"/>
              <w:rPr>
                <w:rFonts w:ascii="Times New Roman" w:eastAsia="Calibri" w:hAnsi="Times New Roman" w:cs="Times New Roman"/>
                <w:bCs/>
                <w:sz w:val="24"/>
                <w:szCs w:val="24"/>
                <w:lang w:val="kk-KZ" w:eastAsia="ru-RU"/>
              </w:rPr>
            </w:pPr>
          </w:p>
        </w:tc>
        <w:tc>
          <w:tcPr>
            <w:tcW w:w="3104" w:type="dxa"/>
            <w:gridSpan w:val="3"/>
            <w:tcBorders>
              <w:top w:val="single" w:sz="4" w:space="0" w:color="000000"/>
              <w:left w:val="single" w:sz="4" w:space="0" w:color="auto"/>
              <w:bottom w:val="single" w:sz="4" w:space="0" w:color="000000"/>
              <w:right w:val="single" w:sz="4" w:space="0" w:color="000000"/>
            </w:tcBorders>
            <w:shd w:val="clear" w:color="auto" w:fill="FFFFFF"/>
          </w:tcPr>
          <w:p w:rsidR="00A17728" w:rsidRPr="00BC6132" w:rsidRDefault="00A17728" w:rsidP="00A17728">
            <w:pPr>
              <w:spacing w:after="0" w:line="240" w:lineRule="auto"/>
              <w:jc w:val="center"/>
              <w:rPr>
                <w:rFonts w:ascii="Times New Roman" w:eastAsia="Calibri" w:hAnsi="Times New Roman" w:cs="Times New Roman"/>
                <w:bCs/>
                <w:sz w:val="24"/>
                <w:szCs w:val="24"/>
                <w:lang w:val="kk-KZ" w:eastAsia="ru-RU"/>
              </w:rPr>
            </w:pPr>
          </w:p>
        </w:tc>
      </w:tr>
      <w:tr w:rsidR="00A17728" w:rsidRPr="00BC6132" w:rsidTr="005D4916">
        <w:trPr>
          <w:trHeight w:val="264"/>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7728" w:rsidRPr="00BC6132" w:rsidRDefault="00A17728" w:rsidP="00A17728">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380FC2" w:rsidRPr="00BC6132" w:rsidTr="005D4916">
        <w:trPr>
          <w:trHeight w:val="125"/>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FC2" w:rsidRPr="00BC6132" w:rsidRDefault="00380FC2" w:rsidP="00380FC2">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380FC2" w:rsidRPr="00BC6132" w:rsidRDefault="00380FC2" w:rsidP="00380FC2">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80FC2" w:rsidRPr="00BC6132" w:rsidRDefault="00380FC2" w:rsidP="00380FC2">
            <w:pPr>
              <w:spacing w:after="0" w:line="240" w:lineRule="auto"/>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color w:val="000000"/>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p w:rsidR="00380FC2" w:rsidRPr="00BC6132" w:rsidRDefault="00380FC2" w:rsidP="00380FC2">
            <w:pPr>
              <w:spacing w:after="0" w:line="240" w:lineRule="auto"/>
              <w:rPr>
                <w:rFonts w:ascii="Times New Roman" w:eastAsia="Calibri" w:hAnsi="Times New Roman" w:cs="Times New Roman"/>
                <w:sz w:val="24"/>
                <w:szCs w:val="24"/>
                <w:lang w:val="kk-KZ"/>
              </w:rPr>
            </w:pPr>
          </w:p>
        </w:tc>
      </w:tr>
      <w:tr w:rsidR="00A17728" w:rsidRPr="00BC6132" w:rsidTr="005D4916">
        <w:trPr>
          <w:trHeight w:val="243"/>
        </w:trPr>
        <w:tc>
          <w:tcPr>
            <w:tcW w:w="21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37"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A17728" w:rsidRPr="00BC6132" w:rsidTr="005D4916">
        <w:trPr>
          <w:trHeight w:val="410"/>
        </w:trPr>
        <w:tc>
          <w:tcPr>
            <w:tcW w:w="21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7728" w:rsidRPr="00BC6132" w:rsidRDefault="00A17728" w:rsidP="00A17728">
            <w:pPr>
              <w:spacing w:after="0" w:line="240" w:lineRule="auto"/>
              <w:rPr>
                <w:rFonts w:ascii="Times New Roman" w:eastAsia="Calibri" w:hAnsi="Times New Roman" w:cs="Times New Roman"/>
                <w:sz w:val="24"/>
                <w:szCs w:val="24"/>
                <w:lang w:val="kk-KZ"/>
              </w:rPr>
            </w:pPr>
          </w:p>
        </w:tc>
        <w:tc>
          <w:tcPr>
            <w:tcW w:w="232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үзім нан» ертегісін оқып беру          </w:t>
            </w: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5" w:type="dxa"/>
            <w:gridSpan w:val="4"/>
            <w:tcBorders>
              <w:top w:val="single" w:sz="4" w:space="0" w:color="auto"/>
              <w:left w:val="single" w:sz="4" w:space="0" w:color="auto"/>
              <w:bottom w:val="single" w:sz="4" w:space="0" w:color="000000"/>
              <w:right w:val="single" w:sz="4" w:space="0" w:color="auto"/>
            </w:tcBorders>
            <w:shd w:val="clear" w:color="auto" w:fill="FFFFFF"/>
          </w:tcPr>
          <w:p w:rsidR="00A17728" w:rsidRPr="00BC6132" w:rsidRDefault="00A17728" w:rsidP="00A1772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05" w:type="dxa"/>
            <w:gridSpan w:val="3"/>
            <w:tcBorders>
              <w:top w:val="single" w:sz="4" w:space="0" w:color="auto"/>
              <w:left w:val="single" w:sz="4" w:space="0" w:color="auto"/>
              <w:bottom w:val="single" w:sz="4" w:space="0" w:color="000000"/>
              <w:right w:val="single" w:sz="4" w:space="0" w:color="auto"/>
            </w:tcBorders>
            <w:shd w:val="clear" w:color="auto" w:fill="FFFFFF"/>
          </w:tcPr>
          <w:p w:rsidR="00A17728" w:rsidRPr="00BC6132" w:rsidRDefault="00A17728" w:rsidP="00A17728">
            <w:pPr>
              <w:spacing w:after="0" w:line="276" w:lineRule="auto"/>
              <w:rPr>
                <w:rFonts w:ascii="Times New Roman" w:eastAsia="Calibri" w:hAnsi="Times New Roman" w:cs="Times New Roman"/>
                <w:sz w:val="24"/>
                <w:szCs w:val="24"/>
                <w:lang w:val="kk-KZ"/>
              </w:rPr>
            </w:pPr>
          </w:p>
        </w:tc>
        <w:tc>
          <w:tcPr>
            <w:tcW w:w="3057" w:type="dxa"/>
            <w:tcBorders>
              <w:top w:val="single" w:sz="4" w:space="0" w:color="auto"/>
              <w:left w:val="single" w:sz="4" w:space="0" w:color="auto"/>
              <w:bottom w:val="single" w:sz="4" w:space="0" w:color="000000"/>
              <w:right w:val="single" w:sz="4" w:space="0" w:color="000000"/>
            </w:tcBorders>
            <w:shd w:val="clear" w:color="auto" w:fill="FFFFFF"/>
          </w:tcPr>
          <w:p w:rsidR="00A17728" w:rsidRPr="00BC6132" w:rsidRDefault="00A17728" w:rsidP="00A17728">
            <w:pPr>
              <w:spacing w:after="0" w:line="276" w:lineRule="auto"/>
              <w:rPr>
                <w:rFonts w:ascii="Times New Roman" w:eastAsia="Calibri" w:hAnsi="Times New Roman" w:cs="Times New Roman"/>
                <w:sz w:val="24"/>
                <w:szCs w:val="24"/>
                <w:lang w:val="kk-KZ"/>
              </w:rPr>
            </w:pPr>
          </w:p>
        </w:tc>
      </w:tr>
      <w:tr w:rsidR="00A17728" w:rsidRPr="00BC6132" w:rsidTr="005D4916">
        <w:trPr>
          <w:trHeight w:val="960"/>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A17728" w:rsidRPr="00BC6132" w:rsidRDefault="00A17728" w:rsidP="00A17728">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Білімді кеңейту және мәдени гигиеналық дағдыларды орындау.</w:t>
            </w:r>
          </w:p>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 жаттығу Сылдырлайды мөлдір су,</w:t>
            </w:r>
          </w:p>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Мөлдір суға қолыңды жу.</w:t>
            </w:r>
          </w:p>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Жуынсаң сен әрдайым,</w:t>
            </w:r>
          </w:p>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Таза бетің маңдайың)</w:t>
            </w:r>
          </w:p>
        </w:tc>
      </w:tr>
      <w:tr w:rsidR="00A17728" w:rsidRPr="00BC6132" w:rsidTr="005D4916">
        <w:trPr>
          <w:trHeight w:val="389"/>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231A43" w:rsidRPr="00BC6132">
              <w:rPr>
                <w:rFonts w:ascii="Times New Roman" w:eastAsia="Times New Roman" w:hAnsi="Times New Roman" w:cs="Times New Roman"/>
                <w:color w:val="000000"/>
                <w:sz w:val="24"/>
                <w:szCs w:val="24"/>
                <w:lang w:val="kk-KZ" w:eastAsia="ru-RU"/>
              </w:rPr>
              <w:t>ы</w:t>
            </w:r>
          </w:p>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586D2A" w:rsidRPr="00BC6132" w:rsidTr="005D4916">
        <w:trPr>
          <w:trHeight w:val="2520"/>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A43" w:rsidRPr="00BC6132" w:rsidRDefault="00586D2A" w:rsidP="00231A4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586D2A" w:rsidRPr="00BC6132" w:rsidRDefault="00586D2A" w:rsidP="00231A4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86D2A" w:rsidRPr="00BC6132" w:rsidRDefault="00586D2A" w:rsidP="00586D2A">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сюжеттік ойын ұйымдастыру «Аспазшы»</w:t>
            </w:r>
          </w:p>
          <w:p w:rsidR="00586D2A" w:rsidRPr="00BC6132" w:rsidRDefault="00586D2A" w:rsidP="00586D2A">
            <w:pPr>
              <w:pStyle w:val="ae"/>
              <w:spacing w:line="276" w:lineRule="auto"/>
              <w:rPr>
                <w:rFonts w:ascii="Times New Roman" w:hAnsi="Times New Roman" w:cs="Times New Roman"/>
                <w:sz w:val="24"/>
                <w:szCs w:val="24"/>
                <w:lang w:val="kk-KZ"/>
              </w:rPr>
            </w:pPr>
            <w:r w:rsidRPr="00BC6132">
              <w:rPr>
                <w:rFonts w:ascii="Times New Roman" w:hAnsi="Times New Roman" w:cs="Times New Roman"/>
                <w:bCs/>
                <w:sz w:val="24"/>
                <w:szCs w:val="24"/>
                <w:lang w:val="kk-KZ"/>
              </w:rPr>
              <w:t>Мақсаты: балаларды бір-бірімен еркін қарым-қатынасқа түсе білуге тәрбиелеу.</w:t>
            </w:r>
          </w:p>
          <w:p w:rsidR="00D872A4" w:rsidRPr="00BC6132" w:rsidRDefault="00586D2A" w:rsidP="00586D2A">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bCs/>
                <w:sz w:val="24"/>
                <w:szCs w:val="24"/>
                <w:lang w:val="kk-KZ"/>
              </w:rPr>
              <w:t xml:space="preserve">Ойын барысы:Балалар бір-бірімен диалогтік </w:t>
            </w:r>
            <w:r w:rsidRPr="00BC6132">
              <w:rPr>
                <w:rFonts w:ascii="Times New Roman" w:hAnsi="Times New Roman" w:cs="Times New Roman"/>
                <w:bCs/>
                <w:sz w:val="24"/>
                <w:szCs w:val="24"/>
                <w:lang w:val="kk-KZ"/>
              </w:rPr>
              <w:lastRenderedPageBreak/>
              <w:t>қарым-қатысқа түсу арқылы сауда жүргізеді</w:t>
            </w:r>
          </w:p>
          <w:p w:rsidR="00D872A4" w:rsidRPr="00BC6132" w:rsidRDefault="00D872A4" w:rsidP="00D872A4">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D872A4" w:rsidRPr="00BC6132" w:rsidRDefault="00D872A4" w:rsidP="00D872A4">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586D2A" w:rsidRPr="00BC6132" w:rsidRDefault="00D872A4" w:rsidP="00D872A4">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«Жануарларды орналастыр»</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 тақтада және қағаз бетінде бағытты таба білуге үйрету.</w:t>
            </w: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86D2A" w:rsidRPr="00BC6132" w:rsidRDefault="00586D2A" w:rsidP="00586D2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Тәуелсіздік кұніне арналған, спорттық мереке</w:t>
            </w:r>
          </w:p>
          <w:p w:rsidR="00586D2A" w:rsidRPr="00BC6132" w:rsidRDefault="00586D2A" w:rsidP="00586D2A">
            <w:pPr>
              <w:spacing w:after="0" w:line="240" w:lineRule="auto"/>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 xml:space="preserve">Тақырыбы: </w:t>
            </w:r>
            <w:r w:rsidRPr="00BC6132">
              <w:rPr>
                <w:rFonts w:ascii="Times New Roman" w:hAnsi="Times New Roman" w:cs="Times New Roman"/>
                <w:sz w:val="24"/>
                <w:szCs w:val="24"/>
                <w:lang w:val="kk-KZ"/>
              </w:rPr>
              <w:t>«Кім күшті, кім епті!»</w:t>
            </w:r>
          </w:p>
          <w:p w:rsidR="00D872A4" w:rsidRPr="00BC6132" w:rsidRDefault="00586D2A" w:rsidP="00586D2A">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 xml:space="preserve">Мақсаты: Әр түрлі спорттық ойын түрлерімен танысу, тәсілдерін меңгеру; балалардың икемділігі мен ептіліктерін, мергендік пен </w:t>
            </w:r>
            <w:r w:rsidRPr="00BC6132">
              <w:rPr>
                <w:rFonts w:ascii="Times New Roman" w:hAnsi="Times New Roman" w:cs="Times New Roman"/>
                <w:sz w:val="24"/>
                <w:szCs w:val="24"/>
                <w:lang w:val="kk-KZ"/>
              </w:rPr>
              <w:lastRenderedPageBreak/>
              <w:t>шапшандылық қабілеттерін дамыту.</w:t>
            </w:r>
          </w:p>
          <w:p w:rsidR="00D872A4" w:rsidRPr="00BC6132" w:rsidRDefault="00D872A4" w:rsidP="00D872A4">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D872A4" w:rsidRPr="00BC6132" w:rsidRDefault="00D872A4" w:rsidP="00D872A4">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586D2A" w:rsidRPr="00BC6132" w:rsidRDefault="00D872A4" w:rsidP="00D872A4">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 xml:space="preserve">«Не өзгерді» </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Көру арқылы ойлау қабілеттерін арттыру.</w:t>
            </w:r>
          </w:p>
        </w:tc>
        <w:tc>
          <w:tcPr>
            <w:tcW w:w="266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872A4" w:rsidRPr="00BC6132" w:rsidRDefault="00586D2A" w:rsidP="00586D2A">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келеді»Тақырыбы:</w:t>
            </w:r>
            <w:r w:rsidRPr="00BC6132">
              <w:rPr>
                <w:rFonts w:ascii="Times New Roman" w:hAnsi="Times New Roman" w:cs="Times New Roman"/>
                <w:sz w:val="24"/>
                <w:szCs w:val="24"/>
                <w:lang w:val="kk-KZ"/>
              </w:rPr>
              <w:t xml:space="preserve"> Ш.Перо ертегісі  «Күл-қыз» (сахналық қойылым) Мақсаты: Ертегіге деген қызығушылығын арттыра отырып, кейіпкерлердің образдары бойынша  ойнай білу қабілетін </w:t>
            </w:r>
            <w:r w:rsidRPr="00BC6132">
              <w:rPr>
                <w:rFonts w:ascii="Times New Roman" w:hAnsi="Times New Roman" w:cs="Times New Roman"/>
                <w:sz w:val="24"/>
                <w:szCs w:val="24"/>
                <w:lang w:val="kk-KZ"/>
              </w:rPr>
              <w:lastRenderedPageBreak/>
              <w:t>дамыту.</w:t>
            </w:r>
          </w:p>
          <w:p w:rsidR="00D872A4" w:rsidRPr="00BC6132" w:rsidRDefault="00D872A4" w:rsidP="00D872A4">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D872A4" w:rsidRPr="00BC6132" w:rsidRDefault="00D872A4" w:rsidP="00D872A4">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586D2A" w:rsidRPr="00BC6132" w:rsidRDefault="00776D9C" w:rsidP="00D872A4">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«Дауыстап санау»</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Дауыстап санауға, қорытынды санды есте сақтауға үйрету.</w:t>
            </w:r>
          </w:p>
        </w:tc>
        <w:tc>
          <w:tcPr>
            <w:tcW w:w="269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86D2A" w:rsidRPr="00BC6132" w:rsidRDefault="00586D2A" w:rsidP="00586D2A">
            <w:pPr>
              <w:spacing w:after="0" w:line="240" w:lineRule="auto"/>
              <w:rPr>
                <w:rFonts w:ascii="Times New Roman" w:eastAsia="Calibri" w:hAnsi="Times New Roman" w:cs="Times New Roman"/>
                <w:sz w:val="24"/>
                <w:szCs w:val="24"/>
                <w:lang w:val="kk-KZ"/>
              </w:rPr>
            </w:pPr>
          </w:p>
        </w:tc>
        <w:tc>
          <w:tcPr>
            <w:tcW w:w="309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86D2A" w:rsidRPr="00BC6132" w:rsidRDefault="00586D2A" w:rsidP="00586D2A">
            <w:pPr>
              <w:spacing w:after="0" w:line="240" w:lineRule="auto"/>
              <w:rPr>
                <w:rFonts w:ascii="Times New Roman" w:eastAsia="Calibri" w:hAnsi="Times New Roman" w:cs="Times New Roman"/>
                <w:sz w:val="24"/>
                <w:szCs w:val="24"/>
                <w:lang w:val="kk-KZ"/>
              </w:rPr>
            </w:pPr>
          </w:p>
        </w:tc>
      </w:tr>
      <w:tr w:rsidR="00A17728" w:rsidRPr="00BC6132" w:rsidTr="005D4916">
        <w:trPr>
          <w:trHeight w:val="1041"/>
        </w:trPr>
        <w:tc>
          <w:tcPr>
            <w:tcW w:w="215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A17728" w:rsidRPr="00BC6132" w:rsidRDefault="00A17728" w:rsidP="00A17728">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A17728" w:rsidRPr="00BC6132" w:rsidRDefault="00A17728" w:rsidP="00A17728">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437"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Киіну; серуенге шығу</w:t>
            </w:r>
          </w:p>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Серуенге қызығушылық туғызу. Балалармен жеке әңгімелесу:</w:t>
            </w:r>
            <w:r w:rsidR="00586D2A" w:rsidRPr="00BC6132">
              <w:rPr>
                <w:rFonts w:ascii="Times New Roman" w:eastAsia="Calibri" w:hAnsi="Times New Roman" w:cs="Times New Roman"/>
                <w:sz w:val="24"/>
                <w:szCs w:val="24"/>
                <w:lang w:val="kk-KZ"/>
              </w:rPr>
              <w:t xml:space="preserve"> киім шкафтарын таза ұстау және жинау</w:t>
            </w:r>
          </w:p>
        </w:tc>
      </w:tr>
      <w:tr w:rsidR="00A17728" w:rsidRPr="00BC6132" w:rsidTr="005D4916">
        <w:trPr>
          <w:trHeight w:val="786"/>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Calibri" w:hAnsi="Times New Roman" w:cs="Times New Roman"/>
                <w:sz w:val="24"/>
                <w:szCs w:val="24"/>
                <w:lang w:val="kk-KZ"/>
              </w:rPr>
            </w:pP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7728" w:rsidRPr="00BC6132" w:rsidRDefault="00A17728" w:rsidP="00A17728">
            <w:pPr>
              <w:spacing w:after="0" w:line="240" w:lineRule="auto"/>
              <w:rPr>
                <w:rFonts w:ascii="Times New Roman" w:eastAsia="Calibri" w:hAnsi="Times New Roman" w:cs="Times New Roman"/>
                <w:sz w:val="24"/>
                <w:szCs w:val="24"/>
                <w:lang w:val="kk-KZ"/>
              </w:rPr>
            </w:pPr>
          </w:p>
        </w:tc>
      </w:tr>
    </w:tbl>
    <w:p w:rsidR="00690D51" w:rsidRPr="00BC6132" w:rsidRDefault="00690D51" w:rsidP="00210360">
      <w:pPr>
        <w:spacing w:after="0" w:line="240" w:lineRule="auto"/>
        <w:rPr>
          <w:rFonts w:ascii="Times New Roman" w:eastAsia="Calibri" w:hAnsi="Times New Roman" w:cs="Times New Roman"/>
          <w:bCs/>
          <w:sz w:val="24"/>
          <w:szCs w:val="24"/>
          <w:lang w:val="kk-KZ"/>
        </w:rPr>
      </w:pPr>
    </w:p>
    <w:p w:rsidR="00690D51" w:rsidRPr="00BC6132" w:rsidRDefault="00690D51" w:rsidP="00210360">
      <w:pPr>
        <w:spacing w:after="0" w:line="240" w:lineRule="auto"/>
        <w:rPr>
          <w:rFonts w:ascii="Times New Roman" w:eastAsia="Calibri" w:hAnsi="Times New Roman" w:cs="Times New Roman"/>
          <w:bCs/>
          <w:sz w:val="24"/>
          <w:szCs w:val="24"/>
          <w:lang w:val="kk-KZ"/>
        </w:rPr>
      </w:pPr>
    </w:p>
    <w:p w:rsidR="00C61D9B" w:rsidRPr="00BC6132" w:rsidRDefault="00C61D9B" w:rsidP="0021036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w:t>
      </w:r>
      <w:r w:rsidRPr="00BC6132">
        <w:rPr>
          <w:rFonts w:ascii="Times New Roman" w:eastAsia="Calibri" w:hAnsi="Times New Roman" w:cs="Times New Roman"/>
          <w:sz w:val="24"/>
          <w:szCs w:val="24"/>
          <w:lang w:val="kk-KZ"/>
        </w:rPr>
        <w:t xml:space="preserve"> «Жыл мезгілдері.Қыс»</w:t>
      </w:r>
    </w:p>
    <w:p w:rsidR="00C61D9B" w:rsidRPr="00BC6132" w:rsidRDefault="00C61D9B" w:rsidP="0021036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w:t>
      </w:r>
      <w:r w:rsidRPr="00BC6132">
        <w:rPr>
          <w:rFonts w:ascii="Times New Roman" w:eastAsia="Calibri" w:hAnsi="Times New Roman" w:cs="Times New Roman"/>
          <w:sz w:val="24"/>
          <w:szCs w:val="24"/>
          <w:lang w:val="kk-KZ"/>
        </w:rPr>
        <w:t xml:space="preserve"> «Қош келдің, Жаңа жыл!»(20</w:t>
      </w:r>
      <w:r w:rsidR="00262CF3" w:rsidRPr="00BC6132">
        <w:rPr>
          <w:rFonts w:ascii="Times New Roman" w:eastAsia="Calibri" w:hAnsi="Times New Roman" w:cs="Times New Roman"/>
          <w:sz w:val="24"/>
          <w:szCs w:val="24"/>
          <w:lang w:val="kk-KZ"/>
        </w:rPr>
        <w:t>.12</w:t>
      </w:r>
      <w:r w:rsidRPr="00BC6132">
        <w:rPr>
          <w:rFonts w:ascii="Times New Roman" w:eastAsia="Calibri" w:hAnsi="Times New Roman" w:cs="Times New Roman"/>
          <w:sz w:val="24"/>
          <w:szCs w:val="24"/>
          <w:lang w:val="kk-KZ"/>
        </w:rPr>
        <w:t>-24.12.2021ж</w:t>
      </w:r>
      <w:r w:rsidR="00262CF3"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452" w:type="dxa"/>
        <w:tblInd w:w="-176" w:type="dxa"/>
        <w:shd w:val="clear" w:color="auto" w:fill="FFFFFF"/>
        <w:tblLayout w:type="fixed"/>
        <w:tblCellMar>
          <w:left w:w="0" w:type="dxa"/>
          <w:right w:w="0" w:type="dxa"/>
        </w:tblCellMar>
        <w:tblLook w:val="04A0"/>
      </w:tblPr>
      <w:tblGrid>
        <w:gridCol w:w="1844"/>
        <w:gridCol w:w="2427"/>
        <w:gridCol w:w="12"/>
        <w:gridCol w:w="57"/>
        <w:gridCol w:w="114"/>
        <w:gridCol w:w="225"/>
        <w:gridCol w:w="567"/>
        <w:gridCol w:w="1719"/>
        <w:gridCol w:w="40"/>
        <w:gridCol w:w="213"/>
        <w:gridCol w:w="12"/>
        <w:gridCol w:w="284"/>
        <w:gridCol w:w="2155"/>
        <w:gridCol w:w="221"/>
        <w:gridCol w:w="175"/>
        <w:gridCol w:w="126"/>
        <w:gridCol w:w="16"/>
        <w:gridCol w:w="2155"/>
        <w:gridCol w:w="33"/>
        <w:gridCol w:w="343"/>
        <w:gridCol w:w="20"/>
        <w:gridCol w:w="2694"/>
      </w:tblGrid>
      <w:tr w:rsidR="00C61D9B" w:rsidRPr="00BC6132" w:rsidTr="005D4916">
        <w:trPr>
          <w:trHeight w:val="509"/>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32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3060"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184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835" w:type="dxa"/>
            <w:gridSpan w:val="5"/>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326"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06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B25509" w:rsidRPr="00BC6132" w:rsidTr="002E7AD7">
        <w:trPr>
          <w:trHeight w:val="650"/>
        </w:trPr>
        <w:tc>
          <w:tcPr>
            <w:tcW w:w="184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тексеріп-</w:t>
            </w:r>
            <w:r w:rsidRPr="00BC6132">
              <w:rPr>
                <w:rFonts w:ascii="Times New Roman" w:eastAsia="Calibri" w:hAnsi="Times New Roman" w:cs="Times New Roman"/>
                <w:sz w:val="24"/>
                <w:szCs w:val="24"/>
                <w:lang w:val="kk-KZ"/>
              </w:rPr>
              <w:lastRenderedPageBreak/>
              <w:t xml:space="preserve">қабылдау, таңертеңгі жаттығу, </w:t>
            </w:r>
          </w:p>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B25509" w:rsidRPr="00BC6132" w:rsidRDefault="00B25509" w:rsidP="00B2550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B25509" w:rsidRPr="00BC6132" w:rsidRDefault="00B25509" w:rsidP="00B2550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608" w:type="dxa"/>
            <w:gridSpan w:val="2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B25509" w:rsidRPr="00BC6132" w:rsidRDefault="00B25509" w:rsidP="00B25509">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Тәрбиешінің  балалармен қарым қатынасы: отбасы дәстүрлер туралы жеке әңгімелесу, қарым-қатынас және көтеріңкі көңіл- күй орнатуға ойындар ұйымдастыру. Жағымды жағдай орнату</w:t>
            </w:r>
          </w:p>
        </w:tc>
      </w:tr>
      <w:tr w:rsidR="00F067D4" w:rsidRPr="00BC6132" w:rsidTr="005D4916">
        <w:trPr>
          <w:trHeight w:val="1962"/>
        </w:trPr>
        <w:tc>
          <w:tcPr>
            <w:tcW w:w="1844" w:type="dxa"/>
            <w:vMerge/>
            <w:tcBorders>
              <w:top w:val="nil"/>
              <w:left w:val="single" w:sz="4" w:space="0" w:color="000000"/>
              <w:bottom w:val="single" w:sz="4" w:space="0" w:color="auto"/>
              <w:right w:val="single" w:sz="4" w:space="0" w:color="000000"/>
            </w:tcBorders>
            <w:shd w:val="clear" w:color="auto" w:fill="FFFFFF"/>
            <w:vAlign w:val="center"/>
            <w:hideMark/>
          </w:tcPr>
          <w:p w:rsidR="00F067D4" w:rsidRPr="00BC6132" w:rsidRDefault="00F067D4" w:rsidP="00F067D4">
            <w:pPr>
              <w:spacing w:after="0" w:line="240" w:lineRule="auto"/>
              <w:rPr>
                <w:rFonts w:ascii="Times New Roman" w:eastAsia="Calibri" w:hAnsi="Times New Roman" w:cs="Times New Roman"/>
                <w:sz w:val="24"/>
                <w:szCs w:val="24"/>
                <w:lang w:val="kk-KZ"/>
              </w:rPr>
            </w:pPr>
          </w:p>
        </w:tc>
        <w:tc>
          <w:tcPr>
            <w:tcW w:w="2835"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67D4" w:rsidRPr="00BC6132" w:rsidRDefault="00F067D4" w:rsidP="00F067D4">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Сөздік ойын:</w:t>
            </w:r>
          </w:p>
          <w:p w:rsidR="00F067D4" w:rsidRPr="00BC6132" w:rsidRDefault="00F067D4" w:rsidP="00F067D4">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«Ажыратып айт»</w:t>
            </w:r>
          </w:p>
          <w:p w:rsidR="00F067D4" w:rsidRPr="00BC6132" w:rsidRDefault="00F067D4" w:rsidP="00F067D4">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балаларды қатты, жұмсақ  заттарды бір-бірінен ажырата білуге үйрету.</w:t>
            </w:r>
          </w:p>
          <w:p w:rsidR="00AC557A" w:rsidRPr="00BC6132" w:rsidRDefault="00473EC3" w:rsidP="00AC557A">
            <w:pPr>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lang w:val="kk-KZ" w:eastAsia="ru-RU"/>
              </w:rPr>
              <w:t>ҚР мемлекеттік гимнын орындау</w:t>
            </w:r>
          </w:p>
        </w:tc>
        <w:tc>
          <w:tcPr>
            <w:tcW w:w="232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067D4" w:rsidRPr="00BC6132" w:rsidRDefault="00F067D4" w:rsidP="00F067D4">
            <w:pPr>
              <w:pStyle w:val="ae"/>
              <w:rPr>
                <w:rFonts w:ascii="Times New Roman" w:eastAsia="Times New Roman" w:hAnsi="Times New Roman" w:cs="Times New Roman"/>
                <w:bCs/>
                <w:sz w:val="24"/>
                <w:szCs w:val="24"/>
                <w:lang w:eastAsia="ru-RU"/>
              </w:rPr>
            </w:pPr>
            <w:r w:rsidRPr="00BC6132">
              <w:rPr>
                <w:rFonts w:ascii="Times New Roman" w:eastAsia="Times New Roman" w:hAnsi="Times New Roman" w:cs="Times New Roman"/>
                <w:bCs/>
                <w:sz w:val="24"/>
                <w:szCs w:val="24"/>
                <w:lang w:eastAsia="ru-RU"/>
              </w:rPr>
              <w:t>Дид</w:t>
            </w:r>
            <w:r w:rsidRPr="00BC6132">
              <w:rPr>
                <w:rFonts w:ascii="Times New Roman" w:eastAsia="Times New Roman" w:hAnsi="Times New Roman" w:cs="Times New Roman"/>
                <w:bCs/>
                <w:sz w:val="24"/>
                <w:szCs w:val="24"/>
                <w:lang w:val="kk-KZ" w:eastAsia="ru-RU"/>
              </w:rPr>
              <w:t xml:space="preserve">актикалық </w:t>
            </w:r>
            <w:r w:rsidRPr="00BC6132">
              <w:rPr>
                <w:rFonts w:ascii="Times New Roman" w:eastAsia="Times New Roman" w:hAnsi="Times New Roman" w:cs="Times New Roman"/>
                <w:bCs/>
                <w:sz w:val="24"/>
                <w:szCs w:val="24"/>
                <w:lang w:eastAsia="ru-RU"/>
              </w:rPr>
              <w:t>ойын:</w:t>
            </w:r>
          </w:p>
          <w:p w:rsidR="00F067D4" w:rsidRPr="00BC6132" w:rsidRDefault="00F067D4" w:rsidP="00F067D4">
            <w:pPr>
              <w:pStyle w:val="ae"/>
              <w:rPr>
                <w:rFonts w:ascii="Times New Roman" w:eastAsia="Times New Roman" w:hAnsi="Times New Roman" w:cs="Times New Roman"/>
                <w:bCs/>
                <w:sz w:val="24"/>
                <w:szCs w:val="24"/>
                <w:lang w:eastAsia="ru-RU"/>
              </w:rPr>
            </w:pPr>
            <w:r w:rsidRPr="00BC6132">
              <w:rPr>
                <w:rFonts w:ascii="Times New Roman" w:eastAsia="Times New Roman" w:hAnsi="Times New Roman" w:cs="Times New Roman"/>
                <w:bCs/>
                <w:sz w:val="24"/>
                <w:szCs w:val="24"/>
                <w:lang w:eastAsia="ru-RU"/>
              </w:rPr>
              <w:t>«Кім не істеп жатыр?»</w:t>
            </w:r>
          </w:p>
          <w:p w:rsidR="00F067D4" w:rsidRPr="00BC6132" w:rsidRDefault="00F067D4" w:rsidP="00F067D4">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eastAsia="ru-RU"/>
              </w:rPr>
              <w:t>Мақсаты:балалардың суреттерде бейнеленген заттарды атауға үйрету,ойын дағдысын дамыту</w:t>
            </w:r>
          </w:p>
        </w:tc>
        <w:tc>
          <w:tcPr>
            <w:tcW w:w="3060"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67D4" w:rsidRPr="00BC6132" w:rsidRDefault="00F067D4" w:rsidP="00F067D4">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Дидактикалық ойын: </w:t>
            </w:r>
          </w:p>
          <w:p w:rsidR="00F067D4" w:rsidRPr="00BC6132" w:rsidRDefault="00F067D4" w:rsidP="00F067D4">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«Қуыршақты киіндіру»</w:t>
            </w:r>
          </w:p>
          <w:p w:rsidR="00F067D4" w:rsidRPr="00BC6132" w:rsidRDefault="00F067D4" w:rsidP="00F067D4">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Мақсаты: көру арқылы есте сақтау қабілеттерін дамыту, заттардың қалай аталатындығын және олардың іс-әрекеттерін дұрыс атауға дағдыландыру.</w:t>
            </w:r>
          </w:p>
          <w:p w:rsidR="00F067D4" w:rsidRPr="00BC6132" w:rsidRDefault="00F067D4" w:rsidP="00F067D4">
            <w:pPr>
              <w:spacing w:after="0" w:line="256" w:lineRule="auto"/>
              <w:rPr>
                <w:rFonts w:ascii="Times New Roman" w:eastAsia="Calibri" w:hAnsi="Times New Roman" w:cs="Times New Roman"/>
                <w:bCs/>
                <w:sz w:val="24"/>
                <w:szCs w:val="24"/>
                <w:lang w:val="kk-KZ"/>
              </w:rPr>
            </w:pPr>
          </w:p>
        </w:tc>
        <w:tc>
          <w:tcPr>
            <w:tcW w:w="2693"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67D4" w:rsidRPr="00BC6132" w:rsidRDefault="00F067D4" w:rsidP="00F067D4">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 «Ойыншықтың атауын ата»</w:t>
            </w:r>
          </w:p>
          <w:p w:rsidR="00F067D4" w:rsidRPr="00BC6132" w:rsidRDefault="00F067D4" w:rsidP="00F067D4">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Мақсаты: балаларды ойыншық атауларын атап, түстеріне қарай білуге жағдай жасау.</w:t>
            </w:r>
          </w:p>
        </w:tc>
        <w:tc>
          <w:tcPr>
            <w:tcW w:w="26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67D4" w:rsidRPr="00BC6132" w:rsidRDefault="00F067D4" w:rsidP="00F067D4">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F067D4" w:rsidRPr="00BC6132" w:rsidRDefault="00F067D4" w:rsidP="00F067D4">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«Төмен жоғары»</w:t>
            </w:r>
          </w:p>
          <w:p w:rsidR="00F067D4" w:rsidRPr="00BC6132" w:rsidRDefault="00F067D4" w:rsidP="00F067D4">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Мақсаты: балаларды арақашықты анықтауға үйрету. Мысалы: жоғарыда тұр, төменде жатыр, т.б.</w:t>
            </w:r>
          </w:p>
        </w:tc>
      </w:tr>
      <w:tr w:rsidR="00690D51" w:rsidRPr="00BC6132" w:rsidTr="005D4916">
        <w:trPr>
          <w:trHeight w:val="219"/>
        </w:trPr>
        <w:tc>
          <w:tcPr>
            <w:tcW w:w="1844" w:type="dxa"/>
            <w:vMerge/>
            <w:tcBorders>
              <w:top w:val="nil"/>
              <w:left w:val="single" w:sz="4" w:space="0" w:color="000000"/>
              <w:bottom w:val="single" w:sz="4" w:space="0" w:color="auto"/>
              <w:right w:val="single" w:sz="4" w:space="0" w:color="000000"/>
            </w:tcBorders>
            <w:shd w:val="clear" w:color="auto" w:fill="FFFFFF"/>
            <w:vAlign w:val="center"/>
            <w:hideMark/>
          </w:tcPr>
          <w:p w:rsidR="00690D51" w:rsidRPr="00BC6132" w:rsidRDefault="00690D51" w:rsidP="00690D51">
            <w:pPr>
              <w:spacing w:after="0" w:line="240" w:lineRule="auto"/>
              <w:rPr>
                <w:rFonts w:ascii="Times New Roman" w:eastAsia="Calibri" w:hAnsi="Times New Roman" w:cs="Times New Roman"/>
                <w:sz w:val="24"/>
                <w:szCs w:val="24"/>
                <w:lang w:val="kk-KZ"/>
              </w:rPr>
            </w:pPr>
          </w:p>
        </w:tc>
        <w:tc>
          <w:tcPr>
            <w:tcW w:w="1360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Ирелеңдеп жүру. Жүгіру алға арқасымен қарап.</w:t>
            </w:r>
          </w:p>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 қанатын жаяды» Б.қ аяқ өкшесі бірге</w:t>
            </w:r>
          </w:p>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жанға созу; 2) қолды жоғары көтеріп саусақты иіп қосу; 3) қолды жанға созу; 4) б.қ келу.</w:t>
            </w:r>
          </w:p>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су ішеді» Б.қ аяқ алшақ иық белдеуінде 1) алға иіліп алақан соғу, 2) б.қ келу.</w:t>
            </w:r>
          </w:p>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ұшады» Б.қ аяқ бірге 1) қолды жанға жайып оң аяққа тұрып сол аяқты артқа созу керек, 2) б.қ келу, 3-4) сол аяққа қайталау.</w:t>
            </w:r>
          </w:p>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созылады» Б.қ аяқ өкшесі бірге</w:t>
            </w:r>
          </w:p>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жоғары көтеріп аяқ ұшына тұру созылу;</w:t>
            </w:r>
          </w:p>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келу.</w:t>
            </w:r>
          </w:p>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отырып тұру</w:t>
            </w:r>
          </w:p>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Оң аяқты тезеге бүгіп секіру сол аяқты тезеге бүгіп секіру</w:t>
            </w:r>
          </w:p>
          <w:p w:rsidR="00690D51" w:rsidRPr="00BC6132" w:rsidRDefault="00690D51" w:rsidP="00690D51">
            <w:pPr>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lang w:val="kk-KZ"/>
              </w:rPr>
              <w:t>Саппен жүру</w:t>
            </w:r>
          </w:p>
        </w:tc>
      </w:tr>
      <w:tr w:rsidR="00F11011" w:rsidRPr="00BC6132" w:rsidTr="00710773">
        <w:trPr>
          <w:trHeight w:val="230"/>
        </w:trPr>
        <w:tc>
          <w:tcPr>
            <w:tcW w:w="184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1011" w:rsidRPr="00BC6132" w:rsidRDefault="00F11011" w:rsidP="00F1101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F11011" w:rsidRPr="00BC6132" w:rsidRDefault="00F11011" w:rsidP="00F1101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F11011" w:rsidRPr="00BC6132" w:rsidRDefault="00F11011" w:rsidP="00F1101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60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1011" w:rsidRPr="00BC6132" w:rsidRDefault="00F11011" w:rsidP="00F1101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«Қолыңды жу»</w:t>
            </w:r>
          </w:p>
          <w:p w:rsidR="00F11011" w:rsidRPr="00BC6132" w:rsidRDefault="00F11011" w:rsidP="00F1101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Дастарханға отырарда,</w:t>
            </w:r>
          </w:p>
          <w:p w:rsidR="00F11011" w:rsidRPr="00BC6132" w:rsidRDefault="00F11011" w:rsidP="00F1101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Қолыңды жу, ұмытпа.</w:t>
            </w:r>
          </w:p>
          <w:p w:rsidR="00F11011" w:rsidRPr="00BC6132" w:rsidRDefault="00F11011" w:rsidP="00F1101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Асықпай іш тамақты,</w:t>
            </w:r>
          </w:p>
          <w:p w:rsidR="00F11011" w:rsidRPr="00BC6132" w:rsidRDefault="00F11011" w:rsidP="00EC694A">
            <w:pPr>
              <w:tabs>
                <w:tab w:val="left" w:pos="3080"/>
              </w:tabs>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Жалама аяқ-табақты.</w:t>
            </w:r>
            <w:r w:rsidR="00EC694A" w:rsidRPr="00BC6132">
              <w:rPr>
                <w:rFonts w:ascii="Times New Roman" w:hAnsi="Times New Roman" w:cs="Times New Roman"/>
                <w:sz w:val="24"/>
                <w:szCs w:val="24"/>
                <w:lang w:val="kk-KZ"/>
              </w:rPr>
              <w:tab/>
            </w:r>
            <w:r w:rsidR="00EC694A"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w:t>
            </w:r>
          </w:p>
        </w:tc>
      </w:tr>
      <w:tr w:rsidR="00690D51" w:rsidRPr="00BC6132" w:rsidTr="005D4916">
        <w:trPr>
          <w:trHeight w:val="243"/>
        </w:trPr>
        <w:tc>
          <w:tcPr>
            <w:tcW w:w="1844" w:type="dxa"/>
            <w:vMerge w:val="restart"/>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690D51" w:rsidRPr="00BC6132" w:rsidRDefault="00690D51" w:rsidP="00690D5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690D51" w:rsidRPr="00BC6132" w:rsidRDefault="00690D51" w:rsidP="00690D5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60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0D51" w:rsidRPr="00BC6132" w:rsidRDefault="00690D51" w:rsidP="00690D5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11011" w:rsidRPr="00BC6132" w:rsidTr="005D4916">
        <w:trPr>
          <w:trHeight w:val="794"/>
        </w:trPr>
        <w:tc>
          <w:tcPr>
            <w:tcW w:w="1844" w:type="dxa"/>
            <w:vMerge/>
            <w:tcBorders>
              <w:top w:val="single" w:sz="4" w:space="0" w:color="000000"/>
              <w:left w:val="single" w:sz="4" w:space="0" w:color="auto"/>
              <w:bottom w:val="single" w:sz="4" w:space="0" w:color="auto"/>
              <w:right w:val="single" w:sz="4" w:space="0" w:color="000000"/>
            </w:tcBorders>
            <w:shd w:val="clear" w:color="auto" w:fill="FFFFFF"/>
            <w:vAlign w:val="center"/>
            <w:hideMark/>
          </w:tcPr>
          <w:p w:rsidR="00F11011" w:rsidRPr="00BC6132" w:rsidRDefault="00F11011" w:rsidP="00F11011">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1011" w:rsidRPr="00BC6132" w:rsidRDefault="00F11011" w:rsidP="00F11011">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eastAsia="ru-RU"/>
              </w:rPr>
              <w:t>Дид</w:t>
            </w:r>
            <w:r w:rsidRPr="00BC6132">
              <w:rPr>
                <w:rFonts w:ascii="Times New Roman" w:eastAsia="Times New Roman" w:hAnsi="Times New Roman" w:cs="Times New Roman"/>
                <w:bCs/>
                <w:sz w:val="24"/>
                <w:szCs w:val="24"/>
                <w:lang w:val="kk-KZ" w:eastAsia="ru-RU"/>
              </w:rPr>
              <w:t xml:space="preserve">актикалық ойын: </w:t>
            </w:r>
          </w:p>
          <w:p w:rsidR="00F11011" w:rsidRPr="00BC6132" w:rsidRDefault="00F11011" w:rsidP="00F11011">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«Бұл қай кезде болады?»</w:t>
            </w:r>
          </w:p>
          <w:p w:rsidR="00F11011" w:rsidRPr="00BC6132" w:rsidRDefault="00F11011" w:rsidP="00F11011">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Мақсаты: балалардың жыл мезгілдері жайлы білімдерін кеңейту</w:t>
            </w:r>
          </w:p>
          <w:p w:rsidR="00F11011" w:rsidRPr="00BC6132" w:rsidRDefault="00F11011" w:rsidP="00F11011">
            <w:pPr>
              <w:spacing w:after="0" w:line="256" w:lineRule="auto"/>
              <w:rPr>
                <w:rFonts w:ascii="Times New Roman" w:eastAsia="Calibri" w:hAnsi="Times New Roman" w:cs="Times New Roman"/>
                <w:bCs/>
                <w:sz w:val="24"/>
                <w:szCs w:val="24"/>
                <w:lang w:val="kk-KZ"/>
              </w:rPr>
            </w:pPr>
          </w:p>
        </w:tc>
        <w:tc>
          <w:tcPr>
            <w:tcW w:w="2947"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1011" w:rsidRPr="00BC6132" w:rsidRDefault="00F11011" w:rsidP="00F11011">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lastRenderedPageBreak/>
              <w:t xml:space="preserve">Дидактикалық ойын: </w:t>
            </w:r>
          </w:p>
          <w:p w:rsidR="00F11011" w:rsidRPr="00BC6132" w:rsidRDefault="00F11011" w:rsidP="00F11011">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«Ретімен қой» Мақсаты: балаларды  заттардың қажеттілігімен</w:t>
            </w:r>
          </w:p>
          <w:p w:rsidR="00F11011" w:rsidRPr="00BC6132" w:rsidRDefault="00F11011" w:rsidP="00F11011">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таныстыру.</w:t>
            </w:r>
          </w:p>
          <w:p w:rsidR="00F11011" w:rsidRPr="00BC6132" w:rsidRDefault="00F11011" w:rsidP="00F11011">
            <w:pPr>
              <w:spacing w:after="0" w:line="256" w:lineRule="auto"/>
              <w:rPr>
                <w:rFonts w:ascii="Times New Roman" w:eastAsia="Calibri" w:hAnsi="Times New Roman" w:cs="Times New Roman"/>
                <w:bCs/>
                <w:sz w:val="24"/>
                <w:szCs w:val="24"/>
                <w:lang w:val="kk-KZ"/>
              </w:rPr>
            </w:pPr>
          </w:p>
        </w:tc>
        <w:tc>
          <w:tcPr>
            <w:tcW w:w="2977"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1011" w:rsidRPr="00BC6132" w:rsidRDefault="00F11011" w:rsidP="00F11011">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Дидактикалық ойын: </w:t>
            </w:r>
          </w:p>
          <w:p w:rsidR="00F11011" w:rsidRPr="00BC6132" w:rsidRDefault="00F11011" w:rsidP="00F11011">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«Кім көп біледі»</w:t>
            </w:r>
          </w:p>
          <w:p w:rsidR="00F11011" w:rsidRPr="00BC6132" w:rsidRDefault="00F11011" w:rsidP="00F11011">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Мақсаты:балаларды сөздердің айтылу жылдамдығын айыра білуге үйрету.</w:t>
            </w:r>
          </w:p>
          <w:p w:rsidR="00F11011" w:rsidRPr="00BC6132" w:rsidRDefault="00F11011" w:rsidP="00F11011">
            <w:pPr>
              <w:spacing w:after="0" w:line="256" w:lineRule="auto"/>
              <w:rPr>
                <w:rFonts w:ascii="Times New Roman" w:eastAsia="Calibri" w:hAnsi="Times New Roman" w:cs="Times New Roman"/>
                <w:bCs/>
                <w:sz w:val="24"/>
                <w:szCs w:val="24"/>
                <w:lang w:val="kk-KZ"/>
              </w:rPr>
            </w:pP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1011" w:rsidRPr="00BC6132" w:rsidRDefault="00F11011" w:rsidP="00F11011">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Дидактикалық ойын: </w:t>
            </w:r>
          </w:p>
          <w:p w:rsidR="00F11011" w:rsidRPr="00BC6132" w:rsidRDefault="00F11011" w:rsidP="00F11011">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«Қажеттісін ата»</w:t>
            </w:r>
          </w:p>
          <w:p w:rsidR="00F11011" w:rsidRPr="00BC6132" w:rsidRDefault="00F11011" w:rsidP="0068302A">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 xml:space="preserve">Мақсаты: балалардың үй  жиһаздары және олардың қажеттіліктері жайлы білімдерін </w:t>
            </w:r>
            <w:r w:rsidRPr="00BC6132">
              <w:rPr>
                <w:rFonts w:ascii="Times New Roman" w:hAnsi="Times New Roman" w:cs="Times New Roman"/>
                <w:bCs/>
                <w:color w:val="000000" w:themeColor="text1"/>
                <w:sz w:val="24"/>
                <w:szCs w:val="24"/>
                <w:lang w:val="kk-KZ" w:eastAsia="ru-RU"/>
              </w:rPr>
              <w:lastRenderedPageBreak/>
              <w:t>қалыптастыру.</w:t>
            </w:r>
          </w:p>
        </w:tc>
        <w:tc>
          <w:tcPr>
            <w:tcW w:w="26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1011" w:rsidRPr="00BC6132" w:rsidRDefault="00F11011" w:rsidP="00F11011">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eastAsia="ru-RU"/>
              </w:rPr>
              <w:lastRenderedPageBreak/>
              <w:t>Дид</w:t>
            </w:r>
            <w:r w:rsidRPr="00BC6132">
              <w:rPr>
                <w:rFonts w:ascii="Times New Roman" w:eastAsia="Times New Roman" w:hAnsi="Times New Roman" w:cs="Times New Roman"/>
                <w:bCs/>
                <w:sz w:val="24"/>
                <w:szCs w:val="24"/>
                <w:lang w:val="kk-KZ" w:eastAsia="ru-RU"/>
              </w:rPr>
              <w:t xml:space="preserve">актикалық ойын: </w:t>
            </w:r>
          </w:p>
          <w:p w:rsidR="00F11011" w:rsidRPr="00BC6132" w:rsidRDefault="00F11011" w:rsidP="00F11011">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«Не қалай дыбыстайды»</w:t>
            </w:r>
          </w:p>
          <w:p w:rsidR="00F11011" w:rsidRPr="00BC6132" w:rsidRDefault="00F11011" w:rsidP="00F11011">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балалардың үй жануарлары  туралы білімдерін бекіту.</w:t>
            </w:r>
          </w:p>
          <w:p w:rsidR="00F11011" w:rsidRPr="00BC6132" w:rsidRDefault="00F11011" w:rsidP="00F11011">
            <w:pPr>
              <w:spacing w:after="0" w:line="256" w:lineRule="auto"/>
              <w:rPr>
                <w:rFonts w:ascii="Times New Roman" w:eastAsia="Calibri" w:hAnsi="Times New Roman" w:cs="Times New Roman"/>
                <w:bCs/>
                <w:sz w:val="24"/>
                <w:szCs w:val="24"/>
                <w:lang w:val="kk-KZ"/>
              </w:rPr>
            </w:pPr>
          </w:p>
        </w:tc>
      </w:tr>
      <w:tr w:rsidR="008A25E2" w:rsidRPr="00BC6132" w:rsidTr="007C35F3">
        <w:trPr>
          <w:trHeight w:val="63"/>
        </w:trPr>
        <w:tc>
          <w:tcPr>
            <w:tcW w:w="1844" w:type="dxa"/>
            <w:tcBorders>
              <w:top w:val="single" w:sz="4" w:space="0" w:color="auto"/>
              <w:left w:val="single" w:sz="4" w:space="0" w:color="auto"/>
              <w:bottom w:val="single" w:sz="4" w:space="0" w:color="000000"/>
              <w:right w:val="single" w:sz="4" w:space="0" w:color="000000"/>
            </w:tcBorders>
            <w:shd w:val="clear" w:color="auto" w:fill="FFFFFF"/>
            <w:hideMark/>
          </w:tcPr>
          <w:p w:rsidR="008A25E2" w:rsidRPr="00BC6132" w:rsidRDefault="00231A43" w:rsidP="008A25E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8A25E2" w:rsidRPr="00BC6132">
              <w:rPr>
                <w:rFonts w:ascii="Times New Roman" w:eastAsia="Times New Roman" w:hAnsi="Times New Roman" w:cs="Times New Roman"/>
                <w:bCs/>
                <w:color w:val="000000"/>
                <w:sz w:val="24"/>
                <w:szCs w:val="24"/>
                <w:lang w:val="kk-KZ" w:eastAsia="ru-RU"/>
              </w:rPr>
              <w:t>йымдастырылған оқу қызметі</w:t>
            </w:r>
          </w:p>
          <w:p w:rsidR="008A25E2" w:rsidRPr="00BC6132" w:rsidRDefault="008A25E2" w:rsidP="008A25E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A25E2" w:rsidRPr="00BC6132" w:rsidRDefault="008A25E2" w:rsidP="008A25E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A25E2" w:rsidRPr="00BC6132" w:rsidRDefault="008A25E2" w:rsidP="008A25E2">
            <w:pPr>
              <w:rPr>
                <w:rFonts w:ascii="Times New Roman" w:eastAsia="Times New Roman" w:hAnsi="Times New Roman" w:cs="Times New Roman"/>
                <w:bCs/>
                <w:color w:val="000000"/>
                <w:sz w:val="24"/>
                <w:szCs w:val="24"/>
                <w:lang w:val="kk-KZ" w:eastAsia="ru-RU"/>
              </w:rPr>
            </w:pPr>
          </w:p>
          <w:p w:rsidR="008A25E2" w:rsidRPr="00BC6132" w:rsidRDefault="008A25E2" w:rsidP="008A25E2">
            <w:pPr>
              <w:rPr>
                <w:rFonts w:ascii="Times New Roman" w:eastAsia="Calibri" w:hAnsi="Times New Roman" w:cs="Times New Roman"/>
                <w:sz w:val="24"/>
                <w:szCs w:val="24"/>
                <w:lang w:val="kk-KZ"/>
              </w:rPr>
            </w:pPr>
          </w:p>
        </w:tc>
        <w:tc>
          <w:tcPr>
            <w:tcW w:w="2439"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5E2" w:rsidRPr="00BC6132" w:rsidRDefault="008A25E2" w:rsidP="008A25E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rPr>
              <w:t>1.Жаратылыстану</w:t>
            </w:r>
          </w:p>
          <w:p w:rsidR="008A25E2" w:rsidRPr="00BC6132" w:rsidRDefault="008A25E2" w:rsidP="008A25E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«Жана жыл</w:t>
            </w:r>
            <w:r w:rsidRPr="00BC6132">
              <w:rPr>
                <w:rFonts w:ascii="Times New Roman" w:hAnsi="Times New Roman" w:cs="Times New Roman"/>
                <w:sz w:val="24"/>
                <w:szCs w:val="24"/>
              </w:rPr>
              <w:t>»</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shd w:val="clear" w:color="auto" w:fill="FFFFFF"/>
                <w:lang w:val="kk-KZ"/>
              </w:rPr>
              <w:t xml:space="preserve">Балаларға жаңа жыл туралы түсінік беру. Аяз Ата сыйлық беретінін айтып, балаларды қуанышқа бөлеу. Шыршаның әсемдігіне назар аударып, ойыншықтардың әдемілігіне қызықтыру. </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2.Дене шынықтыру</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tc>
        <w:tc>
          <w:tcPr>
            <w:tcW w:w="2947"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5E2" w:rsidRPr="00BC6132" w:rsidRDefault="008A25E2" w:rsidP="008A25E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1. Дене шынықтыру</w:t>
            </w:r>
          </w:p>
          <w:p w:rsidR="008A25E2" w:rsidRPr="00BC6132" w:rsidRDefault="008A25E2" w:rsidP="008A25E2">
            <w:pPr>
              <w:spacing w:after="0"/>
              <w:rPr>
                <w:rFonts w:ascii="Times New Roman" w:hAnsi="Times New Roman" w:cs="Times New Roman"/>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8A25E2" w:rsidRPr="00BC6132" w:rsidRDefault="008A25E2" w:rsidP="008A25E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2. Музыка</w:t>
            </w:r>
          </w:p>
          <w:p w:rsidR="008A25E2" w:rsidRPr="00BC6132" w:rsidRDefault="008A25E2" w:rsidP="008A25E2">
            <w:pPr>
              <w:spacing w:after="0"/>
              <w:rPr>
                <w:rFonts w:ascii="Times New Roman" w:hAnsi="Times New Roman" w:cs="Times New Roman"/>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8A25E2" w:rsidRPr="00BC6132" w:rsidRDefault="008A25E2" w:rsidP="008A25E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3. Математика негіздері</w:t>
            </w:r>
          </w:p>
          <w:p w:rsidR="008A25E2" w:rsidRPr="00BC6132" w:rsidRDefault="008A25E2" w:rsidP="008A25E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Тақырыбы:«1, 2, 3, 4 сандары туралы өткенді пысықтау. Логикалық есептер»</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Мақсаты:</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4 саны мен цифры туралы өткенді</w:t>
            </w:r>
          </w:p>
          <w:p w:rsidR="008A25E2" w:rsidRPr="00BC6132" w:rsidRDefault="008A25E2" w:rsidP="008A25E2">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пысықтау; цифрларды заттың санымен сәйкес тендіруді ары қарай жалғастыру; үшбұрыш, тіктөрт бұрыш сынды геометриялық фигуралар туралы өткенді пысықтау; логикалық тапсырмаларды көрген мәліметтерге сүйене отырып шешуге үйрету.</w:t>
            </w:r>
          </w:p>
        </w:tc>
        <w:tc>
          <w:tcPr>
            <w:tcW w:w="2977"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Сөйлеуді дамыту.</w:t>
            </w:r>
          </w:p>
          <w:p w:rsidR="008A25E2" w:rsidRPr="00BC6132" w:rsidRDefault="008A25E2" w:rsidP="008A25E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Тақырыбы: «Аязатаны біз қалай қарсы алдық?»</w:t>
            </w:r>
          </w:p>
          <w:p w:rsidR="008A25E2" w:rsidRPr="00BC6132" w:rsidRDefault="008A25E2" w:rsidP="008A25E2">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 xml:space="preserve">Мақсаты: Өз тәжірибесіне сүйене отырып, әңгімелеуге үйрету. Балалардың айтылған ойды тыңдауға және ұғынуға, әңгімеге араласып, сұрауға және сұраққа жауап беру білігін дамыту. Бір біріне жақсылық тілеуге тәрбиелеу. </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Мүсіндеу</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«Аққала»</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Бірнеше бөліктерді біріктіре отырып мүсіндеуді,</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оларды орналастыру әдіс тәсілдерін сақтауды қалыптастыру.</w:t>
            </w:r>
          </w:p>
          <w:p w:rsidR="00FE377A"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Дидактикалық ойын: «Ұлпа қарлар» </w:t>
            </w:r>
          </w:p>
          <w:p w:rsidR="000B6A27" w:rsidRPr="00BC6132" w:rsidRDefault="000B6A27" w:rsidP="008A25E2">
            <w:pPr>
              <w:spacing w:after="0"/>
              <w:rPr>
                <w:rFonts w:ascii="Times New Roman" w:eastAsia="Calibri" w:hAnsi="Times New Roman" w:cs="Times New Roman"/>
                <w:sz w:val="24"/>
                <w:szCs w:val="24"/>
                <w:lang w:val="kk-KZ"/>
              </w:rPr>
            </w:pPr>
          </w:p>
        </w:tc>
        <w:tc>
          <w:tcPr>
            <w:tcW w:w="2551"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Музыка</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Дене шынықтыру</w:t>
            </w:r>
          </w:p>
          <w:p w:rsidR="008A25E2" w:rsidRPr="00BC6132" w:rsidRDefault="008A25E2" w:rsidP="008A25E2">
            <w:pPr>
              <w:spacing w:after="0"/>
              <w:rPr>
                <w:rFonts w:ascii="Times New Roman" w:hAnsi="Times New Roman" w:cs="Times New Roman"/>
                <w:sz w:val="24"/>
                <w:szCs w:val="24"/>
              </w:rPr>
            </w:pPr>
            <w:r w:rsidRPr="00BC6132">
              <w:rPr>
                <w:rFonts w:ascii="Times New Roman" w:eastAsia="Times New Roman" w:hAnsi="Times New Roman" w:cs="Times New Roman"/>
                <w:bCs/>
                <w:sz w:val="24"/>
                <w:szCs w:val="24"/>
                <w:lang w:val="kk-KZ" w:eastAsia="ru-RU"/>
              </w:rPr>
              <w:t>(маманының жоспары бойынша)</w:t>
            </w:r>
          </w:p>
          <w:p w:rsidR="008A25E2" w:rsidRPr="00BC6132" w:rsidRDefault="008A25E2" w:rsidP="008A25E2">
            <w:pPr>
              <w:rPr>
                <w:rFonts w:ascii="Times New Roman" w:eastAsia="Calibri" w:hAnsi="Times New Roman" w:cs="Times New Roman"/>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Орыс тілі</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A25E2" w:rsidRPr="00BC6132" w:rsidRDefault="008A25E2"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Сурет салу</w:t>
            </w:r>
          </w:p>
          <w:p w:rsidR="007C35F3" w:rsidRPr="00BC6132" w:rsidRDefault="007C35F3" w:rsidP="008A25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w:t>
            </w:r>
          </w:p>
          <w:p w:rsidR="007C35F3" w:rsidRPr="00BC6132" w:rsidRDefault="007C35F3" w:rsidP="007C35F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«Жана жылдық шырша»</w:t>
            </w:r>
          </w:p>
          <w:p w:rsidR="00FE377A" w:rsidRPr="00BC6132" w:rsidRDefault="00FE377A" w:rsidP="00FE377A">
            <w:pPr>
              <w:pStyle w:val="a3"/>
              <w:shd w:val="clear" w:color="auto" w:fill="FFFFFF"/>
              <w:spacing w:before="0" w:beforeAutospacing="0" w:after="0" w:afterAutospacing="0"/>
              <w:rPr>
                <w:color w:val="000000"/>
                <w:lang w:val="kk-KZ"/>
              </w:rPr>
            </w:pPr>
            <w:r w:rsidRPr="00BC6132">
              <w:rPr>
                <w:color w:val="000000"/>
                <w:lang w:val="kk-KZ"/>
              </w:rPr>
              <w:t xml:space="preserve">Мақсаты: Ұқыпты жұмыс жасай білуге тәрбиелеу. Жаңа жылға </w:t>
            </w:r>
          </w:p>
          <w:p w:rsidR="00FE377A" w:rsidRPr="00BC6132" w:rsidRDefault="00FE377A" w:rsidP="00FE377A">
            <w:pPr>
              <w:pStyle w:val="a3"/>
              <w:shd w:val="clear" w:color="auto" w:fill="FFFFFF"/>
              <w:spacing w:before="0" w:beforeAutospacing="0" w:after="0" w:afterAutospacing="0"/>
              <w:rPr>
                <w:color w:val="000000"/>
                <w:lang w:val="kk-KZ"/>
              </w:rPr>
            </w:pPr>
            <w:r w:rsidRPr="00BC6132">
              <w:rPr>
                <w:color w:val="000000"/>
                <w:lang w:val="kk-KZ"/>
              </w:rPr>
              <w:t>Бояу арқылы шыршаның суретін салу.</w:t>
            </w:r>
          </w:p>
          <w:p w:rsidR="008A25E2" w:rsidRPr="00BC6132" w:rsidRDefault="008A25E2" w:rsidP="008A25E2">
            <w:pPr>
              <w:rPr>
                <w:rFonts w:ascii="Times New Roman" w:eastAsia="Calibri" w:hAnsi="Times New Roman" w:cs="Times New Roman"/>
                <w:sz w:val="24"/>
                <w:szCs w:val="24"/>
                <w:lang w:val="kk-KZ"/>
              </w:rPr>
            </w:pPr>
          </w:p>
        </w:tc>
      </w:tr>
      <w:tr w:rsidR="000B6A27" w:rsidRPr="00BC6132" w:rsidTr="005D4916">
        <w:trPr>
          <w:trHeight w:val="276"/>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A27" w:rsidRPr="00BC6132" w:rsidRDefault="000B6A27" w:rsidP="000B6A2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Дәруменді таңғы ас </w:t>
            </w:r>
          </w:p>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60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A27" w:rsidRPr="00BC6132" w:rsidRDefault="000B6A27" w:rsidP="000B6A2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тамақтану мәдениетін тәрбиелеу бойынша жеке жұмыс; этикет ережелері; балалардың  ұқыптылығын бағалау.</w:t>
            </w:r>
          </w:p>
          <w:p w:rsidR="000B6A27" w:rsidRPr="00BC6132" w:rsidRDefault="000B6A27" w:rsidP="000B6A27">
            <w:pPr>
              <w:spacing w:after="0" w:line="240" w:lineRule="auto"/>
              <w:rPr>
                <w:rFonts w:ascii="Times New Roman" w:eastAsia="Calibri" w:hAnsi="Times New Roman" w:cs="Times New Roman"/>
                <w:bCs/>
                <w:sz w:val="24"/>
                <w:szCs w:val="24"/>
                <w:lang w:val="kk-KZ"/>
              </w:rPr>
            </w:pPr>
          </w:p>
        </w:tc>
      </w:tr>
      <w:tr w:rsidR="000B6A27" w:rsidRPr="00BC6132" w:rsidTr="000B6A27">
        <w:trPr>
          <w:trHeight w:val="276"/>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A27" w:rsidRPr="00BC6132" w:rsidRDefault="000B6A27" w:rsidP="000B6A2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242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C642D"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райының жайсыз жағдайын бақылау.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баларға </w:t>
            </w:r>
            <w:r w:rsidRPr="00BC6132">
              <w:rPr>
                <w:rFonts w:ascii="Times New Roman" w:hAnsi="Times New Roman" w:cs="Times New Roman"/>
                <w:sz w:val="24"/>
                <w:szCs w:val="24"/>
                <w:lang w:val="kk-KZ"/>
              </w:rPr>
              <w:lastRenderedPageBreak/>
              <w:t xml:space="preserve">ауа райының жағдайын байқап, белгілеуді ұсыну. Қатты желге назар аудару. </w:t>
            </w:r>
            <w:r w:rsidR="00AC642D" w:rsidRPr="00BC6132">
              <w:rPr>
                <w:rFonts w:ascii="Times New Roman" w:hAnsi="Times New Roman" w:cs="Times New Roman"/>
                <w:sz w:val="24"/>
                <w:szCs w:val="24"/>
                <w:lang w:val="kk-KZ"/>
              </w:rPr>
              <w:t>Ұ</w:t>
            </w:r>
            <w:r w:rsidRPr="00BC6132">
              <w:rPr>
                <w:rFonts w:ascii="Times New Roman" w:hAnsi="Times New Roman" w:cs="Times New Roman"/>
                <w:sz w:val="24"/>
                <w:szCs w:val="24"/>
                <w:lang w:val="kk-KZ"/>
              </w:rPr>
              <w:t>йытқыған боран мен бұрқасын борандарда қар бір жерден бір жерге жөңкіліп жүреді.</w:t>
            </w:r>
          </w:p>
          <w:p w:rsidR="00AC642D"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Қыстың</w:t>
            </w:r>
            <w:r w:rsidR="00AC642D" w:rsidRPr="00BC6132">
              <w:rPr>
                <w:rFonts w:ascii="Times New Roman" w:hAnsi="Times New Roman" w:cs="Times New Roman"/>
                <w:sz w:val="24"/>
                <w:szCs w:val="24"/>
                <w:lang w:val="kk-KZ"/>
              </w:rPr>
              <w:t xml:space="preserve"> тұңғыш</w:t>
            </w:r>
            <w:r w:rsidRPr="00BC6132">
              <w:rPr>
                <w:rFonts w:ascii="Times New Roman" w:hAnsi="Times New Roman" w:cs="Times New Roman"/>
                <w:sz w:val="24"/>
                <w:szCs w:val="24"/>
                <w:lang w:val="kk-KZ"/>
              </w:rPr>
              <w:t xml:space="preserve"> баласы </w:t>
            </w:r>
            <w:r w:rsidR="00AC642D" w:rsidRPr="00BC6132">
              <w:rPr>
                <w:rFonts w:ascii="Times New Roman" w:hAnsi="Times New Roman" w:cs="Times New Roman"/>
                <w:sz w:val="24"/>
                <w:szCs w:val="24"/>
                <w:lang w:val="kk-KZ"/>
              </w:rPr>
              <w:t>желтоқс</w:t>
            </w:r>
            <w:r w:rsidRPr="00BC6132">
              <w:rPr>
                <w:rFonts w:ascii="Times New Roman" w:hAnsi="Times New Roman" w:cs="Times New Roman"/>
                <w:sz w:val="24"/>
                <w:szCs w:val="24"/>
                <w:lang w:val="kk-KZ"/>
              </w:rPr>
              <w:t>анбысың,</w:t>
            </w:r>
          </w:p>
          <w:p w:rsidR="00030161"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Аспан астын ораған ақ қармысың.</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Алай-түлей бораның, аязында,Әппағым - ау аз - аздан щақтармысың?!</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"Үшінші артық"</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Шапшандыққа баулу.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Ауланы қардан тазалау.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күректі пайдалана білуге үйрету.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Денені тік ұстап, жаттығуларды дұрыс жасай білу.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Жаңылтпаштар:</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1.Қар аппақ, дала </w:t>
            </w:r>
            <w:r w:rsidRPr="00BC6132">
              <w:rPr>
                <w:rFonts w:ascii="Times New Roman" w:hAnsi="Times New Roman" w:cs="Times New Roman"/>
                <w:sz w:val="24"/>
                <w:szCs w:val="24"/>
                <w:lang w:val="kk-KZ"/>
              </w:rPr>
              <w:lastRenderedPageBreak/>
              <w:t>аппақ - бәрі аппақ...</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2.Қыс қыспаса, қыс па? Құс ұшпаса құс па?</w:t>
            </w:r>
          </w:p>
          <w:p w:rsidR="000B6A27" w:rsidRPr="00BC6132" w:rsidRDefault="000B6A27" w:rsidP="00AC642D">
            <w:pPr>
              <w:spacing w:after="0" w:line="240" w:lineRule="auto"/>
              <w:rPr>
                <w:rFonts w:ascii="Times New Roman" w:eastAsia="Calibri" w:hAnsi="Times New Roman" w:cs="Times New Roman"/>
                <w:bCs/>
                <w:sz w:val="24"/>
                <w:szCs w:val="24"/>
                <w:lang w:val="kk-KZ" w:eastAsia="ru-RU"/>
              </w:rPr>
            </w:pPr>
          </w:p>
        </w:tc>
        <w:tc>
          <w:tcPr>
            <w:tcW w:w="2947" w:type="dxa"/>
            <w:gridSpan w:val="8"/>
            <w:tcBorders>
              <w:top w:val="single" w:sz="4" w:space="0" w:color="000000"/>
              <w:left w:val="single" w:sz="4" w:space="0" w:color="auto"/>
              <w:bottom w:val="single" w:sz="4" w:space="0" w:color="000000"/>
              <w:right w:val="single" w:sz="4" w:space="0" w:color="auto"/>
            </w:tcBorders>
            <w:shd w:val="clear" w:color="auto" w:fill="FFFFFF"/>
          </w:tcPr>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Терезедегі өрнектерді бақылау.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балаларға құбылысты түсіндіру. </w:t>
            </w:r>
            <w:r w:rsidRPr="00BC6132">
              <w:rPr>
                <w:rFonts w:ascii="Times New Roman" w:hAnsi="Times New Roman" w:cs="Times New Roman"/>
                <w:sz w:val="24"/>
                <w:szCs w:val="24"/>
                <w:lang w:val="kk-KZ"/>
              </w:rPr>
              <w:lastRenderedPageBreak/>
              <w:t>Олардың қиялын, ойын толықтыру. Терезедегі өрнектерді бақылау.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топ бала сырғанап,</w:t>
            </w:r>
          </w:p>
          <w:p w:rsidR="00030161"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Барады әне жарысып.</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Қалды артта қыр алып,</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Іздерінен қар ұшып.</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"Айлакер түлкі"</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онды - солды жалтарып жүгіруге жаттығу, шыдамдылыққа үйрету.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қардан бекініс жасауды үйрету.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күрекпен қарды ойып, төртбұрышты кірпіш оймаларынынан үй салуды, бекет тұрғызуды үйрету.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қар атжалына секіріп шығу және одан жерге секіруге жаттықтыру.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 қыс аязды болса - жаз ыстық болады.</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 - мәтелдер:</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Қылышын сүйретіп</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 келеді.</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Отта жанбайды,</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Суда батпайды.</w:t>
            </w:r>
          </w:p>
          <w:p w:rsidR="00030161" w:rsidRPr="00BC6132" w:rsidRDefault="00030161"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(мұз)</w:t>
            </w:r>
          </w:p>
          <w:p w:rsidR="000B6A27" w:rsidRPr="00BC6132" w:rsidRDefault="000B6A27" w:rsidP="00AC642D">
            <w:pPr>
              <w:spacing w:after="0"/>
              <w:rPr>
                <w:rFonts w:ascii="Times New Roman" w:hAnsi="Times New Roman" w:cs="Times New Roman"/>
                <w:sz w:val="24"/>
                <w:szCs w:val="24"/>
                <w:lang w:val="kk-KZ"/>
              </w:rPr>
            </w:pPr>
          </w:p>
          <w:p w:rsidR="000B6A27" w:rsidRPr="00BC6132" w:rsidRDefault="000B6A27" w:rsidP="00AC642D">
            <w:pPr>
              <w:spacing w:after="0" w:line="240" w:lineRule="auto"/>
              <w:rPr>
                <w:rFonts w:ascii="Times New Roman" w:eastAsia="Calibri" w:hAnsi="Times New Roman" w:cs="Times New Roman"/>
                <w:bCs/>
                <w:sz w:val="24"/>
                <w:szCs w:val="24"/>
                <w:lang w:val="kk-KZ" w:eastAsia="ru-RU"/>
              </w:rPr>
            </w:pPr>
          </w:p>
        </w:tc>
        <w:tc>
          <w:tcPr>
            <w:tcW w:w="2973" w:type="dxa"/>
            <w:gridSpan w:val="6"/>
            <w:tcBorders>
              <w:top w:val="single" w:sz="4" w:space="0" w:color="000000"/>
              <w:left w:val="single" w:sz="4" w:space="0" w:color="auto"/>
              <w:bottom w:val="single" w:sz="4" w:space="0" w:color="000000"/>
              <w:right w:val="single" w:sz="4" w:space="0" w:color="auto"/>
            </w:tcBorders>
            <w:shd w:val="clear" w:color="auto" w:fill="FFFFFF"/>
          </w:tcPr>
          <w:p w:rsidR="00030161" w:rsidRPr="00BC6132" w:rsidRDefault="000B6A27" w:rsidP="0003016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Қар үстіндегі іздерді бақылау.</w:t>
            </w:r>
          </w:p>
          <w:p w:rsidR="00030161" w:rsidRPr="00BC6132" w:rsidRDefault="000B6A27" w:rsidP="0003016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 қар үстіндегі адамдардың, </w:t>
            </w:r>
            <w:r w:rsidRPr="00BC6132">
              <w:rPr>
                <w:rFonts w:ascii="Times New Roman" w:hAnsi="Times New Roman" w:cs="Times New Roman"/>
                <w:sz w:val="24"/>
                <w:szCs w:val="24"/>
                <w:lang w:val="kk-KZ"/>
              </w:rPr>
              <w:lastRenderedPageBreak/>
              <w:t>жануарлардың, құстардың ізін айырып, білуге үйрету. Балалардың байқағыш, ойлау қасиеттерін қалыптастырып, толықтыра түсу.</w:t>
            </w:r>
          </w:p>
          <w:p w:rsidR="00030161" w:rsidRPr="00BC6132" w:rsidRDefault="000B6A27" w:rsidP="0003016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 үстіндегі іздерге назар аударып, оны анықтай білуге көңіл қою. Ауа райының қай кезінде іздер жақсы көрінеді?</w:t>
            </w:r>
          </w:p>
          <w:p w:rsidR="00030161" w:rsidRPr="00BC6132" w:rsidRDefault="000B6A27" w:rsidP="0003016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r w:rsidR="00030161"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Ақ киімді, денелі, ақ сақа</w:t>
            </w:r>
            <w:r w:rsidR="00030161" w:rsidRPr="00BC6132">
              <w:rPr>
                <w:rFonts w:ascii="Times New Roman" w:hAnsi="Times New Roman" w:cs="Times New Roman"/>
                <w:sz w:val="24"/>
                <w:szCs w:val="24"/>
                <w:lang w:val="kk-KZ"/>
              </w:rPr>
              <w:t xml:space="preserve">лды, </w:t>
            </w:r>
          </w:p>
          <w:p w:rsidR="000B6A27" w:rsidRPr="00BC6132" w:rsidRDefault="000B6A27" w:rsidP="0003016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Соқыр, мылқау танымас тірі жанды,Үсті - басы ақ қырау, түсі с</w:t>
            </w:r>
            <w:r w:rsidR="00030161" w:rsidRPr="00BC6132">
              <w:rPr>
                <w:rFonts w:ascii="Times New Roman" w:hAnsi="Times New Roman" w:cs="Times New Roman"/>
                <w:sz w:val="24"/>
                <w:szCs w:val="24"/>
                <w:lang w:val="kk-KZ"/>
              </w:rPr>
              <w:t xml:space="preserve">уық, </w:t>
            </w:r>
            <w:r w:rsidRPr="00BC6132">
              <w:rPr>
                <w:rFonts w:ascii="Times New Roman" w:hAnsi="Times New Roman" w:cs="Times New Roman"/>
                <w:sz w:val="24"/>
                <w:szCs w:val="24"/>
                <w:lang w:val="kk-KZ"/>
              </w:rPr>
              <w:t>Басқан жері сықырлап келіп қалды.</w:t>
            </w:r>
          </w:p>
          <w:p w:rsidR="00AC557A" w:rsidRPr="00BC6132" w:rsidRDefault="00030161" w:rsidP="00AC557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Абай</w:t>
            </w:r>
          </w:p>
          <w:p w:rsidR="00AC557A" w:rsidRPr="00BC6132" w:rsidRDefault="000B6A27" w:rsidP="00AC557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құстар үшін жемсалғыш жасап, оны ағашқа іліп қою, жем салу.</w:t>
            </w:r>
          </w:p>
          <w:p w:rsidR="00AC557A" w:rsidRPr="00BC6132" w:rsidRDefault="000B6A27" w:rsidP="00AC557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қыстаған құстарға, хайуандарға қамқоршы болуға тәрбиелеу.</w:t>
            </w:r>
          </w:p>
          <w:p w:rsidR="00AC557A" w:rsidRPr="00BC6132" w:rsidRDefault="000B6A27" w:rsidP="00AC557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"Ақ қоян"</w:t>
            </w:r>
          </w:p>
          <w:p w:rsidR="00AC557A" w:rsidRPr="00BC6132" w:rsidRDefault="000B6A27" w:rsidP="00AC557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ептілікке баулу.</w:t>
            </w:r>
          </w:p>
          <w:p w:rsidR="000B6A27" w:rsidRPr="00BC6132" w:rsidRDefault="000B6A27" w:rsidP="00AC557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бір құстың лабиринттен шығу жолы туралы ертегіні ойластыру.</w:t>
            </w:r>
          </w:p>
          <w:p w:rsidR="000B6A27" w:rsidRPr="00BC6132" w:rsidRDefault="000B6A27" w:rsidP="00AC642D">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Мәтел: Жем берсең құсқа қыста, сауабы тиер оның жазда.</w:t>
            </w:r>
          </w:p>
          <w:p w:rsidR="000B6A27" w:rsidRPr="00BC6132" w:rsidRDefault="000B6A27" w:rsidP="00AC642D">
            <w:pPr>
              <w:spacing w:after="0"/>
              <w:ind w:firstLine="708"/>
              <w:rPr>
                <w:rFonts w:ascii="Times New Roman" w:hAnsi="Times New Roman" w:cs="Times New Roman"/>
                <w:sz w:val="24"/>
                <w:szCs w:val="24"/>
                <w:lang w:val="kk-KZ"/>
              </w:rPr>
            </w:pPr>
          </w:p>
          <w:p w:rsidR="000B6A27" w:rsidRPr="00BC6132" w:rsidRDefault="000B6A27" w:rsidP="00AC642D">
            <w:pPr>
              <w:spacing w:after="0" w:line="240" w:lineRule="auto"/>
              <w:rPr>
                <w:rFonts w:ascii="Times New Roman" w:eastAsia="Calibri" w:hAnsi="Times New Roman" w:cs="Times New Roman"/>
                <w:bCs/>
                <w:sz w:val="24"/>
                <w:szCs w:val="24"/>
                <w:lang w:val="kk-KZ" w:eastAsia="ru-RU"/>
              </w:rPr>
            </w:pPr>
          </w:p>
        </w:tc>
        <w:tc>
          <w:tcPr>
            <w:tcW w:w="2547" w:type="dxa"/>
            <w:gridSpan w:val="4"/>
            <w:tcBorders>
              <w:top w:val="single" w:sz="4" w:space="0" w:color="000000"/>
              <w:left w:val="single" w:sz="4" w:space="0" w:color="auto"/>
              <w:bottom w:val="single" w:sz="4" w:space="0" w:color="000000"/>
              <w:right w:val="single" w:sz="4" w:space="0" w:color="auto"/>
            </w:tcBorders>
            <w:shd w:val="clear" w:color="auto" w:fill="FFFFFF"/>
          </w:tcPr>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Құстарды бақылау.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қыстайтын, алаңға келетін құстардың аттарын </w:t>
            </w:r>
            <w:r w:rsidRPr="00BC6132">
              <w:rPr>
                <w:rFonts w:ascii="Times New Roman" w:hAnsi="Times New Roman" w:cs="Times New Roman"/>
                <w:sz w:val="24"/>
                <w:szCs w:val="24"/>
                <w:lang w:val="kk-KZ"/>
              </w:rPr>
              <w:lastRenderedPageBreak/>
              <w:t>анықтау. Олардың сыртқы бейнесін, қандай жемді жақсы көретінін, қалай тұрып, қалай жүретінін анықтау.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байқағыштыққа, құстарға жанашыр болуға тәрбиелеу.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Мың торғай қамаса қораға,</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торғай тұрмайды...</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торғай тұрмайтын қораға</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Мың торғай тұрмайды.</w:t>
            </w:r>
          </w:p>
          <w:p w:rsidR="000B6A27" w:rsidRPr="00BC6132" w:rsidRDefault="000B6A27" w:rsidP="00AC642D">
            <w:pPr>
              <w:spacing w:after="0"/>
              <w:rPr>
                <w:rFonts w:ascii="Times New Roman" w:hAnsi="Times New Roman" w:cs="Times New Roman"/>
                <w:sz w:val="24"/>
                <w:szCs w:val="24"/>
                <w:lang w:val="kk-KZ"/>
              </w:rPr>
            </w:pP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ойындар: "Ұядағы құстар"</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белгі берілісімен жүгіре білу, "қашқан" ойыншыны ұстап алу, зейін қойып тыңдай білуге үйрету.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жемсалғышты тазалау, оған шекілдеуік салынған шөлмекті аузымен төмен қаратып іліп қою.</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 осы жемсалғышпен таныстыру, қыстаған құстарға қамқоршы </w:t>
            </w:r>
            <w:r w:rsidRPr="00BC6132">
              <w:rPr>
                <w:rFonts w:ascii="Times New Roman" w:hAnsi="Times New Roman" w:cs="Times New Roman"/>
                <w:sz w:val="24"/>
                <w:szCs w:val="24"/>
                <w:lang w:val="kk-KZ"/>
              </w:rPr>
              <w:lastRenderedPageBreak/>
              <w:t>болуға тәрбиелеу.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жүгіріп келіп, мұздақ жолмен сырғанай білуді үйрету.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Жорамалдар: </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Қарға ағаштың басына қонса - аяз болады.</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Қарғалар ағаштың төменгі бұтақтарына қонса - жел көтеріледі.</w:t>
            </w:r>
          </w:p>
          <w:p w:rsidR="000B6A27" w:rsidRPr="00BC6132" w:rsidRDefault="000B6A27" w:rsidP="00AC642D">
            <w:pPr>
              <w:spacing w:after="0" w:line="240" w:lineRule="auto"/>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Торғайлар ынтымақтаса шиқылдаса - ауа райы жылынады.</w:t>
            </w:r>
          </w:p>
        </w:tc>
        <w:tc>
          <w:tcPr>
            <w:tcW w:w="2714" w:type="dxa"/>
            <w:gridSpan w:val="2"/>
            <w:tcBorders>
              <w:top w:val="single" w:sz="4" w:space="0" w:color="000000"/>
              <w:left w:val="single" w:sz="4" w:space="0" w:color="auto"/>
              <w:bottom w:val="single" w:sz="4" w:space="0" w:color="000000"/>
              <w:right w:val="single" w:sz="4" w:space="0" w:color="000000"/>
            </w:tcBorders>
            <w:shd w:val="clear" w:color="auto" w:fill="FFFFFF"/>
          </w:tcPr>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Бозторғай, сары шымшықтарды бақылау.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 осы құстарды айырып, білуге </w:t>
            </w:r>
            <w:r w:rsidRPr="00BC6132">
              <w:rPr>
                <w:rFonts w:ascii="Times New Roman" w:hAnsi="Times New Roman" w:cs="Times New Roman"/>
                <w:sz w:val="24"/>
                <w:szCs w:val="24"/>
                <w:lang w:val="kk-KZ"/>
              </w:rPr>
              <w:lastRenderedPageBreak/>
              <w:t>үйрету. Бозторғай, сары шымшықтардың қалай ұшып, қалай қонатынымен, тіршілігімен таныстырып, балалардың білімін толықтыру. Қыстайтын құстарды бақылап, байқауға деген ынтасын қолдап, балардың қыста оларға жем беруге үйрету.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Қысым - ақ, қысым - ақ,</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Жібердің қысып - ақ</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Қалмаспыз біз деген, Боранға ұшырап.</w:t>
            </w:r>
          </w:p>
          <w:p w:rsidR="000B6A27" w:rsidRPr="00BC6132" w:rsidRDefault="000B6A27" w:rsidP="00AC642D">
            <w:pPr>
              <w:spacing w:after="0"/>
              <w:rPr>
                <w:rFonts w:ascii="Times New Roman" w:hAnsi="Times New Roman" w:cs="Times New Roman"/>
                <w:sz w:val="24"/>
                <w:szCs w:val="24"/>
                <w:lang w:val="kk-KZ"/>
              </w:rPr>
            </w:pP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құстарға ұя жасау.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қыстайтын құстарға қамқорлық көрсетуге тәрбиелеу.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"Құстар ұшып келеді"</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айналаны бағдарлай білу, өрмелеп жоғары шығуға жаттықтыру.</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хоккей ойынындағы қимылдарды жасау, шайбаны таяқпен алға жылжыта отырып, қақпаға еңгізе білуге жаттықтыру.</w:t>
            </w:r>
          </w:p>
          <w:p w:rsidR="000B6A27" w:rsidRPr="00BC6132" w:rsidRDefault="000B6A27" w:rsidP="00AC642D">
            <w:pPr>
              <w:spacing w:after="0"/>
              <w:rPr>
                <w:rFonts w:ascii="Times New Roman" w:hAnsi="Times New Roman" w:cs="Times New Roman"/>
                <w:sz w:val="24"/>
                <w:szCs w:val="24"/>
                <w:lang w:val="kk-KZ"/>
              </w:rPr>
            </w:pP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 - мәтердер:</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1.Қыста қысыл, жазда жадыра.</w:t>
            </w:r>
          </w:p>
          <w:p w:rsidR="000B6A27" w:rsidRPr="00BC6132" w:rsidRDefault="000B6A27" w:rsidP="00AC642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2.Қыстағы суық, жаздағы ыстық.</w:t>
            </w:r>
          </w:p>
          <w:p w:rsidR="000B6A27" w:rsidRPr="00BC6132" w:rsidRDefault="000B6A27" w:rsidP="00AC642D">
            <w:pPr>
              <w:spacing w:after="0" w:line="240" w:lineRule="auto"/>
              <w:rPr>
                <w:rFonts w:ascii="Times New Roman" w:eastAsia="Calibri" w:hAnsi="Times New Roman" w:cs="Times New Roman"/>
                <w:bCs/>
                <w:sz w:val="24"/>
                <w:szCs w:val="24"/>
                <w:lang w:val="kk-KZ" w:eastAsia="ru-RU"/>
              </w:rPr>
            </w:pPr>
          </w:p>
        </w:tc>
      </w:tr>
      <w:tr w:rsidR="008F65E5" w:rsidRPr="00BC6132" w:rsidTr="005D4916">
        <w:trPr>
          <w:trHeight w:val="264"/>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65E5" w:rsidRPr="00BC6132" w:rsidRDefault="008F65E5" w:rsidP="008F65E5">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8F65E5" w:rsidRPr="00BC6132" w:rsidRDefault="008F65E5" w:rsidP="008F65E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60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65E5" w:rsidRPr="00BC6132" w:rsidRDefault="008F65E5" w:rsidP="008F65E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8F65E5" w:rsidRPr="00BC6132" w:rsidTr="005D4916">
        <w:trPr>
          <w:trHeight w:val="125"/>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65E5" w:rsidRPr="00BC6132" w:rsidRDefault="008F65E5" w:rsidP="008F65E5">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8F65E5" w:rsidRPr="00BC6132" w:rsidRDefault="008F65E5" w:rsidP="008F65E5">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60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F65E5" w:rsidRPr="00BC6132" w:rsidRDefault="008F65E5" w:rsidP="008F65E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0B6A27" w:rsidRPr="00BC6132" w:rsidTr="005D4916">
        <w:trPr>
          <w:trHeight w:val="243"/>
        </w:trPr>
        <w:tc>
          <w:tcPr>
            <w:tcW w:w="184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6A27" w:rsidRPr="00BC6132" w:rsidRDefault="000B6A27" w:rsidP="000B6A27">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608"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0B6A27" w:rsidRPr="00BC6132" w:rsidTr="005D4916">
        <w:trPr>
          <w:trHeight w:val="410"/>
        </w:trPr>
        <w:tc>
          <w:tcPr>
            <w:tcW w:w="184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6A27" w:rsidRPr="00BC6132" w:rsidRDefault="000B6A27" w:rsidP="000B6A27">
            <w:pPr>
              <w:spacing w:after="0" w:line="240" w:lineRule="auto"/>
              <w:rPr>
                <w:rFonts w:ascii="Times New Roman" w:eastAsia="Calibri" w:hAnsi="Times New Roman" w:cs="Times New Roman"/>
                <w:sz w:val="24"/>
                <w:szCs w:val="24"/>
                <w:lang w:val="kk-KZ"/>
              </w:rPr>
            </w:pPr>
          </w:p>
        </w:tc>
        <w:tc>
          <w:tcPr>
            <w:tcW w:w="2496"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үзім нан» ертегісін оқып беру </w:t>
            </w:r>
          </w:p>
          <w:p w:rsidR="000B6A27" w:rsidRPr="00BC6132" w:rsidRDefault="000B6A27" w:rsidP="000B6A27">
            <w:pPr>
              <w:spacing w:after="0" w:line="240" w:lineRule="auto"/>
              <w:rPr>
                <w:rFonts w:ascii="Times New Roman" w:eastAsia="Calibri" w:hAnsi="Times New Roman" w:cs="Times New Roman"/>
                <w:sz w:val="24"/>
                <w:szCs w:val="24"/>
                <w:lang w:val="kk-KZ"/>
              </w:rPr>
            </w:pP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5" w:type="dxa"/>
            <w:gridSpan w:val="6"/>
            <w:tcBorders>
              <w:top w:val="single" w:sz="4" w:space="0" w:color="auto"/>
              <w:left w:val="single" w:sz="4" w:space="0" w:color="auto"/>
              <w:bottom w:val="single" w:sz="4" w:space="0" w:color="000000"/>
              <w:right w:val="single" w:sz="4" w:space="0" w:color="auto"/>
            </w:tcBorders>
            <w:shd w:val="clear" w:color="auto" w:fill="FFFFFF"/>
          </w:tcPr>
          <w:p w:rsidR="000B6A27" w:rsidRPr="00BC6132" w:rsidRDefault="000B6A27" w:rsidP="000B6A27">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05" w:type="dxa"/>
            <w:gridSpan w:val="5"/>
            <w:tcBorders>
              <w:top w:val="single" w:sz="4" w:space="0" w:color="auto"/>
              <w:left w:val="single" w:sz="4" w:space="0" w:color="auto"/>
              <w:bottom w:val="single" w:sz="4" w:space="0" w:color="000000"/>
              <w:right w:val="single" w:sz="4" w:space="0" w:color="auto"/>
            </w:tcBorders>
            <w:shd w:val="clear" w:color="auto" w:fill="FFFFFF"/>
          </w:tcPr>
          <w:p w:rsidR="000B6A27" w:rsidRPr="00BC6132" w:rsidRDefault="000B6A27" w:rsidP="000B6A27">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Кітап оқып беру.</w:t>
            </w:r>
          </w:p>
        </w:tc>
        <w:tc>
          <w:tcPr>
            <w:tcW w:w="3057" w:type="dxa"/>
            <w:gridSpan w:val="3"/>
            <w:tcBorders>
              <w:top w:val="single" w:sz="4" w:space="0" w:color="auto"/>
              <w:left w:val="single" w:sz="4" w:space="0" w:color="auto"/>
              <w:bottom w:val="single" w:sz="4" w:space="0" w:color="000000"/>
              <w:right w:val="single" w:sz="4" w:space="0" w:color="000000"/>
            </w:tcBorders>
            <w:shd w:val="clear" w:color="auto" w:fill="FFFFFF"/>
          </w:tcPr>
          <w:p w:rsidR="000B6A27" w:rsidRPr="00BC6132" w:rsidRDefault="000B6A27" w:rsidP="000B6A27">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Баяу музыка тыңдату</w:t>
            </w:r>
          </w:p>
        </w:tc>
      </w:tr>
      <w:tr w:rsidR="007B4C5C" w:rsidRPr="00BC6132" w:rsidTr="005D4916">
        <w:trPr>
          <w:trHeight w:val="169"/>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B4C5C" w:rsidRPr="00BC6132" w:rsidRDefault="007B4C5C" w:rsidP="007B4C5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7B4C5C" w:rsidRPr="00BC6132" w:rsidRDefault="007B4C5C" w:rsidP="007B4C5C">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60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C5C" w:rsidRPr="00BC6132" w:rsidRDefault="007B4C5C" w:rsidP="007B4C5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Шынықтырып аяқты,</w:t>
            </w:r>
          </w:p>
          <w:p w:rsidR="007B4C5C" w:rsidRPr="00BC6132" w:rsidRDefault="007B4C5C" w:rsidP="007B4C5C">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Велосепед тебейік.</w:t>
            </w:r>
          </w:p>
          <w:p w:rsidR="007B4C5C" w:rsidRPr="00BC6132" w:rsidRDefault="007B4C5C" w:rsidP="007B4C5C">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Аяғымыз шынықса</w:t>
            </w:r>
          </w:p>
          <w:p w:rsidR="007B4C5C" w:rsidRPr="00BC6132" w:rsidRDefault="007B4C5C" w:rsidP="007B4C5C">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Жүреміз алысқа,</w:t>
            </w:r>
          </w:p>
          <w:p w:rsidR="007B4C5C" w:rsidRPr="00BC6132" w:rsidRDefault="007B4C5C" w:rsidP="007B4C5C">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Шашрауды да білмейміз,</w:t>
            </w:r>
          </w:p>
          <w:p w:rsidR="007B4C5C" w:rsidRPr="00BC6132" w:rsidRDefault="007B4C5C" w:rsidP="007B4C5C">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Шаттанамыз қуана</w:t>
            </w:r>
          </w:p>
          <w:p w:rsidR="007B4C5C" w:rsidRPr="00BC6132" w:rsidRDefault="007B4C5C" w:rsidP="007B4C5C">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p w:rsidR="007B4C5C" w:rsidRPr="00BC6132" w:rsidRDefault="007B4C5C" w:rsidP="007B4C5C">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Шаштарын тарау, беті қолдарын жуу.</w:t>
            </w:r>
          </w:p>
        </w:tc>
      </w:tr>
      <w:tr w:rsidR="000B6A27" w:rsidRPr="00BC6132" w:rsidTr="005D4916">
        <w:trPr>
          <w:trHeight w:val="389"/>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A27" w:rsidRPr="00BC6132" w:rsidRDefault="000B6A27" w:rsidP="000B6A2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231A43" w:rsidRPr="00BC6132">
              <w:rPr>
                <w:rFonts w:ascii="Times New Roman" w:eastAsia="Times New Roman" w:hAnsi="Times New Roman" w:cs="Times New Roman"/>
                <w:color w:val="000000"/>
                <w:sz w:val="24"/>
                <w:szCs w:val="24"/>
                <w:lang w:val="kk-KZ" w:eastAsia="ru-RU"/>
              </w:rPr>
              <w:t>ы</w:t>
            </w:r>
          </w:p>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608"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776D9C" w:rsidRPr="00BC6132" w:rsidTr="005D4916">
        <w:trPr>
          <w:trHeight w:val="900"/>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Ойындар, дербес әрекет</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3402"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«Кай кезде болады?»</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Мақсаты:балалардың жыл мезгілдері жайлы білімдерін кеңейту</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rPr>
                <w:rFonts w:ascii="Times New Roman" w:eastAsia="Calibri" w:hAnsi="Times New Roman" w:cs="Times New Roman"/>
                <w:sz w:val="24"/>
                <w:szCs w:val="24"/>
                <w:lang w:val="kk-KZ"/>
              </w:rPr>
            </w:pPr>
            <w:r w:rsidRPr="00BC6132">
              <w:rPr>
                <w:rFonts w:ascii="Times New Roman" w:hAnsi="Times New Roman" w:cs="Times New Roman"/>
                <w:color w:val="000000"/>
                <w:shd w:val="clear" w:color="auto" w:fill="FFFFFF"/>
                <w:lang w:val="kk-KZ"/>
              </w:rPr>
              <w:t>«Вагондарға дөңгелек таңдау»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t>М</w:t>
            </w:r>
            <w:r w:rsidRPr="00BC6132">
              <w:rPr>
                <w:rFonts w:ascii="Times New Roman" w:hAnsi="Times New Roman" w:cs="Times New Roman"/>
                <w:color w:val="000000"/>
                <w:shd w:val="clear" w:color="auto" w:fill="FFFFFF"/>
                <w:lang w:val="kk-KZ"/>
              </w:rPr>
              <w:t>ақсаты: геометриялық пішіндерді ажыратуға, қасиеттерін білуге жаттықтыру, ойлау қабілетін дамыту.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p>
        </w:tc>
        <w:tc>
          <w:tcPr>
            <w:tcW w:w="226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«Ретімен қой» Мақсаты:балаларды  заттардың қажеттілігімен</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таныстыру.</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color w:val="000000"/>
                <w:sz w:val="24"/>
                <w:szCs w:val="24"/>
                <w:shd w:val="clear" w:color="auto" w:fill="FFFFFF"/>
                <w:lang w:val="kk-KZ"/>
              </w:rPr>
              <w:t>«Үй құрылысының ретін көрсет»</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түстерді ажыратуға жаттықтыру; ойлау қабілеттерін, қабылдау, ес, зейін процесстерін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551"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«Не дәмді?» ертегісі (сахналық қойылым)</w:t>
            </w:r>
          </w:p>
          <w:p w:rsidR="00776D9C" w:rsidRPr="00BC6132" w:rsidRDefault="00776D9C" w:rsidP="00776D9C">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w:t>
            </w:r>
            <w:r w:rsidRPr="00BC6132">
              <w:rPr>
                <w:rFonts w:ascii="Times New Roman" w:hAnsi="Times New Roman" w:cs="Times New Roman"/>
                <w:sz w:val="24"/>
                <w:szCs w:val="24"/>
                <w:lang w:val="kk-KZ"/>
              </w:rPr>
              <w:t xml:space="preserve"> Достық  қарым - қатынас жасауға тәрбиелеу.  Ертегі кейіпкерлерінің адамгершілік қасиеттерін бағалау және оларға өзінің қатынасын білдіру іскерліктерін қалыптастыру.</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rPr>
                <w:rFonts w:ascii="Times New Roman" w:eastAsia="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«Бет орамалға лайық жамауларды табу»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логикалық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29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pStyle w:val="ae"/>
              <w:rPr>
                <w:rFonts w:ascii="Times New Roman" w:hAnsi="Times New Roman" w:cs="Times New Roman"/>
                <w:color w:val="000000" w:themeColor="text1"/>
                <w:sz w:val="24"/>
                <w:szCs w:val="24"/>
                <w:lang w:val="kk-KZ" w:eastAsia="ru-RU"/>
              </w:rPr>
            </w:pPr>
            <w:r w:rsidRPr="00BC6132">
              <w:rPr>
                <w:rFonts w:ascii="Times New Roman" w:hAnsi="Times New Roman" w:cs="Times New Roman"/>
                <w:sz w:val="24"/>
                <w:szCs w:val="24"/>
                <w:lang w:val="kk-KZ" w:eastAsia="ru-RU"/>
              </w:rPr>
              <w:t xml:space="preserve">Дидактикалық </w:t>
            </w:r>
            <w:r w:rsidRPr="00BC6132">
              <w:rPr>
                <w:rFonts w:ascii="Times New Roman" w:hAnsi="Times New Roman" w:cs="Times New Roman"/>
                <w:color w:val="000000" w:themeColor="text1"/>
                <w:sz w:val="24"/>
                <w:szCs w:val="24"/>
                <w:lang w:val="kk-KZ" w:eastAsia="ru-RU"/>
              </w:rPr>
              <w:t xml:space="preserve">ойын </w:t>
            </w:r>
          </w:p>
          <w:p w:rsidR="00776D9C" w:rsidRPr="00BC6132" w:rsidRDefault="00776D9C" w:rsidP="00776D9C">
            <w:pPr>
              <w:pStyle w:val="ae"/>
              <w:rPr>
                <w:rFonts w:ascii="Times New Roman" w:hAnsi="Times New Roman" w:cs="Times New Roman"/>
                <w:color w:val="000000" w:themeColor="text1"/>
                <w:sz w:val="24"/>
                <w:szCs w:val="24"/>
                <w:lang w:val="kk-KZ" w:eastAsia="ru-RU"/>
              </w:rPr>
            </w:pPr>
            <w:r w:rsidRPr="00BC6132">
              <w:rPr>
                <w:rFonts w:ascii="Times New Roman" w:hAnsi="Times New Roman" w:cs="Times New Roman"/>
                <w:color w:val="000000" w:themeColor="text1"/>
                <w:sz w:val="24"/>
                <w:szCs w:val="24"/>
                <w:lang w:val="kk-KZ" w:eastAsia="ru-RU"/>
              </w:rPr>
              <w:t>«Қажеттісін ата»</w:t>
            </w:r>
          </w:p>
          <w:p w:rsidR="00776D9C" w:rsidRPr="00BC6132" w:rsidRDefault="00776D9C" w:rsidP="00776D9C">
            <w:pPr>
              <w:pStyle w:val="ae"/>
              <w:rPr>
                <w:rFonts w:ascii="Times New Roman" w:hAnsi="Times New Roman" w:cs="Times New Roman"/>
                <w:color w:val="000000" w:themeColor="text1"/>
                <w:sz w:val="24"/>
                <w:szCs w:val="24"/>
                <w:lang w:val="kk-KZ" w:eastAsia="ru-RU"/>
              </w:rPr>
            </w:pPr>
            <w:r w:rsidRPr="00BC6132">
              <w:rPr>
                <w:rFonts w:ascii="Times New Roman" w:hAnsi="Times New Roman" w:cs="Times New Roman"/>
                <w:color w:val="000000" w:themeColor="text1"/>
                <w:sz w:val="24"/>
                <w:szCs w:val="24"/>
                <w:lang w:val="kk-KZ" w:eastAsia="ru-RU"/>
              </w:rPr>
              <w:t>Мақсаты: балалардың үй жиһаздары және олардың қажеттіліктері жайлы білімдерін қалыптастыру.</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hd w:val="clear" w:color="auto" w:fill="FFFFFF"/>
                <w:lang w:val="kk-KZ"/>
              </w:rPr>
              <w:t>«Жұбын тап»</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r w:rsidRPr="00BC6132">
              <w:rPr>
                <w:rFonts w:ascii="Times New Roman" w:hAnsi="Times New Roman" w:cs="Times New Roman"/>
                <w:color w:val="000000"/>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p>
        </w:tc>
        <w:tc>
          <w:tcPr>
            <w:tcW w:w="309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Дидактикалық ойын     «Кім көп біледі»</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Мақсаты:балаларды сөздердің айтылу жылдамдығын айыра білуге үйрету..</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«Әдемі кілемшелер»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бөліктерден кілемше жасауға үйрету; қабылдау, ес, зейін процесстерін дамыту; ұйымшылдыққа тәрбиелеу.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7B4C5C" w:rsidRPr="00BC6132" w:rsidTr="007B4C5C">
        <w:trPr>
          <w:trHeight w:val="828"/>
        </w:trPr>
        <w:tc>
          <w:tcPr>
            <w:tcW w:w="184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B4C5C" w:rsidRPr="00BC6132" w:rsidRDefault="007B4C5C" w:rsidP="007B4C5C">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t xml:space="preserve">Серуенге  дайындық, </w:t>
            </w:r>
          </w:p>
          <w:p w:rsidR="007B4C5C" w:rsidRPr="00BC6132" w:rsidRDefault="007B4C5C" w:rsidP="007B4C5C">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7B4C5C" w:rsidRPr="00BC6132" w:rsidRDefault="007B4C5C" w:rsidP="007B4C5C">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608" w:type="dxa"/>
            <w:gridSpan w:val="2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B4C5C" w:rsidRPr="00BC6132" w:rsidRDefault="007B4C5C" w:rsidP="007B4C5C">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Балаларды өз беттерінше киімдерін киюге баулу, шкафтарын жинауға үйрету, сапқа тұрып,серуенге шығуға дайындалу.</w:t>
            </w:r>
            <w:r w:rsidR="00610354" w:rsidRPr="00BC6132">
              <w:rPr>
                <w:rFonts w:ascii="Times New Roman" w:hAnsi="Times New Roman" w:cs="Times New Roman"/>
                <w:sz w:val="24"/>
                <w:szCs w:val="24"/>
                <w:lang w:val="kk-KZ" w:eastAsia="ru-RU"/>
              </w:rPr>
              <w:t xml:space="preserve"> Таңертеңгі серуенді жалғастыру.</w:t>
            </w:r>
          </w:p>
        </w:tc>
      </w:tr>
      <w:tr w:rsidR="000B6A27" w:rsidRPr="00BC6132" w:rsidTr="005D4916">
        <w:trPr>
          <w:trHeight w:val="786"/>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A27" w:rsidRPr="00BC6132" w:rsidRDefault="000B6A27" w:rsidP="000B6A27">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lastRenderedPageBreak/>
              <w:t>Балалардың үйге қайтуы</w:t>
            </w:r>
          </w:p>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6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Балаларға ақ чешки.Аққала киімдерін киетіні жайлы айту.</w:t>
            </w:r>
          </w:p>
        </w:tc>
        <w:tc>
          <w:tcPr>
            <w:tcW w:w="30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6A27" w:rsidRPr="00BC6132" w:rsidRDefault="000B6A27" w:rsidP="000B6A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денсаулығына көңіл бөлу.</w:t>
            </w:r>
          </w:p>
          <w:p w:rsidR="000B6A27" w:rsidRPr="00BC6132" w:rsidRDefault="000B6A27" w:rsidP="000B6A27">
            <w:pPr>
              <w:spacing w:after="0" w:line="240" w:lineRule="auto"/>
              <w:rPr>
                <w:rFonts w:ascii="Times New Roman" w:eastAsia="Calibri" w:hAnsi="Times New Roman" w:cs="Times New Roman"/>
                <w:sz w:val="24"/>
                <w:szCs w:val="24"/>
                <w:lang w:val="kk-KZ"/>
              </w:rPr>
            </w:pPr>
          </w:p>
        </w:tc>
      </w:tr>
    </w:tbl>
    <w:p w:rsidR="003F12BA" w:rsidRPr="00BC6132" w:rsidRDefault="003F12BA" w:rsidP="000E1CA1">
      <w:pPr>
        <w:spacing w:after="0" w:line="240" w:lineRule="auto"/>
        <w:rPr>
          <w:rFonts w:ascii="Times New Roman" w:eastAsia="Calibri" w:hAnsi="Times New Roman" w:cs="Times New Roman"/>
          <w:bCs/>
          <w:sz w:val="24"/>
          <w:szCs w:val="24"/>
          <w:lang w:val="kk-KZ"/>
        </w:rPr>
      </w:pPr>
    </w:p>
    <w:p w:rsidR="003F12BA" w:rsidRPr="00BC6132" w:rsidRDefault="003F12BA" w:rsidP="00A75502">
      <w:pPr>
        <w:spacing w:after="0" w:line="240" w:lineRule="auto"/>
        <w:jc w:val="center"/>
        <w:rPr>
          <w:rFonts w:ascii="Times New Roman" w:eastAsia="Calibri" w:hAnsi="Times New Roman" w:cs="Times New Roman"/>
          <w:bCs/>
          <w:sz w:val="24"/>
          <w:szCs w:val="24"/>
          <w:lang w:val="kk-KZ"/>
        </w:rPr>
      </w:pP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тақырып:«Жыл мезгілдері.Қыс»</w:t>
      </w: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 «Қызықты қыс мезгілі»</w:t>
      </w:r>
      <w:r w:rsidRPr="00BC6132">
        <w:rPr>
          <w:rFonts w:ascii="Times New Roman" w:eastAsia="Calibri" w:hAnsi="Times New Roman" w:cs="Times New Roman"/>
          <w:sz w:val="24"/>
          <w:szCs w:val="24"/>
          <w:lang w:val="kk-KZ"/>
        </w:rPr>
        <w:t>(27</w:t>
      </w:r>
      <w:r w:rsidR="00E26738" w:rsidRPr="00BC6132">
        <w:rPr>
          <w:rFonts w:ascii="Times New Roman" w:eastAsia="Calibri" w:hAnsi="Times New Roman" w:cs="Times New Roman"/>
          <w:sz w:val="24"/>
          <w:szCs w:val="24"/>
          <w:lang w:val="kk-KZ"/>
        </w:rPr>
        <w:t>.12</w:t>
      </w:r>
      <w:r w:rsidRPr="00BC6132">
        <w:rPr>
          <w:rFonts w:ascii="Times New Roman" w:eastAsia="Calibri" w:hAnsi="Times New Roman" w:cs="Times New Roman"/>
          <w:sz w:val="24"/>
          <w:szCs w:val="24"/>
          <w:lang w:val="kk-KZ"/>
        </w:rPr>
        <w:t>-31.12.2021ж</w:t>
      </w:r>
      <w:r w:rsidR="00592A87"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310" w:type="dxa"/>
        <w:tblInd w:w="-176" w:type="dxa"/>
        <w:shd w:val="clear" w:color="auto" w:fill="FFFFFF"/>
        <w:tblLayout w:type="fixed"/>
        <w:tblCellMar>
          <w:left w:w="0" w:type="dxa"/>
          <w:right w:w="0" w:type="dxa"/>
        </w:tblCellMar>
        <w:tblLook w:val="04A0"/>
      </w:tblPr>
      <w:tblGrid>
        <w:gridCol w:w="2127"/>
        <w:gridCol w:w="2146"/>
        <w:gridCol w:w="9"/>
        <w:gridCol w:w="57"/>
        <w:gridCol w:w="114"/>
        <w:gridCol w:w="2059"/>
        <w:gridCol w:w="7"/>
        <w:gridCol w:w="444"/>
        <w:gridCol w:w="40"/>
        <w:gridCol w:w="2655"/>
        <w:gridCol w:w="8"/>
        <w:gridCol w:w="221"/>
        <w:gridCol w:w="2442"/>
        <w:gridCol w:w="29"/>
        <w:gridCol w:w="33"/>
        <w:gridCol w:w="2919"/>
      </w:tblGrid>
      <w:tr w:rsidR="00C61D9B" w:rsidRPr="00BC6132" w:rsidTr="0043179E">
        <w:trPr>
          <w:trHeight w:val="509"/>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A75502">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32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A75502">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A7550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A7550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A7550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9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A75502">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A75502">
            <w:pPr>
              <w:spacing w:after="0" w:line="240" w:lineRule="auto"/>
              <w:rPr>
                <w:rFonts w:ascii="Times New Roman" w:eastAsia="Calibri" w:hAnsi="Times New Roman" w:cs="Times New Roman"/>
                <w:sz w:val="24"/>
                <w:szCs w:val="24"/>
                <w:lang w:val="kk-KZ"/>
              </w:rPr>
            </w:pPr>
          </w:p>
        </w:tc>
        <w:tc>
          <w:tcPr>
            <w:tcW w:w="2326"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A75502">
            <w:pPr>
              <w:spacing w:after="0" w:line="240" w:lineRule="auto"/>
              <w:rPr>
                <w:rFonts w:ascii="Times New Roman" w:eastAsia="Calibri" w:hAnsi="Times New Roman" w:cs="Times New Roman"/>
                <w:sz w:val="24"/>
                <w:szCs w:val="24"/>
              </w:rPr>
            </w:pPr>
          </w:p>
        </w:tc>
        <w:tc>
          <w:tcPr>
            <w:tcW w:w="2550"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A75502">
            <w:pPr>
              <w:spacing w:after="0" w:line="240" w:lineRule="auto"/>
              <w:rPr>
                <w:rFonts w:ascii="Times New Roman" w:eastAsia="Calibri" w:hAnsi="Times New Roman" w:cs="Times New Roman"/>
                <w:sz w:val="24"/>
                <w:szCs w:val="24"/>
                <w:lang w:val="kk-KZ"/>
              </w:rPr>
            </w:pPr>
          </w:p>
        </w:tc>
        <w:tc>
          <w:tcPr>
            <w:tcW w:w="266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A75502">
            <w:pPr>
              <w:spacing w:after="0" w:line="240" w:lineRule="auto"/>
              <w:rPr>
                <w:rFonts w:ascii="Times New Roman" w:eastAsia="Calibri" w:hAnsi="Times New Roman" w:cs="Times New Roman"/>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A75502">
            <w:pPr>
              <w:spacing w:after="0" w:line="240" w:lineRule="auto"/>
              <w:rPr>
                <w:rFonts w:ascii="Times New Roman" w:eastAsia="Calibri" w:hAnsi="Times New Roman" w:cs="Times New Roman"/>
                <w:sz w:val="24"/>
                <w:szCs w:val="24"/>
                <w:lang w:val="kk-KZ"/>
              </w:rPr>
            </w:pPr>
          </w:p>
        </w:tc>
        <w:tc>
          <w:tcPr>
            <w:tcW w:w="29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A75502">
            <w:pPr>
              <w:spacing w:after="0" w:line="240" w:lineRule="auto"/>
              <w:rPr>
                <w:rFonts w:ascii="Times New Roman" w:eastAsia="Calibri" w:hAnsi="Times New Roman" w:cs="Times New Roman"/>
                <w:sz w:val="24"/>
                <w:szCs w:val="24"/>
                <w:lang w:val="kk-KZ"/>
              </w:rPr>
            </w:pPr>
          </w:p>
        </w:tc>
      </w:tr>
      <w:tr w:rsidR="005202EF" w:rsidRPr="00BC6132" w:rsidTr="002E7AD7">
        <w:trPr>
          <w:trHeight w:val="650"/>
        </w:trPr>
        <w:tc>
          <w:tcPr>
            <w:tcW w:w="212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02EF" w:rsidRPr="00BC6132" w:rsidRDefault="005202EF" w:rsidP="005202EF">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5202EF" w:rsidRPr="00BC6132" w:rsidRDefault="005202EF" w:rsidP="005202EF">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5202EF" w:rsidRPr="00BC6132" w:rsidRDefault="005202EF" w:rsidP="005202EF">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5202EF" w:rsidRPr="00BC6132" w:rsidRDefault="005202EF" w:rsidP="005202EF">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5202EF" w:rsidRPr="00BC6132" w:rsidRDefault="005202EF" w:rsidP="005202E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183"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202EF" w:rsidRPr="00BC6132" w:rsidRDefault="005202EF" w:rsidP="005202EF">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A5D90" w:rsidRPr="00BC6132" w:rsidTr="0043179E">
        <w:trPr>
          <w:trHeight w:val="1020"/>
        </w:trPr>
        <w:tc>
          <w:tcPr>
            <w:tcW w:w="2127" w:type="dxa"/>
            <w:vMerge/>
            <w:tcBorders>
              <w:top w:val="nil"/>
              <w:left w:val="single" w:sz="4" w:space="0" w:color="000000"/>
              <w:bottom w:val="single" w:sz="4" w:space="0" w:color="auto"/>
              <w:right w:val="single" w:sz="4" w:space="0" w:color="000000"/>
            </w:tcBorders>
            <w:shd w:val="clear" w:color="auto" w:fill="FFFFFF"/>
            <w:vAlign w:val="center"/>
            <w:hideMark/>
          </w:tcPr>
          <w:p w:rsidR="00BA5D90" w:rsidRPr="00BC6132" w:rsidRDefault="00BA5D90" w:rsidP="00BA5D90">
            <w:pPr>
              <w:spacing w:after="0" w:line="240" w:lineRule="auto"/>
              <w:rPr>
                <w:rFonts w:ascii="Times New Roman" w:eastAsia="Calibri" w:hAnsi="Times New Roman" w:cs="Times New Roman"/>
                <w:sz w:val="24"/>
                <w:szCs w:val="24"/>
                <w:lang w:val="kk-KZ"/>
              </w:rPr>
            </w:pPr>
          </w:p>
        </w:tc>
        <w:tc>
          <w:tcPr>
            <w:tcW w:w="232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A5D90" w:rsidRPr="00BC6132" w:rsidRDefault="00BA5D90" w:rsidP="00BA5D90">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Үстел үсті ойыны</w:t>
            </w:r>
          </w:p>
          <w:p w:rsidR="00BA5D90" w:rsidRPr="00BC6132" w:rsidRDefault="00BA5D90" w:rsidP="00BA5D90">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«Зообақ»</w:t>
            </w:r>
          </w:p>
          <w:p w:rsidR="00BA5D90" w:rsidRPr="00BC6132" w:rsidRDefault="00BA5D90" w:rsidP="00BA5D90">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жануарлар туралы түсінік беру, өз дене мүшелерін табуға көмектесу.</w:t>
            </w:r>
          </w:p>
          <w:p w:rsidR="00BA5D90" w:rsidRPr="00BC6132" w:rsidRDefault="00BA5D90" w:rsidP="00BA5D90">
            <w:pPr>
              <w:spacing w:after="0" w:line="240" w:lineRule="auto"/>
              <w:rPr>
                <w:rFonts w:ascii="Times New Roman" w:eastAsia="Times New Roman" w:hAnsi="Times New Roman" w:cs="Times New Roman"/>
                <w:sz w:val="24"/>
                <w:szCs w:val="24"/>
                <w:lang w:val="kk-KZ" w:eastAsia="ru-RU"/>
              </w:rPr>
            </w:pPr>
          </w:p>
          <w:p w:rsidR="00BA5D90" w:rsidRPr="00BC6132" w:rsidRDefault="00BA5D90" w:rsidP="00BA5D90">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A5D90" w:rsidRPr="00BC6132" w:rsidRDefault="00BA5D90" w:rsidP="00BA5D90">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Қимылды ойын: «Кім жылдам?»</w:t>
            </w:r>
          </w:p>
          <w:p w:rsidR="00BA5D90" w:rsidRPr="00BC6132" w:rsidRDefault="00BA5D90" w:rsidP="00BA5D90">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 Ептілікке, шапшаңдыққа баулу. Балалардың бойындағы зейінділік,</w:t>
            </w:r>
          </w:p>
          <w:p w:rsidR="00BA5D90" w:rsidRPr="00BC6132" w:rsidRDefault="00BA5D90" w:rsidP="00BA5D90">
            <w:pPr>
              <w:spacing w:after="0"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lang w:val="kk-KZ"/>
              </w:rPr>
              <w:t>сезімталдық қабілеттерін дамыту.</w:t>
            </w:r>
          </w:p>
        </w:tc>
        <w:tc>
          <w:tcPr>
            <w:tcW w:w="266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A5D90" w:rsidRPr="00BC6132" w:rsidRDefault="00BA5D90" w:rsidP="00BA5D90">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Таңғы шеңбер.    </w:t>
            </w:r>
          </w:p>
          <w:p w:rsidR="00BA5D90" w:rsidRPr="00BC6132" w:rsidRDefault="00BA5D90" w:rsidP="00BA5D90">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BA5D90" w:rsidRPr="00BC6132" w:rsidRDefault="00BA5D90" w:rsidP="00BA5D90">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 Жарқырап күн де ашылды,</w:t>
            </w:r>
          </w:p>
          <w:p w:rsidR="00BA5D90" w:rsidRPr="00BC6132" w:rsidRDefault="00BA5D90" w:rsidP="00BA5D90">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Айналаға нұр шашылды.</w:t>
            </w:r>
          </w:p>
          <w:p w:rsidR="00BA5D90" w:rsidRPr="00BC6132" w:rsidRDefault="00BA5D90" w:rsidP="00BA5D90">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BA5D90" w:rsidRPr="00BC6132" w:rsidRDefault="00BA5D90" w:rsidP="00BA5D90">
            <w:pPr>
              <w:spacing w:after="0"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сүйкімді баламыз!</w:t>
            </w:r>
          </w:p>
        </w:tc>
        <w:tc>
          <w:tcPr>
            <w:tcW w:w="269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A5D90" w:rsidRPr="00BC6132" w:rsidRDefault="00BA5D90" w:rsidP="00BA5D90">
            <w:pPr>
              <w:shd w:val="clear" w:color="auto" w:fill="FFFFFF"/>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Ойын</w:t>
            </w:r>
          </w:p>
          <w:p w:rsidR="00BA5D90" w:rsidRPr="00BC6132" w:rsidRDefault="00BA5D90" w:rsidP="00BA5D90">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«Сөйлемді аяқта»</w:t>
            </w:r>
          </w:p>
          <w:p w:rsidR="00BA5D90" w:rsidRPr="00BC6132" w:rsidRDefault="00BA5D90" w:rsidP="00BA5D90">
            <w:pPr>
              <w:pStyle w:val="Standard"/>
              <w:spacing w:after="0"/>
              <w:rPr>
                <w:rFonts w:ascii="Times New Roman" w:hAnsi="Times New Roman" w:cs="Times New Roman"/>
                <w:bCs/>
                <w:color w:val="1D1D1D"/>
                <w:sz w:val="24"/>
                <w:szCs w:val="24"/>
                <w:lang w:val="kk-KZ"/>
              </w:rPr>
            </w:pPr>
            <w:r w:rsidRPr="00BC6132">
              <w:rPr>
                <w:rFonts w:ascii="Times New Roman" w:hAnsi="Times New Roman" w:cs="Times New Roman"/>
                <w:bCs/>
                <w:sz w:val="24"/>
                <w:szCs w:val="24"/>
                <w:lang w:val="kk-KZ"/>
              </w:rPr>
              <w:t xml:space="preserve">Мақсаты:     </w:t>
            </w:r>
          </w:p>
          <w:p w:rsidR="00BA5D90" w:rsidRPr="00BC6132" w:rsidRDefault="00BA5D90" w:rsidP="00BA5D90">
            <w:pPr>
              <w:spacing w:after="0" w:line="256" w:lineRule="auto"/>
              <w:rPr>
                <w:rFonts w:ascii="Times New Roman" w:eastAsia="Calibri" w:hAnsi="Times New Roman" w:cs="Times New Roman"/>
                <w:bCs/>
                <w:sz w:val="24"/>
                <w:szCs w:val="24"/>
                <w:lang w:val="kk-KZ"/>
              </w:rPr>
            </w:pPr>
            <w:r w:rsidRPr="00BC6132">
              <w:rPr>
                <w:rFonts w:ascii="Times New Roman" w:hAnsi="Times New Roman" w:cs="Times New Roman"/>
                <w:bCs/>
                <w:color w:val="1D1D1D"/>
                <w:sz w:val="24"/>
                <w:szCs w:val="24"/>
                <w:lang w:val="kk-KZ"/>
              </w:rPr>
              <w:t xml:space="preserve">Балаларды құбылыстар арасындағы себеп-салдарлық байланыстарды түсінуге үйрету; сөзді дұрыс таңдауға жаттықтыру.                                                   </w:t>
            </w:r>
          </w:p>
        </w:tc>
        <w:tc>
          <w:tcPr>
            <w:tcW w:w="29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A5D90" w:rsidRPr="00BC6132" w:rsidRDefault="00BA5D90" w:rsidP="00BA5D90">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BA5D90" w:rsidRPr="00BC6132" w:rsidRDefault="00BA5D90" w:rsidP="00BA5D90">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BA5D90" w:rsidRPr="00BC6132" w:rsidRDefault="00BA5D90" w:rsidP="00BA5D90">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p w:rsidR="00BA5D90" w:rsidRPr="00BC6132" w:rsidRDefault="00BA5D90" w:rsidP="00BA5D90">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 xml:space="preserve">Қажетті құралдыр: түрлі-түсті дөңгелектер. </w:t>
            </w:r>
          </w:p>
        </w:tc>
      </w:tr>
      <w:tr w:rsidR="00710773" w:rsidRPr="00BC6132" w:rsidTr="005D4916">
        <w:trPr>
          <w:trHeight w:val="219"/>
        </w:trPr>
        <w:tc>
          <w:tcPr>
            <w:tcW w:w="2127"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A75502">
            <w:pPr>
              <w:spacing w:after="0" w:line="240" w:lineRule="auto"/>
              <w:rPr>
                <w:rFonts w:ascii="Times New Roman" w:eastAsia="Calibri" w:hAnsi="Times New Roman" w:cs="Times New Roman"/>
                <w:sz w:val="24"/>
                <w:szCs w:val="24"/>
                <w:lang w:val="kk-KZ"/>
              </w:rPr>
            </w:pPr>
          </w:p>
        </w:tc>
        <w:tc>
          <w:tcPr>
            <w:tcW w:w="1318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Жүгіру алға. кері қарап сигналды тыңдау.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1) қолды шынтаққа бүгіп, қанат қағу. 2) Қолды жоғары көтеріп саусақты иіп қосу.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3-4)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аяқты аалға қойып қол белде иықты қозғап, 1 алға иілу 2.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бірге 1 қолды белге қойып, 1 оң қолды сол аяққа тигізу сол қолды жоғары көтеру, 2 б.қ келу, 3-4 солға қайталау.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қол кеуде тұсында айқасады,</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шынтаққа бүгіп қағу, 2 оң жанға бұрылып созу, 3-4 солға қайталау.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аяқты тезеге бүгіп ирелеңдеп отырып тұру.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өкшесін қосып алға 2 рет секіру 3-4 орынға келу.</w:t>
            </w:r>
          </w:p>
          <w:p w:rsidR="00710773"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Саппен жүру.</w:t>
            </w:r>
          </w:p>
        </w:tc>
      </w:tr>
      <w:tr w:rsidR="00BA5D90" w:rsidRPr="00BC6132" w:rsidTr="00710773">
        <w:trPr>
          <w:trHeight w:val="162"/>
        </w:trPr>
        <w:tc>
          <w:tcPr>
            <w:tcW w:w="212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A5D90" w:rsidRPr="00BC6132" w:rsidRDefault="00BA5D90" w:rsidP="00BA5D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BA5D90" w:rsidRPr="00BC6132" w:rsidRDefault="00BA5D90" w:rsidP="00BA5D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w:t>
            </w:r>
          </w:p>
          <w:p w:rsidR="00BA5D90" w:rsidRPr="00BC6132" w:rsidRDefault="00BA5D90" w:rsidP="00BA5D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18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0FC8" w:rsidRPr="00BC6132" w:rsidRDefault="00EE0FC8" w:rsidP="00EE0F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Нандай жоқ қой асыл дәм</w:t>
            </w:r>
          </w:p>
          <w:p w:rsidR="00EE0FC8" w:rsidRPr="00BC6132" w:rsidRDefault="00EE0FC8" w:rsidP="00EE0F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Жеп үйренген жасыңнан,</w:t>
            </w:r>
          </w:p>
          <w:p w:rsidR="00EE0FC8" w:rsidRPr="00BC6132" w:rsidRDefault="00EE0FC8" w:rsidP="00EE0F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Дастарқаннан нан кетсе</w:t>
            </w:r>
          </w:p>
          <w:p w:rsidR="00EE0FC8" w:rsidRPr="00BC6132" w:rsidRDefault="00EE0FC8" w:rsidP="00EE0F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Береке кетер асыңнан.</w:t>
            </w:r>
          </w:p>
          <w:p w:rsidR="00EE0FC8" w:rsidRPr="00BC6132" w:rsidRDefault="00EE0FC8" w:rsidP="00EE0F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Ей, балалар, балалар,</w:t>
            </w:r>
          </w:p>
          <w:p w:rsidR="00EE0FC8" w:rsidRPr="00BC6132" w:rsidRDefault="00EE0FC8" w:rsidP="00EE0F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Болмаңдар сірә нанға зар,</w:t>
            </w:r>
          </w:p>
          <w:p w:rsidR="00EE0FC8" w:rsidRPr="00BC6132" w:rsidRDefault="00EE0FC8" w:rsidP="00EC694A">
            <w:pPr>
              <w:tabs>
                <w:tab w:val="left" w:pos="3347"/>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Өмірдің алтын арқауы,</w:t>
            </w:r>
            <w:r w:rsidR="00EC694A" w:rsidRPr="00BC6132">
              <w:rPr>
                <w:rFonts w:ascii="Times New Roman" w:hAnsi="Times New Roman" w:cs="Times New Roman"/>
                <w:sz w:val="24"/>
                <w:szCs w:val="24"/>
                <w:lang w:val="kk-KZ"/>
              </w:rPr>
              <w:tab/>
            </w:r>
            <w:r w:rsidR="00EC694A"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w:t>
            </w:r>
          </w:p>
          <w:p w:rsidR="00BA5D90" w:rsidRPr="00BC6132" w:rsidRDefault="00EE0FC8" w:rsidP="00EE0FC8">
            <w:pPr>
              <w:tabs>
                <w:tab w:val="left" w:pos="3227"/>
              </w:tabs>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Бар қасиет нанда бар.</w:t>
            </w:r>
            <w:r w:rsidRPr="00BC6132">
              <w:rPr>
                <w:rFonts w:ascii="Times New Roman" w:hAnsi="Times New Roman" w:cs="Times New Roman"/>
                <w:sz w:val="24"/>
                <w:szCs w:val="24"/>
                <w:lang w:val="kk-KZ"/>
              </w:rPr>
              <w:tab/>
              <w:t>Ас мәзірімен таныстыру, тамақ ішер алдында дұрыс отыруларын  қадағалау.</w:t>
            </w:r>
          </w:p>
        </w:tc>
      </w:tr>
      <w:tr w:rsidR="00BA5D90" w:rsidRPr="00BC6132" w:rsidTr="00B151C0">
        <w:trPr>
          <w:trHeight w:val="243"/>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5D90" w:rsidRPr="00BC6132" w:rsidRDefault="00BA5D90" w:rsidP="00BA5D9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Дербес әрекет,</w:t>
            </w:r>
          </w:p>
          <w:p w:rsidR="00BA5D90" w:rsidRPr="00BC6132" w:rsidRDefault="00BA5D90" w:rsidP="00BA5D9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BA5D90" w:rsidRPr="00BC6132" w:rsidRDefault="00BA5D90" w:rsidP="00BA5D90">
            <w:pPr>
              <w:spacing w:after="0"/>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18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5D90" w:rsidRPr="00BC6132" w:rsidRDefault="00BA5D90" w:rsidP="00BA5D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E0FC8" w:rsidRPr="00BC6132" w:rsidTr="0043179E">
        <w:trPr>
          <w:trHeight w:val="1184"/>
        </w:trPr>
        <w:tc>
          <w:tcPr>
            <w:tcW w:w="2127"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EE0FC8" w:rsidRPr="00BC6132" w:rsidRDefault="00EE0FC8" w:rsidP="00EE0FC8">
            <w:pPr>
              <w:spacing w:after="0" w:line="240" w:lineRule="auto"/>
              <w:rPr>
                <w:rFonts w:ascii="Times New Roman" w:eastAsia="Calibri" w:hAnsi="Times New Roman" w:cs="Times New Roman"/>
                <w:sz w:val="24"/>
                <w:szCs w:val="24"/>
                <w:lang w:val="kk-KZ"/>
              </w:rPr>
            </w:pPr>
          </w:p>
        </w:tc>
        <w:tc>
          <w:tcPr>
            <w:tcW w:w="21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«Бұл қай кезде болады?»</w:t>
            </w:r>
          </w:p>
          <w:p w:rsidR="00EE0FC8" w:rsidRPr="00BC6132" w:rsidRDefault="00EE0FC8" w:rsidP="000E1CA1">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Мақсаты: балалардың жыл мезгілдері жайлы білімдерін кеңейту</w:t>
            </w:r>
          </w:p>
        </w:tc>
        <w:tc>
          <w:tcPr>
            <w:tcW w:w="2237"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«Ретімен қой» Мақсаты: балаларды  заттардың қажеттілігімен</w:t>
            </w:r>
          </w:p>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таныстыру.</w:t>
            </w:r>
          </w:p>
          <w:p w:rsidR="00EE0FC8" w:rsidRPr="00BC6132" w:rsidRDefault="00EE0FC8" w:rsidP="00EE0FC8">
            <w:pPr>
              <w:pStyle w:val="ae"/>
              <w:rPr>
                <w:rFonts w:ascii="Times New Roman" w:eastAsia="Calibri" w:hAnsi="Times New Roman" w:cs="Times New Roman"/>
                <w:bCs/>
                <w:sz w:val="24"/>
                <w:szCs w:val="24"/>
                <w:lang w:val="kk-KZ"/>
              </w:rPr>
            </w:pPr>
          </w:p>
        </w:tc>
        <w:tc>
          <w:tcPr>
            <w:tcW w:w="3147"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EE0FC8" w:rsidRPr="00BC6132" w:rsidRDefault="00EE0FC8" w:rsidP="00EE0FC8">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«Не қалай дыбыстайды»</w:t>
            </w:r>
          </w:p>
          <w:p w:rsidR="00EE0FC8" w:rsidRPr="00BC6132" w:rsidRDefault="00EE0FC8" w:rsidP="00EE0FC8">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Мақсаты: балалардың үй жануарлары  туралы білімдерін бекіту.</w:t>
            </w:r>
          </w:p>
          <w:p w:rsidR="00EE0FC8" w:rsidRPr="00BC6132" w:rsidRDefault="00EE0FC8" w:rsidP="00EE0FC8">
            <w:pPr>
              <w:pStyle w:val="ae"/>
              <w:rPr>
                <w:rFonts w:ascii="Times New Roman" w:eastAsia="Calibri" w:hAnsi="Times New Roman" w:cs="Times New Roman"/>
                <w:bCs/>
                <w:sz w:val="24"/>
                <w:szCs w:val="24"/>
                <w:lang w:val="kk-KZ"/>
              </w:rPr>
            </w:pPr>
          </w:p>
        </w:tc>
        <w:tc>
          <w:tcPr>
            <w:tcW w:w="266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 «Бұл қай кезде болады?»</w:t>
            </w:r>
          </w:p>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Мақсаты: балалардың жыл мезгілдері жайлы білімдерін кеңейту</w:t>
            </w:r>
          </w:p>
          <w:p w:rsidR="00EE0FC8" w:rsidRPr="00BC6132" w:rsidRDefault="00EE0FC8" w:rsidP="00EE0FC8">
            <w:pPr>
              <w:spacing w:after="0" w:line="256" w:lineRule="auto"/>
              <w:rPr>
                <w:rFonts w:ascii="Times New Roman" w:eastAsia="Calibri" w:hAnsi="Times New Roman" w:cs="Times New Roman"/>
                <w:bCs/>
                <w:sz w:val="24"/>
                <w:szCs w:val="24"/>
                <w:lang w:val="kk-KZ"/>
              </w:rPr>
            </w:pPr>
          </w:p>
        </w:tc>
        <w:tc>
          <w:tcPr>
            <w:tcW w:w="298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«Бұл қай кезде болады?»</w:t>
            </w:r>
          </w:p>
          <w:p w:rsidR="00EE0FC8" w:rsidRPr="00BC6132" w:rsidRDefault="00EE0FC8" w:rsidP="00EE0FC8">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Мақсаты: балалардың жыл мезгілдері жайлы білімдерін кеңейту</w:t>
            </w:r>
          </w:p>
          <w:p w:rsidR="00EE0FC8" w:rsidRPr="00BC6132" w:rsidRDefault="00EE0FC8" w:rsidP="00EE0FC8">
            <w:pPr>
              <w:spacing w:after="0" w:line="256" w:lineRule="auto"/>
              <w:rPr>
                <w:rFonts w:ascii="Times New Roman" w:eastAsia="Calibri" w:hAnsi="Times New Roman" w:cs="Times New Roman"/>
                <w:bCs/>
                <w:sz w:val="24"/>
                <w:szCs w:val="24"/>
                <w:lang w:val="kk-KZ"/>
              </w:rPr>
            </w:pPr>
          </w:p>
        </w:tc>
      </w:tr>
      <w:tr w:rsidR="00BA5D90" w:rsidRPr="00BC6132" w:rsidTr="0043179E">
        <w:trPr>
          <w:trHeight w:val="2880"/>
        </w:trPr>
        <w:tc>
          <w:tcPr>
            <w:tcW w:w="2127" w:type="dxa"/>
            <w:tcBorders>
              <w:top w:val="single" w:sz="4" w:space="0" w:color="auto"/>
              <w:left w:val="single" w:sz="4" w:space="0" w:color="000000"/>
              <w:bottom w:val="single" w:sz="4" w:space="0" w:color="000000"/>
              <w:right w:val="single" w:sz="4" w:space="0" w:color="000000"/>
            </w:tcBorders>
            <w:shd w:val="clear" w:color="auto" w:fill="FFFFFF"/>
            <w:hideMark/>
          </w:tcPr>
          <w:p w:rsidR="00BA5D90" w:rsidRPr="00BC6132" w:rsidRDefault="00231A43" w:rsidP="00BA5D90">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BA5D90" w:rsidRPr="00BC6132">
              <w:rPr>
                <w:rFonts w:ascii="Times New Roman" w:eastAsia="Times New Roman" w:hAnsi="Times New Roman" w:cs="Times New Roman"/>
                <w:bCs/>
                <w:color w:val="000000"/>
                <w:sz w:val="24"/>
                <w:szCs w:val="24"/>
                <w:lang w:val="kk-KZ" w:eastAsia="ru-RU"/>
              </w:rPr>
              <w:t>йымдастырылған оқу қызметі</w:t>
            </w:r>
          </w:p>
          <w:p w:rsidR="00BA5D90" w:rsidRPr="00BC6132" w:rsidRDefault="00BA5D90" w:rsidP="00BA5D90">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BA5D90" w:rsidRPr="00BC6132" w:rsidRDefault="00BA5D90" w:rsidP="00BA5D90">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BA5D90" w:rsidRPr="00BC6132" w:rsidRDefault="00BA5D90" w:rsidP="00BA5D90">
            <w:pPr>
              <w:rPr>
                <w:rFonts w:ascii="Times New Roman" w:eastAsia="Times New Roman" w:hAnsi="Times New Roman" w:cs="Times New Roman"/>
                <w:bCs/>
                <w:color w:val="000000"/>
                <w:sz w:val="24"/>
                <w:szCs w:val="24"/>
                <w:lang w:val="kk-KZ" w:eastAsia="ru-RU"/>
              </w:rPr>
            </w:pPr>
          </w:p>
          <w:p w:rsidR="00BA5D90" w:rsidRPr="00BC6132" w:rsidRDefault="00BA5D90" w:rsidP="00BA5D90">
            <w:pPr>
              <w:spacing w:after="0"/>
              <w:rPr>
                <w:rFonts w:ascii="Times New Roman" w:eastAsia="Times New Roman" w:hAnsi="Times New Roman" w:cs="Times New Roman"/>
                <w:color w:val="000000"/>
                <w:sz w:val="24"/>
                <w:szCs w:val="24"/>
                <w:lang w:val="kk-KZ" w:eastAsia="ru-RU"/>
              </w:rPr>
            </w:pPr>
          </w:p>
        </w:tc>
        <w:tc>
          <w:tcPr>
            <w:tcW w:w="215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5D90" w:rsidRPr="00BC6132" w:rsidRDefault="00BA5D90" w:rsidP="00BA5D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1.Жаратылыстану</w:t>
            </w:r>
          </w:p>
          <w:p w:rsidR="00BA5D90" w:rsidRPr="00BC6132" w:rsidRDefault="00BA5D90" w:rsidP="00BA5D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«Біздің өлкеге қыс келді</w:t>
            </w:r>
            <w:r w:rsidRPr="00BC6132">
              <w:rPr>
                <w:rFonts w:ascii="Times New Roman" w:eastAsia="Calibri" w:hAnsi="Times New Roman" w:cs="Times New Roman"/>
                <w:sz w:val="24"/>
                <w:szCs w:val="24"/>
                <w:lang w:val="kk-KZ"/>
              </w:rPr>
              <w:t>»</w:t>
            </w:r>
          </w:p>
          <w:p w:rsidR="00BA5D90" w:rsidRPr="00BC6132" w:rsidRDefault="00BA5D90" w:rsidP="00BA5D90">
            <w:pPr>
              <w:rPr>
                <w:rFonts w:ascii="Times New Roman" w:hAnsi="Times New Roman" w:cs="Times New Roman"/>
                <w:sz w:val="24"/>
                <w:szCs w:val="24"/>
                <w:lang w:val="kk-KZ"/>
              </w:rPr>
            </w:pPr>
          </w:p>
          <w:p w:rsidR="00BA5D90" w:rsidRPr="00BC6132" w:rsidRDefault="00BA5D90" w:rsidP="00BA5D90">
            <w:pPr>
              <w:rPr>
                <w:rFonts w:ascii="Times New Roman" w:hAnsi="Times New Roman" w:cs="Times New Roman"/>
                <w:sz w:val="24"/>
                <w:szCs w:val="24"/>
                <w:lang w:val="kk-KZ"/>
              </w:rPr>
            </w:pPr>
          </w:p>
        </w:tc>
        <w:tc>
          <w:tcPr>
            <w:tcW w:w="2237"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5D90" w:rsidRPr="00BC6132" w:rsidRDefault="00BA5D90" w:rsidP="00BA5D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1.Дене шынықтыру</w:t>
            </w:r>
          </w:p>
          <w:p w:rsidR="00555354" w:rsidRPr="00BC6132" w:rsidRDefault="00555354" w:rsidP="00BA5D90">
            <w:pPr>
              <w:spacing w:after="0"/>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BA5D90" w:rsidRPr="00BC6132" w:rsidRDefault="00BA5D90" w:rsidP="00BA5D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2.Музыка</w:t>
            </w:r>
          </w:p>
          <w:p w:rsidR="00555354" w:rsidRPr="00BC6132" w:rsidRDefault="00555354" w:rsidP="00BA5D90">
            <w:pPr>
              <w:spacing w:after="0"/>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BA5D90" w:rsidRPr="00BC6132" w:rsidRDefault="00BA5D90" w:rsidP="00BA5D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3.Математика негіздері</w:t>
            </w:r>
          </w:p>
          <w:p w:rsidR="00BA5D90" w:rsidRPr="00BC6132" w:rsidRDefault="00BA5D90" w:rsidP="00BA5D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w:t>
            </w:r>
          </w:p>
          <w:p w:rsidR="00BA5D90" w:rsidRPr="00BC6132" w:rsidRDefault="00BA5D90" w:rsidP="00BA5D90">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«Түсіне қарай топтастыру</w:t>
            </w:r>
            <w:r w:rsidRPr="00BC6132">
              <w:rPr>
                <w:rFonts w:ascii="Times New Roman" w:eastAsia="Calibri" w:hAnsi="Times New Roman" w:cs="Times New Roman"/>
                <w:sz w:val="24"/>
                <w:szCs w:val="24"/>
                <w:lang w:val="kk-KZ"/>
              </w:rPr>
              <w:t>»</w:t>
            </w:r>
          </w:p>
        </w:tc>
        <w:tc>
          <w:tcPr>
            <w:tcW w:w="3147"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5D90" w:rsidRPr="00BC6132" w:rsidRDefault="00BA5D90" w:rsidP="00BA5D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1.Сөйлеуді дамыту.</w:t>
            </w:r>
          </w:p>
          <w:p w:rsidR="00BA5D90" w:rsidRPr="00BC6132" w:rsidRDefault="00BA5D90" w:rsidP="00BA5D90">
            <w:pPr>
              <w:shd w:val="clear" w:color="auto" w:fill="FFFFFF"/>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lang w:val="kk-KZ"/>
              </w:rPr>
              <w:t>Тақырыбы: «Аяз атаны біз қалай қарсы алдық?»</w:t>
            </w:r>
          </w:p>
        </w:tc>
        <w:tc>
          <w:tcPr>
            <w:tcW w:w="2663"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5D90" w:rsidRPr="00BC6132" w:rsidRDefault="00BA5D90" w:rsidP="00BA5D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1.Қоршаған ортамен танысу.</w:t>
            </w:r>
          </w:p>
          <w:p w:rsidR="00BA5D90" w:rsidRPr="00BC6132" w:rsidRDefault="00BA5D90" w:rsidP="00BA5D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«Қыс мезгілі»</w:t>
            </w:r>
          </w:p>
        </w:tc>
        <w:tc>
          <w:tcPr>
            <w:tcW w:w="2981"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5D90" w:rsidRPr="00BC6132" w:rsidRDefault="00BA5D90" w:rsidP="00BA5D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1.Көркем әдебиет</w:t>
            </w:r>
          </w:p>
          <w:p w:rsidR="00BA5D90" w:rsidRPr="00BC6132" w:rsidRDefault="00BA5D90" w:rsidP="00BA5D90">
            <w:pPr>
              <w:spacing w:after="0"/>
              <w:rPr>
                <w:rFonts w:ascii="Times New Roman" w:hAnsi="Times New Roman" w:cs="Times New Roman"/>
                <w:color w:val="000000"/>
                <w:sz w:val="24"/>
                <w:szCs w:val="24"/>
                <w:shd w:val="clear" w:color="auto" w:fill="FFFFFF"/>
                <w:lang w:val="kk-KZ"/>
              </w:rPr>
            </w:pPr>
            <w:r w:rsidRPr="00BC6132">
              <w:rPr>
                <w:rFonts w:ascii="Times New Roman" w:hAnsi="Times New Roman" w:cs="Times New Roman"/>
                <w:color w:val="000000"/>
                <w:sz w:val="24"/>
                <w:szCs w:val="24"/>
                <w:shd w:val="clear" w:color="auto" w:fill="FFFFFF"/>
                <w:lang w:val="kk-KZ"/>
              </w:rPr>
              <w:t>Тақырыбы: «Көңілді қыс»</w:t>
            </w:r>
          </w:p>
        </w:tc>
      </w:tr>
      <w:tr w:rsidR="00BA5D90" w:rsidRPr="00BC6132" w:rsidTr="0043179E">
        <w:trPr>
          <w:trHeight w:val="821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A5D90" w:rsidRPr="00BC6132" w:rsidRDefault="00BA5D90" w:rsidP="00BA5D90">
            <w:pPr>
              <w:spacing w:after="0" w:line="240" w:lineRule="auto"/>
              <w:rPr>
                <w:rFonts w:ascii="Times New Roman" w:eastAsia="Calibri" w:hAnsi="Times New Roman" w:cs="Times New Roman"/>
                <w:i/>
                <w:iCs/>
                <w:sz w:val="24"/>
                <w:szCs w:val="24"/>
                <w:lang w:val="kk-KZ"/>
              </w:rPr>
            </w:pPr>
          </w:p>
        </w:tc>
        <w:tc>
          <w:tcPr>
            <w:tcW w:w="21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D90" w:rsidRPr="00BC6132" w:rsidRDefault="00BA5D90" w:rsidP="00BA5D90">
            <w:pPr>
              <w:spacing w:after="0"/>
              <w:rPr>
                <w:rFonts w:ascii="Times New Roman" w:eastAsia="Times New Roman" w:hAnsi="Times New Roman" w:cs="Times New Roman"/>
                <w:bCs/>
                <w:color w:val="000000"/>
                <w:sz w:val="24"/>
                <w:szCs w:val="24"/>
                <w:lang w:val="kk-KZ"/>
              </w:rPr>
            </w:pPr>
            <w:r w:rsidRPr="00BC6132">
              <w:rPr>
                <w:rFonts w:ascii="Times New Roman" w:hAnsi="Times New Roman" w:cs="Times New Roman"/>
                <w:bCs/>
                <w:sz w:val="24"/>
                <w:szCs w:val="24"/>
                <w:lang w:val="kk-KZ"/>
              </w:rPr>
              <w:t>Мақсаты:</w:t>
            </w:r>
            <w:r w:rsidRPr="00BC6132">
              <w:rPr>
                <w:rFonts w:ascii="Times New Roman" w:eastAsia="Times New Roman" w:hAnsi="Times New Roman" w:cs="Times New Roman"/>
                <w:bCs/>
                <w:color w:val="000000"/>
                <w:sz w:val="24"/>
                <w:szCs w:val="24"/>
                <w:lang w:val="kk-KZ"/>
              </w:rPr>
              <w:t xml:space="preserve"> Табиғат құбылыстары туралы түсініктерін қалыптастыру. Балаларға әсемдікті,әдемілікті көре білуге үйрету,табиғатты қорғап аялауға  үйрету.Қыс мезгіліндегі табиғатты бақылау дағдыларын дамыту.Табиғатқа дегенсүйіспеншілігін арттыру.Табиғат құбылысының әсемдігін көре білуге,қабылдауға,оған қамқорлық жасауға тәрбиелеу Ұжымда жұмыс жасай білуге тәрбиелеу.</w:t>
            </w:r>
          </w:p>
          <w:p w:rsidR="00BA5D90" w:rsidRPr="00BC6132" w:rsidRDefault="00BA5D90" w:rsidP="00BA5D9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«Қыс ерекшелігі»</w:t>
            </w:r>
          </w:p>
          <w:p w:rsidR="00EC694A" w:rsidRPr="00BC6132" w:rsidRDefault="00BA5D90" w:rsidP="00EC694A">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2.Дене шынықтыру</w:t>
            </w:r>
            <w:r w:rsidR="00555354" w:rsidRPr="00BC6132">
              <w:rPr>
                <w:rFonts w:ascii="Times New Roman" w:eastAsia="Times New Roman" w:hAnsi="Times New Roman" w:cs="Times New Roman"/>
                <w:bCs/>
                <w:sz w:val="24"/>
                <w:szCs w:val="24"/>
                <w:lang w:val="kk-KZ" w:eastAsia="ru-RU"/>
              </w:rPr>
              <w:t>(маманының жоспары бойынша)</w:t>
            </w:r>
          </w:p>
        </w:tc>
        <w:tc>
          <w:tcPr>
            <w:tcW w:w="22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D90" w:rsidRPr="00BC6132" w:rsidRDefault="00BA5D90" w:rsidP="00BA5D9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Біртекті заттардан топтар құрастыру және оның біреуін топтан бөлуді бекіту.</w:t>
            </w:r>
          </w:p>
          <w:p w:rsidR="00BA5D90" w:rsidRPr="00BC6132" w:rsidRDefault="00BA5D90" w:rsidP="00BA5D9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w:t>
            </w:r>
          </w:p>
          <w:p w:rsidR="00BA5D90" w:rsidRPr="00BC6132" w:rsidRDefault="00BA5D90" w:rsidP="00BA5D9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«Түсіне қарай топтастыр»</w:t>
            </w:r>
          </w:p>
          <w:p w:rsidR="00BA5D90" w:rsidRPr="00BC6132" w:rsidRDefault="00BA5D90" w:rsidP="00BA5D90">
            <w:pPr>
              <w:spacing w:after="0"/>
              <w:rPr>
                <w:rFonts w:ascii="Times New Roman" w:hAnsi="Times New Roman" w:cs="Times New Roman"/>
                <w:bCs/>
                <w:sz w:val="24"/>
                <w:szCs w:val="24"/>
                <w:lang w:val="kk-KZ"/>
              </w:rPr>
            </w:pPr>
          </w:p>
          <w:p w:rsidR="00BA5D90" w:rsidRPr="00BC6132" w:rsidRDefault="00BA5D90" w:rsidP="00BA5D90">
            <w:pPr>
              <w:spacing w:after="0" w:line="240" w:lineRule="auto"/>
              <w:rPr>
                <w:rFonts w:ascii="Times New Roman" w:eastAsia="Calibri" w:hAnsi="Times New Roman" w:cs="Times New Roman"/>
                <w:bCs/>
                <w:sz w:val="24"/>
                <w:szCs w:val="24"/>
                <w:lang w:val="kk-KZ"/>
              </w:rPr>
            </w:pPr>
          </w:p>
        </w:tc>
        <w:tc>
          <w:tcPr>
            <w:tcW w:w="31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D90" w:rsidRPr="00BC6132" w:rsidRDefault="00BA5D90" w:rsidP="00BA5D90">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Мақсаты: Өз тәжірибесіне сүйене отырып, әңгімелеуге үйрету. Балалардың айтылған ойды тыңдауға және ұғынуға, әңгімеге араласып, сұрауға және сұраққа жауап беру білігін дамыту. Бір біріне жақсылық тілеуге тәрбиелеу.</w:t>
            </w:r>
          </w:p>
          <w:p w:rsidR="00BA5D90" w:rsidRPr="00BC6132" w:rsidRDefault="00BA5D90" w:rsidP="00BA5D90">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2.Құрастыру</w:t>
            </w:r>
          </w:p>
          <w:p w:rsidR="00BA5D90" w:rsidRPr="00BC6132" w:rsidRDefault="00BA5D90" w:rsidP="00BA5D90">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Тақырыбы: "Жаңа жылдық ойыншықтар"</w:t>
            </w:r>
          </w:p>
          <w:p w:rsidR="00BA5D90" w:rsidRPr="00BC6132" w:rsidRDefault="00BA5D90" w:rsidP="00BA5D90">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Мақсаты: Балалардың шырша ойыншықтарын қағаздан жасау</w:t>
            </w:r>
          </w:p>
          <w:p w:rsidR="00BA5D90" w:rsidRPr="00BC6132" w:rsidRDefault="00BA5D90" w:rsidP="00BA5D90">
            <w:pPr>
              <w:shd w:val="clear" w:color="auto" w:fill="FFFFFF"/>
              <w:spacing w:after="0"/>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 Жаңа жыл мерекесіне дайындықты бақылау дағдыларын қалыптастыру</w:t>
            </w:r>
          </w:p>
          <w:p w:rsidR="00BA5D90" w:rsidRPr="00BC6132" w:rsidRDefault="00BA5D90" w:rsidP="00BA5D90">
            <w:pPr>
              <w:shd w:val="clear" w:color="auto" w:fill="FFFFFF"/>
              <w:spacing w:after="0" w:line="294" w:lineRule="atLeast"/>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Жаңа жылдық шыршаны безендіруге үйрету.</w:t>
            </w:r>
          </w:p>
          <w:p w:rsidR="00BA5D90" w:rsidRPr="00BC6132" w:rsidRDefault="00BA5D90" w:rsidP="00BA5D90">
            <w:pPr>
              <w:shd w:val="clear" w:color="auto" w:fill="FFFFFF"/>
              <w:spacing w:after="0" w:line="294" w:lineRule="atLeast"/>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Ертеңгілік 11:30 </w:t>
            </w:r>
          </w:p>
          <w:p w:rsidR="00BA5D90" w:rsidRPr="00BC6132" w:rsidRDefault="00BA5D90" w:rsidP="00BA5D90">
            <w:pPr>
              <w:shd w:val="clear" w:color="auto" w:fill="FFFFFF"/>
              <w:spacing w:after="0" w:line="294" w:lineRule="atLeast"/>
              <w:rPr>
                <w:rFonts w:ascii="Times New Roman" w:hAnsi="Times New Roman" w:cs="Times New Roman"/>
                <w:bCs/>
                <w:sz w:val="24"/>
                <w:szCs w:val="24"/>
                <w:lang w:val="kk-KZ"/>
              </w:rPr>
            </w:pPr>
            <w:r w:rsidRPr="00BC6132">
              <w:rPr>
                <w:rFonts w:ascii="Times New Roman" w:hAnsi="Times New Roman" w:cs="Times New Roman"/>
                <w:bCs/>
                <w:sz w:val="24"/>
                <w:szCs w:val="24"/>
                <w:lang w:val="kk-KZ"/>
              </w:rPr>
              <w:t>Жаңа жыл музыкалық залда қарсы алу</w:t>
            </w:r>
          </w:p>
        </w:tc>
        <w:tc>
          <w:tcPr>
            <w:tcW w:w="26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D90" w:rsidRPr="00BC6132" w:rsidRDefault="00BA5D90" w:rsidP="00BA5D9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w:t>
            </w:r>
          </w:p>
          <w:p w:rsidR="00BA5D90" w:rsidRPr="00BC6132" w:rsidRDefault="00BA5D90" w:rsidP="00BA5D90">
            <w:pPr>
              <w:shd w:val="clear" w:color="auto" w:fill="FFFFFF"/>
              <w:spacing w:after="0" w:line="294" w:lineRule="atLeast"/>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 Балаларға қыс туралы түсінік беру, қыс мезгілінің табиғат ерекшеліктерімен таныстыру және </w:t>
            </w:r>
            <w:r w:rsidRPr="00BC6132">
              <w:rPr>
                <w:rFonts w:ascii="Times New Roman" w:hAnsi="Times New Roman" w:cs="Times New Roman"/>
                <w:bCs/>
                <w:color w:val="000000"/>
                <w:sz w:val="24"/>
                <w:szCs w:val="24"/>
                <w:shd w:val="clear" w:color="auto" w:fill="FFFFFF"/>
                <w:lang w:val="kk-KZ"/>
              </w:rPr>
              <w:t>ажырата білуге үйрету.</w:t>
            </w:r>
            <w:r w:rsidRPr="00BC6132">
              <w:rPr>
                <w:rFonts w:ascii="Times New Roman" w:hAnsi="Times New Roman" w:cs="Times New Roman"/>
                <w:bCs/>
                <w:color w:val="000000"/>
                <w:sz w:val="24"/>
                <w:szCs w:val="24"/>
                <w:lang w:val="kk-KZ"/>
              </w:rPr>
              <w:t>Балалардың</w:t>
            </w:r>
            <w:r w:rsidRPr="00BC6132">
              <w:rPr>
                <w:rFonts w:ascii="Times New Roman" w:hAnsi="Times New Roman" w:cs="Times New Roman"/>
                <w:bCs/>
                <w:color w:val="000000"/>
                <w:sz w:val="24"/>
                <w:szCs w:val="24"/>
                <w:shd w:val="clear" w:color="auto" w:fill="FFFFFF"/>
                <w:lang w:val="kk-KZ"/>
              </w:rPr>
              <w:t> сөздік қорын байытумен бірге есте сақтау қабілеттерін қалыптастыру, көргендері мен байқағандарын дұрыс баяндауға, сұраққа нақты жауап беріп, сурет мазмұнына сай әңгіме құрап айтуға үйрету. Ойлау, көру қабілеттерін дамыту.</w:t>
            </w:r>
          </w:p>
          <w:p w:rsidR="00BA5D90" w:rsidRPr="00BC6132" w:rsidRDefault="00BA5D90" w:rsidP="00BA5D90">
            <w:pPr>
              <w:shd w:val="clear" w:color="auto" w:fill="FFFFFF"/>
              <w:spacing w:after="0" w:line="294" w:lineRule="atLeast"/>
              <w:rPr>
                <w:rFonts w:ascii="Times New Roman" w:hAnsi="Times New Roman" w:cs="Times New Roman"/>
                <w:bCs/>
                <w:color w:val="000000"/>
                <w:sz w:val="24"/>
                <w:szCs w:val="24"/>
                <w:shd w:val="clear" w:color="auto" w:fill="FFFFFF"/>
                <w:lang w:val="kk-KZ"/>
              </w:rPr>
            </w:pPr>
            <w:r w:rsidRPr="00BC6132">
              <w:rPr>
                <w:rFonts w:ascii="Times New Roman" w:hAnsi="Times New Roman" w:cs="Times New Roman"/>
                <w:bCs/>
                <w:color w:val="000000"/>
                <w:sz w:val="24"/>
                <w:szCs w:val="24"/>
                <w:lang w:val="kk-KZ"/>
              </w:rPr>
              <w:t> </w:t>
            </w:r>
            <w:r w:rsidRPr="00BC6132">
              <w:rPr>
                <w:rFonts w:ascii="Times New Roman" w:hAnsi="Times New Roman" w:cs="Times New Roman"/>
                <w:bCs/>
                <w:color w:val="000000"/>
                <w:sz w:val="24"/>
                <w:szCs w:val="24"/>
                <w:shd w:val="clear" w:color="auto" w:fill="FFFFFF"/>
                <w:lang w:val="kk-KZ"/>
              </w:rPr>
              <w:t>Көз алдарына елестетуге, табиғатты аялап әдемілікті сезіне білуге тәрбиелеу.</w:t>
            </w:r>
          </w:p>
          <w:p w:rsidR="00BA5D90" w:rsidRPr="00BC6132" w:rsidRDefault="00BA5D90" w:rsidP="00BA5D90">
            <w:pPr>
              <w:shd w:val="clear" w:color="auto" w:fill="FFFFFF"/>
              <w:spacing w:after="0" w:line="294" w:lineRule="atLeast"/>
              <w:rPr>
                <w:rFonts w:ascii="Times New Roman" w:hAnsi="Times New Roman" w:cs="Times New Roman"/>
                <w:bCs/>
                <w:color w:val="000000"/>
                <w:sz w:val="24"/>
                <w:szCs w:val="24"/>
                <w:shd w:val="clear" w:color="auto" w:fill="FFFFFF"/>
              </w:rPr>
            </w:pPr>
            <w:r w:rsidRPr="00BC6132">
              <w:rPr>
                <w:rFonts w:ascii="Times New Roman" w:hAnsi="Times New Roman" w:cs="Times New Roman"/>
                <w:bCs/>
                <w:color w:val="000000"/>
                <w:sz w:val="24"/>
                <w:szCs w:val="24"/>
                <w:shd w:val="clear" w:color="auto" w:fill="FFFFFF"/>
              </w:rPr>
              <w:t>2.Денешынықтыру</w:t>
            </w:r>
          </w:p>
          <w:p w:rsidR="00555354" w:rsidRPr="00BC6132" w:rsidRDefault="00555354" w:rsidP="00BA5D90">
            <w:pPr>
              <w:shd w:val="clear" w:color="auto" w:fill="FFFFFF"/>
              <w:spacing w:after="0" w:line="294" w:lineRule="atLeast"/>
              <w:rPr>
                <w:rFonts w:ascii="Times New Roman" w:hAnsi="Times New Roman" w:cs="Times New Roman"/>
                <w:bCs/>
                <w:color w:val="000000"/>
                <w:sz w:val="24"/>
                <w:szCs w:val="24"/>
                <w:shd w:val="clear" w:color="auto" w:fill="FFFFFF"/>
              </w:rPr>
            </w:pPr>
            <w:r w:rsidRPr="00BC6132">
              <w:rPr>
                <w:rFonts w:ascii="Times New Roman" w:eastAsia="Times New Roman" w:hAnsi="Times New Roman" w:cs="Times New Roman"/>
                <w:bCs/>
                <w:sz w:val="24"/>
                <w:szCs w:val="24"/>
                <w:lang w:val="kk-KZ" w:eastAsia="ru-RU"/>
              </w:rPr>
              <w:t>(маманының жоспары бойынша)</w:t>
            </w:r>
          </w:p>
        </w:tc>
        <w:tc>
          <w:tcPr>
            <w:tcW w:w="29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D90" w:rsidRPr="00BC6132" w:rsidRDefault="00BA5D90" w:rsidP="00BA5D90">
            <w:pPr>
              <w:shd w:val="clear" w:color="auto" w:fill="FFFFFF"/>
              <w:spacing w:after="0"/>
              <w:rPr>
                <w:rFonts w:ascii="Times New Roman" w:hAnsi="Times New Roman" w:cs="Times New Roman"/>
                <w:bCs/>
                <w:color w:val="000000"/>
                <w:sz w:val="24"/>
                <w:szCs w:val="24"/>
              </w:rPr>
            </w:pPr>
            <w:r w:rsidRPr="00BC6132">
              <w:rPr>
                <w:rFonts w:ascii="Times New Roman" w:hAnsi="Times New Roman" w:cs="Times New Roman"/>
                <w:bCs/>
                <w:color w:val="000000"/>
                <w:sz w:val="24"/>
                <w:szCs w:val="24"/>
              </w:rPr>
              <w:br/>
            </w:r>
            <w:r w:rsidRPr="00BC6132">
              <w:rPr>
                <w:rFonts w:ascii="Times New Roman" w:hAnsi="Times New Roman" w:cs="Times New Roman"/>
                <w:bCs/>
                <w:color w:val="000000"/>
                <w:sz w:val="24"/>
                <w:szCs w:val="24"/>
                <w:shd w:val="clear" w:color="auto" w:fill="FFFFFF"/>
              </w:rPr>
              <w:t>Мақсаты:Жылмезгіліқыстуралытүсініктерінкеңейту, өзінетәнерекшеліктерінажыратабілуін, суреткөріністерінбейнелейбілугеүйрету, өзойынтолықжеткізебілуге, жүйеліәңгімелеугеүйрету, бұғандейіналғанбілімдерінтиянақтау.</w:t>
            </w:r>
          </w:p>
          <w:p w:rsidR="00BA5D90" w:rsidRPr="00BC6132" w:rsidRDefault="00BA5D90" w:rsidP="00BA5D90">
            <w:pPr>
              <w:shd w:val="clear" w:color="auto" w:fill="FFFFFF"/>
              <w:spacing w:after="0"/>
              <w:rPr>
                <w:rFonts w:ascii="Times New Roman" w:hAnsi="Times New Roman" w:cs="Times New Roman"/>
                <w:bCs/>
                <w:color w:val="000000"/>
                <w:sz w:val="24"/>
                <w:szCs w:val="24"/>
              </w:rPr>
            </w:pPr>
            <w:r w:rsidRPr="00BC6132">
              <w:rPr>
                <w:rFonts w:ascii="Times New Roman" w:hAnsi="Times New Roman" w:cs="Times New Roman"/>
                <w:bCs/>
                <w:color w:val="000000"/>
                <w:sz w:val="24"/>
                <w:szCs w:val="24"/>
                <w:shd w:val="clear" w:color="auto" w:fill="FFFFFF"/>
              </w:rPr>
              <w:t>Балалардыңсөйлеуәрекетін, тілін, естесақтауқабілетін, көркемдікталғамын, ой - қиялындамыту.</w:t>
            </w:r>
          </w:p>
          <w:p w:rsidR="00BA5D90" w:rsidRPr="00BC6132" w:rsidRDefault="00BA5D90" w:rsidP="00BA5D90">
            <w:pPr>
              <w:shd w:val="clear" w:color="auto" w:fill="FFFFFF"/>
              <w:spacing w:after="0"/>
              <w:rPr>
                <w:rFonts w:ascii="Times New Roman" w:hAnsi="Times New Roman" w:cs="Times New Roman"/>
                <w:bCs/>
                <w:color w:val="000000"/>
                <w:sz w:val="24"/>
                <w:szCs w:val="24"/>
                <w:shd w:val="clear" w:color="auto" w:fill="FFFFFF"/>
              </w:rPr>
            </w:pPr>
            <w:r w:rsidRPr="00BC6132">
              <w:rPr>
                <w:rFonts w:ascii="Times New Roman" w:hAnsi="Times New Roman" w:cs="Times New Roman"/>
                <w:bCs/>
                <w:color w:val="000000"/>
                <w:sz w:val="24"/>
                <w:szCs w:val="24"/>
                <w:shd w:val="clear" w:color="auto" w:fill="FFFFFF"/>
              </w:rPr>
              <w:t>Табиғаттыаялауға, әсемдіктісезініп, көребілугетәрбиелеу.</w:t>
            </w:r>
          </w:p>
          <w:p w:rsidR="00BA5D90" w:rsidRPr="00BC6132" w:rsidRDefault="00BA5D90" w:rsidP="00BA5D90">
            <w:pPr>
              <w:spacing w:after="0"/>
              <w:rPr>
                <w:rFonts w:ascii="Times New Roman" w:hAnsi="Times New Roman" w:cs="Times New Roman"/>
                <w:bCs/>
                <w:sz w:val="24"/>
                <w:szCs w:val="24"/>
              </w:rPr>
            </w:pPr>
            <w:r w:rsidRPr="00BC6132">
              <w:rPr>
                <w:rFonts w:ascii="Times New Roman" w:hAnsi="Times New Roman" w:cs="Times New Roman"/>
                <w:bCs/>
                <w:sz w:val="24"/>
                <w:szCs w:val="24"/>
                <w:shd w:val="clear" w:color="auto" w:fill="FFFFFF"/>
              </w:rPr>
              <w:t>2</w:t>
            </w:r>
            <w:r w:rsidRPr="00BC6132">
              <w:rPr>
                <w:rFonts w:ascii="Times New Roman" w:hAnsi="Times New Roman" w:cs="Times New Roman"/>
                <w:bCs/>
                <w:sz w:val="24"/>
                <w:szCs w:val="24"/>
              </w:rPr>
              <w:t>.Сурет салу</w:t>
            </w:r>
          </w:p>
          <w:p w:rsidR="00BA5D90" w:rsidRPr="00BC6132" w:rsidRDefault="00BA5D90" w:rsidP="00BA5D90">
            <w:pPr>
              <w:spacing w:after="0"/>
              <w:rPr>
                <w:rFonts w:ascii="Times New Roman" w:hAnsi="Times New Roman" w:cs="Times New Roman"/>
                <w:bCs/>
                <w:sz w:val="24"/>
                <w:szCs w:val="24"/>
              </w:rPr>
            </w:pPr>
            <w:r w:rsidRPr="00BC6132">
              <w:rPr>
                <w:rFonts w:ascii="Times New Roman" w:hAnsi="Times New Roman" w:cs="Times New Roman"/>
                <w:bCs/>
                <w:sz w:val="24"/>
                <w:szCs w:val="24"/>
              </w:rPr>
              <w:t>Тақырыбы:</w:t>
            </w:r>
          </w:p>
          <w:p w:rsidR="00BA5D90" w:rsidRPr="00BC6132" w:rsidRDefault="00BA5D90" w:rsidP="00BA5D90">
            <w:pPr>
              <w:spacing w:after="0"/>
              <w:rPr>
                <w:rFonts w:ascii="Times New Roman" w:hAnsi="Times New Roman" w:cs="Times New Roman"/>
                <w:bCs/>
                <w:sz w:val="24"/>
                <w:szCs w:val="24"/>
              </w:rPr>
            </w:pPr>
            <w:r w:rsidRPr="00BC6132">
              <w:rPr>
                <w:rFonts w:ascii="Times New Roman" w:hAnsi="Times New Roman" w:cs="Times New Roman"/>
                <w:bCs/>
                <w:sz w:val="24"/>
                <w:szCs w:val="24"/>
              </w:rPr>
              <w:t>«Қысмезгіліқонақта»</w:t>
            </w:r>
          </w:p>
          <w:p w:rsidR="00BA5D90" w:rsidRPr="00BC6132" w:rsidRDefault="00BA5D90" w:rsidP="00BA5D90">
            <w:pPr>
              <w:spacing w:after="0"/>
              <w:rPr>
                <w:rFonts w:ascii="Times New Roman" w:hAnsi="Times New Roman" w:cs="Times New Roman"/>
                <w:bCs/>
                <w:sz w:val="24"/>
                <w:szCs w:val="24"/>
              </w:rPr>
            </w:pPr>
            <w:r w:rsidRPr="00BC6132">
              <w:rPr>
                <w:rFonts w:ascii="Times New Roman" w:hAnsi="Times New Roman" w:cs="Times New Roman"/>
                <w:bCs/>
                <w:sz w:val="24"/>
                <w:szCs w:val="24"/>
              </w:rPr>
              <w:t>Мақсаты:Қысмезгілітуралытүсініктерінкеңейту,қысмезгілініңерекшеліктерін,көргендері мен аңғарғандарындұрысбаяндауға,байланыстырыпсөйлеугедамыту. </w:t>
            </w:r>
          </w:p>
        </w:tc>
      </w:tr>
      <w:tr w:rsidR="00555354" w:rsidRPr="00BC6132" w:rsidTr="005D4916">
        <w:trPr>
          <w:trHeight w:val="27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55354" w:rsidRPr="00BC6132" w:rsidRDefault="00555354" w:rsidP="0055535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Дәруменді таңғы </w:t>
            </w:r>
            <w:r w:rsidRPr="00BC6132">
              <w:rPr>
                <w:rFonts w:ascii="Times New Roman" w:eastAsia="Times New Roman" w:hAnsi="Times New Roman" w:cs="Times New Roman"/>
                <w:color w:val="000000"/>
                <w:sz w:val="24"/>
                <w:szCs w:val="24"/>
                <w:lang w:val="kk-KZ" w:eastAsia="ru-RU"/>
              </w:rPr>
              <w:lastRenderedPageBreak/>
              <w:t xml:space="preserve">ас </w:t>
            </w:r>
          </w:p>
          <w:p w:rsidR="00555354" w:rsidRPr="00BC6132" w:rsidRDefault="00555354" w:rsidP="00555354">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18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55354" w:rsidRPr="00BC6132" w:rsidRDefault="00555354" w:rsidP="0055535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Балалардың назарын тағамға аудару; тамақтану мәдениетін тәрбиелеу бойынша жеке жұмыс; этикет ережелері; балалардың  </w:t>
            </w:r>
            <w:r w:rsidRPr="00BC6132">
              <w:rPr>
                <w:rFonts w:ascii="Times New Roman" w:eastAsia="Times New Roman" w:hAnsi="Times New Roman" w:cs="Times New Roman"/>
                <w:color w:val="000000"/>
                <w:sz w:val="24"/>
                <w:szCs w:val="24"/>
                <w:lang w:val="kk-KZ" w:eastAsia="ru-RU"/>
              </w:rPr>
              <w:lastRenderedPageBreak/>
              <w:t>ұқыптылығын бағалау.</w:t>
            </w:r>
          </w:p>
          <w:p w:rsidR="00555354" w:rsidRPr="00BC6132" w:rsidRDefault="00555354" w:rsidP="00555354">
            <w:pPr>
              <w:spacing w:after="0" w:line="240" w:lineRule="auto"/>
              <w:rPr>
                <w:rFonts w:ascii="Times New Roman" w:eastAsia="Calibri" w:hAnsi="Times New Roman" w:cs="Times New Roman"/>
                <w:bCs/>
                <w:sz w:val="24"/>
                <w:szCs w:val="24"/>
                <w:lang w:val="kk-KZ"/>
              </w:rPr>
            </w:pPr>
          </w:p>
        </w:tc>
      </w:tr>
      <w:tr w:rsidR="0043179E" w:rsidRPr="00BC6132" w:rsidTr="00F71EAB">
        <w:trPr>
          <w:trHeight w:val="320"/>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3179E" w:rsidRPr="00BC6132" w:rsidRDefault="0043179E" w:rsidP="0043179E">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Серуенге дайындық, серуен</w:t>
            </w:r>
          </w:p>
          <w:p w:rsidR="0043179E" w:rsidRPr="00BC6132" w:rsidRDefault="0043179E" w:rsidP="0043179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183"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3179E" w:rsidRPr="00BC6132" w:rsidRDefault="0043179E" w:rsidP="0043179E">
            <w:pPr>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дұрыс ретпен киіне білуге дағдыландыру. Серуенге шығу.</w:t>
            </w:r>
          </w:p>
        </w:tc>
      </w:tr>
      <w:tr w:rsidR="00182B06" w:rsidRPr="00BC6132" w:rsidTr="0043179E">
        <w:trPr>
          <w:trHeight w:val="440"/>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2B06" w:rsidRPr="00BC6132" w:rsidRDefault="00182B06" w:rsidP="00182B06">
            <w:pPr>
              <w:spacing w:after="0" w:line="240" w:lineRule="auto"/>
              <w:rPr>
                <w:rFonts w:ascii="Times New Roman" w:eastAsia="Times New Roman" w:hAnsi="Times New Roman" w:cs="Times New Roman"/>
                <w:color w:val="000000"/>
                <w:sz w:val="24"/>
                <w:szCs w:val="24"/>
                <w:lang w:val="kk-KZ" w:eastAsia="ru-RU"/>
              </w:rPr>
            </w:pPr>
          </w:p>
        </w:tc>
        <w:tc>
          <w:tcPr>
            <w:tcW w:w="214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Қайың ағашын бақылау.   (Қиялдау)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қайың ағашының қысқы көркін бақылау. Балаларды табиғаттың қорғаушысы болуға тәрбиелеу.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Ағаштар тұр жүдеп,</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Жапырақ сәні еді.</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Соғады жел үдеп,</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Қыстың кеп сәлемі.</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қайың ағашының түбіне қар жинау.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ағаштың түбін қармен жабудың сырын, пайдасын түсіндіру.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"Біз көңілді баламыз"</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Жеке жұмыс: "Жұмбақты шеш" </w:t>
            </w:r>
            <w:r w:rsidRPr="00BC6132">
              <w:rPr>
                <w:rFonts w:ascii="Times New Roman" w:hAnsi="Times New Roman" w:cs="Times New Roman"/>
                <w:sz w:val="24"/>
                <w:szCs w:val="24"/>
                <w:lang w:val="kk-KZ"/>
              </w:rPr>
              <w:lastRenderedPageBreak/>
              <w:t>сюжеттік ойын ойнату.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Жазда жатсаң - көлеңкесіне алады,</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Қыста жақсаң - жаның рахат табады.</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                                             </w:t>
            </w:r>
          </w:p>
        </w:tc>
        <w:tc>
          <w:tcPr>
            <w:tcW w:w="2239" w:type="dxa"/>
            <w:gridSpan w:val="4"/>
            <w:tcBorders>
              <w:top w:val="single" w:sz="4" w:space="0" w:color="auto"/>
              <w:left w:val="single" w:sz="4" w:space="0" w:color="auto"/>
              <w:bottom w:val="single" w:sz="4" w:space="0" w:color="000000"/>
              <w:right w:val="single" w:sz="4" w:space="0" w:color="auto"/>
            </w:tcBorders>
            <w:shd w:val="clear" w:color="auto" w:fill="FFFFFF"/>
          </w:tcPr>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Шырша ағашын бақылау.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шырша ағашының құрылысымен таныстыру. Шырша ағашы тікен жапырақты ағаш екенін балаларға түсіндіру. Сонымен бірге балаларға табиғат туралы кеңірек түсінік беру. Шыршалардың көбі сымбатты келетіндігін, олар көп жыл жасайтындығын атап айту.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Қысы, жазы түсі жасыл екі бірдей ағаштың, Айтшы, аттарын шешіп осынау жұмбақтың?</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(шырша ағашы, қарағай)</w:t>
            </w:r>
          </w:p>
          <w:p w:rsidR="00182B06" w:rsidRPr="00BC6132" w:rsidRDefault="00182B06" w:rsidP="00182B06">
            <w:pPr>
              <w:spacing w:after="0"/>
              <w:rPr>
                <w:rFonts w:ascii="Times New Roman" w:hAnsi="Times New Roman" w:cs="Times New Roman"/>
                <w:sz w:val="24"/>
                <w:szCs w:val="24"/>
                <w:lang w:val="kk-KZ"/>
              </w:rPr>
            </w:pP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Шыршаның бүршігі </w:t>
            </w:r>
            <w:r w:rsidRPr="00BC6132">
              <w:rPr>
                <w:rFonts w:ascii="Times New Roman" w:hAnsi="Times New Roman" w:cs="Times New Roman"/>
                <w:sz w:val="24"/>
                <w:szCs w:val="24"/>
                <w:lang w:val="kk-KZ"/>
              </w:rPr>
              <w:lastRenderedPageBreak/>
              <w:t>көп болса - астық та мол болады.</w:t>
            </w:r>
          </w:p>
        </w:tc>
        <w:tc>
          <w:tcPr>
            <w:tcW w:w="3146" w:type="dxa"/>
            <w:gridSpan w:val="4"/>
            <w:tcBorders>
              <w:top w:val="single" w:sz="4" w:space="0" w:color="auto"/>
              <w:left w:val="single" w:sz="4" w:space="0" w:color="auto"/>
              <w:bottom w:val="single" w:sz="4" w:space="0" w:color="000000"/>
              <w:right w:val="single" w:sz="4" w:space="0" w:color="auto"/>
            </w:tcBorders>
            <w:shd w:val="clear" w:color="auto" w:fill="FFFFFF"/>
          </w:tcPr>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Жылдың төрт мезгілі туралы білімдерін толықтыра түсу. Балалардың назарын күнге, оның бүгінде аспанның қай тұсында көтерілгеніне көңіл бөліп, оларға кеңірек түсінік беру.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Күннің көзі табиғатты жылы нұрына бөлей ме?</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Күн ұзын ба, қысқа ма?</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 Сендер оны қалай дәлелдейсіңдер?</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бірге қар үстінде, бетінде пайда болған "мұзды жолақшыларды, сүмелек мұзшаларды көріп, бұл жөнінде сұхбат жүргізу.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шырша ағашының түбіне қар жинап, жағалай қарды басып, үю.</w:t>
            </w:r>
          </w:p>
          <w:p w:rsidR="00182B06" w:rsidRPr="00BC6132" w:rsidRDefault="00182B06" w:rsidP="00182B06">
            <w:pPr>
              <w:spacing w:after="0"/>
              <w:rPr>
                <w:rFonts w:ascii="Times New Roman" w:hAnsi="Times New Roman" w:cs="Times New Roman"/>
                <w:sz w:val="24"/>
                <w:szCs w:val="24"/>
                <w:lang w:val="kk-KZ"/>
              </w:rPr>
            </w:pP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 кезінде осылай ағаштарға қамқорлық жасау.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Эстафеталық ойын.</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эстафета ойынының тәртібін сақтай отырып, шапшандыққа баулу.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Жеке жұмыс: шайбаны екінші ойыншыға дәл бағыттай </w:t>
            </w:r>
            <w:r w:rsidRPr="00BC6132">
              <w:rPr>
                <w:rFonts w:ascii="Times New Roman" w:hAnsi="Times New Roman" w:cs="Times New Roman"/>
                <w:sz w:val="24"/>
                <w:szCs w:val="24"/>
                <w:lang w:val="kk-KZ"/>
              </w:rPr>
              <w:lastRenderedPageBreak/>
              <w:t>білуге жаттықтыру.</w:t>
            </w:r>
          </w:p>
        </w:tc>
        <w:tc>
          <w:tcPr>
            <w:tcW w:w="2671" w:type="dxa"/>
            <w:gridSpan w:val="3"/>
            <w:tcBorders>
              <w:top w:val="single" w:sz="4" w:space="0" w:color="auto"/>
              <w:left w:val="single" w:sz="4" w:space="0" w:color="auto"/>
              <w:bottom w:val="single" w:sz="4" w:space="0" w:color="000000"/>
              <w:right w:val="single" w:sz="4" w:space="0" w:color="auto"/>
            </w:tcBorders>
            <w:shd w:val="clear" w:color="auto" w:fill="FFFFFF"/>
          </w:tcPr>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Қыстың алғашқы (нышандарын) белгілерін байқау.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(қантар  айының бас кезі)</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балалардың байқағыш қасиеттерін қалыптастырып, арттыруға, қорытынды жасай білуге үйрету. </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"Күн мен түн"</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тез жүгіруге, жүгіретін баланы ұстап алуға жаттықтырып, зейінділікке тәрбиелеу.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қардан аққала тұрғызу.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келісіп, жұмыс атқарып, оны аяғына дейін жеткізуге тәрбиелеу. Сонымен бірге қардың да қасиеті ауа райына байланысты болатынын ескерту. Жылы күні қар жұмсарып, оны жинауға жеңіл болатынын ескерту. </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оң, сол аяқпен қар үстімен секіріп алға жылжу.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Мәтел:</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Қыстағы қар жерге ырыс, жердегі ылғал - елге ырыс.</w:t>
            </w:r>
          </w:p>
          <w:p w:rsidR="00182B06" w:rsidRPr="00BC6132" w:rsidRDefault="00182B06" w:rsidP="00182B06">
            <w:pPr>
              <w:spacing w:after="0"/>
              <w:rPr>
                <w:rFonts w:ascii="Times New Roman" w:hAnsi="Times New Roman" w:cs="Times New Roman"/>
                <w:sz w:val="24"/>
                <w:szCs w:val="24"/>
                <w:lang w:val="kk-KZ"/>
              </w:rPr>
            </w:pPr>
          </w:p>
        </w:tc>
        <w:tc>
          <w:tcPr>
            <w:tcW w:w="2981" w:type="dxa"/>
            <w:gridSpan w:val="3"/>
            <w:tcBorders>
              <w:top w:val="single" w:sz="4" w:space="0" w:color="auto"/>
              <w:left w:val="single" w:sz="4" w:space="0" w:color="auto"/>
              <w:bottom w:val="single" w:sz="4" w:space="0" w:color="000000"/>
              <w:right w:val="single" w:sz="4" w:space="0" w:color="000000"/>
            </w:tcBorders>
            <w:shd w:val="clear" w:color="auto" w:fill="FFFFFF"/>
          </w:tcPr>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Саябаққа саяхат.</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қыстың (нышаны) белгілері туралы балалардың білімін анықтап, толықтыра түсу. Балалардың сөз құрамында: қыс, қар, мұз, аяз, қар қырш - қырш етеді, жалтырайды, жылтылдайды басқа да қысқа байланысты сөздер пайдалану. Балаларды табиғаттың қамқоршысы, жанашыры етіп тәрбиелеу.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 қар жауды,</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Енді аппақ жер өңі.</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Қардан таулар</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Көлеңкесін көреді.</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"Біз көңілді баламыз"</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тез жүгіруге, жүгірген баланы тез ұстап алуға жаттықтыру.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жүгіріп келіп қарды алысқа лақтыруға жаттықтыру.</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Кім бәрінен алысқа лақтырса - сол жеңімпаз.</w:t>
            </w:r>
          </w:p>
          <w:p w:rsidR="00182B06" w:rsidRPr="00BC6132" w:rsidRDefault="00182B06" w:rsidP="00182B06">
            <w:pPr>
              <w:spacing w:after="0"/>
              <w:rPr>
                <w:rFonts w:ascii="Times New Roman" w:hAnsi="Times New Roman" w:cs="Times New Roman"/>
                <w:sz w:val="24"/>
                <w:szCs w:val="24"/>
                <w:lang w:val="kk-KZ"/>
              </w:rPr>
            </w:pP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Жұмбақтар:</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Қанаты жоқ ұшады,</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Аяғы жоқ желеді,</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Аузы жоқ ұлиды.</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(боран)</w:t>
            </w:r>
          </w:p>
          <w:p w:rsidR="00182B06" w:rsidRPr="00BC6132" w:rsidRDefault="00182B06" w:rsidP="00182B06">
            <w:pPr>
              <w:spacing w:after="0"/>
              <w:rPr>
                <w:rFonts w:ascii="Times New Roman" w:hAnsi="Times New Roman" w:cs="Times New Roman"/>
                <w:sz w:val="24"/>
                <w:szCs w:val="24"/>
                <w:lang w:val="kk-KZ"/>
              </w:rPr>
            </w:pP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Мәтел:</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Қыстағы қар, жаздағы жаңбыр -</w:t>
            </w:r>
          </w:p>
          <w:p w:rsidR="00182B06" w:rsidRPr="00BC6132" w:rsidRDefault="00182B06" w:rsidP="00182B0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Жерге жауған нұр.</w:t>
            </w:r>
          </w:p>
          <w:p w:rsidR="00182B06" w:rsidRPr="00BC6132" w:rsidRDefault="00182B06" w:rsidP="00182B06">
            <w:pPr>
              <w:spacing w:after="0"/>
              <w:rPr>
                <w:rFonts w:ascii="Times New Roman" w:hAnsi="Times New Roman" w:cs="Times New Roman"/>
                <w:sz w:val="24"/>
                <w:szCs w:val="24"/>
                <w:lang w:val="kk-KZ"/>
              </w:rPr>
            </w:pPr>
          </w:p>
        </w:tc>
      </w:tr>
      <w:tr w:rsidR="00340559" w:rsidRPr="00BC6132" w:rsidTr="005D4916">
        <w:trPr>
          <w:trHeight w:val="264"/>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0559" w:rsidRPr="00BC6132" w:rsidRDefault="00340559" w:rsidP="00340559">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340559" w:rsidRPr="00BC6132" w:rsidRDefault="00340559" w:rsidP="0034055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18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0559" w:rsidRPr="00BC6132" w:rsidRDefault="00340559" w:rsidP="00340559">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қалыптастыру.</w:t>
            </w:r>
          </w:p>
        </w:tc>
      </w:tr>
      <w:tr w:rsidR="0043179E" w:rsidRPr="00BC6132" w:rsidTr="005D4916">
        <w:trPr>
          <w:trHeight w:val="12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3179E" w:rsidRPr="00BC6132" w:rsidRDefault="0043179E" w:rsidP="0043179E">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43179E" w:rsidRPr="00BC6132" w:rsidRDefault="0043179E" w:rsidP="0043179E">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18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3179E" w:rsidRPr="00BC6132" w:rsidRDefault="0043179E" w:rsidP="0043179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43179E" w:rsidRPr="00BC6132" w:rsidTr="005D4916">
        <w:trPr>
          <w:trHeight w:val="243"/>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3179E" w:rsidRPr="00BC6132" w:rsidRDefault="0043179E" w:rsidP="0043179E">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43179E" w:rsidRPr="00BC6132" w:rsidRDefault="0043179E" w:rsidP="0043179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183"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3179E" w:rsidRPr="00BC6132" w:rsidRDefault="0043179E" w:rsidP="0043179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43179E" w:rsidRPr="00BC6132" w:rsidTr="0043179E">
        <w:trPr>
          <w:trHeight w:val="410"/>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179E" w:rsidRPr="00BC6132" w:rsidRDefault="0043179E" w:rsidP="0043179E">
            <w:pPr>
              <w:spacing w:after="0" w:line="240" w:lineRule="auto"/>
              <w:rPr>
                <w:rFonts w:ascii="Times New Roman" w:eastAsia="Calibri" w:hAnsi="Times New Roman" w:cs="Times New Roman"/>
                <w:sz w:val="24"/>
                <w:szCs w:val="24"/>
                <w:lang w:val="kk-KZ"/>
              </w:rPr>
            </w:pPr>
          </w:p>
        </w:tc>
        <w:tc>
          <w:tcPr>
            <w:tcW w:w="2212"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3179E" w:rsidRPr="00BC6132" w:rsidRDefault="0043179E" w:rsidP="0043179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үзім нан» ертегісін оқып беру </w:t>
            </w:r>
          </w:p>
        </w:tc>
        <w:tc>
          <w:tcPr>
            <w:tcW w:w="2624" w:type="dxa"/>
            <w:gridSpan w:val="4"/>
            <w:tcBorders>
              <w:top w:val="single" w:sz="4" w:space="0" w:color="auto"/>
              <w:left w:val="single" w:sz="4" w:space="0" w:color="auto"/>
              <w:bottom w:val="single" w:sz="4" w:space="0" w:color="000000"/>
              <w:right w:val="single" w:sz="4" w:space="0" w:color="auto"/>
            </w:tcBorders>
            <w:shd w:val="clear" w:color="auto" w:fill="FFFFFF"/>
          </w:tcPr>
          <w:p w:rsidR="0043179E" w:rsidRPr="00BC6132" w:rsidRDefault="0043179E" w:rsidP="0043179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4" w:type="dxa"/>
            <w:gridSpan w:val="4"/>
            <w:tcBorders>
              <w:top w:val="single" w:sz="4" w:space="0" w:color="auto"/>
              <w:left w:val="single" w:sz="4" w:space="0" w:color="auto"/>
              <w:bottom w:val="single" w:sz="4" w:space="0" w:color="000000"/>
              <w:right w:val="single" w:sz="4" w:space="0" w:color="auto"/>
            </w:tcBorders>
            <w:shd w:val="clear" w:color="auto" w:fill="FFFFFF"/>
          </w:tcPr>
          <w:p w:rsidR="0043179E" w:rsidRPr="00BC6132" w:rsidRDefault="0043179E" w:rsidP="0043179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04" w:type="dxa"/>
            <w:gridSpan w:val="3"/>
            <w:tcBorders>
              <w:top w:val="single" w:sz="4" w:space="0" w:color="auto"/>
              <w:left w:val="single" w:sz="4" w:space="0" w:color="auto"/>
              <w:bottom w:val="single" w:sz="4" w:space="0" w:color="000000"/>
              <w:right w:val="single" w:sz="4" w:space="0" w:color="auto"/>
            </w:tcBorders>
            <w:shd w:val="clear" w:color="auto" w:fill="FFFFFF"/>
          </w:tcPr>
          <w:p w:rsidR="0043179E" w:rsidRPr="00BC6132" w:rsidRDefault="0043179E" w:rsidP="0043179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43179E" w:rsidRPr="00BC6132" w:rsidRDefault="0043179E" w:rsidP="0043179E">
            <w:pPr>
              <w:spacing w:after="0" w:line="240" w:lineRule="auto"/>
              <w:rPr>
                <w:rFonts w:ascii="Times New Roman" w:eastAsia="Calibri" w:hAnsi="Times New Roman" w:cs="Times New Roman"/>
                <w:sz w:val="24"/>
                <w:szCs w:val="24"/>
                <w:lang w:val="kk-KZ"/>
              </w:rPr>
            </w:pPr>
          </w:p>
        </w:tc>
        <w:tc>
          <w:tcPr>
            <w:tcW w:w="2919" w:type="dxa"/>
            <w:tcBorders>
              <w:top w:val="single" w:sz="4" w:space="0" w:color="auto"/>
              <w:left w:val="single" w:sz="4" w:space="0" w:color="auto"/>
              <w:bottom w:val="single" w:sz="4" w:space="0" w:color="000000"/>
              <w:right w:val="single" w:sz="4" w:space="0" w:color="000000"/>
            </w:tcBorders>
            <w:shd w:val="clear" w:color="auto" w:fill="FFFFFF"/>
          </w:tcPr>
          <w:p w:rsidR="0043179E" w:rsidRPr="00BC6132" w:rsidRDefault="0043179E" w:rsidP="0043179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 дәмді?» ертегісін оқып беру</w:t>
            </w:r>
          </w:p>
          <w:p w:rsidR="0043179E" w:rsidRPr="00BC6132" w:rsidRDefault="0043179E" w:rsidP="0043179E">
            <w:pPr>
              <w:spacing w:after="0" w:line="240" w:lineRule="auto"/>
              <w:rPr>
                <w:rFonts w:ascii="Times New Roman" w:eastAsia="Calibri" w:hAnsi="Times New Roman" w:cs="Times New Roman"/>
                <w:sz w:val="24"/>
                <w:szCs w:val="24"/>
                <w:lang w:val="kk-KZ"/>
              </w:rPr>
            </w:pPr>
          </w:p>
        </w:tc>
      </w:tr>
      <w:tr w:rsidR="0043179E" w:rsidRPr="00BC6132" w:rsidTr="005D4916">
        <w:trPr>
          <w:trHeight w:val="96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3179E" w:rsidRPr="00BC6132" w:rsidRDefault="0043179E" w:rsidP="0043179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43179E" w:rsidRPr="00BC6132" w:rsidRDefault="0043179E" w:rsidP="0043179E">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18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2BAB" w:rsidRPr="00BC6132" w:rsidRDefault="00492BAB" w:rsidP="00492BA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Шаңғы теуіп жарысып,</w:t>
            </w:r>
          </w:p>
          <w:p w:rsidR="00492BAB" w:rsidRPr="00BC6132" w:rsidRDefault="00492BAB" w:rsidP="00492BA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Зырылдайды балалар,</w:t>
            </w:r>
          </w:p>
          <w:p w:rsidR="00492BAB" w:rsidRPr="00BC6132" w:rsidRDefault="00492BAB" w:rsidP="00492BA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Құлынтайдай шабысып,</w:t>
            </w:r>
          </w:p>
          <w:p w:rsidR="00492BAB" w:rsidRPr="00BC6132" w:rsidRDefault="00492BAB" w:rsidP="00492BA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Сырғанайды балалар.</w:t>
            </w:r>
          </w:p>
          <w:p w:rsidR="00492BAB" w:rsidRPr="00BC6132" w:rsidRDefault="00492BAB" w:rsidP="00492BA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Аяқ-қолды жаттықтыр,</w:t>
            </w:r>
          </w:p>
          <w:p w:rsidR="00492BAB" w:rsidRPr="00BC6132" w:rsidRDefault="00492BAB" w:rsidP="00492BA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Денсаулықты шынықтыр.</w:t>
            </w:r>
          </w:p>
          <w:p w:rsidR="0043179E" w:rsidRPr="00BC6132" w:rsidRDefault="00492BAB" w:rsidP="00492BA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Шаштарын тарау, беті қолдарын жуу</w:t>
            </w:r>
          </w:p>
        </w:tc>
      </w:tr>
      <w:tr w:rsidR="00492BAB" w:rsidRPr="00BC6132" w:rsidTr="00492BAB">
        <w:trPr>
          <w:trHeight w:val="38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2BAB" w:rsidRPr="00BC6132" w:rsidRDefault="00492BAB" w:rsidP="00492BA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231A43" w:rsidRPr="00BC6132">
              <w:rPr>
                <w:rFonts w:ascii="Times New Roman" w:eastAsia="Times New Roman" w:hAnsi="Times New Roman" w:cs="Times New Roman"/>
                <w:color w:val="000000"/>
                <w:sz w:val="24"/>
                <w:szCs w:val="24"/>
                <w:lang w:val="kk-KZ" w:eastAsia="ru-RU"/>
              </w:rPr>
              <w:t>ы</w:t>
            </w:r>
          </w:p>
          <w:p w:rsidR="00492BAB" w:rsidRPr="00BC6132" w:rsidRDefault="00492BAB" w:rsidP="00492BAB">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18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2BAB" w:rsidRPr="00BC6132" w:rsidRDefault="00492BAB" w:rsidP="00492BA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 Ас мәзірін таныстыру.</w:t>
            </w:r>
          </w:p>
        </w:tc>
      </w:tr>
      <w:tr w:rsidR="00776D9C" w:rsidRPr="00BC6132" w:rsidTr="0043179E">
        <w:trPr>
          <w:trHeight w:val="252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Ойындар, дербес әрекет</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32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«Кай кезде болады?»</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Мақсаты:балалардың жыл мезгілдері жайлы білімдерін кеңейту</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rPr>
                <w:rFonts w:ascii="Times New Roman" w:eastAsia="Calibri" w:hAnsi="Times New Roman" w:cs="Times New Roman"/>
                <w:sz w:val="24"/>
                <w:szCs w:val="24"/>
                <w:lang w:val="kk-KZ"/>
              </w:rPr>
            </w:pPr>
            <w:r w:rsidRPr="00BC6132">
              <w:rPr>
                <w:rFonts w:ascii="Times New Roman" w:hAnsi="Times New Roman" w:cs="Times New Roman"/>
                <w:color w:val="000000"/>
                <w:shd w:val="clear" w:color="auto" w:fill="FFFFFF"/>
                <w:lang w:val="kk-KZ"/>
              </w:rPr>
              <w:t>«Вагондарға дөңгелек таңдау»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t>М</w:t>
            </w:r>
            <w:r w:rsidRPr="00BC6132">
              <w:rPr>
                <w:rFonts w:ascii="Times New Roman" w:hAnsi="Times New Roman" w:cs="Times New Roman"/>
                <w:color w:val="000000"/>
                <w:shd w:val="clear" w:color="auto" w:fill="FFFFFF"/>
                <w:lang w:val="kk-KZ"/>
              </w:rPr>
              <w:t>ақсаты: геометриялық пішіндерді ажыратуға, қасиеттерін білуге жаттықтыру, ойлау қабілетін дамыту.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p>
        </w:tc>
        <w:tc>
          <w:tcPr>
            <w:tcW w:w="255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«Ретімен қой» Мақсаты:балаларды  заттардың қажеттілігімен</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таныстыру.</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color w:val="000000"/>
                <w:sz w:val="24"/>
                <w:szCs w:val="24"/>
                <w:shd w:val="clear" w:color="auto" w:fill="FFFFFF"/>
                <w:lang w:val="kk-KZ"/>
              </w:rPr>
              <w:t>«Үй құрылысының ретін көрсет»</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түстерді ажыратуға жаттықтыру; ойлау қабілеттерін, қабылдау, ес, зейін процесстерін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6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«Не дәмді?» ертегісі (сахналық қойылым)</w:t>
            </w:r>
          </w:p>
          <w:p w:rsidR="00776D9C" w:rsidRPr="00BC6132" w:rsidRDefault="00776D9C" w:rsidP="00776D9C">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w:t>
            </w:r>
            <w:r w:rsidRPr="00BC6132">
              <w:rPr>
                <w:rFonts w:ascii="Times New Roman" w:hAnsi="Times New Roman" w:cs="Times New Roman"/>
                <w:sz w:val="24"/>
                <w:szCs w:val="24"/>
                <w:lang w:val="kk-KZ"/>
              </w:rPr>
              <w:t xml:space="preserve"> Достық  қарым - қатынас жасауға тәрбиелеу.  Ертегі кейіпкерлерінің адамгершілік қасиеттерін бағалау және оларға өзінің қатынасын білдіру іскерліктерін қалыптастыру.</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rPr>
                <w:rFonts w:ascii="Times New Roman" w:eastAsia="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«Бет орамалға лайық жамауларды табу»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логикалық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9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pStyle w:val="ae"/>
              <w:rPr>
                <w:rFonts w:ascii="Times New Roman" w:hAnsi="Times New Roman" w:cs="Times New Roman"/>
                <w:color w:val="000000" w:themeColor="text1"/>
                <w:sz w:val="24"/>
                <w:szCs w:val="24"/>
                <w:lang w:val="kk-KZ" w:eastAsia="ru-RU"/>
              </w:rPr>
            </w:pPr>
            <w:r w:rsidRPr="00BC6132">
              <w:rPr>
                <w:rFonts w:ascii="Times New Roman" w:hAnsi="Times New Roman" w:cs="Times New Roman"/>
                <w:sz w:val="24"/>
                <w:szCs w:val="24"/>
                <w:lang w:val="kk-KZ" w:eastAsia="ru-RU"/>
              </w:rPr>
              <w:t xml:space="preserve">Дидактикалық </w:t>
            </w:r>
            <w:r w:rsidRPr="00BC6132">
              <w:rPr>
                <w:rFonts w:ascii="Times New Roman" w:hAnsi="Times New Roman" w:cs="Times New Roman"/>
                <w:color w:val="000000" w:themeColor="text1"/>
                <w:sz w:val="24"/>
                <w:szCs w:val="24"/>
                <w:lang w:val="kk-KZ" w:eastAsia="ru-RU"/>
              </w:rPr>
              <w:t xml:space="preserve">ойын </w:t>
            </w:r>
          </w:p>
          <w:p w:rsidR="00776D9C" w:rsidRPr="00BC6132" w:rsidRDefault="00776D9C" w:rsidP="00776D9C">
            <w:pPr>
              <w:pStyle w:val="ae"/>
              <w:rPr>
                <w:rFonts w:ascii="Times New Roman" w:hAnsi="Times New Roman" w:cs="Times New Roman"/>
                <w:color w:val="000000" w:themeColor="text1"/>
                <w:sz w:val="24"/>
                <w:szCs w:val="24"/>
                <w:lang w:val="kk-KZ" w:eastAsia="ru-RU"/>
              </w:rPr>
            </w:pPr>
            <w:r w:rsidRPr="00BC6132">
              <w:rPr>
                <w:rFonts w:ascii="Times New Roman" w:hAnsi="Times New Roman" w:cs="Times New Roman"/>
                <w:color w:val="000000" w:themeColor="text1"/>
                <w:sz w:val="24"/>
                <w:szCs w:val="24"/>
                <w:lang w:val="kk-KZ" w:eastAsia="ru-RU"/>
              </w:rPr>
              <w:t>«Қажеттісін ата»</w:t>
            </w:r>
          </w:p>
          <w:p w:rsidR="00776D9C" w:rsidRPr="00BC6132" w:rsidRDefault="00776D9C" w:rsidP="00776D9C">
            <w:pPr>
              <w:pStyle w:val="ae"/>
              <w:rPr>
                <w:rFonts w:ascii="Times New Roman" w:hAnsi="Times New Roman" w:cs="Times New Roman"/>
                <w:color w:val="000000" w:themeColor="text1"/>
                <w:sz w:val="24"/>
                <w:szCs w:val="24"/>
                <w:lang w:val="kk-KZ" w:eastAsia="ru-RU"/>
              </w:rPr>
            </w:pPr>
            <w:r w:rsidRPr="00BC6132">
              <w:rPr>
                <w:rFonts w:ascii="Times New Roman" w:hAnsi="Times New Roman" w:cs="Times New Roman"/>
                <w:color w:val="000000" w:themeColor="text1"/>
                <w:sz w:val="24"/>
                <w:szCs w:val="24"/>
                <w:lang w:val="kk-KZ" w:eastAsia="ru-RU"/>
              </w:rPr>
              <w:t>Мақсаты: балалардың үй жиһаздары және олардың қажеттіліктері жайлы білімдерін қалыптастыру.</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hd w:val="clear" w:color="auto" w:fill="FFFFFF"/>
                <w:lang w:val="kk-KZ"/>
              </w:rPr>
              <w:t>«Жұбын тап»</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r w:rsidRPr="00BC6132">
              <w:rPr>
                <w:rFonts w:ascii="Times New Roman" w:hAnsi="Times New Roman" w:cs="Times New Roman"/>
                <w:color w:val="000000"/>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p>
        </w:tc>
        <w:tc>
          <w:tcPr>
            <w:tcW w:w="295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Дидактикалық ойын     «Кім көп біледі»</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Мақсаты:балаларды сөздердің айтылу жылдамдығын айыра білуге үйрету..</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776D9C" w:rsidRPr="00BC6132" w:rsidRDefault="00776D9C" w:rsidP="00776D9C">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776D9C" w:rsidRPr="00BC6132" w:rsidRDefault="00776D9C" w:rsidP="00776D9C">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«Әдемі кілемшелер»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бөліктерден кілемше жасауға үйрету; қабылдау, ес, зейін процесстерін дамыту; ұйымшылдыққа тәрбиелеу.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492BAB" w:rsidRPr="00BC6132" w:rsidTr="005D4916">
        <w:trPr>
          <w:trHeight w:val="828"/>
        </w:trPr>
        <w:tc>
          <w:tcPr>
            <w:tcW w:w="21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92BAB" w:rsidRPr="00BC6132" w:rsidRDefault="00492BAB" w:rsidP="00492BAB">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t xml:space="preserve">Серуенге  дайындық, </w:t>
            </w:r>
          </w:p>
          <w:p w:rsidR="00492BAB" w:rsidRPr="00BC6132" w:rsidRDefault="00492BAB" w:rsidP="00492BAB">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492BAB" w:rsidRPr="00BC6132" w:rsidRDefault="00492BAB" w:rsidP="00492BAB">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183"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92BAB" w:rsidRPr="00BC6132" w:rsidRDefault="00492BAB" w:rsidP="00492BAB">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Киіну; серуенге шығу</w:t>
            </w:r>
          </w:p>
          <w:p w:rsidR="00492BAB" w:rsidRPr="00BC6132" w:rsidRDefault="00492BAB" w:rsidP="00492BAB">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Серуенге қызығушылық туғызу. </w:t>
            </w:r>
          </w:p>
          <w:p w:rsidR="003B2C49" w:rsidRPr="00BC6132" w:rsidRDefault="003B2C49" w:rsidP="00492BAB">
            <w:pPr>
              <w:spacing w:after="0" w:line="240" w:lineRule="auto"/>
              <w:jc w:val="center"/>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Таңертеңгі серуенді жалғастыру</w:t>
            </w:r>
          </w:p>
        </w:tc>
      </w:tr>
      <w:tr w:rsidR="00492BAB" w:rsidRPr="00BC6132" w:rsidTr="0043179E">
        <w:trPr>
          <w:trHeight w:val="78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2BAB" w:rsidRPr="00BC6132" w:rsidRDefault="00492BAB" w:rsidP="00492BAB">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492BAB" w:rsidRPr="00BC6132" w:rsidRDefault="00492BAB" w:rsidP="00492BAB">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3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2BAB" w:rsidRPr="00BC6132" w:rsidRDefault="00492BAB" w:rsidP="00492BA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 тістігі туралы әңгі мелесу. Үйде бала</w:t>
            </w:r>
          </w:p>
          <w:p w:rsidR="00492BAB" w:rsidRPr="00BC6132" w:rsidRDefault="00492BAB" w:rsidP="00492BA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ның өзі киініп, ше </w:t>
            </w:r>
          </w:p>
          <w:p w:rsidR="00492BAB" w:rsidRPr="00BC6132" w:rsidRDefault="00492BAB" w:rsidP="00492BA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шінуін қадағала</w:t>
            </w:r>
            <w:r w:rsidR="00667EBC" w:rsidRPr="00BC6132">
              <w:rPr>
                <w:rFonts w:ascii="Times New Roman" w:eastAsia="Calibri" w:hAnsi="Times New Roman" w:cs="Times New Roman"/>
                <w:sz w:val="24"/>
                <w:szCs w:val="24"/>
                <w:lang w:val="kk-KZ"/>
              </w:rPr>
              <w:t>у.</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2BAB" w:rsidRPr="00BC6132" w:rsidRDefault="00492BAB" w:rsidP="00492BA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Баланың бүгінгі жетістігі туралы әңгімелеу. Бала </w:t>
            </w:r>
            <w:r w:rsidRPr="00BC6132">
              <w:rPr>
                <w:rFonts w:ascii="Times New Roman" w:eastAsia="Calibri" w:hAnsi="Times New Roman" w:cs="Times New Roman"/>
                <w:sz w:val="24"/>
                <w:szCs w:val="24"/>
                <w:lang w:val="kk-KZ"/>
              </w:rPr>
              <w:lastRenderedPageBreak/>
              <w:t>тәрбиесіне көңіл бөлуді ескерту.</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2BAB" w:rsidRPr="00BC6132" w:rsidRDefault="00492BAB" w:rsidP="00492BA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Баланың бүгінгі жетістігі, бала денсаулығы мен </w:t>
            </w:r>
            <w:r w:rsidRPr="00BC6132">
              <w:rPr>
                <w:rFonts w:ascii="Times New Roman" w:eastAsia="Calibri" w:hAnsi="Times New Roman" w:cs="Times New Roman"/>
                <w:sz w:val="24"/>
                <w:szCs w:val="24"/>
                <w:lang w:val="kk-KZ"/>
              </w:rPr>
              <w:lastRenderedPageBreak/>
              <w:t xml:space="preserve">тамағы жөнінде әңгімелесу.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2BAB" w:rsidRPr="00BC6132" w:rsidRDefault="00492BAB" w:rsidP="00492BA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Баланың бүгінгі жетістігі туралы әңгімелесу. Әдептілік </w:t>
            </w:r>
            <w:r w:rsidRPr="00BC6132">
              <w:rPr>
                <w:rFonts w:ascii="Times New Roman" w:eastAsia="Calibri" w:hAnsi="Times New Roman" w:cs="Times New Roman"/>
                <w:sz w:val="24"/>
                <w:szCs w:val="24"/>
                <w:lang w:val="kk-KZ"/>
              </w:rPr>
              <w:lastRenderedPageBreak/>
              <w:t>сөздерді үйретуін ескерту.</w:t>
            </w: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92BAB" w:rsidRPr="00BC6132" w:rsidRDefault="00492BAB" w:rsidP="00492BA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Демалыс күндері күн тәртібін сақтауын ата-аналардан талап ету.</w:t>
            </w:r>
          </w:p>
        </w:tc>
      </w:tr>
    </w:tbl>
    <w:p w:rsidR="000E1CA1" w:rsidRPr="00BC6132" w:rsidRDefault="000E1CA1" w:rsidP="00C74516">
      <w:pPr>
        <w:spacing w:after="0" w:line="240" w:lineRule="auto"/>
        <w:rPr>
          <w:rFonts w:ascii="Times New Roman" w:eastAsia="Calibri" w:hAnsi="Times New Roman" w:cs="Times New Roman"/>
          <w:bCs/>
          <w:sz w:val="24"/>
          <w:szCs w:val="24"/>
          <w:lang w:val="kk-KZ"/>
        </w:rPr>
      </w:pP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тақырып:«Жыл мезгілдері.Қыс»</w:t>
      </w: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 «Сиқырлы қыс»</w:t>
      </w:r>
      <w:r w:rsidRPr="00BC6132">
        <w:rPr>
          <w:rFonts w:ascii="Times New Roman" w:eastAsia="Calibri" w:hAnsi="Times New Roman" w:cs="Times New Roman"/>
          <w:sz w:val="24"/>
          <w:szCs w:val="24"/>
          <w:lang w:val="kk-KZ"/>
        </w:rPr>
        <w:t>(03</w:t>
      </w:r>
      <w:r w:rsidR="002F6546" w:rsidRPr="00BC6132">
        <w:rPr>
          <w:rFonts w:ascii="Times New Roman" w:eastAsia="Calibri" w:hAnsi="Times New Roman" w:cs="Times New Roman"/>
          <w:sz w:val="24"/>
          <w:szCs w:val="24"/>
          <w:lang w:val="kk-KZ"/>
        </w:rPr>
        <w:t>.01</w:t>
      </w:r>
      <w:r w:rsidRPr="00BC6132">
        <w:rPr>
          <w:rFonts w:ascii="Times New Roman" w:eastAsia="Calibri" w:hAnsi="Times New Roman" w:cs="Times New Roman"/>
          <w:sz w:val="24"/>
          <w:szCs w:val="24"/>
          <w:lang w:val="kk-KZ"/>
        </w:rPr>
        <w:t>-07.01.2022 ж)</w:t>
      </w:r>
    </w:p>
    <w:tbl>
      <w:tblPr>
        <w:tblW w:w="15877" w:type="dxa"/>
        <w:tblInd w:w="-431" w:type="dxa"/>
        <w:shd w:val="clear" w:color="auto" w:fill="FFFFFF"/>
        <w:tblLayout w:type="fixed"/>
        <w:tblCellMar>
          <w:left w:w="0" w:type="dxa"/>
          <w:right w:w="0" w:type="dxa"/>
        </w:tblCellMar>
        <w:tblLook w:val="04A0"/>
      </w:tblPr>
      <w:tblGrid>
        <w:gridCol w:w="2524"/>
        <w:gridCol w:w="2000"/>
        <w:gridCol w:w="14"/>
        <w:gridCol w:w="57"/>
        <w:gridCol w:w="114"/>
        <w:gridCol w:w="1775"/>
        <w:gridCol w:w="9"/>
        <w:gridCol w:w="727"/>
        <w:gridCol w:w="40"/>
        <w:gridCol w:w="2664"/>
        <w:gridCol w:w="221"/>
        <w:gridCol w:w="1726"/>
        <w:gridCol w:w="8"/>
        <w:gridCol w:w="738"/>
        <w:gridCol w:w="33"/>
        <w:gridCol w:w="1341"/>
        <w:gridCol w:w="15"/>
        <w:gridCol w:w="1871"/>
      </w:tblGrid>
      <w:tr w:rsidR="00C61D9B" w:rsidRPr="00BC6132" w:rsidTr="005D4916">
        <w:trPr>
          <w:trHeight w:val="509"/>
        </w:trPr>
        <w:tc>
          <w:tcPr>
            <w:tcW w:w="25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1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26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5D4916">
        <w:trPr>
          <w:trHeight w:val="458"/>
        </w:trPr>
        <w:tc>
          <w:tcPr>
            <w:tcW w:w="25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185"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26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5E3627" w:rsidRPr="00BC6132" w:rsidTr="002E7AD7">
        <w:trPr>
          <w:trHeight w:val="650"/>
        </w:trPr>
        <w:tc>
          <w:tcPr>
            <w:tcW w:w="25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5E3627" w:rsidRPr="00BC6132" w:rsidRDefault="005E3627" w:rsidP="005E36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353"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E3627" w:rsidRPr="00BC6132" w:rsidRDefault="005E3627" w:rsidP="005E362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8A0C8B" w:rsidRPr="00BC6132" w:rsidTr="008A0C8B">
        <w:trPr>
          <w:trHeight w:val="1020"/>
        </w:trPr>
        <w:tc>
          <w:tcPr>
            <w:tcW w:w="2524" w:type="dxa"/>
            <w:vMerge/>
            <w:tcBorders>
              <w:top w:val="nil"/>
              <w:left w:val="single" w:sz="4" w:space="0" w:color="000000"/>
              <w:bottom w:val="single" w:sz="4" w:space="0" w:color="auto"/>
              <w:right w:val="single" w:sz="4" w:space="0" w:color="000000"/>
            </w:tcBorders>
            <w:shd w:val="clear" w:color="auto" w:fill="FFFFFF"/>
            <w:vAlign w:val="center"/>
            <w:hideMark/>
          </w:tcPr>
          <w:p w:rsidR="008A0C8B" w:rsidRPr="00BC6132" w:rsidRDefault="008A0C8B" w:rsidP="008A0C8B">
            <w:pPr>
              <w:spacing w:after="0" w:line="240" w:lineRule="auto"/>
              <w:rPr>
                <w:rFonts w:ascii="Times New Roman" w:eastAsia="Calibri" w:hAnsi="Times New Roman" w:cs="Times New Roman"/>
                <w:sz w:val="24"/>
                <w:szCs w:val="24"/>
                <w:lang w:val="kk-KZ"/>
              </w:rPr>
            </w:pPr>
          </w:p>
        </w:tc>
        <w:tc>
          <w:tcPr>
            <w:tcW w:w="218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C8B" w:rsidRPr="00BC6132" w:rsidRDefault="008A0C8B" w:rsidP="008A0C8B">
            <w:pPr>
              <w:spacing w:after="0"/>
              <w:rPr>
                <w:rFonts w:ascii="Times New Roman" w:eastAsia="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C8B" w:rsidRPr="00BC6132" w:rsidRDefault="008A0C8B" w:rsidP="008A0C8B">
            <w:pPr>
              <w:spacing w:after="0" w:line="256" w:lineRule="auto"/>
              <w:rPr>
                <w:rFonts w:ascii="Times New Roman" w:eastAsia="Calibri" w:hAnsi="Times New Roman" w:cs="Times New Roman"/>
                <w:bCs/>
                <w:sz w:val="24"/>
                <w:szCs w:val="24"/>
                <w:lang w:val="kk-KZ"/>
              </w:rPr>
            </w:pPr>
          </w:p>
        </w:tc>
        <w:tc>
          <w:tcPr>
            <w:tcW w:w="26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C8B" w:rsidRPr="00BC6132" w:rsidRDefault="008A0C8B" w:rsidP="008A0C8B">
            <w:pPr>
              <w:shd w:val="clear" w:color="auto" w:fill="FFFFFF"/>
              <w:spacing w:after="0"/>
              <w:rPr>
                <w:rFonts w:ascii="Times New Roman" w:hAnsi="Times New Roman" w:cs="Times New Roman"/>
                <w:bCs/>
                <w:i/>
                <w:iCs/>
                <w:sz w:val="24"/>
                <w:szCs w:val="24"/>
                <w:lang w:val="kk-KZ"/>
              </w:rPr>
            </w:pPr>
            <w:r w:rsidRPr="00BC6132">
              <w:rPr>
                <w:rFonts w:ascii="Times New Roman" w:hAnsi="Times New Roman" w:cs="Times New Roman"/>
                <w:bCs/>
                <w:sz w:val="24"/>
                <w:szCs w:val="24"/>
                <w:lang w:val="kk-KZ"/>
              </w:rPr>
              <w:t xml:space="preserve">Тақырыбы:                                         </w:t>
            </w:r>
            <w:r w:rsidRPr="00BC6132">
              <w:rPr>
                <w:rStyle w:val="af0"/>
                <w:rFonts w:ascii="Times New Roman" w:hAnsi="Times New Roman" w:cs="Times New Roman"/>
                <w:bCs/>
                <w:i w:val="0"/>
                <w:iCs w:val="0"/>
                <w:color w:val="1D1D1D"/>
                <w:sz w:val="24"/>
                <w:szCs w:val="24"/>
                <w:lang w:val="kk-KZ"/>
              </w:rPr>
              <w:t>«Сөйлемді аяқта»</w:t>
            </w:r>
          </w:p>
          <w:p w:rsidR="008A0C8B" w:rsidRPr="00BC6132" w:rsidRDefault="008A0C8B" w:rsidP="008A0C8B">
            <w:pPr>
              <w:pStyle w:val="Standard"/>
              <w:spacing w:after="0"/>
              <w:rPr>
                <w:rFonts w:ascii="Times New Roman" w:hAnsi="Times New Roman" w:cs="Times New Roman"/>
                <w:bCs/>
                <w:color w:val="1D1D1D"/>
                <w:sz w:val="24"/>
                <w:szCs w:val="24"/>
                <w:lang w:val="kk-KZ"/>
              </w:rPr>
            </w:pPr>
            <w:r w:rsidRPr="00BC6132">
              <w:rPr>
                <w:rFonts w:ascii="Times New Roman" w:hAnsi="Times New Roman" w:cs="Times New Roman"/>
                <w:bCs/>
                <w:sz w:val="24"/>
                <w:szCs w:val="24"/>
                <w:lang w:val="kk-KZ"/>
              </w:rPr>
              <w:t xml:space="preserve">Мақсаты:     </w:t>
            </w:r>
          </w:p>
          <w:p w:rsidR="008A0C8B" w:rsidRPr="00BC6132" w:rsidRDefault="008A0C8B" w:rsidP="008A0C8B">
            <w:pPr>
              <w:spacing w:after="0" w:line="256" w:lineRule="auto"/>
              <w:rPr>
                <w:rFonts w:ascii="Times New Roman" w:eastAsia="Calibri" w:hAnsi="Times New Roman" w:cs="Times New Roman"/>
                <w:bCs/>
                <w:sz w:val="24"/>
                <w:szCs w:val="24"/>
                <w:lang w:val="kk-KZ"/>
              </w:rPr>
            </w:pPr>
            <w:r w:rsidRPr="00BC6132">
              <w:rPr>
                <w:rFonts w:ascii="Times New Roman" w:hAnsi="Times New Roman" w:cs="Times New Roman"/>
                <w:bCs/>
                <w:color w:val="1D1D1D"/>
                <w:sz w:val="24"/>
                <w:szCs w:val="24"/>
                <w:lang w:val="kk-KZ"/>
              </w:rPr>
              <w:t xml:space="preserve">Балаларды құбылыстар арасындағы себеп-салдарлық байланыстарды түсінуге үйрету; сөзді дұрыс таңдауға жаттықтыру.                                                   </w:t>
            </w:r>
          </w:p>
        </w:tc>
        <w:tc>
          <w:tcPr>
            <w:tcW w:w="269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C8B" w:rsidRPr="00BC6132" w:rsidRDefault="008A0C8B" w:rsidP="008A0C8B">
            <w:pPr>
              <w:pStyle w:val="ae"/>
              <w:spacing w:line="276" w:lineRule="auto"/>
              <w:rPr>
                <w:rFonts w:ascii="Times New Roman" w:eastAsia="Calibri" w:hAnsi="Times New Roman" w:cs="Times New Roman"/>
                <w:bCs/>
                <w:sz w:val="24"/>
                <w:szCs w:val="24"/>
                <w:lang w:val="kk-KZ"/>
              </w:rPr>
            </w:pPr>
          </w:p>
        </w:tc>
        <w:tc>
          <w:tcPr>
            <w:tcW w:w="326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C8B" w:rsidRPr="00BC6132" w:rsidRDefault="008A0C8B" w:rsidP="008A0C8B">
            <w:pPr>
              <w:spacing w:line="256" w:lineRule="auto"/>
              <w:rPr>
                <w:rFonts w:ascii="Times New Roman" w:eastAsia="Calibri" w:hAnsi="Times New Roman" w:cs="Times New Roman"/>
                <w:bCs/>
                <w:sz w:val="24"/>
                <w:szCs w:val="24"/>
                <w:lang w:val="kk-KZ"/>
              </w:rPr>
            </w:pPr>
          </w:p>
        </w:tc>
      </w:tr>
      <w:tr w:rsidR="008A0C8B" w:rsidRPr="00BC6132" w:rsidTr="005D4916">
        <w:trPr>
          <w:trHeight w:val="219"/>
        </w:trPr>
        <w:tc>
          <w:tcPr>
            <w:tcW w:w="2524" w:type="dxa"/>
            <w:vMerge/>
            <w:tcBorders>
              <w:top w:val="nil"/>
              <w:left w:val="single" w:sz="4" w:space="0" w:color="000000"/>
              <w:bottom w:val="single" w:sz="4" w:space="0" w:color="auto"/>
              <w:right w:val="single" w:sz="4" w:space="0" w:color="000000"/>
            </w:tcBorders>
            <w:shd w:val="clear" w:color="auto" w:fill="FFFFFF"/>
            <w:vAlign w:val="center"/>
            <w:hideMark/>
          </w:tcPr>
          <w:p w:rsidR="008A0C8B" w:rsidRPr="00BC6132" w:rsidRDefault="008A0C8B" w:rsidP="008A0C8B">
            <w:pPr>
              <w:spacing w:after="0" w:line="240" w:lineRule="auto"/>
              <w:rPr>
                <w:rFonts w:ascii="Times New Roman" w:eastAsia="Calibri" w:hAnsi="Times New Roman" w:cs="Times New Roman"/>
                <w:sz w:val="24"/>
                <w:szCs w:val="24"/>
                <w:lang w:val="kk-KZ"/>
              </w:rPr>
            </w:pPr>
          </w:p>
        </w:tc>
        <w:tc>
          <w:tcPr>
            <w:tcW w:w="1335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Ирелеңдеп жүру. Жүгіру алға арқасымен қарап.</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 қанатын жаяды» Б.қ аяқ өкшесі бірге</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жанға созу; 2) қолды жоғары көтеріп саусақты иіп қосу; 3) қолды жанға созу; 4) б.қ келу.</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су ішеді» Б.қ аяқ алшақ иық белдеуінде 1) алға иіліп алақан соғу, 2) б.қ келу.</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ұшады» Б.қ аяқ бірге 1) қолды жанға жайып оң аяққа тұрып сол аяқты артқа созу керек, 2) б.қ келу, 3-4) сол аяққа қайталау.</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созылады» Б.қ аяқ өкшесі бірге</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жоғары көтеріп аяқ ұшына тұру созылу;</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келу.</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отырып тұру</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Оң аяқты тезеге бүгіп секіру сол аяқты тезеге бүгіп секіру</w:t>
            </w:r>
          </w:p>
          <w:p w:rsidR="008A0C8B" w:rsidRPr="00BC6132" w:rsidRDefault="008A0C8B" w:rsidP="000E1CA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Саппен жүру</w:t>
            </w:r>
          </w:p>
        </w:tc>
      </w:tr>
      <w:tr w:rsidR="008A0C8B" w:rsidRPr="00BC6132" w:rsidTr="00710773">
        <w:trPr>
          <w:trHeight w:val="543"/>
        </w:trPr>
        <w:tc>
          <w:tcPr>
            <w:tcW w:w="25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35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C8B" w:rsidRPr="00BC6132" w:rsidRDefault="008A0C8B" w:rsidP="008A0C8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«Тарғыл мысық»</w:t>
            </w:r>
          </w:p>
          <w:p w:rsidR="008A0C8B" w:rsidRPr="00BC6132" w:rsidRDefault="008A0C8B" w:rsidP="008A0C8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Тарғыл мысық асықпай</w:t>
            </w:r>
          </w:p>
          <w:p w:rsidR="008A0C8B" w:rsidRPr="00BC6132" w:rsidRDefault="008A0C8B" w:rsidP="008A0C8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Сүт кеп ішті тамсанып.</w:t>
            </w:r>
          </w:p>
          <w:p w:rsidR="008A0C8B" w:rsidRPr="00BC6132" w:rsidRDefault="008A0C8B" w:rsidP="008A0C8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Сүттің  дәмі  тәтті –деп,</w:t>
            </w:r>
          </w:p>
          <w:p w:rsidR="008A0C8B" w:rsidRPr="00BC6132" w:rsidRDefault="008A0C8B" w:rsidP="008A0C8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мақтанды  ол  тамсанып.</w:t>
            </w:r>
          </w:p>
          <w:p w:rsidR="008A0C8B" w:rsidRPr="00BC6132" w:rsidRDefault="008A0C8B" w:rsidP="008A0C8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Кәне, кәне   тұрмайық</w:t>
            </w:r>
          </w:p>
          <w:p w:rsidR="008A0C8B" w:rsidRPr="00BC6132" w:rsidRDefault="008A0C8B" w:rsidP="008A0C8B">
            <w:pPr>
              <w:tabs>
                <w:tab w:val="left" w:pos="3480"/>
              </w:tabs>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 xml:space="preserve">            Сүттің дәмін татайық.</w:t>
            </w:r>
            <w:r w:rsidRPr="00BC6132">
              <w:rPr>
                <w:rFonts w:ascii="Times New Roman" w:hAnsi="Times New Roman" w:cs="Times New Roman"/>
                <w:sz w:val="24"/>
                <w:szCs w:val="24"/>
                <w:lang w:val="kk-KZ"/>
              </w:rPr>
              <w:tab/>
            </w:r>
            <w:r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w:t>
            </w:r>
          </w:p>
        </w:tc>
      </w:tr>
      <w:tr w:rsidR="008A0C8B" w:rsidRPr="00BC6132" w:rsidTr="00AE0D18">
        <w:trPr>
          <w:trHeight w:val="243"/>
        </w:trPr>
        <w:tc>
          <w:tcPr>
            <w:tcW w:w="25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C8B" w:rsidRPr="00BC6132" w:rsidRDefault="008A0C8B" w:rsidP="008A0C8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Дербес әрекет,</w:t>
            </w:r>
          </w:p>
          <w:p w:rsidR="008A0C8B" w:rsidRPr="00BC6132" w:rsidRDefault="008A0C8B" w:rsidP="008A0C8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35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C8B" w:rsidRPr="00BC6132" w:rsidRDefault="008A0C8B" w:rsidP="008A0C8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8A0C8B" w:rsidRPr="00BC6132" w:rsidTr="005D4916">
        <w:trPr>
          <w:trHeight w:val="738"/>
        </w:trPr>
        <w:tc>
          <w:tcPr>
            <w:tcW w:w="25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A0C8B" w:rsidRPr="00BC6132" w:rsidRDefault="008A0C8B" w:rsidP="008A0C8B">
            <w:pPr>
              <w:spacing w:after="0" w:line="240" w:lineRule="auto"/>
              <w:rPr>
                <w:rFonts w:ascii="Times New Roman" w:eastAsia="Calibri" w:hAnsi="Times New Roman" w:cs="Times New Roman"/>
                <w:sz w:val="24"/>
                <w:szCs w:val="24"/>
                <w:lang w:val="kk-KZ"/>
              </w:rPr>
            </w:pP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C8B" w:rsidRPr="00BC6132" w:rsidRDefault="008A0C8B" w:rsidP="008A0C8B">
            <w:pPr>
              <w:spacing w:after="0" w:line="256" w:lineRule="auto"/>
              <w:rPr>
                <w:rFonts w:ascii="Times New Roman" w:eastAsia="Calibri" w:hAnsi="Times New Roman" w:cs="Times New Roman"/>
                <w:sz w:val="24"/>
                <w:szCs w:val="24"/>
                <w:lang w:val="kk-KZ"/>
              </w:rPr>
            </w:pPr>
          </w:p>
        </w:tc>
        <w:tc>
          <w:tcPr>
            <w:tcW w:w="19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C8B" w:rsidRPr="00BC6132" w:rsidRDefault="008A0C8B" w:rsidP="008A0C8B">
            <w:pPr>
              <w:spacing w:after="0" w:line="256" w:lineRule="auto"/>
              <w:rPr>
                <w:rFonts w:ascii="Times New Roman" w:eastAsia="Calibri" w:hAnsi="Times New Roman" w:cs="Times New Roman"/>
                <w:sz w:val="24"/>
                <w:szCs w:val="24"/>
                <w:lang w:val="kk-KZ"/>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C8B" w:rsidRPr="00BC6132" w:rsidRDefault="008A0C8B" w:rsidP="008A0C8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«Қардан не жасауға болады» - балалармен әңгімелесу</w:t>
            </w:r>
          </w:p>
          <w:p w:rsidR="008A0C8B" w:rsidRPr="00BC6132" w:rsidRDefault="008A0C8B" w:rsidP="008A0C8B">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 xml:space="preserve">Мақсаты: </w:t>
            </w:r>
            <w:r w:rsidRPr="00BC6132">
              <w:rPr>
                <w:rFonts w:ascii="Times New Roman" w:eastAsia="Calibri" w:hAnsi="Times New Roman" w:cs="Times New Roman"/>
                <w:sz w:val="24"/>
                <w:szCs w:val="24"/>
                <w:lang w:val="kk-KZ"/>
              </w:rPr>
              <w:t>Балалардың ақыл-ой белсенділігін арттыру</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C8B" w:rsidRPr="00BC6132" w:rsidRDefault="008A0C8B" w:rsidP="008A0C8B">
            <w:pPr>
              <w:spacing w:after="0" w:line="256" w:lineRule="auto"/>
              <w:rPr>
                <w:rFonts w:ascii="Times New Roman" w:eastAsia="Calibri" w:hAnsi="Times New Roman" w:cs="Times New Roman"/>
                <w:sz w:val="24"/>
                <w:szCs w:val="24"/>
                <w:lang w:val="kk-KZ"/>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C8B" w:rsidRPr="00BC6132" w:rsidRDefault="008A0C8B" w:rsidP="008A0C8B">
            <w:pPr>
              <w:spacing w:after="0" w:line="256" w:lineRule="auto"/>
              <w:rPr>
                <w:rFonts w:ascii="Times New Roman" w:eastAsia="Calibri" w:hAnsi="Times New Roman" w:cs="Times New Roman"/>
                <w:sz w:val="24"/>
                <w:szCs w:val="24"/>
                <w:lang w:val="kk-KZ"/>
              </w:rPr>
            </w:pPr>
          </w:p>
        </w:tc>
      </w:tr>
      <w:tr w:rsidR="008A0C8B" w:rsidRPr="00BC6132" w:rsidTr="005D4916">
        <w:trPr>
          <w:trHeight w:val="983"/>
        </w:trPr>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A0C8B" w:rsidRPr="00BC6132" w:rsidRDefault="00231A43" w:rsidP="008A0C8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8A0C8B" w:rsidRPr="00BC6132">
              <w:rPr>
                <w:rFonts w:ascii="Times New Roman" w:eastAsia="Times New Roman" w:hAnsi="Times New Roman" w:cs="Times New Roman"/>
                <w:bCs/>
                <w:color w:val="000000"/>
                <w:sz w:val="24"/>
                <w:szCs w:val="24"/>
                <w:lang w:val="kk-KZ" w:eastAsia="ru-RU"/>
              </w:rPr>
              <w:t>йымдастырылған оқу қызметі</w:t>
            </w:r>
          </w:p>
          <w:p w:rsidR="008A0C8B" w:rsidRPr="00BC6132" w:rsidRDefault="008A0C8B" w:rsidP="008A0C8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A0C8B" w:rsidRPr="00BC6132" w:rsidRDefault="008A0C8B" w:rsidP="008A0C8B">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A0C8B" w:rsidRPr="00BC6132" w:rsidRDefault="008A0C8B" w:rsidP="008A0C8B">
            <w:pPr>
              <w:rPr>
                <w:rFonts w:ascii="Times New Roman" w:eastAsia="Times New Roman" w:hAnsi="Times New Roman" w:cs="Times New Roman"/>
                <w:bCs/>
                <w:color w:val="000000"/>
                <w:sz w:val="24"/>
                <w:szCs w:val="24"/>
                <w:lang w:val="kk-KZ" w:eastAsia="ru-RU"/>
              </w:rPr>
            </w:pPr>
          </w:p>
          <w:p w:rsidR="008A0C8B" w:rsidRPr="00BC6132" w:rsidRDefault="008A0C8B" w:rsidP="008A0C8B">
            <w:pPr>
              <w:spacing w:after="0" w:line="240" w:lineRule="auto"/>
              <w:rPr>
                <w:rFonts w:ascii="Times New Roman" w:eastAsia="Calibri" w:hAnsi="Times New Roman" w:cs="Times New Roman"/>
                <w:i/>
                <w:iCs/>
                <w:sz w:val="24"/>
                <w:szCs w:val="24"/>
                <w:lang w:val="kk-KZ"/>
              </w:rPr>
            </w:pPr>
          </w:p>
        </w:tc>
        <w:tc>
          <w:tcPr>
            <w:tcW w:w="20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0C8B" w:rsidRPr="00BC6132" w:rsidRDefault="008A0C8B" w:rsidP="008A0C8B">
            <w:pPr>
              <w:snapToGrid w:val="0"/>
              <w:spacing w:after="0" w:line="240" w:lineRule="auto"/>
              <w:rPr>
                <w:rFonts w:ascii="Times New Roman" w:eastAsia="Calibri" w:hAnsi="Times New Roman" w:cs="Times New Roman"/>
                <w:sz w:val="24"/>
                <w:szCs w:val="24"/>
                <w:lang w:val="kk-KZ"/>
              </w:rPr>
            </w:pPr>
          </w:p>
        </w:tc>
        <w:tc>
          <w:tcPr>
            <w:tcW w:w="19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0C8B" w:rsidRPr="00BC6132" w:rsidRDefault="008A0C8B" w:rsidP="008A0C8B">
            <w:pPr>
              <w:spacing w:after="0" w:line="240" w:lineRule="auto"/>
              <w:rPr>
                <w:rFonts w:ascii="Times New Roman" w:eastAsia="Calibri" w:hAnsi="Times New Roman" w:cs="Times New Roman"/>
                <w:sz w:val="24"/>
                <w:szCs w:val="24"/>
                <w:lang w:val="kk-KZ"/>
              </w:rPr>
            </w:pPr>
          </w:p>
        </w:tc>
        <w:tc>
          <w:tcPr>
            <w:tcW w:w="53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0C8B" w:rsidRPr="00BC6132" w:rsidRDefault="008A0C8B" w:rsidP="008A0C8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Сөйлеуді дамыту</w:t>
            </w:r>
          </w:p>
          <w:p w:rsidR="008A0C8B" w:rsidRPr="00BC6132" w:rsidRDefault="008A0C8B" w:rsidP="008A0C8B">
            <w:pPr>
              <w:spacing w:after="0"/>
              <w:ind w:right="-65"/>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Тақырыбы:«Қысқы серуен»</w:t>
            </w:r>
          </w:p>
          <w:p w:rsidR="008A0C8B" w:rsidRPr="00BC6132" w:rsidRDefault="008A0C8B" w:rsidP="008A0C8B">
            <w:pPr>
              <w:spacing w:after="0"/>
              <w:ind w:right="-65"/>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(сурет бойынша әңгіме)</w:t>
            </w:r>
          </w:p>
          <w:p w:rsidR="008A0C8B" w:rsidRPr="00BC6132" w:rsidRDefault="008A0C8B" w:rsidP="008A0C8B">
            <w:pPr>
              <w:spacing w:after="0"/>
              <w:ind w:right="-65"/>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Мақсаты: Қыс мезгілін сурет бойынша сипаттай білуге үйрете отырып,  ойын мен ойын жаттығулары арқылы сөздік қорларын  кеңейту. Табиғатты әсемдігін сезініп, сүйе білуге тәрбиелеу. </w:t>
            </w:r>
            <w:r w:rsidRPr="00BC6132">
              <w:rPr>
                <w:rFonts w:ascii="Times New Roman" w:hAnsi="Times New Roman" w:cs="Times New Roman"/>
                <w:sz w:val="24"/>
                <w:szCs w:val="24"/>
                <w:lang w:val="kk-KZ"/>
              </w:rPr>
              <w:t>Дидактикалық ойын:</w:t>
            </w:r>
          </w:p>
          <w:p w:rsidR="008A0C8B" w:rsidRPr="00BC6132" w:rsidRDefault="008A0C8B" w:rsidP="008A0C8B">
            <w:pPr>
              <w:spacing w:after="0"/>
              <w:ind w:right="-65"/>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«Қар қандай?» сөздік ойыны</w:t>
            </w:r>
          </w:p>
          <w:p w:rsidR="008A0C8B" w:rsidRPr="00BC6132" w:rsidRDefault="008A0C8B" w:rsidP="008A0C8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2.ЖапсыруТақырыбы: «Аққала»</w:t>
            </w:r>
          </w:p>
          <w:p w:rsidR="008A0C8B" w:rsidRPr="00BC6132" w:rsidRDefault="008A0C8B" w:rsidP="008A0C8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Бірнеше бөліктерді біріктіре отырып жапсыруды  оларды орналастыру әдіс тәсілдерін сақтауды қалыптастыру.</w:t>
            </w:r>
          </w:p>
          <w:p w:rsidR="008A0C8B" w:rsidRPr="00BC6132" w:rsidRDefault="008A0C8B" w:rsidP="008A0C8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Дид-қ ойын: «Ұлпа қарлар»   </w:t>
            </w:r>
          </w:p>
        </w:tc>
        <w:tc>
          <w:tcPr>
            <w:tcW w:w="21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0C8B" w:rsidRPr="00BC6132" w:rsidRDefault="008A0C8B" w:rsidP="008A0C8B">
            <w:pPr>
              <w:spacing w:after="0" w:line="276" w:lineRule="auto"/>
              <w:rPr>
                <w:rFonts w:ascii="Times New Roman" w:eastAsia="Calibri" w:hAnsi="Times New Roman" w:cs="Times New Roman"/>
                <w:sz w:val="24"/>
                <w:szCs w:val="24"/>
                <w:lang w:val="kk-KZ"/>
              </w:rPr>
            </w:pP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0C8B" w:rsidRPr="00BC6132" w:rsidRDefault="008A0C8B" w:rsidP="008A0C8B">
            <w:pPr>
              <w:spacing w:after="0" w:line="240" w:lineRule="auto"/>
              <w:rPr>
                <w:rFonts w:ascii="Times New Roman" w:eastAsia="Calibri" w:hAnsi="Times New Roman" w:cs="Times New Roman"/>
                <w:sz w:val="24"/>
                <w:szCs w:val="24"/>
                <w:lang w:val="kk-KZ"/>
              </w:rPr>
            </w:pPr>
          </w:p>
        </w:tc>
      </w:tr>
      <w:tr w:rsidR="00D21AA8" w:rsidRPr="00BC6132" w:rsidTr="005D4916">
        <w:trPr>
          <w:trHeight w:val="276"/>
        </w:trPr>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Дәруменді таңғы ас </w:t>
            </w:r>
          </w:p>
          <w:p w:rsidR="00D21AA8" w:rsidRPr="00BC6132" w:rsidRDefault="00D21AA8" w:rsidP="00D21AA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35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тамақтану мәдениетін тәрбиелеу бойынша жеке жұмыс; этикет ережелері; балалардың  ұқыптылығын бағалау.</w:t>
            </w:r>
          </w:p>
        </w:tc>
      </w:tr>
      <w:tr w:rsidR="00D21AA8" w:rsidRPr="00BC6132" w:rsidTr="00F71EAB">
        <w:trPr>
          <w:trHeight w:val="254"/>
        </w:trPr>
        <w:tc>
          <w:tcPr>
            <w:tcW w:w="252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21AA8" w:rsidRPr="00BC6132" w:rsidRDefault="00D21AA8" w:rsidP="008A0C8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D21AA8" w:rsidRPr="00BC6132" w:rsidRDefault="00D21AA8" w:rsidP="008A0C8B">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353"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21AA8" w:rsidRPr="00BC6132" w:rsidRDefault="00D21AA8" w:rsidP="008A0C8B">
            <w:pPr>
              <w:spacing w:after="0" w:line="240" w:lineRule="auto"/>
              <w:jc w:val="center"/>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Балаларды дұрыс ретпен киіне білуге дағдыландыру. Серуенге шығу.</w:t>
            </w:r>
          </w:p>
        </w:tc>
      </w:tr>
      <w:tr w:rsidR="00D21AA8" w:rsidRPr="00BC6132" w:rsidTr="00D21AA8">
        <w:trPr>
          <w:trHeight w:val="493"/>
        </w:trPr>
        <w:tc>
          <w:tcPr>
            <w:tcW w:w="252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Times New Roman" w:hAnsi="Times New Roman" w:cs="Times New Roman"/>
                <w:color w:val="000000"/>
                <w:sz w:val="24"/>
                <w:szCs w:val="24"/>
                <w:lang w:val="kk-KZ" w:eastAsia="ru-RU"/>
              </w:rPr>
            </w:pPr>
          </w:p>
        </w:tc>
        <w:tc>
          <w:tcPr>
            <w:tcW w:w="200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1AA8" w:rsidRPr="00BC6132" w:rsidRDefault="00D21AA8" w:rsidP="00D21AA8">
            <w:pPr>
              <w:spacing w:after="0" w:line="240" w:lineRule="auto"/>
              <w:jc w:val="center"/>
              <w:rPr>
                <w:rFonts w:ascii="Times New Roman" w:hAnsi="Times New Roman" w:cs="Times New Roman"/>
                <w:sz w:val="24"/>
                <w:szCs w:val="24"/>
                <w:lang w:val="kk-KZ"/>
              </w:rPr>
            </w:pPr>
          </w:p>
        </w:tc>
        <w:tc>
          <w:tcPr>
            <w:tcW w:w="1960" w:type="dxa"/>
            <w:gridSpan w:val="4"/>
            <w:tcBorders>
              <w:top w:val="single" w:sz="4" w:space="0" w:color="auto"/>
              <w:left w:val="single" w:sz="4" w:space="0" w:color="auto"/>
              <w:bottom w:val="single" w:sz="4" w:space="0" w:color="000000"/>
              <w:right w:val="single" w:sz="4" w:space="0" w:color="auto"/>
            </w:tcBorders>
            <w:shd w:val="clear" w:color="auto" w:fill="FFFFFF"/>
          </w:tcPr>
          <w:p w:rsidR="00D21AA8" w:rsidRPr="00BC6132" w:rsidRDefault="00D21AA8" w:rsidP="00D21AA8">
            <w:pPr>
              <w:spacing w:after="0" w:line="240" w:lineRule="auto"/>
              <w:jc w:val="center"/>
              <w:rPr>
                <w:rFonts w:ascii="Times New Roman" w:hAnsi="Times New Roman" w:cs="Times New Roman"/>
                <w:sz w:val="24"/>
                <w:szCs w:val="24"/>
                <w:lang w:val="kk-KZ"/>
              </w:rPr>
            </w:pPr>
          </w:p>
        </w:tc>
        <w:tc>
          <w:tcPr>
            <w:tcW w:w="5387" w:type="dxa"/>
            <w:gridSpan w:val="6"/>
            <w:tcBorders>
              <w:top w:val="single" w:sz="4" w:space="0" w:color="auto"/>
              <w:left w:val="single" w:sz="4" w:space="0" w:color="auto"/>
              <w:bottom w:val="single" w:sz="4" w:space="0" w:color="000000"/>
              <w:right w:val="single" w:sz="4" w:space="0" w:color="auto"/>
            </w:tcBorders>
            <w:shd w:val="clear" w:color="auto" w:fill="FFFFFF"/>
          </w:tcPr>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 күнтізбесі бойынша ауа райын бақылау.</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балабақшада тәрбиешінің көмегімен ауа </w:t>
            </w:r>
            <w:r w:rsidRPr="00BC6132">
              <w:rPr>
                <w:rFonts w:ascii="Times New Roman" w:hAnsi="Times New Roman" w:cs="Times New Roman"/>
                <w:sz w:val="24"/>
                <w:szCs w:val="24"/>
                <w:lang w:val="kk-KZ"/>
              </w:rPr>
              <w:lastRenderedPageBreak/>
              <w:t>райының жағдайын күнтізбегше белгілеу.</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Бүрсең қағып жапырақтар,</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Көше кезіп көшіп жатыр.</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Тыныш қалған атыраптар,</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Аппақ қарға тосып жатыр.</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"Соқыр теке"</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шеңберде тез жүгіруге жаттықтыру, ептілікке үйрету, ойынның сөздерін дұрыс айтқызып жаттату.</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қатқан мұз жолын тазалап, су құйып ретке келтіру.</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алаңшада тазалық, тәртіп сақтап, судың мұзға айналғанын көріп, қызықтау...</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Жеке жұмыс: "Кім алысқа лақтырады?". Қар түйіршіктерін алысқа лақтыруға жаттығу. </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Жорамалдар: </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Қыс аязды болса - жаз ыстық болады.</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Қыста қар мол болса - жазда жаңбыр мол болады.</w:t>
            </w:r>
          </w:p>
          <w:p w:rsidR="00D21AA8" w:rsidRPr="00BC6132" w:rsidRDefault="00D21AA8" w:rsidP="00D21A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 Ағашқа қырау тұрса - күн жылы болады.</w:t>
            </w:r>
          </w:p>
        </w:tc>
        <w:tc>
          <w:tcPr>
            <w:tcW w:w="2120" w:type="dxa"/>
            <w:gridSpan w:val="4"/>
            <w:tcBorders>
              <w:top w:val="single" w:sz="4" w:space="0" w:color="auto"/>
              <w:left w:val="single" w:sz="4" w:space="0" w:color="auto"/>
              <w:bottom w:val="single" w:sz="4" w:space="0" w:color="000000"/>
              <w:right w:val="single" w:sz="4" w:space="0" w:color="auto"/>
            </w:tcBorders>
            <w:shd w:val="clear" w:color="auto" w:fill="FFFFFF"/>
          </w:tcPr>
          <w:p w:rsidR="00D21AA8" w:rsidRPr="00BC6132" w:rsidRDefault="00D21AA8" w:rsidP="00D21AA8">
            <w:pPr>
              <w:spacing w:after="0" w:line="240" w:lineRule="auto"/>
              <w:jc w:val="center"/>
              <w:rPr>
                <w:rFonts w:ascii="Times New Roman" w:hAnsi="Times New Roman" w:cs="Times New Roman"/>
                <w:sz w:val="24"/>
                <w:szCs w:val="24"/>
                <w:lang w:val="kk-KZ"/>
              </w:rPr>
            </w:pPr>
          </w:p>
        </w:tc>
        <w:tc>
          <w:tcPr>
            <w:tcW w:w="1886" w:type="dxa"/>
            <w:gridSpan w:val="2"/>
            <w:tcBorders>
              <w:top w:val="single" w:sz="4" w:space="0" w:color="auto"/>
              <w:left w:val="single" w:sz="4" w:space="0" w:color="auto"/>
              <w:bottom w:val="single" w:sz="4" w:space="0" w:color="000000"/>
              <w:right w:val="single" w:sz="4" w:space="0" w:color="000000"/>
            </w:tcBorders>
            <w:shd w:val="clear" w:color="auto" w:fill="FFFFFF"/>
          </w:tcPr>
          <w:p w:rsidR="00D21AA8" w:rsidRPr="00BC6132" w:rsidRDefault="00D21AA8" w:rsidP="00D21AA8">
            <w:pPr>
              <w:spacing w:after="0" w:line="240" w:lineRule="auto"/>
              <w:jc w:val="center"/>
              <w:rPr>
                <w:rFonts w:ascii="Times New Roman" w:hAnsi="Times New Roman" w:cs="Times New Roman"/>
                <w:sz w:val="24"/>
                <w:szCs w:val="24"/>
                <w:lang w:val="kk-KZ"/>
              </w:rPr>
            </w:pPr>
          </w:p>
        </w:tc>
      </w:tr>
      <w:tr w:rsidR="00D21AA8" w:rsidRPr="00BC6132" w:rsidTr="00F71EAB">
        <w:trPr>
          <w:trHeight w:val="264"/>
        </w:trPr>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D21AA8" w:rsidRPr="00BC6132" w:rsidRDefault="00D21AA8" w:rsidP="00D21AA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35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21AA8" w:rsidRPr="00BC6132" w:rsidRDefault="00D21AA8" w:rsidP="00D21AA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қалыптастыру.</w:t>
            </w:r>
          </w:p>
        </w:tc>
      </w:tr>
      <w:tr w:rsidR="00D21AA8" w:rsidRPr="00BC6132" w:rsidTr="005D4916">
        <w:trPr>
          <w:trHeight w:val="125"/>
        </w:trPr>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21AA8" w:rsidRPr="00BC6132" w:rsidRDefault="00D21AA8" w:rsidP="00D21AA8">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D21AA8" w:rsidRPr="00BC6132" w:rsidRDefault="00D21AA8" w:rsidP="00D21AA8">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35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21AA8" w:rsidRPr="00BC6132" w:rsidRDefault="00D21AA8" w:rsidP="00D21AA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p w:rsidR="00D21AA8" w:rsidRPr="00BC6132" w:rsidRDefault="00D21AA8" w:rsidP="00D21AA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 мәзірімен таныстыру, тамақ ішер алдында дұрыс отыруларын  қадағалау. </w:t>
            </w:r>
          </w:p>
        </w:tc>
      </w:tr>
      <w:tr w:rsidR="00D21AA8" w:rsidRPr="00BC6132" w:rsidTr="005D4916">
        <w:trPr>
          <w:trHeight w:val="243"/>
        </w:trPr>
        <w:tc>
          <w:tcPr>
            <w:tcW w:w="252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21AA8" w:rsidRPr="00BC6132" w:rsidRDefault="00D21AA8" w:rsidP="00D21AA8">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D21AA8" w:rsidRPr="00BC6132" w:rsidRDefault="00D21AA8" w:rsidP="00D21AA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353"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21AA8" w:rsidRPr="00BC6132" w:rsidRDefault="00D21AA8" w:rsidP="00D21AA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D21AA8" w:rsidRPr="00BC6132" w:rsidTr="005D4916">
        <w:trPr>
          <w:trHeight w:val="410"/>
        </w:trPr>
        <w:tc>
          <w:tcPr>
            <w:tcW w:w="252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Calibri" w:hAnsi="Times New Roman" w:cs="Times New Roman"/>
                <w:sz w:val="24"/>
                <w:szCs w:val="24"/>
                <w:lang w:val="kk-KZ"/>
              </w:rPr>
            </w:pPr>
          </w:p>
        </w:tc>
        <w:tc>
          <w:tcPr>
            <w:tcW w:w="2071"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Calibri" w:hAnsi="Times New Roman" w:cs="Times New Roman"/>
                <w:sz w:val="24"/>
                <w:szCs w:val="24"/>
                <w:lang w:val="kk-KZ"/>
              </w:rPr>
            </w:pP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D21AA8" w:rsidRPr="00BC6132" w:rsidRDefault="00D21AA8" w:rsidP="00D21AA8">
            <w:pPr>
              <w:spacing w:after="0" w:line="240" w:lineRule="auto"/>
              <w:rPr>
                <w:rFonts w:ascii="Times New Roman" w:eastAsia="Calibri" w:hAnsi="Times New Roman" w:cs="Times New Roman"/>
                <w:sz w:val="24"/>
                <w:szCs w:val="24"/>
                <w:lang w:val="kk-KZ"/>
              </w:rPr>
            </w:pPr>
          </w:p>
        </w:tc>
        <w:tc>
          <w:tcPr>
            <w:tcW w:w="2925" w:type="dxa"/>
            <w:gridSpan w:val="3"/>
            <w:tcBorders>
              <w:top w:val="single" w:sz="4" w:space="0" w:color="auto"/>
              <w:left w:val="single" w:sz="4" w:space="0" w:color="auto"/>
              <w:bottom w:val="single" w:sz="4" w:space="0" w:color="000000"/>
              <w:right w:val="single" w:sz="4" w:space="0" w:color="auto"/>
            </w:tcBorders>
            <w:shd w:val="clear" w:color="auto" w:fill="FFFFFF"/>
          </w:tcPr>
          <w:p w:rsidR="00D21AA8" w:rsidRPr="00BC6132" w:rsidRDefault="00D21AA8" w:rsidP="00D21AA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05" w:type="dxa"/>
            <w:gridSpan w:val="4"/>
            <w:tcBorders>
              <w:top w:val="single" w:sz="4" w:space="0" w:color="auto"/>
              <w:left w:val="single" w:sz="4" w:space="0" w:color="auto"/>
              <w:bottom w:val="single" w:sz="4" w:space="0" w:color="000000"/>
              <w:right w:val="single" w:sz="4" w:space="0" w:color="auto"/>
            </w:tcBorders>
            <w:shd w:val="clear" w:color="auto" w:fill="FFFFFF"/>
          </w:tcPr>
          <w:p w:rsidR="00D21AA8" w:rsidRPr="00BC6132" w:rsidRDefault="00D21AA8" w:rsidP="00D21AA8">
            <w:pPr>
              <w:spacing w:after="0" w:line="240" w:lineRule="auto"/>
              <w:rPr>
                <w:rFonts w:ascii="Times New Roman" w:eastAsia="Calibri" w:hAnsi="Times New Roman" w:cs="Times New Roman"/>
                <w:sz w:val="24"/>
                <w:szCs w:val="24"/>
                <w:lang w:val="kk-KZ"/>
              </w:rPr>
            </w:pPr>
          </w:p>
        </w:tc>
        <w:tc>
          <w:tcPr>
            <w:tcW w:w="3227" w:type="dxa"/>
            <w:gridSpan w:val="3"/>
            <w:tcBorders>
              <w:top w:val="single" w:sz="4" w:space="0" w:color="auto"/>
              <w:left w:val="single" w:sz="4" w:space="0" w:color="auto"/>
              <w:bottom w:val="single" w:sz="4" w:space="0" w:color="000000"/>
              <w:right w:val="single" w:sz="4" w:space="0" w:color="000000"/>
            </w:tcBorders>
            <w:shd w:val="clear" w:color="auto" w:fill="FFFFFF"/>
          </w:tcPr>
          <w:p w:rsidR="00D21AA8" w:rsidRPr="00BC6132" w:rsidRDefault="00D21AA8" w:rsidP="00D21AA8">
            <w:pPr>
              <w:spacing w:after="0" w:line="240" w:lineRule="auto"/>
              <w:rPr>
                <w:rFonts w:ascii="Times New Roman" w:eastAsia="Calibri" w:hAnsi="Times New Roman" w:cs="Times New Roman"/>
                <w:sz w:val="24"/>
                <w:szCs w:val="24"/>
                <w:lang w:val="kk-KZ"/>
              </w:rPr>
            </w:pPr>
          </w:p>
        </w:tc>
      </w:tr>
      <w:tr w:rsidR="003953F5" w:rsidRPr="00BC6132" w:rsidTr="005D4916">
        <w:trPr>
          <w:trHeight w:val="960"/>
        </w:trPr>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53F5" w:rsidRPr="00BC6132" w:rsidRDefault="003953F5" w:rsidP="003953F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3953F5" w:rsidRPr="00BC6132" w:rsidRDefault="003953F5" w:rsidP="003953F5">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35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3F5" w:rsidRPr="00BC6132" w:rsidRDefault="003953F5" w:rsidP="003953F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«Келтірейік қимылмен»</w:t>
            </w:r>
          </w:p>
          <w:p w:rsidR="003953F5" w:rsidRPr="00BC6132" w:rsidRDefault="003953F5" w:rsidP="003953F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Маймыл боп секірейік</w:t>
            </w:r>
          </w:p>
          <w:p w:rsidR="003953F5" w:rsidRPr="00BC6132" w:rsidRDefault="003953F5" w:rsidP="003953F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Құстардай қанат қағайық</w:t>
            </w:r>
          </w:p>
          <w:p w:rsidR="003953F5" w:rsidRPr="00BC6132" w:rsidRDefault="003953F5" w:rsidP="003953F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Жан-жаққа мойын бұрайық</w:t>
            </w:r>
          </w:p>
          <w:p w:rsidR="003953F5" w:rsidRPr="00BC6132" w:rsidRDefault="003953F5" w:rsidP="003953F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Жираф боп маңғазаднып</w:t>
            </w:r>
          </w:p>
        </w:tc>
      </w:tr>
      <w:tr w:rsidR="00D21AA8" w:rsidRPr="00BC6132" w:rsidTr="005D4916">
        <w:trPr>
          <w:trHeight w:val="389"/>
        </w:trPr>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21AA8" w:rsidRPr="00BC6132" w:rsidRDefault="00D21AA8" w:rsidP="00D21AA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Бесін  ас</w:t>
            </w:r>
            <w:r w:rsidR="00231A43" w:rsidRPr="00BC6132">
              <w:rPr>
                <w:rFonts w:ascii="Times New Roman" w:eastAsia="Times New Roman" w:hAnsi="Times New Roman" w:cs="Times New Roman"/>
                <w:color w:val="000000"/>
                <w:sz w:val="24"/>
                <w:szCs w:val="24"/>
                <w:lang w:val="kk-KZ" w:eastAsia="ru-RU"/>
              </w:rPr>
              <w:t>ы</w:t>
            </w:r>
          </w:p>
          <w:p w:rsidR="00D21AA8" w:rsidRPr="00BC6132" w:rsidRDefault="00D21AA8" w:rsidP="00D21AA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353"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21AA8" w:rsidRPr="00BC6132" w:rsidRDefault="00D21AA8" w:rsidP="00D21AA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D21AA8" w:rsidRPr="00BC6132" w:rsidTr="005D4916">
        <w:trPr>
          <w:trHeight w:val="1084"/>
        </w:trPr>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A43" w:rsidRPr="00BC6132" w:rsidRDefault="00D21AA8" w:rsidP="00231A4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D21AA8" w:rsidRPr="00BC6132" w:rsidRDefault="00D21AA8" w:rsidP="00231A4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18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Calibri" w:hAnsi="Times New Roman" w:cs="Times New Roman"/>
                <w:sz w:val="24"/>
                <w:szCs w:val="24"/>
                <w:lang w:val="kk-KZ"/>
              </w:rPr>
            </w:pP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Calibri" w:hAnsi="Times New Roman" w:cs="Times New Roman"/>
                <w:sz w:val="24"/>
                <w:szCs w:val="24"/>
              </w:rPr>
            </w:pPr>
          </w:p>
        </w:tc>
        <w:tc>
          <w:tcPr>
            <w:tcW w:w="266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«Түлкі мен тырна» ертегісі (саусақ театры) </w:t>
            </w:r>
            <w:r w:rsidRPr="00BC6132">
              <w:rPr>
                <w:rFonts w:ascii="Times New Roman" w:eastAsia="Times New Roman" w:hAnsi="Times New Roman" w:cs="Times New Roman"/>
                <w:sz w:val="24"/>
                <w:szCs w:val="24"/>
                <w:lang w:val="kk-KZ"/>
              </w:rPr>
              <w:t>Мақсаты:</w:t>
            </w:r>
            <w:r w:rsidRPr="00BC6132">
              <w:rPr>
                <w:rFonts w:ascii="Times New Roman" w:hAnsi="Times New Roman" w:cs="Times New Roman"/>
                <w:sz w:val="24"/>
                <w:szCs w:val="24"/>
                <w:lang w:val="kk-KZ"/>
              </w:rPr>
              <w:t xml:space="preserve"> Ертегіні саусақ театры арқылы әңгімелеу ,ертегі мазмұнымен таныстыру. Балалардың  диалогты сөйлей білу  қабілеттерін арттыру. </w:t>
            </w:r>
          </w:p>
          <w:p w:rsidR="00776D9C" w:rsidRPr="00BC6132" w:rsidRDefault="00776D9C" w:rsidP="00D21AA8">
            <w:pPr>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776D9C" w:rsidRPr="00BC6132" w:rsidRDefault="00776D9C" w:rsidP="00776D9C">
            <w:pPr>
              <w:shd w:val="clear" w:color="auto" w:fill="FFFFFF"/>
              <w:spacing w:after="0"/>
              <w:rPr>
                <w:rFonts w:ascii="Times New Roman" w:hAnsi="Times New Roman" w:cs="Times New Roman"/>
                <w:bCs/>
                <w:i/>
                <w:iCs/>
                <w:sz w:val="24"/>
                <w:szCs w:val="24"/>
                <w:lang w:val="kk-KZ"/>
              </w:rPr>
            </w:pPr>
            <w:r w:rsidRPr="00BC6132">
              <w:rPr>
                <w:rFonts w:ascii="Times New Roman" w:hAnsi="Times New Roman" w:cs="Times New Roman"/>
                <w:bCs/>
                <w:sz w:val="24"/>
                <w:szCs w:val="24"/>
                <w:lang w:val="kk-KZ"/>
              </w:rPr>
              <w:t xml:space="preserve">Тақырыбы:                                         </w:t>
            </w:r>
            <w:r w:rsidRPr="00BC6132">
              <w:rPr>
                <w:rStyle w:val="af0"/>
                <w:rFonts w:ascii="Times New Roman" w:hAnsi="Times New Roman" w:cs="Times New Roman"/>
                <w:bCs/>
                <w:i w:val="0"/>
                <w:iCs w:val="0"/>
                <w:color w:val="1D1D1D"/>
                <w:sz w:val="24"/>
                <w:szCs w:val="24"/>
                <w:lang w:val="kk-KZ"/>
              </w:rPr>
              <w:t>«Сөйлемді аяқта»</w:t>
            </w:r>
          </w:p>
          <w:p w:rsidR="00776D9C" w:rsidRPr="00BC6132" w:rsidRDefault="00776D9C" w:rsidP="00776D9C">
            <w:pPr>
              <w:pStyle w:val="Standard"/>
              <w:spacing w:after="0"/>
              <w:rPr>
                <w:rFonts w:ascii="Times New Roman" w:hAnsi="Times New Roman" w:cs="Times New Roman"/>
                <w:bCs/>
                <w:color w:val="1D1D1D"/>
                <w:sz w:val="24"/>
                <w:szCs w:val="24"/>
                <w:lang w:val="kk-KZ"/>
              </w:rPr>
            </w:pPr>
            <w:r w:rsidRPr="00BC6132">
              <w:rPr>
                <w:rFonts w:ascii="Times New Roman" w:hAnsi="Times New Roman" w:cs="Times New Roman"/>
                <w:bCs/>
                <w:sz w:val="24"/>
                <w:szCs w:val="24"/>
                <w:lang w:val="kk-KZ"/>
              </w:rPr>
              <w:t xml:space="preserve">Мақсаты:     </w:t>
            </w:r>
          </w:p>
          <w:p w:rsidR="00776D9C" w:rsidRPr="00BC6132" w:rsidRDefault="00776D9C" w:rsidP="00776D9C">
            <w:pPr>
              <w:rPr>
                <w:rFonts w:ascii="Times New Roman" w:hAnsi="Times New Roman" w:cs="Times New Roman"/>
                <w:sz w:val="24"/>
                <w:szCs w:val="24"/>
                <w:lang w:val="kk-KZ"/>
              </w:rPr>
            </w:pPr>
            <w:r w:rsidRPr="00BC6132">
              <w:rPr>
                <w:rFonts w:ascii="Times New Roman" w:hAnsi="Times New Roman" w:cs="Times New Roman"/>
                <w:bCs/>
                <w:color w:val="1D1D1D"/>
                <w:sz w:val="24"/>
                <w:szCs w:val="24"/>
                <w:lang w:val="kk-KZ"/>
              </w:rPr>
              <w:t xml:space="preserve">Балаларды құбылыстар арасындағы себеп-салдарлық байланыстарды түсінуге үйрету; сөзді дұрыс таңдауға жаттықтыру.                                                   </w:t>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Calibri" w:hAnsi="Times New Roman" w:cs="Times New Roman"/>
                <w:sz w:val="24"/>
                <w:szCs w:val="24"/>
                <w:lang w:val="kk-KZ"/>
              </w:rPr>
            </w:pPr>
          </w:p>
        </w:tc>
        <w:tc>
          <w:tcPr>
            <w:tcW w:w="326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Calibri" w:hAnsi="Times New Roman" w:cs="Times New Roman"/>
                <w:sz w:val="24"/>
                <w:szCs w:val="24"/>
                <w:lang w:val="kk-KZ"/>
              </w:rPr>
            </w:pPr>
          </w:p>
        </w:tc>
      </w:tr>
      <w:tr w:rsidR="003953F5" w:rsidRPr="00BC6132" w:rsidTr="005D4916">
        <w:trPr>
          <w:trHeight w:val="599"/>
        </w:trPr>
        <w:tc>
          <w:tcPr>
            <w:tcW w:w="252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53F5" w:rsidRPr="00BC6132" w:rsidRDefault="003953F5" w:rsidP="003953F5">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t xml:space="preserve">Серуенге  дайындық, </w:t>
            </w:r>
          </w:p>
          <w:p w:rsidR="003953F5" w:rsidRPr="00BC6132" w:rsidRDefault="003953F5" w:rsidP="003953F5">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3953F5" w:rsidRPr="00BC6132" w:rsidRDefault="003953F5" w:rsidP="003953F5">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353"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53F5" w:rsidRPr="00BC6132" w:rsidRDefault="003953F5" w:rsidP="003953F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 Таңертеңгі серуенді жалғастыру .</w:t>
            </w:r>
          </w:p>
        </w:tc>
      </w:tr>
      <w:tr w:rsidR="00D21AA8" w:rsidRPr="00BC6132" w:rsidTr="008A0C8B">
        <w:trPr>
          <w:trHeight w:val="786"/>
        </w:trPr>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21AA8" w:rsidRPr="00BC6132" w:rsidRDefault="00D21AA8" w:rsidP="00D21AA8">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D21AA8" w:rsidRPr="00BC6132" w:rsidRDefault="00D21AA8" w:rsidP="00D21AA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1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Calibri"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Calibri" w:hAnsi="Times New Roman" w:cs="Times New Roman"/>
                <w:sz w:val="24"/>
                <w:szCs w:val="24"/>
                <w:lang w:val="kk-KZ"/>
              </w:rPr>
            </w:pP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21AA8" w:rsidRPr="00BC6132" w:rsidRDefault="00D21AA8" w:rsidP="00D21AA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w:t>
            </w:r>
            <w:r w:rsidRPr="00BC6132">
              <w:rPr>
                <w:rFonts w:ascii="Times New Roman" w:eastAsia="Calibri" w:hAnsi="Times New Roman" w:cs="Times New Roman"/>
                <w:sz w:val="24"/>
                <w:szCs w:val="24"/>
                <w:lang w:val="kk-KZ"/>
              </w:rPr>
              <w:lastRenderedPageBreak/>
              <w:t xml:space="preserve">тамағы жөнінде әңгімелесу.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Calibri" w:hAnsi="Times New Roman" w:cs="Times New Roman"/>
                <w:sz w:val="24"/>
                <w:szCs w:val="24"/>
                <w:lang w:val="kk-KZ"/>
              </w:rPr>
            </w:pP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1AA8" w:rsidRPr="00BC6132" w:rsidRDefault="00D21AA8" w:rsidP="00D21AA8">
            <w:pPr>
              <w:spacing w:after="0" w:line="240" w:lineRule="auto"/>
              <w:rPr>
                <w:rFonts w:ascii="Times New Roman" w:eastAsia="Calibri" w:hAnsi="Times New Roman" w:cs="Times New Roman"/>
                <w:sz w:val="24"/>
                <w:szCs w:val="24"/>
                <w:lang w:val="kk-KZ"/>
              </w:rPr>
            </w:pPr>
          </w:p>
        </w:tc>
      </w:tr>
    </w:tbl>
    <w:p w:rsidR="00182B06" w:rsidRPr="00BC6132" w:rsidRDefault="00182B06" w:rsidP="00C74516">
      <w:pPr>
        <w:spacing w:after="0" w:line="240" w:lineRule="auto"/>
        <w:rPr>
          <w:rFonts w:ascii="Times New Roman" w:eastAsia="Calibri" w:hAnsi="Times New Roman" w:cs="Times New Roman"/>
          <w:bCs/>
          <w:sz w:val="24"/>
          <w:szCs w:val="24"/>
          <w:lang w:val="kk-KZ"/>
        </w:rPr>
      </w:pP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тақырып:«Жыл мезгілдері.Қыс»</w:t>
      </w: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Тақырыпша:«Қыс қызығы»</w:t>
      </w:r>
      <w:r w:rsidRPr="00BC6132">
        <w:rPr>
          <w:rFonts w:ascii="Times New Roman" w:eastAsia="Calibri" w:hAnsi="Times New Roman" w:cs="Times New Roman"/>
          <w:sz w:val="24"/>
          <w:szCs w:val="24"/>
          <w:lang w:val="kk-KZ"/>
        </w:rPr>
        <w:t>(10</w:t>
      </w:r>
      <w:r w:rsidR="008C7824" w:rsidRPr="00BC6132">
        <w:rPr>
          <w:rFonts w:ascii="Times New Roman" w:eastAsia="Calibri" w:hAnsi="Times New Roman" w:cs="Times New Roman"/>
          <w:sz w:val="24"/>
          <w:szCs w:val="24"/>
          <w:lang w:val="kk-KZ"/>
        </w:rPr>
        <w:t>.01</w:t>
      </w:r>
      <w:r w:rsidRPr="00BC6132">
        <w:rPr>
          <w:rFonts w:ascii="Times New Roman" w:eastAsia="Calibri" w:hAnsi="Times New Roman" w:cs="Times New Roman"/>
          <w:sz w:val="24"/>
          <w:szCs w:val="24"/>
          <w:lang w:val="kk-KZ"/>
        </w:rPr>
        <w:t>-14.01.2022ж</w:t>
      </w:r>
      <w:r w:rsidR="008C7824"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269"/>
        <w:gridCol w:w="2268"/>
        <w:gridCol w:w="57"/>
        <w:gridCol w:w="114"/>
        <w:gridCol w:w="2362"/>
        <w:gridCol w:w="19"/>
        <w:gridCol w:w="130"/>
        <w:gridCol w:w="40"/>
        <w:gridCol w:w="2651"/>
        <w:gridCol w:w="13"/>
        <w:gridCol w:w="221"/>
        <w:gridCol w:w="2286"/>
        <w:gridCol w:w="15"/>
        <w:gridCol w:w="171"/>
        <w:gridCol w:w="33"/>
        <w:gridCol w:w="3058"/>
      </w:tblGrid>
      <w:tr w:rsidR="00C61D9B" w:rsidRPr="00BC6132" w:rsidTr="004C2C74">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0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0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5E3627" w:rsidRPr="00BC6132" w:rsidTr="004C2C74">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5E3627" w:rsidRPr="00BC6132" w:rsidRDefault="005E3627" w:rsidP="005E36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8"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E3627" w:rsidRPr="00BC6132" w:rsidRDefault="005E3627" w:rsidP="005E362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3953F5" w:rsidRPr="00BC6132" w:rsidTr="004C2C74">
        <w:trPr>
          <w:trHeight w:val="1020"/>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3953F5" w:rsidRPr="00BC6132" w:rsidRDefault="003953F5" w:rsidP="003953F5">
            <w:pPr>
              <w:spacing w:after="0" w:line="240" w:lineRule="auto"/>
              <w:rPr>
                <w:rFonts w:ascii="Times New Roman" w:eastAsia="Calibri" w:hAnsi="Times New Roman" w:cs="Times New Roman"/>
                <w:sz w:val="24"/>
                <w:szCs w:val="24"/>
                <w:lang w:val="kk-KZ"/>
              </w:rPr>
            </w:pPr>
          </w:p>
        </w:tc>
        <w:tc>
          <w:tcPr>
            <w:tcW w:w="243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53F5" w:rsidRPr="00BC6132" w:rsidRDefault="003953F5" w:rsidP="003953F5">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«Зообақ»</w:t>
            </w:r>
          </w:p>
          <w:p w:rsidR="003953F5" w:rsidRPr="00BC6132" w:rsidRDefault="003953F5" w:rsidP="003953F5">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жануарлар туралы түсінік беру</w:t>
            </w:r>
          </w:p>
          <w:p w:rsidR="00117B51" w:rsidRPr="00BC6132" w:rsidRDefault="00117B51" w:rsidP="003953F5">
            <w:pPr>
              <w:pStyle w:val="ae"/>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953F5" w:rsidRPr="00BC6132" w:rsidRDefault="003953F5" w:rsidP="005A4370">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Қимылдыойын: «Кім жылдам?»</w:t>
            </w:r>
          </w:p>
          <w:p w:rsidR="003953F5" w:rsidRPr="00BC6132" w:rsidRDefault="003953F5" w:rsidP="003953F5">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 Ептілікке, шапшаңдыққа баулу. Балалардың бойындағы зейінділік,</w:t>
            </w:r>
          </w:p>
          <w:p w:rsidR="003953F5" w:rsidRPr="00BC6132" w:rsidRDefault="003953F5" w:rsidP="003953F5">
            <w:pPr>
              <w:pStyle w:val="ae"/>
              <w:rPr>
                <w:rFonts w:ascii="Times New Roman" w:hAnsi="Times New Roman" w:cs="Times New Roman"/>
                <w:sz w:val="24"/>
                <w:szCs w:val="24"/>
                <w:lang w:val="kk-KZ"/>
              </w:rPr>
            </w:pPr>
            <w:r w:rsidRPr="00BC6132">
              <w:rPr>
                <w:rFonts w:ascii="Times New Roman" w:eastAsia="Times New Roman" w:hAnsi="Times New Roman" w:cs="Times New Roman"/>
                <w:sz w:val="24"/>
                <w:szCs w:val="24"/>
                <w:lang w:val="kk-KZ"/>
              </w:rPr>
              <w:t>сезімталдық қабілеттерін дамыту.</w:t>
            </w:r>
          </w:p>
          <w:p w:rsidR="003953F5" w:rsidRPr="00BC6132" w:rsidRDefault="003953F5" w:rsidP="003953F5">
            <w:pPr>
              <w:spacing w:after="0" w:line="240" w:lineRule="auto"/>
              <w:jc w:val="both"/>
              <w:rPr>
                <w:rFonts w:ascii="Times New Roman" w:eastAsia="Calibri" w:hAnsi="Times New Roman" w:cs="Times New Roman"/>
                <w:sz w:val="24"/>
                <w:szCs w:val="24"/>
                <w:lang w:val="kk-KZ"/>
              </w:rPr>
            </w:pPr>
          </w:p>
        </w:tc>
        <w:tc>
          <w:tcPr>
            <w:tcW w:w="26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53F5" w:rsidRPr="00BC6132" w:rsidRDefault="003953F5" w:rsidP="003953F5">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Таңғы шеңбер.    </w:t>
            </w:r>
          </w:p>
          <w:p w:rsidR="003953F5" w:rsidRPr="00BC6132" w:rsidRDefault="003953F5" w:rsidP="003953F5">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3953F5" w:rsidRPr="00BC6132" w:rsidRDefault="003953F5" w:rsidP="003953F5">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 Жарқырап күн де ашылды,</w:t>
            </w:r>
          </w:p>
          <w:p w:rsidR="003953F5" w:rsidRPr="00BC6132" w:rsidRDefault="003953F5" w:rsidP="003953F5">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Айналаға нұр шашылды.</w:t>
            </w:r>
          </w:p>
          <w:p w:rsidR="003953F5" w:rsidRPr="00BC6132" w:rsidRDefault="003953F5" w:rsidP="003953F5">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5A4370" w:rsidRPr="00BC6132" w:rsidRDefault="003953F5" w:rsidP="005A4370">
            <w:pPr>
              <w:spacing w:after="0" w:line="256" w:lineRule="auto"/>
              <w:rPr>
                <w:rFonts w:ascii="Times New Roman" w:eastAsia="Times New Roman" w:hAnsi="Times New Roman" w:cs="Times New Roman"/>
                <w:sz w:val="24"/>
                <w:szCs w:val="24"/>
                <w:bdr w:val="none" w:sz="0" w:space="0" w:color="auto" w:frame="1"/>
                <w:lang w:val="kk-KZ"/>
              </w:rPr>
            </w:pPr>
            <w:r w:rsidRPr="00BC6132">
              <w:rPr>
                <w:rFonts w:ascii="Times New Roman" w:eastAsia="Times New Roman" w:hAnsi="Times New Roman" w:cs="Times New Roman"/>
                <w:sz w:val="24"/>
                <w:szCs w:val="24"/>
                <w:bdr w:val="none" w:sz="0" w:space="0" w:color="auto" w:frame="1"/>
                <w:lang w:val="kk-KZ"/>
              </w:rPr>
              <w:t>Біз сүйкімді баламыз</w:t>
            </w:r>
            <w:r w:rsidR="005A4370" w:rsidRPr="00BC6132">
              <w:rPr>
                <w:rFonts w:ascii="Times New Roman" w:eastAsia="Times New Roman" w:hAnsi="Times New Roman" w:cs="Times New Roman"/>
                <w:sz w:val="24"/>
                <w:szCs w:val="24"/>
                <w:bdr w:val="none" w:sz="0" w:space="0" w:color="auto" w:frame="1"/>
                <w:lang w:val="kk-KZ"/>
              </w:rPr>
              <w:t>!</w:t>
            </w:r>
          </w:p>
        </w:tc>
        <w:tc>
          <w:tcPr>
            <w:tcW w:w="269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53F5" w:rsidRPr="00BC6132" w:rsidRDefault="003953F5" w:rsidP="003953F5">
            <w:pPr>
              <w:shd w:val="clear" w:color="auto" w:fill="FFFFFF"/>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w:t>
            </w:r>
            <w:r w:rsidRPr="00BC6132">
              <w:rPr>
                <w:rStyle w:val="af0"/>
                <w:rFonts w:ascii="Times New Roman" w:hAnsi="Times New Roman" w:cs="Times New Roman"/>
                <w:i w:val="0"/>
                <w:iCs w:val="0"/>
                <w:color w:val="1D1D1D"/>
                <w:sz w:val="24"/>
                <w:szCs w:val="24"/>
                <w:lang w:val="kk-KZ"/>
              </w:rPr>
              <w:t>«Сөйлемді аяқта»</w:t>
            </w:r>
          </w:p>
          <w:p w:rsidR="003953F5" w:rsidRPr="00BC6132" w:rsidRDefault="003953F5" w:rsidP="005A4370">
            <w:pPr>
              <w:pStyle w:val="Standard"/>
              <w:spacing w:after="0"/>
              <w:rPr>
                <w:rFonts w:ascii="Times New Roman" w:hAnsi="Times New Roman" w:cs="Times New Roman"/>
                <w:color w:val="1D1D1D"/>
                <w:sz w:val="24"/>
                <w:szCs w:val="24"/>
                <w:lang w:val="kk-KZ"/>
              </w:rPr>
            </w:pPr>
            <w:r w:rsidRPr="00BC6132">
              <w:rPr>
                <w:rFonts w:ascii="Times New Roman" w:hAnsi="Times New Roman" w:cs="Times New Roman"/>
                <w:sz w:val="24"/>
                <w:szCs w:val="24"/>
                <w:lang w:val="kk-KZ"/>
              </w:rPr>
              <w:t xml:space="preserve">Мақсаты: </w:t>
            </w:r>
            <w:r w:rsidRPr="00BC6132">
              <w:rPr>
                <w:rFonts w:ascii="Times New Roman" w:hAnsi="Times New Roman" w:cs="Times New Roman"/>
                <w:color w:val="1D1D1D"/>
                <w:sz w:val="24"/>
                <w:szCs w:val="24"/>
                <w:lang w:val="kk-KZ"/>
              </w:rPr>
              <w:t xml:space="preserve">Балаларды құбылыстар арасындағы себеп-салдарлық байланыстарды түсінуге үйрету; сөзді дұрыс таңдауға жаттықтыру.                                                   </w:t>
            </w:r>
          </w:p>
        </w:tc>
        <w:tc>
          <w:tcPr>
            <w:tcW w:w="309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53F5" w:rsidRPr="00BC6132" w:rsidRDefault="003953F5" w:rsidP="003953F5">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3953F5" w:rsidRPr="00BC6132" w:rsidRDefault="003953F5" w:rsidP="003953F5">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3953F5" w:rsidRPr="00BC6132" w:rsidRDefault="003953F5" w:rsidP="003953F5">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p w:rsidR="003953F5" w:rsidRPr="00BC6132" w:rsidRDefault="003953F5" w:rsidP="005A4370">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Қажетті құралдыр: түрлі-түсті дөңгелектер</w:t>
            </w:r>
            <w:r w:rsidR="005A4370" w:rsidRPr="00BC6132">
              <w:rPr>
                <w:rFonts w:ascii="Times New Roman" w:hAnsi="Times New Roman" w:cs="Times New Roman"/>
                <w:sz w:val="24"/>
                <w:szCs w:val="24"/>
                <w:lang w:val="kk-KZ"/>
              </w:rPr>
              <w:t>.</w:t>
            </w:r>
          </w:p>
        </w:tc>
      </w:tr>
      <w:tr w:rsidR="00710773" w:rsidRPr="00BC6132" w:rsidTr="004C2C74">
        <w:trPr>
          <w:trHeight w:val="21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3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Жүгіру алға. кері қарап сигналды тыңдау.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1) қолды шынтаққа бүгіп, қанат қағу. 2) Қолды жоғары көтеріп саусақты иіп қосу.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3-4)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аяқты аалға қойып қол белде иықты қозғап, 1 алға иілу 2.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бірге 1 қолды белге қойып, 1 оң қолды сол аяққа тигізу сол қолды жоғары көтеру, 2 б.қ келу, 3-4 солға қайталау.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қол кеуде тұсында айқасады,</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шынтаққа бүгіп қағу, 2 оң жанға бұрылып созу, 3-4 солға қайталау.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аяқты тезеге бүгіп ирелеңдеп отырып тұру.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өкшесін қосып алға 2 рет секіру 3-4 орынға келу.</w:t>
            </w:r>
          </w:p>
          <w:p w:rsidR="00710773"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Саппен жүру.</w:t>
            </w:r>
          </w:p>
        </w:tc>
      </w:tr>
      <w:tr w:rsidR="00C24879" w:rsidRPr="00BC6132" w:rsidTr="004C2C74">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24879" w:rsidRPr="00BC6132" w:rsidRDefault="00C24879" w:rsidP="00C2487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C24879" w:rsidRPr="00BC6132" w:rsidRDefault="00C24879" w:rsidP="00C2487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C24879" w:rsidRPr="00BC6132" w:rsidRDefault="00C24879" w:rsidP="00C2487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370" w:rsidRPr="00BC6132" w:rsidRDefault="005A4370" w:rsidP="005A437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w:t>
            </w:r>
          </w:p>
          <w:p w:rsidR="005A4370" w:rsidRPr="00BC6132" w:rsidRDefault="00C24879" w:rsidP="005A437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Сылдырлайды мөлдір су, </w:t>
            </w:r>
          </w:p>
          <w:p w:rsidR="00C24879" w:rsidRPr="00BC6132" w:rsidRDefault="00C24879" w:rsidP="005A437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Мөлдір суға қолыңды жу.</w:t>
            </w:r>
          </w:p>
          <w:p w:rsidR="005A4370" w:rsidRPr="00BC6132" w:rsidRDefault="00C24879" w:rsidP="005A437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Жуынсаң сен әрдайым,</w:t>
            </w:r>
          </w:p>
          <w:p w:rsidR="00C24879" w:rsidRPr="00BC6132" w:rsidRDefault="00C24879" w:rsidP="005A437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Таза бетің маңдайың </w:t>
            </w:r>
          </w:p>
        </w:tc>
      </w:tr>
      <w:tr w:rsidR="00FF0E17" w:rsidRPr="00BC6132" w:rsidTr="004C2C74">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0E17" w:rsidRPr="00BC6132" w:rsidRDefault="00FF0E17" w:rsidP="00FF0E1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Дербес әрекет,</w:t>
            </w:r>
          </w:p>
          <w:p w:rsidR="00FF0E17" w:rsidRPr="00BC6132" w:rsidRDefault="00FF0E17" w:rsidP="00FF0E1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FF0E17" w:rsidRPr="00BC6132" w:rsidRDefault="00FF0E17" w:rsidP="00FF0E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0E17" w:rsidRPr="00BC6132" w:rsidRDefault="00FF0E17" w:rsidP="00FF0E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A4370" w:rsidRPr="00BC6132" w:rsidTr="004C2C74">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A4370" w:rsidRPr="00BC6132" w:rsidRDefault="005A4370" w:rsidP="005A4370">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370" w:rsidRPr="00BC6132" w:rsidRDefault="005A4370" w:rsidP="005A437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Дидактикалық ойын «Бұл қай кезде болады?»</w:t>
            </w:r>
          </w:p>
          <w:p w:rsidR="005A4370" w:rsidRPr="00BC6132" w:rsidRDefault="005A4370" w:rsidP="005A437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Мақсаты: балалардың жыл мезгілдері жайлы білімдерін кеңейту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370" w:rsidRPr="00BC6132" w:rsidRDefault="005A4370" w:rsidP="005A437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Дидактикалық ойын «Ретімен қой» Мақсаты: балаларды  заттардың қажеттілігімен</w:t>
            </w:r>
          </w:p>
          <w:p w:rsidR="005A4370" w:rsidRPr="00BC6132" w:rsidRDefault="005A4370" w:rsidP="005A437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таныстыру.</w:t>
            </w:r>
          </w:p>
          <w:p w:rsidR="005A4370" w:rsidRPr="00BC6132" w:rsidRDefault="005A4370" w:rsidP="005A4370">
            <w:pPr>
              <w:pStyle w:val="ae"/>
              <w:rPr>
                <w:rFonts w:ascii="Times New Roman" w:eastAsia="Calibri" w:hAnsi="Times New Roman" w:cs="Times New Roman"/>
                <w:bCs/>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370" w:rsidRPr="00BC6132" w:rsidRDefault="005A4370" w:rsidP="005A4370">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5A4370" w:rsidRPr="00BC6132" w:rsidRDefault="005A4370" w:rsidP="005A4370">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«Не қалай дыбыстайды»</w:t>
            </w:r>
          </w:p>
          <w:p w:rsidR="005A4370" w:rsidRPr="00BC6132" w:rsidRDefault="005A4370" w:rsidP="005A4370">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Мақсаты: балалардың үй жануарлары  туралы білімдерін бекіту.</w:t>
            </w:r>
          </w:p>
          <w:p w:rsidR="005A4370" w:rsidRPr="00BC6132" w:rsidRDefault="005A4370" w:rsidP="00796219">
            <w:pPr>
              <w:pStyle w:val="ae"/>
              <w:rPr>
                <w:rFonts w:ascii="Times New Roman" w:eastAsia="Calibri" w:hAnsi="Times New Roman" w:cs="Times New Roman"/>
                <w:bCs/>
                <w:sz w:val="24"/>
                <w:szCs w:val="24"/>
                <w:lang w:val="kk-KZ"/>
              </w:rPr>
            </w:pP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6219" w:rsidRPr="00BC6132" w:rsidRDefault="00796219" w:rsidP="00796219">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5A4370" w:rsidRPr="00BC6132" w:rsidRDefault="005A4370" w:rsidP="005A437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«Бұл қай кезде болады?»</w:t>
            </w:r>
          </w:p>
          <w:p w:rsidR="005A4370" w:rsidRPr="00BC6132" w:rsidRDefault="005A4370" w:rsidP="005A4370">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Мақсаты:балалардың жыл мезгілдері жайлы білімдерін кеңейту</w:t>
            </w:r>
          </w:p>
          <w:p w:rsidR="005A4370" w:rsidRPr="00BC6132" w:rsidRDefault="005A4370" w:rsidP="005A4370">
            <w:pPr>
              <w:spacing w:after="0" w:line="256" w:lineRule="auto"/>
              <w:rPr>
                <w:rFonts w:ascii="Times New Roman" w:eastAsia="Calibri" w:hAnsi="Times New Roman" w:cs="Times New Roman"/>
                <w:bCs/>
                <w:sz w:val="24"/>
                <w:szCs w:val="24"/>
                <w:lang w:val="kk-KZ"/>
              </w:rPr>
            </w:pP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6219" w:rsidRPr="00BC6132" w:rsidRDefault="00796219" w:rsidP="005A4370">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5A4370" w:rsidRPr="00BC6132" w:rsidRDefault="005A4370" w:rsidP="005A4370">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sz w:val="24"/>
                <w:szCs w:val="24"/>
                <w:lang w:val="kk-KZ" w:eastAsia="ru-RU"/>
              </w:rPr>
              <w:t xml:space="preserve"> «Бұл қай кезде болады?»</w:t>
            </w:r>
          </w:p>
          <w:p w:rsidR="005A4370" w:rsidRPr="00BC6132" w:rsidRDefault="005A4370" w:rsidP="00796219">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Мақсаты:балалардың жыл мезгілдері жайлы білімдерін кеңейту</w:t>
            </w:r>
          </w:p>
        </w:tc>
      </w:tr>
      <w:tr w:rsidR="00457A1F" w:rsidRPr="00BC6132" w:rsidTr="000E1CA1">
        <w:trPr>
          <w:trHeight w:val="125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57A1F" w:rsidRPr="00BC6132" w:rsidRDefault="00231A43" w:rsidP="00457A1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457A1F" w:rsidRPr="00BC6132">
              <w:rPr>
                <w:rFonts w:ascii="Times New Roman" w:eastAsia="Times New Roman" w:hAnsi="Times New Roman" w:cs="Times New Roman"/>
                <w:bCs/>
                <w:color w:val="000000"/>
                <w:sz w:val="24"/>
                <w:szCs w:val="24"/>
                <w:lang w:val="kk-KZ" w:eastAsia="ru-RU"/>
              </w:rPr>
              <w:t>йымдастырылған оқу қызметі</w:t>
            </w:r>
          </w:p>
          <w:p w:rsidR="00457A1F" w:rsidRPr="00BC6132" w:rsidRDefault="00457A1F" w:rsidP="00457A1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457A1F" w:rsidRPr="00BC6132" w:rsidRDefault="00457A1F" w:rsidP="00457A1F">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457A1F" w:rsidRPr="00BC6132" w:rsidRDefault="00457A1F" w:rsidP="00457A1F">
            <w:pPr>
              <w:rPr>
                <w:rFonts w:ascii="Times New Roman" w:eastAsia="Times New Roman" w:hAnsi="Times New Roman" w:cs="Times New Roman"/>
                <w:bCs/>
                <w:color w:val="000000"/>
                <w:sz w:val="24"/>
                <w:szCs w:val="24"/>
                <w:lang w:val="kk-KZ" w:eastAsia="ru-RU"/>
              </w:rPr>
            </w:pPr>
          </w:p>
          <w:p w:rsidR="00457A1F" w:rsidRPr="00BC6132" w:rsidRDefault="00457A1F" w:rsidP="00457A1F">
            <w:pPr>
              <w:spacing w:after="0" w:line="240" w:lineRule="auto"/>
              <w:rPr>
                <w:rFonts w:ascii="Times New Roman" w:eastAsia="Calibri" w:hAnsi="Times New Roman" w:cs="Times New Roman"/>
                <w:i/>
                <w:iCs/>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6219" w:rsidRPr="00BC6132" w:rsidRDefault="00457A1F" w:rsidP="00796219">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r w:rsidRPr="00BC6132">
              <w:rPr>
                <w:rFonts w:ascii="Times New Roman" w:hAnsi="Times New Roman" w:cs="Times New Roman"/>
                <w:bCs/>
                <w:sz w:val="24"/>
                <w:szCs w:val="24"/>
                <w:shd w:val="clear" w:color="auto" w:fill="FFFFFF"/>
                <w:lang w:val="kk-KZ"/>
              </w:rPr>
              <w:t>Тақырыбы:</w:t>
            </w:r>
          </w:p>
          <w:p w:rsidR="00457A1F" w:rsidRPr="00BC6132" w:rsidRDefault="00457A1F" w:rsidP="00796219">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shd w:val="clear" w:color="auto" w:fill="FFFFFF"/>
                <w:lang w:val="kk-KZ"/>
              </w:rPr>
              <w:t xml:space="preserve">«Қыс қызығы». </w:t>
            </w:r>
          </w:p>
          <w:p w:rsidR="00457A1F" w:rsidRPr="00BC6132" w:rsidRDefault="00457A1F" w:rsidP="00796219">
            <w:pPr>
              <w:spacing w:after="0" w:line="240" w:lineRule="auto"/>
              <w:rPr>
                <w:rFonts w:ascii="Times New Roman" w:hAnsi="Times New Roman" w:cs="Times New Roman"/>
                <w:bCs/>
                <w:sz w:val="24"/>
                <w:szCs w:val="24"/>
                <w:shd w:val="clear" w:color="auto" w:fill="FFFFFF"/>
                <w:lang w:val="kk-KZ"/>
              </w:rPr>
            </w:pPr>
            <w:r w:rsidRPr="00BC6132">
              <w:rPr>
                <w:rFonts w:ascii="Times New Roman" w:hAnsi="Times New Roman" w:cs="Times New Roman"/>
                <w:bCs/>
                <w:sz w:val="24"/>
                <w:szCs w:val="24"/>
                <w:shd w:val="clear" w:color="auto" w:fill="FFFFFF"/>
                <w:lang w:val="kk-KZ"/>
              </w:rPr>
              <w:t>Мақсаты: Дамытушылық: Бақылау, салыстыру дағдыларын дамыту.</w:t>
            </w:r>
          </w:p>
          <w:p w:rsidR="00796219" w:rsidRPr="00BC6132" w:rsidRDefault="00457A1F" w:rsidP="00796219">
            <w:pPr>
              <w:spacing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shd w:val="clear" w:color="auto" w:fill="FFFFFF"/>
                <w:lang w:val="kk-KZ"/>
              </w:rPr>
              <w:t>Оқыту: Балалардың қыс мезгілінің құбылыстары туралы түсініктерін кеңейту. Тәрбиелік:Табиғаттыбақылауға, жақсы көруге, қоршаған ортаның сұлулығын көруге тәрбиелеу.</w:t>
            </w:r>
          </w:p>
          <w:p w:rsidR="00796219" w:rsidRPr="00BC6132" w:rsidRDefault="00457A1F" w:rsidP="00796219">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Дене шынықтыру</w:t>
            </w:r>
          </w:p>
          <w:p w:rsidR="00796219" w:rsidRPr="00BC6132" w:rsidRDefault="00796219" w:rsidP="00796219">
            <w:pPr>
              <w:spacing w:after="0" w:line="240" w:lineRule="auto"/>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6219" w:rsidRPr="00BC6132" w:rsidRDefault="00457A1F" w:rsidP="00796219">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1.Дене шынықтыру</w:t>
            </w:r>
          </w:p>
          <w:p w:rsidR="00796219" w:rsidRPr="00BC6132" w:rsidRDefault="00796219" w:rsidP="00796219">
            <w:pPr>
              <w:spacing w:after="0" w:line="240" w:lineRule="auto"/>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457A1F" w:rsidRPr="00BC6132" w:rsidRDefault="00457A1F" w:rsidP="00796219">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2.Музыка</w:t>
            </w:r>
          </w:p>
          <w:p w:rsidR="00796219" w:rsidRPr="00BC6132" w:rsidRDefault="00796219" w:rsidP="00796219">
            <w:pPr>
              <w:spacing w:after="0" w:line="240" w:lineRule="auto"/>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457A1F" w:rsidRPr="00BC6132" w:rsidRDefault="00457A1F" w:rsidP="00796219">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457A1F" w:rsidRPr="00BC6132" w:rsidRDefault="00457A1F" w:rsidP="00796219">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«Қысқы орман»</w:t>
            </w:r>
          </w:p>
          <w:p w:rsidR="00457A1F" w:rsidRPr="00BC6132" w:rsidRDefault="00457A1F" w:rsidP="00796219">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Топтарды салыстыру негізінде сандық мәндерді дұрыс талдап, қорыта білуді дамыту.</w:t>
            </w:r>
          </w:p>
          <w:p w:rsidR="00457A1F" w:rsidRPr="00BC6132" w:rsidRDefault="00457A1F" w:rsidP="00796219">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«Шырша қанша?»</w:t>
            </w:r>
          </w:p>
          <w:p w:rsidR="00457A1F" w:rsidRPr="00BC6132" w:rsidRDefault="00457A1F" w:rsidP="00457A1F">
            <w:pPr>
              <w:rPr>
                <w:rFonts w:ascii="Times New Roman" w:hAnsi="Times New Roman" w:cs="Times New Roman"/>
                <w:bCs/>
                <w:sz w:val="24"/>
                <w:szCs w:val="24"/>
                <w:lang w:val="kk-KZ"/>
              </w:rPr>
            </w:pPr>
          </w:p>
          <w:p w:rsidR="00457A1F" w:rsidRPr="00BC6132" w:rsidRDefault="00457A1F" w:rsidP="00457A1F">
            <w:pPr>
              <w:rPr>
                <w:rFonts w:ascii="Times New Roman" w:hAnsi="Times New Roman" w:cs="Times New Roman"/>
                <w:bCs/>
                <w:sz w:val="24"/>
                <w:szCs w:val="24"/>
                <w:lang w:val="kk-KZ"/>
              </w:rPr>
            </w:pPr>
          </w:p>
          <w:p w:rsidR="00457A1F" w:rsidRPr="00BC6132" w:rsidRDefault="00457A1F" w:rsidP="00457A1F">
            <w:pPr>
              <w:spacing w:after="0" w:line="240" w:lineRule="auto"/>
              <w:rPr>
                <w:rFonts w:ascii="Times New Roman" w:eastAsia="Calibri" w:hAnsi="Times New Roman" w:cs="Times New Roman"/>
                <w:bCs/>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1.Сөйлеуді дамыту.</w:t>
            </w:r>
          </w:p>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Тақырыбы: «Мөлдіреген аппақ қыс» </w:t>
            </w:r>
          </w:p>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Тілдің қарқынын өзгерту біліктерін бекіту: баяу сөйлеу,жаңылтпаштар оқу.Артикуляциялық аппаратты одан әрі жетілдіру.</w:t>
            </w:r>
          </w:p>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Дид-қ ойын:  «Жыл мезгілі» </w:t>
            </w:r>
          </w:p>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Құрастыру</w:t>
            </w:r>
          </w:p>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Тақырыбы:«Аққала»</w:t>
            </w:r>
          </w:p>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Мақсаты: Балаларды қалдық материалдан бұйым жасауға баулу. Бөліктерді біріктіру үшін желімді пайдалану. </w:t>
            </w:r>
          </w:p>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«Аққала соғамыз» (жинаймыз)</w:t>
            </w:r>
          </w:p>
          <w:p w:rsidR="00457A1F" w:rsidRPr="00BC6132" w:rsidRDefault="00457A1F" w:rsidP="00457A1F">
            <w:pPr>
              <w:spacing w:after="0" w:line="276" w:lineRule="auto"/>
              <w:rPr>
                <w:rFonts w:ascii="Times New Roman" w:eastAsia="Calibri" w:hAnsi="Times New Roman" w:cs="Times New Roman"/>
                <w:bCs/>
                <w:sz w:val="24"/>
                <w:szCs w:val="24"/>
                <w:lang w:val="kk-KZ"/>
              </w:rPr>
            </w:pPr>
          </w:p>
        </w:tc>
        <w:tc>
          <w:tcPr>
            <w:tcW w:w="25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color w:val="000000"/>
                <w:sz w:val="24"/>
                <w:szCs w:val="24"/>
                <w:lang w:val="kk-KZ"/>
              </w:rPr>
              <w:t> </w:t>
            </w:r>
            <w:r w:rsidRPr="00BC6132">
              <w:rPr>
                <w:rFonts w:ascii="Times New Roman" w:hAnsi="Times New Roman" w:cs="Times New Roman"/>
                <w:bCs/>
                <w:sz w:val="24"/>
                <w:szCs w:val="24"/>
                <w:lang w:val="kk-KZ"/>
              </w:rPr>
              <w:t>1. Қоршаған ортамен танысу.</w:t>
            </w:r>
          </w:p>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«Қыс мезгілі»</w:t>
            </w:r>
          </w:p>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қыс мезгілінде табиғатты бақылау дағдыларын дамыту</w:t>
            </w:r>
          </w:p>
          <w:p w:rsidR="00457A1F" w:rsidRPr="00BC6132" w:rsidRDefault="00457A1F" w:rsidP="0079621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 : «Мұздатамын»</w:t>
            </w:r>
          </w:p>
          <w:p w:rsidR="00457A1F" w:rsidRPr="00BC6132" w:rsidRDefault="00457A1F" w:rsidP="00796219">
            <w:pPr>
              <w:shd w:val="clear" w:color="auto" w:fill="FFFFFF"/>
              <w:spacing w:after="0" w:line="294" w:lineRule="atLeast"/>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2.Дене шынықтыру</w:t>
            </w:r>
          </w:p>
          <w:p w:rsidR="00796219" w:rsidRPr="00BC6132" w:rsidRDefault="00796219" w:rsidP="00796219">
            <w:pPr>
              <w:shd w:val="clear" w:color="auto" w:fill="FFFFFF"/>
              <w:spacing w:after="0" w:line="294" w:lineRule="atLeast"/>
              <w:rPr>
                <w:rFonts w:ascii="Times New Roman" w:hAnsi="Times New Roman" w:cs="Times New Roman"/>
                <w:bCs/>
                <w:color w:val="000000"/>
                <w:sz w:val="24"/>
                <w:szCs w:val="24"/>
                <w:shd w:val="clear" w:color="auto" w:fill="FFFFFF"/>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457A1F" w:rsidRPr="00BC6132" w:rsidRDefault="00457A1F" w:rsidP="00457A1F">
            <w:pPr>
              <w:shd w:val="clear" w:color="auto" w:fill="FFFFFF"/>
              <w:spacing w:line="294" w:lineRule="atLeast"/>
              <w:rPr>
                <w:rFonts w:ascii="Times New Roman" w:hAnsi="Times New Roman" w:cs="Times New Roman"/>
                <w:bCs/>
                <w:color w:val="000000"/>
                <w:sz w:val="24"/>
                <w:szCs w:val="24"/>
                <w:shd w:val="clear" w:color="auto" w:fill="FFFFFF"/>
                <w:lang w:val="kk-KZ"/>
              </w:rPr>
            </w:pPr>
          </w:p>
          <w:p w:rsidR="00457A1F" w:rsidRPr="00BC6132" w:rsidRDefault="00457A1F" w:rsidP="00457A1F">
            <w:pPr>
              <w:shd w:val="clear" w:color="auto" w:fill="FFFFFF"/>
              <w:spacing w:line="294" w:lineRule="atLeast"/>
              <w:rPr>
                <w:rFonts w:ascii="Times New Roman" w:hAnsi="Times New Roman" w:cs="Times New Roman"/>
                <w:bCs/>
                <w:color w:val="000000"/>
                <w:sz w:val="24"/>
                <w:szCs w:val="24"/>
                <w:lang w:val="kk-KZ"/>
              </w:rPr>
            </w:pPr>
          </w:p>
          <w:p w:rsidR="00457A1F" w:rsidRPr="00BC6132" w:rsidRDefault="00457A1F" w:rsidP="00457A1F">
            <w:pPr>
              <w:spacing w:after="0" w:line="276" w:lineRule="auto"/>
              <w:rPr>
                <w:rFonts w:ascii="Times New Roman" w:eastAsia="Calibri" w:hAnsi="Times New Roman" w:cs="Times New Roman"/>
                <w:bCs/>
                <w:sz w:val="24"/>
                <w:szCs w:val="24"/>
                <w:lang w:val="kk-KZ"/>
              </w:rPr>
            </w:pPr>
          </w:p>
        </w:tc>
        <w:tc>
          <w:tcPr>
            <w:tcW w:w="32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A1F" w:rsidRPr="00BC6132" w:rsidRDefault="00457A1F" w:rsidP="00457A1F">
            <w:pPr>
              <w:rPr>
                <w:rFonts w:ascii="Times New Roman" w:hAnsi="Times New Roman" w:cs="Times New Roman"/>
                <w:bCs/>
                <w:sz w:val="24"/>
                <w:szCs w:val="24"/>
                <w:lang w:val="kk-KZ"/>
              </w:rPr>
            </w:pPr>
            <w:r w:rsidRPr="00BC6132">
              <w:rPr>
                <w:rFonts w:ascii="Times New Roman" w:hAnsi="Times New Roman" w:cs="Times New Roman"/>
                <w:bCs/>
                <w:color w:val="444444"/>
                <w:sz w:val="24"/>
                <w:szCs w:val="24"/>
                <w:lang w:val="kk-KZ"/>
              </w:rPr>
              <w:t> </w:t>
            </w:r>
            <w:r w:rsidRPr="00BC6132">
              <w:rPr>
                <w:rFonts w:ascii="Times New Roman" w:hAnsi="Times New Roman" w:cs="Times New Roman"/>
                <w:bCs/>
                <w:sz w:val="24"/>
                <w:szCs w:val="24"/>
                <w:lang w:val="kk-KZ"/>
              </w:rPr>
              <w:t>1. Көркем әдебйет</w:t>
            </w:r>
          </w:p>
          <w:p w:rsidR="00457A1F" w:rsidRPr="00BC6132" w:rsidRDefault="00457A1F" w:rsidP="00457A1F">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«Көңілді қыс» өлеңі Ш.Мұхамеджанов</w:t>
            </w:r>
          </w:p>
          <w:p w:rsidR="00457A1F" w:rsidRPr="00BC6132" w:rsidRDefault="00457A1F" w:rsidP="00457A1F">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Мақсаты:Балаларды жатқа эмоционалды, мәнерлі айта білуге, сөздерді анық айтуға, логикалық екпіндерді сақтауға, өлеңдердің ұйқасын айта білу дағдыларын қалыптастыру.</w:t>
            </w:r>
          </w:p>
          <w:p w:rsidR="00457A1F" w:rsidRPr="00BC6132" w:rsidRDefault="00457A1F" w:rsidP="00457A1F">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w:t>
            </w:r>
            <w:r w:rsidR="004C2C74" w:rsidRPr="00BC6132">
              <w:rPr>
                <w:rFonts w:ascii="Times New Roman" w:hAnsi="Times New Roman" w:cs="Times New Roman"/>
                <w:bCs/>
                <w:sz w:val="24"/>
                <w:szCs w:val="24"/>
                <w:lang w:val="kk-KZ"/>
              </w:rPr>
              <w:t>актикалы</w:t>
            </w:r>
            <w:r w:rsidRPr="00BC6132">
              <w:rPr>
                <w:rFonts w:ascii="Times New Roman" w:hAnsi="Times New Roman" w:cs="Times New Roman"/>
                <w:bCs/>
                <w:sz w:val="24"/>
                <w:szCs w:val="24"/>
                <w:lang w:val="kk-KZ"/>
              </w:rPr>
              <w:t>қ ойын: «Аппақ, аппақ, жапалақтап...»</w:t>
            </w:r>
          </w:p>
          <w:p w:rsidR="00457A1F" w:rsidRPr="00BC6132" w:rsidRDefault="00457A1F" w:rsidP="00457A1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Сурет салу.</w:t>
            </w:r>
          </w:p>
          <w:p w:rsidR="00457A1F" w:rsidRPr="00BC6132" w:rsidRDefault="00457A1F" w:rsidP="00457A1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457A1F" w:rsidRPr="00BC6132" w:rsidRDefault="00457A1F" w:rsidP="00457A1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«Ақша қар»</w:t>
            </w:r>
          </w:p>
          <w:p w:rsidR="00457A1F" w:rsidRPr="00BC6132" w:rsidRDefault="00457A1F" w:rsidP="00457A1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Үлгі бойынша пішінін, түсін ескере отырып, сурет салуды дамыту. Үшбұрыш,сопақша пішіндерді пайдаланып ақша қардың суретін салуды қалыптастыру.Дид</w:t>
            </w:r>
            <w:r w:rsidR="004C2C74" w:rsidRPr="00BC6132">
              <w:rPr>
                <w:rFonts w:ascii="Times New Roman" w:hAnsi="Times New Roman" w:cs="Times New Roman"/>
                <w:bCs/>
                <w:sz w:val="24"/>
                <w:szCs w:val="24"/>
                <w:lang w:val="kk-KZ"/>
              </w:rPr>
              <w:t>актикалы</w:t>
            </w:r>
            <w:r w:rsidRPr="00BC6132">
              <w:rPr>
                <w:rFonts w:ascii="Times New Roman" w:hAnsi="Times New Roman" w:cs="Times New Roman"/>
                <w:bCs/>
                <w:sz w:val="24"/>
                <w:szCs w:val="24"/>
                <w:lang w:val="kk-KZ"/>
              </w:rPr>
              <w:t>қ ойын: «Ұлпа қарлар»</w:t>
            </w:r>
          </w:p>
        </w:tc>
      </w:tr>
      <w:tr w:rsidR="004C2C74" w:rsidRPr="00BC6132" w:rsidTr="000E1CA1">
        <w:trPr>
          <w:trHeight w:val="84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C74" w:rsidRPr="00BC6132" w:rsidRDefault="004C2C74" w:rsidP="004C2C7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4C2C74" w:rsidRPr="00BC6132" w:rsidRDefault="004C2C74" w:rsidP="004C2C74">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3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C74" w:rsidRPr="00BC6132" w:rsidRDefault="004C2C74" w:rsidP="004C2C7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тамақтану мәдениетін тәрбиелеу бойынша жеке жұмыс; этикет ережелері; балалардың  ұқыптылығын бағалау.</w:t>
            </w:r>
          </w:p>
          <w:p w:rsidR="004C2C74" w:rsidRPr="00BC6132" w:rsidRDefault="004C2C74" w:rsidP="004C2C74">
            <w:pPr>
              <w:spacing w:after="0" w:line="240" w:lineRule="auto"/>
              <w:jc w:val="center"/>
              <w:rPr>
                <w:rFonts w:ascii="Times New Roman" w:eastAsia="Calibri" w:hAnsi="Times New Roman" w:cs="Times New Roman"/>
                <w:sz w:val="24"/>
                <w:szCs w:val="24"/>
                <w:lang w:val="kk-KZ" w:eastAsia="ru-RU"/>
              </w:rPr>
            </w:pPr>
          </w:p>
        </w:tc>
      </w:tr>
      <w:tr w:rsidR="004C2C74" w:rsidRPr="00BC6132" w:rsidTr="004C2C74">
        <w:trPr>
          <w:trHeight w:val="56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C2C74" w:rsidRPr="00BC6132" w:rsidRDefault="004C2C74" w:rsidP="004C2C7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4C2C74" w:rsidRPr="00BC6132" w:rsidRDefault="004C2C74" w:rsidP="004C2C74">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438"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дұрыс ретпен киіне білуге дағдыландыру.Серуенге шығу.</w:t>
            </w:r>
          </w:p>
          <w:p w:rsidR="004C2C74" w:rsidRPr="00BC6132" w:rsidRDefault="004C2C74" w:rsidP="004C2C74">
            <w:pPr>
              <w:spacing w:after="0" w:line="240" w:lineRule="auto"/>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Мақсаты: Балаларды дұрыс, ретпен киінуін қадағалау,бір-біріне көмек көрсете білу.</w:t>
            </w:r>
          </w:p>
        </w:tc>
      </w:tr>
      <w:tr w:rsidR="004C2C74" w:rsidRPr="00BC6132" w:rsidTr="004C2C74">
        <w:trPr>
          <w:trHeight w:val="187"/>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C74" w:rsidRPr="00BC6132" w:rsidRDefault="004C2C74" w:rsidP="004C2C74">
            <w:pPr>
              <w:spacing w:after="0" w:line="240" w:lineRule="auto"/>
              <w:rPr>
                <w:rFonts w:ascii="Times New Roman" w:eastAsia="Times New Roman" w:hAnsi="Times New Roman" w:cs="Times New Roman"/>
                <w:color w:val="000000"/>
                <w:sz w:val="24"/>
                <w:szCs w:val="24"/>
                <w:lang w:val="kk-KZ" w:eastAsia="ru-RU"/>
              </w:rPr>
            </w:pPr>
          </w:p>
        </w:tc>
        <w:tc>
          <w:tcPr>
            <w:tcW w:w="226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Қайың ағашын бақылау.   (Қиялдау)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қайың ағашының қысқы көркін бақылау. Балаларды табиғаттың қорғаушысы болуға тәрбиелеу.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Ағаштар тұр жүдеп,</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Жапырақ сәні еді.</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Соғады жел үдеп,</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Қыстың кеп сәлемі.</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қайың ағашының түбіне қар жинау.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ағаштың түбін қармен жабудың сырын, пайдасын түсіндіру.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"Біз көңілді баламыз"</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Жеке жұмыс: "Жұмбақты шеш" </w:t>
            </w:r>
            <w:r w:rsidRPr="00BC6132">
              <w:rPr>
                <w:rFonts w:ascii="Times New Roman" w:hAnsi="Times New Roman" w:cs="Times New Roman"/>
                <w:sz w:val="24"/>
                <w:szCs w:val="24"/>
                <w:lang w:val="kk-KZ"/>
              </w:rPr>
              <w:lastRenderedPageBreak/>
              <w:t>сюжеттік ойын ойнату.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Жазда жатсаң - көлеңкесіне алады,</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Қыста жақсаң - жаның рахат табады.</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                                             </w:t>
            </w:r>
          </w:p>
        </w:tc>
        <w:tc>
          <w:tcPr>
            <w:tcW w:w="2533" w:type="dxa"/>
            <w:gridSpan w:val="3"/>
            <w:tcBorders>
              <w:top w:val="single" w:sz="4" w:space="0" w:color="auto"/>
              <w:left w:val="single" w:sz="4" w:space="0" w:color="auto"/>
              <w:bottom w:val="single" w:sz="4" w:space="0" w:color="auto"/>
              <w:right w:val="single" w:sz="4" w:space="0" w:color="auto"/>
            </w:tcBorders>
            <w:shd w:val="clear" w:color="auto" w:fill="FFFFFF"/>
          </w:tcPr>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Шырша ағашын бақылау.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шырша ағашының құрылысымен таныстыру. Шырша ағашы тікен жапырақты ағаш екенін балаларға түсіндіру. Сонымен бірге балаларға табиғат туралы кеңірек түсінік беру. Шыршалардың көбі сымбатты келетіндігін, олар көп жыл жасайтындығын атап айту.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Қысы, жазы түсі жасыл екі бірдей ағаштың, Айтшы, аттарын шешіп осынау жұмбақтың?</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(шырша ағашы, қарағай)</w:t>
            </w:r>
          </w:p>
          <w:p w:rsidR="004C2C74" w:rsidRPr="00BC6132" w:rsidRDefault="004C2C74" w:rsidP="004C2C74">
            <w:pPr>
              <w:spacing w:after="0"/>
              <w:rPr>
                <w:rFonts w:ascii="Times New Roman" w:hAnsi="Times New Roman" w:cs="Times New Roman"/>
                <w:sz w:val="24"/>
                <w:szCs w:val="24"/>
                <w:lang w:val="kk-KZ"/>
              </w:rPr>
            </w:pP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Шыршаның бүршігі көп болса - астық та мол болады.</w:t>
            </w:r>
          </w:p>
        </w:tc>
        <w:tc>
          <w:tcPr>
            <w:tcW w:w="2840" w:type="dxa"/>
            <w:gridSpan w:val="4"/>
            <w:tcBorders>
              <w:top w:val="single" w:sz="4" w:space="0" w:color="auto"/>
              <w:left w:val="single" w:sz="4" w:space="0" w:color="auto"/>
              <w:bottom w:val="single" w:sz="4" w:space="0" w:color="auto"/>
              <w:right w:val="single" w:sz="4" w:space="0" w:color="auto"/>
            </w:tcBorders>
            <w:shd w:val="clear" w:color="auto" w:fill="FFFFFF"/>
          </w:tcPr>
          <w:p w:rsidR="00791F1D" w:rsidRPr="00BC6132" w:rsidRDefault="00791F1D" w:rsidP="00791F1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Жылдың төрт мезгілі туралы білімдерін толықтыра түсу. Балалардың назарын күнге, оның бүгінде аспанның қай тұсында көтерілгеніне көңіл бөліп, оларға кеңірек түсінік беру.</w:t>
            </w:r>
          </w:p>
          <w:p w:rsidR="00791F1D" w:rsidRPr="00BC6132" w:rsidRDefault="00791F1D" w:rsidP="00791F1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791F1D" w:rsidRPr="00BC6132" w:rsidRDefault="00791F1D" w:rsidP="00791F1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Күннің көзі табиғатты жылы нұрына бөлей ме?</w:t>
            </w:r>
          </w:p>
          <w:p w:rsidR="00791F1D" w:rsidRPr="00BC6132" w:rsidRDefault="00791F1D" w:rsidP="00791F1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Күн ұзын ба, қысқа ма?</w:t>
            </w:r>
          </w:p>
          <w:p w:rsidR="00791F1D" w:rsidRPr="00BC6132" w:rsidRDefault="00791F1D" w:rsidP="00791F1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 Сендер оны қалай дәлелдейсіңдер?</w:t>
            </w:r>
          </w:p>
          <w:p w:rsidR="00791F1D" w:rsidRPr="00BC6132" w:rsidRDefault="00791F1D" w:rsidP="00791F1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бірге қар үстінде, бетінде пайда болған "мұзды жолақшыларды, сүмелек мұзшаларды көріп, бұл жөнінде сұхбат жүргізу.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шырша ағашының түбіне қар жинап, жағалай қарды басып, үю.</w:t>
            </w:r>
          </w:p>
          <w:p w:rsidR="004C2C74" w:rsidRPr="00BC6132" w:rsidRDefault="004C2C74" w:rsidP="004C2C74">
            <w:pPr>
              <w:spacing w:after="0"/>
              <w:rPr>
                <w:rFonts w:ascii="Times New Roman" w:hAnsi="Times New Roman" w:cs="Times New Roman"/>
                <w:sz w:val="24"/>
                <w:szCs w:val="24"/>
                <w:lang w:val="kk-KZ"/>
              </w:rPr>
            </w:pP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 кезінде осылай ағаштарға қамқорлық жасау.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Эстафеталық ойын.</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 эстафета ойынының тәртібін сақтай отырып, шапшандыққа баулу.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шайбаны екінші ойыншыға дәл бағыттай білуге жаттықтыру.</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cPr>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Қыстың алғашқы (нышандарын) белгілерін байқау.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(қантар  айының бас кезі)</w:t>
            </w:r>
          </w:p>
          <w:p w:rsidR="004C2C74" w:rsidRPr="00BC6132" w:rsidRDefault="004C2C74" w:rsidP="00791F1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балалардың байқағыш қасиеттерін қалыптастырып, арттыруға, қорытынды жасай білуге үйрету. </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"Күн мен түн"</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тез жүгіруге, жүгіретін баланы ұстап алуға жаттықтырып, зейінділікке тәрбиелеу.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қардан аққала тұрғызу.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келісіп, жұмыс атқарып, оны аяғына дейін жеткізуге тәрбиелеу. Сонымен бірге қардың да қасиеті ауа райына байланысты болатынын ескерту. Жылы күні қар жұмсарып, оны жинауға жеңіл болатынын ескерту. </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Жеке жұмыс: оң, сол аяқпен қар үстімен секіріп алға жылжу.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Мәтел:</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Қыстағы қар жерге ырыс, жердегі ылғал - елге ырыс.</w:t>
            </w:r>
          </w:p>
          <w:p w:rsidR="004C2C74" w:rsidRPr="00BC6132" w:rsidRDefault="004C2C74" w:rsidP="004C2C74">
            <w:pPr>
              <w:spacing w:after="0"/>
              <w:rPr>
                <w:rFonts w:ascii="Times New Roman" w:hAnsi="Times New Roman" w:cs="Times New Roman"/>
                <w:sz w:val="24"/>
                <w:szCs w:val="24"/>
                <w:lang w:val="kk-KZ"/>
              </w:rPr>
            </w:pPr>
          </w:p>
        </w:tc>
        <w:tc>
          <w:tcPr>
            <w:tcW w:w="3277" w:type="dxa"/>
            <w:gridSpan w:val="4"/>
            <w:tcBorders>
              <w:top w:val="single" w:sz="4" w:space="0" w:color="auto"/>
              <w:left w:val="single" w:sz="4" w:space="0" w:color="auto"/>
              <w:bottom w:val="single" w:sz="4" w:space="0" w:color="auto"/>
              <w:right w:val="single" w:sz="4" w:space="0" w:color="000000"/>
            </w:tcBorders>
            <w:shd w:val="clear" w:color="auto" w:fill="FFFFFF"/>
          </w:tcPr>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Саябаққа саяхат.</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қыстың (нышаны) белгілері туралы балалардың білімін анықтап, толықтыра түсу. Балалардың сөз құрамында: қыс, қар, мұз, аяз, қар қырш - қырш етеді, жалтырайды, жылтылдайды басқа да қысқа байланысты сөздер пайдалану. Балаларды табиғаттың қамқоршысы, жанашыры етіп тәрбиелеу.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 қар жауды,</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Енді аппақ жер өңі.</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Қардан таулар</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Көлеңкесін көреді.</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"Біз көңілді баламыз"</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тез жүгіруге, жүгірген баланы тез ұстап алуға жаттықтыру.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жүгіріп келіп қарды алысқа лақтыруға жаттықтыру.</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Кім бәрінен алысқа лақтырса - сол жеңімпаз.</w:t>
            </w:r>
          </w:p>
          <w:p w:rsidR="004C2C74" w:rsidRPr="00BC6132" w:rsidRDefault="004C2C74" w:rsidP="004C2C74">
            <w:pPr>
              <w:spacing w:after="0"/>
              <w:rPr>
                <w:rFonts w:ascii="Times New Roman" w:hAnsi="Times New Roman" w:cs="Times New Roman"/>
                <w:sz w:val="24"/>
                <w:szCs w:val="24"/>
                <w:lang w:val="kk-KZ"/>
              </w:rPr>
            </w:pP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Жұмбақтар:</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Қанаты жоқ ұшады,</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Аяғы жоқ желеді,</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Аузы жоқ ұлиды.</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(боран)</w:t>
            </w:r>
          </w:p>
          <w:p w:rsidR="004C2C74" w:rsidRPr="00BC6132" w:rsidRDefault="004C2C74" w:rsidP="004C2C74">
            <w:pPr>
              <w:spacing w:after="0"/>
              <w:rPr>
                <w:rFonts w:ascii="Times New Roman" w:hAnsi="Times New Roman" w:cs="Times New Roman"/>
                <w:sz w:val="24"/>
                <w:szCs w:val="24"/>
                <w:lang w:val="kk-KZ"/>
              </w:rPr>
            </w:pP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Мәтел:</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Қыстағы қар, жаздағы жаңбыр -</w:t>
            </w:r>
          </w:p>
          <w:p w:rsidR="004C2C74" w:rsidRPr="00BC6132" w:rsidRDefault="004C2C74" w:rsidP="004C2C7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Жерге жауған нұр.</w:t>
            </w:r>
          </w:p>
        </w:tc>
      </w:tr>
      <w:tr w:rsidR="004C2C74" w:rsidRPr="00BC6132" w:rsidTr="004C2C74">
        <w:trPr>
          <w:trHeight w:val="2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C74" w:rsidRPr="00BC6132" w:rsidRDefault="004C2C74" w:rsidP="004C2C7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4C2C74" w:rsidRPr="00BC6132" w:rsidRDefault="004C2C74" w:rsidP="004C2C7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38" w:type="dxa"/>
            <w:gridSpan w:val="1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C74" w:rsidRPr="00BC6132" w:rsidRDefault="004C2C74" w:rsidP="004C2C74">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қалыптастыру.</w:t>
            </w:r>
          </w:p>
        </w:tc>
      </w:tr>
      <w:tr w:rsidR="00E03735" w:rsidRPr="00BC6132" w:rsidTr="004C2C74">
        <w:trPr>
          <w:trHeight w:val="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735" w:rsidRPr="00BC6132" w:rsidRDefault="00E03735" w:rsidP="00E03735">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E03735" w:rsidRPr="00BC6132" w:rsidRDefault="00E03735" w:rsidP="00E03735">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3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735" w:rsidRPr="00BC6132" w:rsidRDefault="00E03735" w:rsidP="00E0373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4C2C74" w:rsidRPr="00BC6132" w:rsidTr="004C2C74">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C2C74" w:rsidRPr="00BC6132" w:rsidRDefault="004C2C74" w:rsidP="004C2C74">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4C2C74" w:rsidRPr="00BC6132" w:rsidRDefault="004C2C74" w:rsidP="004C2C7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38"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C2C74" w:rsidRPr="00BC6132" w:rsidRDefault="004C2C74" w:rsidP="004C2C7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4C2C74" w:rsidRPr="00BC6132" w:rsidTr="00791F1D">
        <w:trPr>
          <w:trHeight w:val="5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C74" w:rsidRPr="00BC6132" w:rsidRDefault="004C2C74" w:rsidP="004C2C74">
            <w:pPr>
              <w:spacing w:after="0" w:line="240" w:lineRule="auto"/>
              <w:rPr>
                <w:rFonts w:ascii="Times New Roman" w:eastAsia="Calibri" w:hAnsi="Times New Roman" w:cs="Times New Roman"/>
                <w:sz w:val="24"/>
                <w:szCs w:val="24"/>
                <w:lang w:val="kk-KZ"/>
              </w:rPr>
            </w:pPr>
          </w:p>
        </w:tc>
        <w:tc>
          <w:tcPr>
            <w:tcW w:w="2325"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C2C74" w:rsidRPr="00BC6132" w:rsidRDefault="004C2C74" w:rsidP="004C2C7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үзім нан» ертегісін оқып беру </w:t>
            </w:r>
          </w:p>
          <w:p w:rsidR="004C2C74" w:rsidRPr="00BC6132" w:rsidRDefault="004C2C74" w:rsidP="004C2C74">
            <w:pPr>
              <w:spacing w:after="0" w:line="240" w:lineRule="auto"/>
              <w:rPr>
                <w:rFonts w:ascii="Times New Roman" w:eastAsia="Calibri" w:hAnsi="Times New Roman" w:cs="Times New Roman"/>
                <w:sz w:val="24"/>
                <w:szCs w:val="24"/>
                <w:lang w:val="kk-KZ"/>
              </w:rPr>
            </w:pP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4C2C74" w:rsidRPr="00BC6132" w:rsidRDefault="004C2C74" w:rsidP="004C2C7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5" w:type="dxa"/>
            <w:gridSpan w:val="4"/>
            <w:tcBorders>
              <w:top w:val="single" w:sz="4" w:space="0" w:color="auto"/>
              <w:left w:val="single" w:sz="4" w:space="0" w:color="auto"/>
              <w:bottom w:val="single" w:sz="4" w:space="0" w:color="000000"/>
              <w:right w:val="single" w:sz="4" w:space="0" w:color="auto"/>
            </w:tcBorders>
            <w:shd w:val="clear" w:color="auto" w:fill="FFFFFF"/>
          </w:tcPr>
          <w:p w:rsidR="004C2C74" w:rsidRPr="00BC6132" w:rsidRDefault="004C2C74" w:rsidP="004C2C74">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05" w:type="dxa"/>
            <w:gridSpan w:val="4"/>
            <w:tcBorders>
              <w:top w:val="single" w:sz="4" w:space="0" w:color="auto"/>
              <w:left w:val="single" w:sz="4" w:space="0" w:color="auto"/>
              <w:bottom w:val="single" w:sz="4" w:space="0" w:color="000000"/>
              <w:right w:val="single" w:sz="4" w:space="0" w:color="auto"/>
            </w:tcBorders>
            <w:shd w:val="clear" w:color="auto" w:fill="FFFFFF"/>
          </w:tcPr>
          <w:p w:rsidR="004C2C74" w:rsidRPr="00BC6132" w:rsidRDefault="004C2C74" w:rsidP="004C2C74">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4C2C74" w:rsidRPr="00BC6132" w:rsidRDefault="004C2C74" w:rsidP="004C2C74">
            <w:pPr>
              <w:spacing w:after="0" w:line="240" w:lineRule="auto"/>
              <w:rPr>
                <w:rFonts w:ascii="Times New Roman" w:eastAsia="Calibri" w:hAnsi="Times New Roman" w:cs="Times New Roman"/>
                <w:sz w:val="24"/>
                <w:szCs w:val="24"/>
                <w:lang w:val="kk-KZ"/>
              </w:rPr>
            </w:pPr>
          </w:p>
        </w:tc>
        <w:tc>
          <w:tcPr>
            <w:tcW w:w="3058" w:type="dxa"/>
            <w:tcBorders>
              <w:top w:val="single" w:sz="4" w:space="0" w:color="auto"/>
              <w:left w:val="single" w:sz="4" w:space="0" w:color="auto"/>
              <w:bottom w:val="single" w:sz="4" w:space="0" w:color="000000"/>
              <w:right w:val="single" w:sz="4" w:space="0" w:color="000000"/>
            </w:tcBorders>
            <w:shd w:val="clear" w:color="auto" w:fill="FFFFFF"/>
          </w:tcPr>
          <w:p w:rsidR="004C2C74" w:rsidRPr="00BC6132" w:rsidRDefault="004C2C74" w:rsidP="000E1CA1">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 дәмді?» ертегісін оқып беру</w:t>
            </w:r>
          </w:p>
        </w:tc>
      </w:tr>
      <w:tr w:rsidR="004C2C74" w:rsidRPr="00BC6132" w:rsidTr="004C2C74">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2C74" w:rsidRPr="00BC6132" w:rsidRDefault="004C2C74" w:rsidP="004C2C74">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4C2C74" w:rsidRPr="00BC6132" w:rsidRDefault="004C2C74" w:rsidP="004C2C74">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43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35" w:rsidRPr="00BC6132" w:rsidRDefault="00E03735" w:rsidP="00E0373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Шаңғы теуіп жарысып,</w:t>
            </w:r>
          </w:p>
          <w:p w:rsidR="00E03735" w:rsidRPr="00BC6132" w:rsidRDefault="00E03735" w:rsidP="00E0373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Зырылдайды балалар,</w:t>
            </w:r>
          </w:p>
          <w:p w:rsidR="00E03735" w:rsidRPr="00BC6132" w:rsidRDefault="00E03735" w:rsidP="00E0373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Құлынтайдай шабысып,</w:t>
            </w:r>
          </w:p>
          <w:p w:rsidR="00E03735" w:rsidRPr="00BC6132" w:rsidRDefault="00E03735" w:rsidP="00E0373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Сырғанайды балалар.</w:t>
            </w:r>
          </w:p>
          <w:p w:rsidR="00E03735" w:rsidRPr="00BC6132" w:rsidRDefault="00E03735" w:rsidP="00E0373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Аяқ-қолды жаттықтыр,</w:t>
            </w:r>
          </w:p>
          <w:p w:rsidR="00E03735" w:rsidRPr="00BC6132" w:rsidRDefault="00E03735" w:rsidP="00E0373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Денсаулықты шынықтыр.</w:t>
            </w:r>
          </w:p>
          <w:p w:rsidR="004C2C74" w:rsidRPr="00BC6132" w:rsidRDefault="00E03735" w:rsidP="00E03735">
            <w:pPr>
              <w:tabs>
                <w:tab w:val="left" w:pos="5867"/>
              </w:tabs>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Шаштарын тарау, беті қолдарын жуу</w:t>
            </w:r>
            <w:r w:rsidRPr="00BC6132">
              <w:rPr>
                <w:rFonts w:ascii="Times New Roman" w:hAnsi="Times New Roman" w:cs="Times New Roman"/>
                <w:sz w:val="24"/>
                <w:szCs w:val="24"/>
                <w:lang w:val="kk-KZ"/>
              </w:rPr>
              <w:tab/>
            </w:r>
            <w:r w:rsidRPr="00BC6132">
              <w:rPr>
                <w:rFonts w:ascii="Times New Roman" w:eastAsia="Calibri" w:hAnsi="Times New Roman" w:cs="Times New Roman"/>
                <w:sz w:val="24"/>
                <w:szCs w:val="24"/>
                <w:lang w:val="kk-KZ"/>
              </w:rPr>
              <w:t xml:space="preserve">Ояну гимнастикасы  </w:t>
            </w:r>
          </w:p>
        </w:tc>
      </w:tr>
      <w:tr w:rsidR="00E03735" w:rsidRPr="00BC6132" w:rsidTr="00E03735">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735" w:rsidRPr="00BC6132" w:rsidRDefault="00E03735" w:rsidP="00E0373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231A43" w:rsidRPr="00BC6132">
              <w:rPr>
                <w:rFonts w:ascii="Times New Roman" w:eastAsia="Times New Roman" w:hAnsi="Times New Roman" w:cs="Times New Roman"/>
                <w:color w:val="000000"/>
                <w:sz w:val="24"/>
                <w:szCs w:val="24"/>
                <w:lang w:val="kk-KZ" w:eastAsia="ru-RU"/>
              </w:rPr>
              <w:t>ы</w:t>
            </w:r>
          </w:p>
          <w:p w:rsidR="00E03735" w:rsidRPr="00BC6132" w:rsidRDefault="00E03735" w:rsidP="00E03735">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43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35" w:rsidRPr="00BC6132" w:rsidRDefault="00E03735" w:rsidP="00E0373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 Ас мәзірін таныстыру.</w:t>
            </w:r>
          </w:p>
        </w:tc>
      </w:tr>
      <w:tr w:rsidR="00E03735" w:rsidRPr="00BC6132" w:rsidTr="004C2C74">
        <w:trPr>
          <w:trHeight w:val="118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A43" w:rsidRPr="00BC6132" w:rsidRDefault="00E03735" w:rsidP="00231A4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E03735" w:rsidRPr="00BC6132" w:rsidRDefault="00E03735" w:rsidP="00231A4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3735" w:rsidRPr="00BC6132" w:rsidRDefault="00E03735" w:rsidP="00E0373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Әңгімелесу: Балабақшадағы уақытты өткізу туралы.</w:t>
            </w:r>
          </w:p>
          <w:p w:rsidR="00E03735" w:rsidRPr="00BC6132" w:rsidRDefault="00E03735" w:rsidP="00E0373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Сұраққа </w:t>
            </w:r>
            <w:r w:rsidRPr="00BC6132">
              <w:rPr>
                <w:rFonts w:ascii="Times New Roman" w:hAnsi="Times New Roman" w:cs="Times New Roman"/>
                <w:sz w:val="24"/>
                <w:szCs w:val="24"/>
                <w:lang w:val="kk-KZ"/>
              </w:rPr>
              <w:lastRenderedPageBreak/>
              <w:t>жауап беруге үйрету.</w:t>
            </w:r>
          </w:p>
          <w:p w:rsidR="00776D9C" w:rsidRPr="00BC6132" w:rsidRDefault="00776D9C" w:rsidP="005614A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776D9C" w:rsidRPr="00BC6132" w:rsidRDefault="00776D9C" w:rsidP="005614A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E03735" w:rsidRPr="00BC6132" w:rsidRDefault="00776D9C" w:rsidP="005614A9">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«Үйдің есігін жабайық»</w:t>
            </w:r>
            <w:r w:rsidRPr="00BC6132">
              <w:rPr>
                <w:rStyle w:val="apple-converted-space"/>
                <w:rFonts w:ascii="Times New Roman" w:hAnsi="Times New Roman" w:cs="Times New Roman"/>
                <w:color w:val="000000"/>
                <w:sz w:val="24"/>
                <w:szCs w:val="24"/>
                <w:shd w:val="clear" w:color="auto" w:fill="FFFFFF"/>
                <w:lang w:val="kk-KZ"/>
              </w:rPr>
              <w:t> </w:t>
            </w:r>
            <w:r w:rsidR="005614A9" w:rsidRPr="00BC6132">
              <w:rPr>
                <w:rFonts w:ascii="Times New Roman" w:hAnsi="Times New Roman" w:cs="Times New Roman"/>
                <w:color w:val="000000"/>
                <w:sz w:val="24"/>
                <w:szCs w:val="24"/>
                <w:lang w:val="kk-KZ"/>
              </w:rPr>
              <w:br/>
            </w:r>
            <w:r w:rsidR="005614A9" w:rsidRPr="00BC6132">
              <w:rPr>
                <w:rFonts w:ascii="Times New Roman" w:hAnsi="Times New Roman" w:cs="Times New Roman"/>
                <w:color w:val="000000"/>
                <w:sz w:val="24"/>
                <w:szCs w:val="24"/>
                <w:shd w:val="clear" w:color="auto" w:fill="FFFFFF"/>
                <w:lang w:val="kk-KZ"/>
              </w:rPr>
              <w:t>М</w:t>
            </w:r>
            <w:r w:rsidRPr="00BC6132">
              <w:rPr>
                <w:rFonts w:ascii="Times New Roman" w:hAnsi="Times New Roman" w:cs="Times New Roman"/>
                <w:color w:val="000000"/>
                <w:sz w:val="24"/>
                <w:szCs w:val="24"/>
                <w:shd w:val="clear" w:color="auto" w:fill="FFFFFF"/>
                <w:lang w:val="kk-KZ"/>
              </w:rPr>
              <w:t>ақсаты: заттарды өлшемі бойынша салыстыруға, жуан және жіңішке заттарды ажыратуға жаттықтыру. Ойлау қабілетін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3735" w:rsidRPr="00BC6132" w:rsidRDefault="00E03735" w:rsidP="00E0373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Әңгімелесу: </w:t>
            </w:r>
          </w:p>
          <w:p w:rsidR="00E03735" w:rsidRPr="00BC6132" w:rsidRDefault="00E03735" w:rsidP="00E0373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 жайлы әңгіме құрастыру.</w:t>
            </w:r>
          </w:p>
          <w:p w:rsidR="00E03735" w:rsidRPr="00BC6132" w:rsidRDefault="00E03735" w:rsidP="00E0373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Сөздік қорын дамыту, </w:t>
            </w:r>
            <w:r w:rsidRPr="00BC6132">
              <w:rPr>
                <w:rFonts w:ascii="Times New Roman" w:hAnsi="Times New Roman" w:cs="Times New Roman"/>
                <w:sz w:val="24"/>
                <w:szCs w:val="24"/>
                <w:lang w:val="kk-KZ"/>
              </w:rPr>
              <w:lastRenderedPageBreak/>
              <w:t>татулық, сыйластық туралы түснік беру.</w:t>
            </w:r>
          </w:p>
          <w:p w:rsidR="005614A9" w:rsidRPr="00BC6132" w:rsidRDefault="005614A9" w:rsidP="005614A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5614A9" w:rsidRPr="00BC6132" w:rsidRDefault="005614A9" w:rsidP="005614A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5614A9" w:rsidRPr="00BC6132" w:rsidRDefault="005614A9" w:rsidP="00E03735">
            <w:pPr>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shd w:val="clear" w:color="auto" w:fill="FFFFFF"/>
                <w:lang w:val="kk-KZ"/>
              </w:rPr>
              <w:t>«Вагондарға дөңгелек таңдау»</w:t>
            </w:r>
            <w:r w:rsidRPr="00BC6132">
              <w:rPr>
                <w:rStyle w:val="apple-converted-space"/>
                <w:rFonts w:ascii="Times New Roman" w:hAnsi="Times New Roman" w:cs="Times New Roman"/>
                <w:color w:val="000000"/>
                <w:sz w:val="24"/>
                <w:szCs w:val="24"/>
                <w:shd w:val="clear" w:color="auto" w:fill="FFFFFF"/>
                <w:lang w:val="kk-KZ"/>
              </w:rPr>
              <w:t> </w:t>
            </w:r>
          </w:p>
          <w:p w:rsidR="00E03735" w:rsidRPr="00BC6132" w:rsidRDefault="005614A9" w:rsidP="00E03735">
            <w:pPr>
              <w:spacing w:after="0"/>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lang w:val="kk-KZ"/>
              </w:rPr>
              <w:t>М</w:t>
            </w:r>
            <w:r w:rsidRPr="00BC6132">
              <w:rPr>
                <w:rFonts w:ascii="Times New Roman" w:hAnsi="Times New Roman" w:cs="Times New Roman"/>
                <w:color w:val="000000"/>
                <w:sz w:val="24"/>
                <w:szCs w:val="24"/>
                <w:shd w:val="clear" w:color="auto" w:fill="FFFFFF"/>
                <w:lang w:val="kk-KZ"/>
              </w:rPr>
              <w:t>ақсаты: геометриялық пішіндерді ажыратуға, қасиеттерін білуге жаттықтыру, ойлау қабілетін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6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3735" w:rsidRPr="00BC6132" w:rsidRDefault="00E03735" w:rsidP="00E03735">
            <w:pPr>
              <w:spacing w:after="0" w:line="240" w:lineRule="auto"/>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келеді»Тақырыбы:</w:t>
            </w:r>
            <w:r w:rsidRPr="00BC6132">
              <w:rPr>
                <w:rFonts w:ascii="Times New Roman" w:hAnsi="Times New Roman" w:cs="Times New Roman"/>
                <w:sz w:val="24"/>
                <w:szCs w:val="24"/>
                <w:lang w:val="kk-KZ"/>
              </w:rPr>
              <w:t xml:space="preserve"> «Түлкі мен тырна» ертегісі (сахналық </w:t>
            </w:r>
            <w:r w:rsidRPr="00BC6132">
              <w:rPr>
                <w:rFonts w:ascii="Times New Roman" w:hAnsi="Times New Roman" w:cs="Times New Roman"/>
                <w:sz w:val="24"/>
                <w:szCs w:val="24"/>
                <w:lang w:val="kk-KZ"/>
              </w:rPr>
              <w:lastRenderedPageBreak/>
              <w:t xml:space="preserve">қойылым) </w:t>
            </w:r>
            <w:r w:rsidRPr="00BC6132">
              <w:rPr>
                <w:rFonts w:ascii="Times New Roman" w:eastAsia="Times New Roman" w:hAnsi="Times New Roman" w:cs="Times New Roman"/>
                <w:sz w:val="24"/>
                <w:szCs w:val="24"/>
                <w:lang w:val="kk-KZ"/>
              </w:rPr>
              <w:t>Мақсаты:</w:t>
            </w:r>
            <w:r w:rsidRPr="00BC6132">
              <w:rPr>
                <w:rFonts w:ascii="Times New Roman" w:hAnsi="Times New Roman" w:cs="Times New Roman"/>
                <w:sz w:val="24"/>
                <w:szCs w:val="24"/>
                <w:lang w:val="kk-KZ"/>
              </w:rPr>
              <w:t xml:space="preserve"> Ертегіні сахналай отырып, кейіпкерлердің іс-әрекеттерін нақты сипаттай білуге үйрету, шығармашылығын дамыту.</w:t>
            </w:r>
          </w:p>
          <w:p w:rsidR="005614A9" w:rsidRPr="00BC6132" w:rsidRDefault="005614A9" w:rsidP="005614A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5614A9" w:rsidRPr="00BC6132" w:rsidRDefault="005614A9" w:rsidP="005614A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5614A9" w:rsidRPr="00BC6132" w:rsidRDefault="005614A9" w:rsidP="00E0373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«Үй құрылысының ретін көрсет»</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түстерді ажыратуға жаттықтыру; ойлау қабілеттерін, қабылдау, ес, зейін процесстерін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3735" w:rsidRPr="00BC6132" w:rsidRDefault="00E03735" w:rsidP="00E0373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Логикалық ойын «Қарама-қарсылықтар»</w:t>
            </w:r>
          </w:p>
          <w:p w:rsidR="00E03735" w:rsidRPr="00BC6132" w:rsidRDefault="00E03735" w:rsidP="00E0373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Антоним сөздер туралы түсініктерін </w:t>
            </w:r>
            <w:r w:rsidRPr="00BC6132">
              <w:rPr>
                <w:rFonts w:ascii="Times New Roman" w:hAnsi="Times New Roman" w:cs="Times New Roman"/>
                <w:sz w:val="24"/>
                <w:szCs w:val="24"/>
                <w:lang w:val="kk-KZ"/>
              </w:rPr>
              <w:lastRenderedPageBreak/>
              <w:t>қалыптастыру.</w:t>
            </w:r>
          </w:p>
          <w:p w:rsidR="005614A9" w:rsidRPr="00BC6132" w:rsidRDefault="005614A9" w:rsidP="005614A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5614A9" w:rsidRPr="00BC6132" w:rsidRDefault="005614A9" w:rsidP="005614A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E03735" w:rsidRPr="00BC6132" w:rsidRDefault="005614A9" w:rsidP="00E0373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«Бет орамалға лайық жамауларды табу»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логикалық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309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3735" w:rsidRPr="00BC6132" w:rsidRDefault="00E03735" w:rsidP="00E0373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Сөздік ойын</w:t>
            </w:r>
          </w:p>
          <w:p w:rsidR="00E03735" w:rsidRPr="00BC6132" w:rsidRDefault="00E03735" w:rsidP="00E0373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C6132">
              <w:rPr>
                <w:rFonts w:ascii="Times New Roman" w:hAnsi="Times New Roman" w:cs="Times New Roman"/>
                <w:sz w:val="24"/>
                <w:szCs w:val="24"/>
                <w:lang w:val="kk-KZ"/>
              </w:rPr>
              <w:t>«Не көрдің? Не естідің?»</w:t>
            </w:r>
          </w:p>
          <w:p w:rsidR="00E03735" w:rsidRPr="00BC6132" w:rsidRDefault="00E03735" w:rsidP="00E0373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C6132">
              <w:rPr>
                <w:rFonts w:ascii="Times New Roman" w:hAnsi="Times New Roman" w:cs="Times New Roman"/>
                <w:sz w:val="24"/>
                <w:szCs w:val="24"/>
                <w:lang w:val="kk-KZ"/>
              </w:rPr>
              <w:t>Мақсаты: Дыбыс пен шуды ажыратуды, сөздік қоры</w:t>
            </w:r>
            <w:r w:rsidR="00791F1D" w:rsidRPr="00BC6132">
              <w:rPr>
                <w:rFonts w:ascii="Times New Roman" w:hAnsi="Times New Roman" w:cs="Times New Roman"/>
                <w:sz w:val="24"/>
                <w:szCs w:val="24"/>
                <w:lang w:val="kk-KZ"/>
              </w:rPr>
              <w:t>н</w:t>
            </w:r>
            <w:r w:rsidRPr="00BC6132">
              <w:rPr>
                <w:rFonts w:ascii="Times New Roman" w:hAnsi="Times New Roman" w:cs="Times New Roman"/>
                <w:sz w:val="24"/>
                <w:szCs w:val="24"/>
                <w:lang w:val="kk-KZ"/>
              </w:rPr>
              <w:t xml:space="preserve"> ба</w:t>
            </w:r>
            <w:r w:rsidR="00791F1D" w:rsidRPr="00BC6132">
              <w:rPr>
                <w:rFonts w:ascii="Times New Roman" w:hAnsi="Times New Roman" w:cs="Times New Roman"/>
                <w:sz w:val="24"/>
                <w:szCs w:val="24"/>
                <w:lang w:val="kk-KZ"/>
              </w:rPr>
              <w:t>йытуға</w:t>
            </w:r>
            <w:r w:rsidRPr="00BC6132">
              <w:rPr>
                <w:rFonts w:ascii="Times New Roman" w:hAnsi="Times New Roman" w:cs="Times New Roman"/>
                <w:sz w:val="24"/>
                <w:szCs w:val="24"/>
                <w:lang w:val="kk-KZ"/>
              </w:rPr>
              <w:t>,сұрақ</w:t>
            </w:r>
            <w:r w:rsidR="00791F1D" w:rsidRPr="00BC6132">
              <w:rPr>
                <w:rFonts w:ascii="Times New Roman" w:hAnsi="Times New Roman" w:cs="Times New Roman"/>
                <w:sz w:val="24"/>
                <w:szCs w:val="24"/>
                <w:lang w:val="kk-KZ"/>
              </w:rPr>
              <w:t>қа</w:t>
            </w:r>
            <w:r w:rsidRPr="00BC6132">
              <w:rPr>
                <w:rFonts w:ascii="Times New Roman" w:hAnsi="Times New Roman" w:cs="Times New Roman"/>
                <w:sz w:val="24"/>
                <w:szCs w:val="24"/>
                <w:lang w:val="kk-KZ"/>
              </w:rPr>
              <w:t xml:space="preserve"> толық </w:t>
            </w:r>
            <w:r w:rsidRPr="00BC6132">
              <w:rPr>
                <w:rFonts w:ascii="Times New Roman" w:hAnsi="Times New Roman" w:cs="Times New Roman"/>
                <w:sz w:val="24"/>
                <w:szCs w:val="24"/>
                <w:lang w:val="kk-KZ"/>
              </w:rPr>
              <w:lastRenderedPageBreak/>
              <w:t>жауап бер</w:t>
            </w:r>
            <w:r w:rsidR="00791F1D" w:rsidRPr="00BC6132">
              <w:rPr>
                <w:rFonts w:ascii="Times New Roman" w:hAnsi="Times New Roman" w:cs="Times New Roman"/>
                <w:sz w:val="24"/>
                <w:szCs w:val="24"/>
                <w:lang w:val="kk-KZ"/>
              </w:rPr>
              <w:t>у</w:t>
            </w:r>
            <w:r w:rsidRPr="00BC6132">
              <w:rPr>
                <w:rFonts w:ascii="Times New Roman" w:hAnsi="Times New Roman" w:cs="Times New Roman"/>
                <w:sz w:val="24"/>
                <w:szCs w:val="24"/>
                <w:lang w:val="kk-KZ"/>
              </w:rPr>
              <w:t>ді, сурет бойынша әңгіме құрастыр</w:t>
            </w:r>
            <w:r w:rsidR="00791F1D" w:rsidRPr="00BC6132">
              <w:rPr>
                <w:rFonts w:ascii="Times New Roman" w:hAnsi="Times New Roman" w:cs="Times New Roman"/>
                <w:sz w:val="24"/>
                <w:szCs w:val="24"/>
                <w:lang w:val="kk-KZ"/>
              </w:rPr>
              <w:t>у</w:t>
            </w:r>
            <w:r w:rsidRPr="00BC6132">
              <w:rPr>
                <w:rFonts w:ascii="Times New Roman" w:hAnsi="Times New Roman" w:cs="Times New Roman"/>
                <w:sz w:val="24"/>
                <w:szCs w:val="24"/>
                <w:lang w:val="kk-KZ"/>
              </w:rPr>
              <w:t>ды</w:t>
            </w:r>
            <w:r w:rsidR="00791F1D" w:rsidRPr="00BC6132">
              <w:rPr>
                <w:rFonts w:ascii="Times New Roman" w:hAnsi="Times New Roman" w:cs="Times New Roman"/>
                <w:sz w:val="24"/>
                <w:szCs w:val="24"/>
                <w:lang w:val="kk-KZ"/>
              </w:rPr>
              <w:t xml:space="preserve"> үйрету.</w:t>
            </w:r>
          </w:p>
          <w:p w:rsidR="005614A9" w:rsidRPr="00BC6132" w:rsidRDefault="005614A9" w:rsidP="005614A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5614A9" w:rsidRPr="00BC6132" w:rsidRDefault="005614A9" w:rsidP="005614A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E03735" w:rsidRPr="00BC6132" w:rsidRDefault="005614A9" w:rsidP="00E0373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«Жұбын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791F1D" w:rsidRPr="00BC6132" w:rsidTr="004C2C74">
        <w:trPr>
          <w:trHeight w:val="828"/>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91F1D" w:rsidRPr="00BC6132" w:rsidRDefault="00791F1D" w:rsidP="00791F1D">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791F1D" w:rsidRPr="00BC6132" w:rsidRDefault="00791F1D" w:rsidP="00791F1D">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791F1D" w:rsidRPr="00BC6132" w:rsidRDefault="00791F1D" w:rsidP="00791F1D">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438"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91F1D" w:rsidRPr="00BC6132" w:rsidRDefault="00791F1D" w:rsidP="00791F1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дұрыс ретпен киіне білуге дағдыландыру. Серуенге шығу. Таңертеңгі серуенді жалғастыру.</w:t>
            </w:r>
          </w:p>
        </w:tc>
      </w:tr>
      <w:tr w:rsidR="00E03735" w:rsidRPr="00BC6132" w:rsidTr="004C2C7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735" w:rsidRPr="00BC6132" w:rsidRDefault="00E03735" w:rsidP="00E03735">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E03735" w:rsidRPr="00BC6132" w:rsidRDefault="00E03735" w:rsidP="00E03735">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735" w:rsidRPr="00BC6132" w:rsidRDefault="00E03735" w:rsidP="00E0373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735" w:rsidRPr="00BC6132" w:rsidRDefault="00E03735" w:rsidP="00E0373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735" w:rsidRPr="00BC6132" w:rsidRDefault="00E03735" w:rsidP="00E0373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735" w:rsidRPr="00BC6132" w:rsidRDefault="00E03735" w:rsidP="00E0373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735" w:rsidRPr="00BC6132" w:rsidRDefault="00E03735" w:rsidP="00E0373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791F1D" w:rsidRPr="00BC6132" w:rsidRDefault="00791F1D" w:rsidP="00C74516">
      <w:pPr>
        <w:spacing w:after="0" w:line="240" w:lineRule="auto"/>
        <w:rPr>
          <w:rFonts w:ascii="Times New Roman" w:eastAsia="Calibri" w:hAnsi="Times New Roman" w:cs="Times New Roman"/>
          <w:bCs/>
          <w:sz w:val="24"/>
          <w:szCs w:val="24"/>
          <w:lang w:val="kk-KZ"/>
        </w:rPr>
      </w:pP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тақырып:«Бізді қоршаған әлем»</w:t>
      </w: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Тақырыпша:«Тірі және өлі табиғат»</w:t>
      </w:r>
      <w:r w:rsidRPr="00BC6132">
        <w:rPr>
          <w:rFonts w:ascii="Times New Roman" w:eastAsia="Calibri" w:hAnsi="Times New Roman" w:cs="Times New Roman"/>
          <w:sz w:val="24"/>
          <w:szCs w:val="24"/>
          <w:lang w:val="kk-KZ"/>
        </w:rPr>
        <w:t>(17</w:t>
      </w:r>
      <w:r w:rsidR="00D21442" w:rsidRPr="00BC6132">
        <w:rPr>
          <w:rFonts w:ascii="Times New Roman" w:eastAsia="Calibri" w:hAnsi="Times New Roman" w:cs="Times New Roman"/>
          <w:sz w:val="24"/>
          <w:szCs w:val="24"/>
          <w:lang w:val="kk-KZ"/>
        </w:rPr>
        <w:t>.01</w:t>
      </w:r>
      <w:r w:rsidRPr="00BC6132">
        <w:rPr>
          <w:rFonts w:ascii="Times New Roman" w:eastAsia="Calibri" w:hAnsi="Times New Roman" w:cs="Times New Roman"/>
          <w:sz w:val="24"/>
          <w:szCs w:val="24"/>
          <w:lang w:val="kk-KZ"/>
        </w:rPr>
        <w:t>-21.01.2022ж</w:t>
      </w:r>
      <w:r w:rsidR="00D21442"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382"/>
        <w:gridCol w:w="2147"/>
        <w:gridCol w:w="9"/>
        <w:gridCol w:w="57"/>
        <w:gridCol w:w="114"/>
        <w:gridCol w:w="2367"/>
        <w:gridCol w:w="14"/>
        <w:gridCol w:w="130"/>
        <w:gridCol w:w="40"/>
        <w:gridCol w:w="2656"/>
        <w:gridCol w:w="8"/>
        <w:gridCol w:w="221"/>
        <w:gridCol w:w="2464"/>
        <w:gridCol w:w="8"/>
        <w:gridCol w:w="33"/>
        <w:gridCol w:w="3057"/>
      </w:tblGrid>
      <w:tr w:rsidR="00C61D9B" w:rsidRPr="00BC6132" w:rsidTr="005D4916">
        <w:trPr>
          <w:trHeight w:val="509"/>
        </w:trPr>
        <w:tc>
          <w:tcPr>
            <w:tcW w:w="23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32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09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23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327"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09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5E3627" w:rsidRPr="00BC6132" w:rsidTr="002E7AD7">
        <w:trPr>
          <w:trHeight w:val="650"/>
        </w:trPr>
        <w:tc>
          <w:tcPr>
            <w:tcW w:w="238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Қабылдау,</w:t>
            </w:r>
          </w:p>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5E3627" w:rsidRPr="00BC6132" w:rsidRDefault="005E3627" w:rsidP="005E3627">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5E3627" w:rsidRPr="00BC6132" w:rsidRDefault="005E3627" w:rsidP="005E362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325"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E3627" w:rsidRPr="00BC6132" w:rsidRDefault="005E3627" w:rsidP="005E362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AE6666" w:rsidRPr="00BC6132" w:rsidTr="005D4916">
        <w:trPr>
          <w:trHeight w:val="1020"/>
        </w:trPr>
        <w:tc>
          <w:tcPr>
            <w:tcW w:w="2382" w:type="dxa"/>
            <w:vMerge/>
            <w:tcBorders>
              <w:top w:val="nil"/>
              <w:left w:val="single" w:sz="4" w:space="0" w:color="000000"/>
              <w:bottom w:val="single" w:sz="4" w:space="0" w:color="auto"/>
              <w:right w:val="single" w:sz="4" w:space="0" w:color="000000"/>
            </w:tcBorders>
            <w:shd w:val="clear" w:color="auto" w:fill="FFFFFF"/>
            <w:vAlign w:val="center"/>
            <w:hideMark/>
          </w:tcPr>
          <w:p w:rsidR="00AE6666" w:rsidRPr="00BC6132" w:rsidRDefault="00AE6666" w:rsidP="00AE6666">
            <w:pPr>
              <w:spacing w:after="0" w:line="240" w:lineRule="auto"/>
              <w:rPr>
                <w:rFonts w:ascii="Times New Roman" w:eastAsia="Calibri" w:hAnsi="Times New Roman" w:cs="Times New Roman"/>
                <w:sz w:val="24"/>
                <w:szCs w:val="24"/>
                <w:lang w:val="kk-KZ"/>
              </w:rPr>
            </w:pPr>
          </w:p>
        </w:tc>
        <w:tc>
          <w:tcPr>
            <w:tcW w:w="2327"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E6666" w:rsidRPr="00BC6132" w:rsidRDefault="00AE6666" w:rsidP="00AE6666">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AE6666" w:rsidRPr="00BC6132" w:rsidRDefault="00AE6666" w:rsidP="00AE6666">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«Бұл не? Бұл кім?»</w:t>
            </w:r>
          </w:p>
          <w:p w:rsidR="00AE6666" w:rsidRPr="00BC6132" w:rsidRDefault="00AE6666" w:rsidP="00AE6666">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Балаларды көпше етістікті қолдану арқылы, сөздік қорын молайту. Ойлау, қабылдау қабілеттерін арттыруға тәрбиелеу.   </w:t>
            </w:r>
            <w:r w:rsidRPr="00BC6132">
              <w:rPr>
                <w:rFonts w:ascii="Times New Roman" w:eastAsia="Times New Roman" w:hAnsi="Times New Roman" w:cs="Times New Roman"/>
                <w:bCs/>
                <w:sz w:val="24"/>
                <w:szCs w:val="24"/>
                <w:lang w:val="kk-KZ" w:eastAsia="ru-RU"/>
              </w:rPr>
              <w:tab/>
            </w:r>
          </w:p>
          <w:p w:rsidR="00AE6666" w:rsidRPr="00BC6132" w:rsidRDefault="00021A77" w:rsidP="00AE6666">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E6666" w:rsidRPr="00BC6132" w:rsidRDefault="00AE6666" w:rsidP="00AE6666">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AE6666" w:rsidRPr="00BC6132" w:rsidRDefault="00AE6666" w:rsidP="00AE6666">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«Не өзгерді?»</w:t>
            </w:r>
          </w:p>
          <w:p w:rsidR="00AE6666" w:rsidRPr="00BC6132" w:rsidRDefault="00AE6666" w:rsidP="00AE6666">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 xml:space="preserve">Мақсаты: көру арқылыы ойлау қабілеттрін арттыру. </w:t>
            </w:r>
            <w:r w:rsidRPr="00BC6132">
              <w:rPr>
                <w:rFonts w:ascii="Times New Roman" w:eastAsia="Times New Roman" w:hAnsi="Times New Roman" w:cs="Times New Roman"/>
                <w:bCs/>
                <w:sz w:val="24"/>
                <w:szCs w:val="24"/>
                <w:lang w:val="kk-KZ" w:eastAsia="ru-RU"/>
              </w:rPr>
              <w:tab/>
            </w:r>
          </w:p>
        </w:tc>
        <w:tc>
          <w:tcPr>
            <w:tcW w:w="26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E6666" w:rsidRPr="00BC6132" w:rsidRDefault="00AE6666" w:rsidP="00AE6666">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AE6666" w:rsidRPr="00BC6132" w:rsidRDefault="00AE6666" w:rsidP="00AE6666">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«Жыл мезгілдері»</w:t>
            </w:r>
          </w:p>
          <w:p w:rsidR="00AE6666" w:rsidRPr="00BC6132" w:rsidRDefault="00AE6666" w:rsidP="00AE6666">
            <w:pPr>
              <w:spacing w:after="0"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Мақсаты: балалардың жыл мезгілдері туралы білімдерін бекіту, мезгілдердің атауларын үйрету (қыс, көктем, жаз, күз) Мезгіл өзгерістерін талқылау</w:t>
            </w: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E6666" w:rsidRPr="00BC6132" w:rsidRDefault="00AE6666" w:rsidP="00AE6666">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AE6666" w:rsidRPr="00BC6132" w:rsidRDefault="00AE6666" w:rsidP="00AE6666">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 «Бұл ненің даусы?»</w:t>
            </w:r>
          </w:p>
          <w:p w:rsidR="00AE6666" w:rsidRPr="00BC6132" w:rsidRDefault="00AE6666" w:rsidP="00AE6666">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Мақсаты: есту анализаторын жаттықтыру, тыңдау, еске сақтау қабілетін тәрбиелеу, бірігіп ойнауға жағдай жасау.</w:t>
            </w:r>
          </w:p>
        </w:tc>
        <w:tc>
          <w:tcPr>
            <w:tcW w:w="309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E6666" w:rsidRPr="00BC6132" w:rsidRDefault="00AE6666" w:rsidP="00AE6666">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AE6666" w:rsidRPr="00BC6132" w:rsidRDefault="00AE6666" w:rsidP="00AE6666">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 «Жаңбыр»</w:t>
            </w:r>
          </w:p>
          <w:p w:rsidR="00AE6666" w:rsidRPr="00BC6132" w:rsidRDefault="00AE6666" w:rsidP="00AE6666">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Мақсаты: бұл ойында балаларды «тырс-тырс» сөзін ақырын, орта байыппен, жылдам темтерде анық айтуға жағдай жасау</w:t>
            </w:r>
          </w:p>
        </w:tc>
      </w:tr>
      <w:tr w:rsidR="00710773" w:rsidRPr="00BC6132" w:rsidTr="005D4916">
        <w:trPr>
          <w:trHeight w:val="219"/>
        </w:trPr>
        <w:tc>
          <w:tcPr>
            <w:tcW w:w="2382"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3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Ирелеңдеп жүру. Жүгіру алға арқасымен қарап.</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 қанатын жаяды» Б.қ аяқ өкшесі бірге</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жанға созу; 2) қолды жоғары көтеріп саусақты иіп қосу; 3) қолды жанға созу; 4)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су ішеді» Б.қ аяқ алшақ иық белдеуінде 1) алға иіліп алақан соғу, 2)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ұшады» Б.қ аяқ бірге 1) қолды жанға жайып оң аяққа тұрып сол аяқты артқа созу керек, 2) б.қ келу, 3-4) сол аяққа қайталау.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созылады» Б.қ аяқ өкшесі бірге</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жоғары көтеріп аяқ ұшына тұру созылу;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отырып тұру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Оң аяқты тезеге бүгіп секіру сол аяқты тезеге бүгіп секіру</w:t>
            </w:r>
          </w:p>
          <w:p w:rsidR="00710773"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Саппен жүру</w:t>
            </w:r>
          </w:p>
        </w:tc>
      </w:tr>
      <w:tr w:rsidR="00F24D52" w:rsidRPr="00BC6132" w:rsidTr="00530D88">
        <w:trPr>
          <w:trHeight w:val="543"/>
        </w:trPr>
        <w:tc>
          <w:tcPr>
            <w:tcW w:w="238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4D52" w:rsidRPr="00BC6132" w:rsidRDefault="00F24D52" w:rsidP="00F24D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F24D52" w:rsidRPr="00BC6132" w:rsidRDefault="00F24D52" w:rsidP="00F24D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F24D52" w:rsidRPr="00BC6132" w:rsidRDefault="00F24D52" w:rsidP="00F24D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3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4D52" w:rsidRPr="00BC6132" w:rsidRDefault="00F24D52" w:rsidP="00F24D5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Нандай жоқ қой асыл дәм</w:t>
            </w:r>
          </w:p>
          <w:p w:rsidR="00F24D52" w:rsidRPr="00BC6132" w:rsidRDefault="00F24D52" w:rsidP="00F24D5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Жеп үйренген жасыңнан,</w:t>
            </w:r>
          </w:p>
          <w:p w:rsidR="00F24D52" w:rsidRPr="00BC6132" w:rsidRDefault="00F24D52" w:rsidP="00F24D5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Дастарқаннан нан кетсе</w:t>
            </w:r>
          </w:p>
          <w:p w:rsidR="00F24D52" w:rsidRPr="00BC6132" w:rsidRDefault="00F24D52" w:rsidP="00F24D5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Береке кетер асыңнан.</w:t>
            </w:r>
          </w:p>
          <w:p w:rsidR="00F24D52" w:rsidRPr="00BC6132" w:rsidRDefault="00F24D52" w:rsidP="00F24D5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Ей, балалар, балалар,</w:t>
            </w:r>
          </w:p>
          <w:p w:rsidR="00F24D52" w:rsidRPr="00BC6132" w:rsidRDefault="00F24D52" w:rsidP="00F24D5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Болмаңдар сірә нанға зар,</w:t>
            </w:r>
          </w:p>
          <w:p w:rsidR="00F24D52" w:rsidRPr="00BC6132" w:rsidRDefault="00F24D52" w:rsidP="00F24D52">
            <w:pPr>
              <w:tabs>
                <w:tab w:val="left" w:pos="3347"/>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Өмірдің алтын арқауы,</w:t>
            </w:r>
            <w:r w:rsidRPr="00BC6132">
              <w:rPr>
                <w:rFonts w:ascii="Times New Roman" w:hAnsi="Times New Roman" w:cs="Times New Roman"/>
                <w:sz w:val="24"/>
                <w:szCs w:val="24"/>
                <w:lang w:val="kk-KZ"/>
              </w:rPr>
              <w:tab/>
            </w:r>
            <w:r w:rsidRPr="00BC6132">
              <w:rPr>
                <w:rFonts w:ascii="Times New Roman" w:eastAsia="Calibri" w:hAnsi="Times New Roman" w:cs="Times New Roman"/>
                <w:sz w:val="24"/>
                <w:szCs w:val="24"/>
                <w:lang w:val="kk-KZ"/>
              </w:rPr>
              <w:t>Балалардың назарын тағамға аудару ; мәдениетті тамақтануға баулу  бойынша жеке жұмыс.</w:t>
            </w:r>
          </w:p>
          <w:p w:rsidR="00F24D52" w:rsidRPr="00BC6132" w:rsidRDefault="00F24D52" w:rsidP="00F24D52">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Бар қасиет нанда бар.</w:t>
            </w:r>
            <w:r w:rsidRPr="00BC6132">
              <w:rPr>
                <w:rFonts w:ascii="Times New Roman" w:hAnsi="Times New Roman" w:cs="Times New Roman"/>
                <w:sz w:val="24"/>
                <w:szCs w:val="24"/>
                <w:lang w:val="kk-KZ"/>
              </w:rPr>
              <w:tab/>
              <w:t>Ас мәзірімен таныстыру, тамақ ішер алдында дұрыс отыруларын  қадағалау.</w:t>
            </w:r>
          </w:p>
        </w:tc>
      </w:tr>
      <w:tr w:rsidR="00FF0E17" w:rsidRPr="00BC6132" w:rsidTr="005D4916">
        <w:trPr>
          <w:trHeight w:val="243"/>
        </w:trPr>
        <w:tc>
          <w:tcPr>
            <w:tcW w:w="23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0E17" w:rsidRPr="00BC6132" w:rsidRDefault="00FF0E17" w:rsidP="00FF0E1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FF0E17" w:rsidRPr="00BC6132" w:rsidRDefault="00FF0E17" w:rsidP="00FF0E1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ҰОҚ дайындық</w:t>
            </w:r>
          </w:p>
          <w:p w:rsidR="00FF0E17" w:rsidRPr="00BC6132" w:rsidRDefault="00FF0E17" w:rsidP="00FF0E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3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0E17" w:rsidRPr="00BC6132" w:rsidRDefault="00FF0E17" w:rsidP="00FF0E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Балаларды оқу қызметіне дайындау үшін  ойындар және бірқалыпты қимылды ойындар ұйымдастыру</w:t>
            </w:r>
          </w:p>
        </w:tc>
      </w:tr>
      <w:tr w:rsidR="00F24D52" w:rsidRPr="00BC6132" w:rsidTr="005D4916">
        <w:trPr>
          <w:trHeight w:val="738"/>
        </w:trPr>
        <w:tc>
          <w:tcPr>
            <w:tcW w:w="23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4D52" w:rsidRPr="00BC6132" w:rsidRDefault="00F24D52" w:rsidP="00F24D52">
            <w:pPr>
              <w:spacing w:after="0" w:line="240" w:lineRule="auto"/>
              <w:rPr>
                <w:rFonts w:ascii="Times New Roman" w:eastAsia="Calibri" w:hAnsi="Times New Roman" w:cs="Times New Roman"/>
                <w:sz w:val="24"/>
                <w:szCs w:val="24"/>
                <w:lang w:val="kk-KZ"/>
              </w:rPr>
            </w:pPr>
          </w:p>
        </w:tc>
        <w:tc>
          <w:tcPr>
            <w:tcW w:w="21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4D52" w:rsidRPr="00BC6132" w:rsidRDefault="00F24D52" w:rsidP="00F24D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F24D52" w:rsidRPr="00BC6132" w:rsidRDefault="00F24D52" w:rsidP="00F24D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«Сиқырлы қапшық»</w:t>
            </w:r>
          </w:p>
          <w:p w:rsidR="00F24D52" w:rsidRPr="00BC6132" w:rsidRDefault="00F24D52" w:rsidP="00F24D52">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сезу арқылы заттарды тауып атау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4D52" w:rsidRPr="00BC6132" w:rsidRDefault="00F24D52" w:rsidP="00F24D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F24D52" w:rsidRPr="00BC6132" w:rsidRDefault="00F24D52" w:rsidP="00F24D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«Не артық» </w:t>
            </w:r>
          </w:p>
          <w:p w:rsidR="00F24D52" w:rsidRPr="00BC6132" w:rsidRDefault="00F24D52" w:rsidP="00F24D52">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кыс сыйын топтастыру.</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4D52" w:rsidRPr="00BC6132" w:rsidRDefault="00F24D52" w:rsidP="00F24D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F24D52" w:rsidRPr="00BC6132" w:rsidRDefault="00F24D52" w:rsidP="00F24D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w:t>
            </w:r>
            <w:r w:rsidR="00C84301" w:rsidRPr="00BC6132">
              <w:rPr>
                <w:rFonts w:ascii="Times New Roman" w:eastAsia="Calibri" w:hAnsi="Times New Roman" w:cs="Times New Roman"/>
                <w:sz w:val="24"/>
                <w:szCs w:val="24"/>
                <w:lang w:val="kk-KZ"/>
              </w:rPr>
              <w:t>Ұлпақарлар</w:t>
            </w:r>
            <w:r w:rsidRPr="00BC6132">
              <w:rPr>
                <w:rFonts w:ascii="Times New Roman" w:eastAsia="Calibri" w:hAnsi="Times New Roman" w:cs="Times New Roman"/>
                <w:sz w:val="24"/>
                <w:szCs w:val="24"/>
                <w:lang w:val="kk-KZ"/>
              </w:rPr>
              <w:t xml:space="preserve">» </w:t>
            </w:r>
          </w:p>
          <w:p w:rsidR="00F24D52" w:rsidRPr="00BC6132" w:rsidRDefault="00F24D52" w:rsidP="00F24D52">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Мақсаты: </w:t>
            </w:r>
            <w:r w:rsidR="00C84301" w:rsidRPr="00BC6132">
              <w:rPr>
                <w:rFonts w:ascii="Times New Roman" w:eastAsia="Calibri" w:hAnsi="Times New Roman" w:cs="Times New Roman"/>
                <w:sz w:val="24"/>
                <w:szCs w:val="24"/>
                <w:lang w:val="kk-KZ"/>
              </w:rPr>
              <w:t>екі бірдейұлпақарларды</w:t>
            </w:r>
            <w:r w:rsidRPr="00BC6132">
              <w:rPr>
                <w:rFonts w:ascii="Times New Roman" w:eastAsia="Calibri" w:hAnsi="Times New Roman" w:cs="Times New Roman"/>
                <w:sz w:val="24"/>
                <w:szCs w:val="24"/>
                <w:lang w:val="kk-KZ"/>
              </w:rPr>
              <w:t xml:space="preserve"> табу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4D52" w:rsidRPr="00BC6132" w:rsidRDefault="00F24D52" w:rsidP="00F24D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F24D52" w:rsidRPr="00BC6132" w:rsidRDefault="00F24D52" w:rsidP="00F24D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w:t>
            </w:r>
            <w:r w:rsidR="00C84301" w:rsidRPr="00BC6132">
              <w:rPr>
                <w:rFonts w:ascii="Times New Roman" w:eastAsia="Calibri" w:hAnsi="Times New Roman" w:cs="Times New Roman"/>
                <w:sz w:val="24"/>
                <w:szCs w:val="24"/>
                <w:lang w:val="kk-KZ"/>
              </w:rPr>
              <w:t>Қыс</w:t>
            </w:r>
            <w:r w:rsidRPr="00BC6132">
              <w:rPr>
                <w:rFonts w:ascii="Times New Roman" w:eastAsia="Calibri" w:hAnsi="Times New Roman" w:cs="Times New Roman"/>
                <w:sz w:val="24"/>
                <w:szCs w:val="24"/>
                <w:lang w:val="kk-KZ"/>
              </w:rPr>
              <w:t xml:space="preserve"> мезгілінің сыйлықтарын тап»</w:t>
            </w:r>
          </w:p>
          <w:p w:rsidR="00F24D52" w:rsidRPr="00BC6132" w:rsidRDefault="00F24D52" w:rsidP="000E1CA1">
            <w:pP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Мақсаты: </w:t>
            </w:r>
            <w:r w:rsidRPr="00BC6132">
              <w:rPr>
                <w:rFonts w:ascii="Times New Roman" w:eastAsia="Times New Roman" w:hAnsi="Times New Roman" w:cs="Times New Roman"/>
                <w:sz w:val="24"/>
                <w:szCs w:val="24"/>
                <w:lang w:val="kk-KZ" w:eastAsia="ru-RU"/>
              </w:rPr>
              <w:t>балаларды өздері алғысы келетін сыйлықты таңдап алуына жағдай жасау</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4D52" w:rsidRPr="00BC6132" w:rsidRDefault="00F24D52" w:rsidP="00F24D52">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«Бұл ненің дауысы?»</w:t>
            </w:r>
          </w:p>
          <w:p w:rsidR="00F24D52" w:rsidRPr="00BC6132" w:rsidRDefault="00F24D52" w:rsidP="00F24D52">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Мақсаты: есту анализаторын жаттықтыру, тыңдау, еске сақтау қабілетін тәрбиелеу, бірігіп                                                                                                                                                                                                 ойнауға жағдай жасау.</w:t>
            </w:r>
          </w:p>
        </w:tc>
      </w:tr>
      <w:tr w:rsidR="007D5A06" w:rsidRPr="00BC6132" w:rsidTr="005D4916">
        <w:trPr>
          <w:trHeight w:val="2532"/>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5A06" w:rsidRPr="00BC6132" w:rsidRDefault="00231A43" w:rsidP="007D5A06">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7D5A06" w:rsidRPr="00BC6132">
              <w:rPr>
                <w:rFonts w:ascii="Times New Roman" w:eastAsia="Times New Roman" w:hAnsi="Times New Roman" w:cs="Times New Roman"/>
                <w:bCs/>
                <w:color w:val="000000"/>
                <w:sz w:val="24"/>
                <w:szCs w:val="24"/>
                <w:lang w:val="kk-KZ" w:eastAsia="ru-RU"/>
              </w:rPr>
              <w:t>йымдастырылған оқу қызметі</w:t>
            </w:r>
          </w:p>
          <w:p w:rsidR="007D5A06" w:rsidRPr="00BC6132" w:rsidRDefault="007D5A06" w:rsidP="007D5A06">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7D5A06" w:rsidRPr="00BC6132" w:rsidRDefault="007D5A06" w:rsidP="007D5A06">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7D5A06" w:rsidRPr="00BC6132" w:rsidRDefault="007D5A06" w:rsidP="007D5A06">
            <w:pPr>
              <w:rPr>
                <w:rFonts w:ascii="Times New Roman" w:eastAsia="Times New Roman" w:hAnsi="Times New Roman" w:cs="Times New Roman"/>
                <w:bCs/>
                <w:color w:val="000000"/>
                <w:sz w:val="24"/>
                <w:szCs w:val="24"/>
                <w:lang w:val="kk-KZ" w:eastAsia="ru-RU"/>
              </w:rPr>
            </w:pPr>
          </w:p>
          <w:p w:rsidR="007D5A06" w:rsidRPr="00BC6132" w:rsidRDefault="007D5A06" w:rsidP="007D5A06">
            <w:pPr>
              <w:spacing w:after="0" w:line="240" w:lineRule="auto"/>
              <w:rPr>
                <w:rFonts w:ascii="Times New Roman" w:eastAsia="Calibri" w:hAnsi="Times New Roman" w:cs="Times New Roman"/>
                <w:i/>
                <w:iCs/>
                <w:sz w:val="24"/>
                <w:szCs w:val="24"/>
                <w:lang w:val="kk-KZ"/>
              </w:rPr>
            </w:pPr>
          </w:p>
        </w:tc>
        <w:tc>
          <w:tcPr>
            <w:tcW w:w="21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7D5A06" w:rsidRPr="00BC6132" w:rsidRDefault="007D5A06" w:rsidP="00E12103">
            <w:pPr>
              <w:spacing w:after="0"/>
              <w:rPr>
                <w:rFonts w:ascii="Times New Roman" w:hAnsi="Times New Roman" w:cs="Times New Roman"/>
                <w:bCs/>
                <w:sz w:val="24"/>
                <w:szCs w:val="24"/>
                <w:lang w:val="kk-KZ"/>
              </w:rPr>
            </w:pPr>
            <w:r w:rsidRPr="00BC6132">
              <w:rPr>
                <w:rFonts w:ascii="Times New Roman" w:eastAsia="Calibri" w:hAnsi="Times New Roman" w:cs="Times New Roman"/>
                <w:bCs/>
                <w:sz w:val="24"/>
                <w:szCs w:val="24"/>
                <w:lang w:val="kk-KZ"/>
              </w:rPr>
              <w:t>Тақырыбы: «</w:t>
            </w:r>
            <w:r w:rsidRPr="00BC6132">
              <w:rPr>
                <w:rFonts w:ascii="Times New Roman" w:hAnsi="Times New Roman" w:cs="Times New Roman"/>
                <w:bCs/>
                <w:sz w:val="24"/>
                <w:szCs w:val="24"/>
                <w:lang w:val="kk-KZ"/>
              </w:rPr>
              <w:t>Өлі жəне тірі табиғат»</w:t>
            </w:r>
          </w:p>
          <w:p w:rsidR="007D5A06" w:rsidRPr="00BC6132" w:rsidRDefault="007D5A06" w:rsidP="007D5A06">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w:t>
            </w:r>
          </w:p>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Өлі жəне тірі табиғат құбылыстары мен заттары. Тірі жəне өлі табиғат</w:t>
            </w:r>
          </w:p>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құбылыстары туралы түсініктерін қалыптастыру.Өлі табиғат нысандары туралы білімдерін кеңейту.Қарапайым тəжірибелерді жүргізуге қызығушылықтарын, зейіндерін дамыту.</w:t>
            </w:r>
          </w:p>
          <w:p w:rsidR="00E12103" w:rsidRPr="00BC6132" w:rsidRDefault="007D5A06" w:rsidP="00E12103">
            <w:pPr>
              <w:spacing w:after="0" w:line="240" w:lineRule="auto"/>
              <w:ind w:right="-108"/>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Дене шынықтыру</w:t>
            </w:r>
          </w:p>
          <w:p w:rsidR="00C84301" w:rsidRPr="00BC6132" w:rsidRDefault="00C84301" w:rsidP="00E12103">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7D5A06" w:rsidRPr="00BC6132" w:rsidRDefault="007D5A06" w:rsidP="007D5A06">
            <w:pPr>
              <w:rPr>
                <w:rFonts w:ascii="Times New Roman" w:eastAsia="Calibri" w:hAnsi="Times New Roman" w:cs="Times New Roman"/>
                <w:bCs/>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1.Дене шынықтыру</w:t>
            </w:r>
          </w:p>
          <w:p w:rsidR="00C84301" w:rsidRPr="00BC6132" w:rsidRDefault="00C84301" w:rsidP="007D5A06">
            <w:pPr>
              <w:spacing w:after="0"/>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2.Музыка</w:t>
            </w:r>
          </w:p>
          <w:p w:rsidR="00C84301" w:rsidRPr="00BC6132" w:rsidRDefault="00C84301" w:rsidP="007D5A06">
            <w:pPr>
              <w:spacing w:after="0"/>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7D5A06" w:rsidRPr="00BC6132" w:rsidRDefault="007D5A06" w:rsidP="007D5A0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Тақырыбы: «Биік-аласа» </w:t>
            </w:r>
          </w:p>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eastAsia="Calibri" w:hAnsi="Times New Roman" w:cs="Times New Roman"/>
                <w:bCs/>
                <w:sz w:val="24"/>
                <w:szCs w:val="24"/>
                <w:lang w:val="kk-KZ"/>
              </w:rPr>
              <w:t>Мақсаты: заттардың кеңістікте түрліше орналасатыны туралы түсінік беру. Заттардың     орналасу бағытын ажырату мен атап көрсету  (биік-аласа)дағдыларын жетілдіру</w:t>
            </w:r>
          </w:p>
          <w:p w:rsidR="007D5A06" w:rsidRPr="00BC6132" w:rsidRDefault="007D5A06" w:rsidP="007D5A06">
            <w:pPr>
              <w:spacing w:after="0"/>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Дидактикалық ойын:</w:t>
            </w:r>
          </w:p>
          <w:p w:rsidR="007D5A06" w:rsidRPr="00BC6132" w:rsidRDefault="007D5A06" w:rsidP="007D5A06">
            <w:pP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«Ненің қайда орналасқанын табайық»</w:t>
            </w:r>
          </w:p>
          <w:p w:rsidR="007D5A06" w:rsidRPr="00BC6132" w:rsidRDefault="007D5A06" w:rsidP="007D5A06">
            <w:pPr>
              <w:rPr>
                <w:rFonts w:ascii="Times New Roman" w:eastAsia="Calibri" w:hAnsi="Times New Roman" w:cs="Times New Roman"/>
                <w:bCs/>
                <w:sz w:val="24"/>
                <w:szCs w:val="24"/>
                <w:lang w:val="kk-KZ"/>
              </w:rPr>
            </w:pPr>
          </w:p>
          <w:p w:rsidR="007D5A06" w:rsidRPr="00BC6132" w:rsidRDefault="007D5A06" w:rsidP="007D5A06">
            <w:pPr>
              <w:rPr>
                <w:rFonts w:ascii="Times New Roman" w:eastAsia="Calibri" w:hAnsi="Times New Roman" w:cs="Times New Roman"/>
                <w:bCs/>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1.Сөйлеуді дамыту.</w:t>
            </w:r>
          </w:p>
          <w:p w:rsidR="007D5A06" w:rsidRPr="00BC6132" w:rsidRDefault="007D5A06" w:rsidP="007D5A0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 «Қыс ерекшеліктері»</w:t>
            </w:r>
          </w:p>
          <w:p w:rsidR="007D5A06" w:rsidRPr="00BC6132" w:rsidRDefault="007D5A06" w:rsidP="007D5A0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 (әңгіме құрастыру)</w:t>
            </w:r>
          </w:p>
          <w:p w:rsidR="007D5A06" w:rsidRPr="00BC6132" w:rsidRDefault="007D5A06" w:rsidP="007D5A0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Мақсаты: Табиғат құбылыстары: күн, қар, жел, боран туралы түсінік беру. Педагогтің көмегімен табиғатты сипаттау бойынша қысқа әңгіме құрастыруға үйрету. </w:t>
            </w:r>
          </w:p>
          <w:p w:rsidR="007D5A06" w:rsidRPr="00BC6132" w:rsidRDefault="007D5A06" w:rsidP="007D5A0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Дидактикалық ойын:</w:t>
            </w:r>
          </w:p>
          <w:p w:rsidR="007D5A06" w:rsidRPr="00BC6132" w:rsidRDefault="007D5A06" w:rsidP="007D5A0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«Мұз жару»</w:t>
            </w:r>
          </w:p>
          <w:p w:rsidR="007D5A06" w:rsidRPr="00BC6132" w:rsidRDefault="007D5A06" w:rsidP="007D5A0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2.Мүсіндеу</w:t>
            </w:r>
          </w:p>
          <w:p w:rsidR="007D5A06" w:rsidRPr="00BC6132" w:rsidRDefault="007D5A06" w:rsidP="007D5A06">
            <w:pPr>
              <w:spacing w:after="0"/>
              <w:ind w:right="-110"/>
              <w:rPr>
                <w:rFonts w:ascii="Times New Roman" w:eastAsia="Calibri" w:hAnsi="Times New Roman" w:cs="Times New Roman"/>
                <w:bCs/>
                <w:sz w:val="24"/>
                <w:szCs w:val="24"/>
                <w:shd w:val="clear" w:color="auto" w:fill="FFFFFF"/>
                <w:lang w:val="kk-KZ"/>
              </w:rPr>
            </w:pPr>
            <w:r w:rsidRPr="00BC6132">
              <w:rPr>
                <w:rFonts w:ascii="Times New Roman" w:eastAsia="Calibri" w:hAnsi="Times New Roman" w:cs="Times New Roman"/>
                <w:bCs/>
                <w:sz w:val="24"/>
                <w:szCs w:val="24"/>
                <w:lang w:val="kk-KZ"/>
              </w:rPr>
              <w:t>Тақырыбы:</w:t>
            </w:r>
            <w:r w:rsidRPr="00BC6132">
              <w:rPr>
                <w:rFonts w:ascii="Times New Roman" w:eastAsia="Calibri" w:hAnsi="Times New Roman" w:cs="Times New Roman"/>
                <w:bCs/>
                <w:sz w:val="24"/>
                <w:szCs w:val="24"/>
                <w:shd w:val="clear" w:color="auto" w:fill="FFFFFF"/>
                <w:lang w:val="kk-KZ"/>
              </w:rPr>
              <w:t>«Ұзын құлақ ақ қоян»</w:t>
            </w:r>
          </w:p>
          <w:p w:rsidR="007D5A06" w:rsidRPr="00BC6132" w:rsidRDefault="007D5A06" w:rsidP="007D5A06">
            <w:pPr>
              <w:spacing w:after="0"/>
              <w:ind w:right="-110"/>
              <w:rPr>
                <w:rFonts w:ascii="Times New Roman" w:eastAsia="Calibri" w:hAnsi="Times New Roman" w:cs="Times New Roman"/>
                <w:bCs/>
                <w:sz w:val="24"/>
                <w:szCs w:val="24"/>
                <w:shd w:val="clear" w:color="auto" w:fill="FFFFFF"/>
                <w:lang w:val="kk-KZ"/>
              </w:rPr>
            </w:pPr>
            <w:r w:rsidRPr="00BC6132">
              <w:rPr>
                <w:rFonts w:ascii="Times New Roman" w:eastAsia="Calibri" w:hAnsi="Times New Roman" w:cs="Times New Roman"/>
                <w:bCs/>
                <w:sz w:val="24"/>
                <w:szCs w:val="24"/>
                <w:shd w:val="clear" w:color="auto" w:fill="FFFFFF"/>
                <w:lang w:val="kk-KZ"/>
              </w:rPr>
              <w:t xml:space="preserve">Мақсаты: Қағаз бетінде бағдарлай білу түсініктерін нақтылау, кеңістікті </w:t>
            </w:r>
          </w:p>
          <w:p w:rsidR="007D5A06" w:rsidRPr="00BC6132" w:rsidRDefault="007D5A06" w:rsidP="007D5A06">
            <w:pPr>
              <w:spacing w:after="0"/>
              <w:ind w:right="-110"/>
              <w:rPr>
                <w:rFonts w:ascii="Times New Roman" w:eastAsia="Calibri" w:hAnsi="Times New Roman" w:cs="Times New Roman"/>
                <w:bCs/>
                <w:sz w:val="24"/>
                <w:szCs w:val="24"/>
                <w:shd w:val="clear" w:color="auto" w:fill="FFFFFF"/>
                <w:lang w:val="kk-KZ"/>
              </w:rPr>
            </w:pPr>
            <w:r w:rsidRPr="00BC6132">
              <w:rPr>
                <w:rFonts w:ascii="Times New Roman" w:eastAsia="Calibri" w:hAnsi="Times New Roman" w:cs="Times New Roman"/>
                <w:bCs/>
                <w:sz w:val="24"/>
                <w:szCs w:val="24"/>
                <w:shd w:val="clear" w:color="auto" w:fill="FFFFFF"/>
                <w:lang w:val="kk-KZ"/>
              </w:rPr>
              <w:t xml:space="preserve">бағдарлай отырып, қоянның дене бөліктерін ретімен мүсіндеу алу дағдыларын дамыту. </w:t>
            </w:r>
          </w:p>
          <w:p w:rsidR="007D5A06" w:rsidRPr="00BC6132" w:rsidRDefault="007D5A06" w:rsidP="007D5A0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shd w:val="clear" w:color="auto" w:fill="FFFFFF"/>
                <w:lang w:val="kk-KZ"/>
              </w:rPr>
              <w:t xml:space="preserve"> Дидактикалық ойыны: «Қай аңның құлағы?</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4301" w:rsidRPr="00BC6132" w:rsidRDefault="007D5A06" w:rsidP="00E12103">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1.Музыка</w:t>
            </w:r>
          </w:p>
          <w:p w:rsidR="007D5A06" w:rsidRPr="00BC6132" w:rsidRDefault="00C84301" w:rsidP="00E12103">
            <w:pPr>
              <w:spacing w:after="0"/>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7D5A06" w:rsidRPr="00BC6132" w:rsidRDefault="007D5A06" w:rsidP="00E12103">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2.Дене шынықтыру</w:t>
            </w:r>
          </w:p>
          <w:p w:rsidR="00C84301" w:rsidRPr="00BC6132" w:rsidRDefault="00C84301" w:rsidP="00E12103">
            <w:pPr>
              <w:spacing w:after="0"/>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7D5A06" w:rsidRPr="00BC6132" w:rsidRDefault="007D5A06" w:rsidP="007D5A06">
            <w:pPr>
              <w:rPr>
                <w:rFonts w:ascii="Times New Roman" w:hAnsi="Times New Roman" w:cs="Times New Roman"/>
                <w:bCs/>
                <w:color w:val="000000"/>
                <w:sz w:val="24"/>
                <w:szCs w:val="24"/>
                <w:shd w:val="clear" w:color="auto" w:fill="FFFFFF"/>
                <w:lang w:val="kk-KZ"/>
              </w:rPr>
            </w:pPr>
          </w:p>
          <w:p w:rsidR="00C84301" w:rsidRPr="00BC6132" w:rsidRDefault="00C84301" w:rsidP="007D5A06">
            <w:pPr>
              <w:rPr>
                <w:rFonts w:ascii="Times New Roman" w:hAnsi="Times New Roman" w:cs="Times New Roman"/>
                <w:bCs/>
                <w:color w:val="000000"/>
                <w:sz w:val="24"/>
                <w:szCs w:val="24"/>
                <w:shd w:val="clear" w:color="auto" w:fill="FFFFFF"/>
                <w:lang w:val="kk-KZ"/>
              </w:rPr>
            </w:pPr>
          </w:p>
          <w:p w:rsidR="007D5A06" w:rsidRPr="00BC6132" w:rsidRDefault="007D5A06" w:rsidP="007D5A06">
            <w:pPr>
              <w:shd w:val="clear" w:color="auto" w:fill="FFFFFF"/>
              <w:spacing w:line="294" w:lineRule="atLeast"/>
              <w:rPr>
                <w:rFonts w:ascii="Times New Roman" w:hAnsi="Times New Roman" w:cs="Times New Roman"/>
                <w:bCs/>
                <w:color w:val="000000"/>
                <w:sz w:val="24"/>
                <w:szCs w:val="24"/>
                <w:shd w:val="clear" w:color="auto" w:fill="FFFFFF"/>
              </w:rPr>
            </w:pPr>
          </w:p>
          <w:p w:rsidR="007D5A06" w:rsidRPr="00BC6132" w:rsidRDefault="007D5A06" w:rsidP="007D5A06">
            <w:pPr>
              <w:shd w:val="clear" w:color="auto" w:fill="FFFFFF"/>
              <w:spacing w:line="294" w:lineRule="atLeast"/>
              <w:rPr>
                <w:rFonts w:ascii="Times New Roman" w:hAnsi="Times New Roman" w:cs="Times New Roman"/>
                <w:bCs/>
                <w:color w:val="000000"/>
                <w:sz w:val="24"/>
                <w:szCs w:val="24"/>
              </w:rPr>
            </w:pPr>
          </w:p>
          <w:p w:rsidR="007D5A06" w:rsidRPr="00BC6132" w:rsidRDefault="007D5A06" w:rsidP="007D5A06">
            <w:pPr>
              <w:spacing w:after="0" w:line="276" w:lineRule="auto"/>
              <w:rPr>
                <w:rFonts w:ascii="Times New Roman" w:eastAsia="Calibri" w:hAnsi="Times New Roman" w:cs="Times New Roman"/>
                <w:bCs/>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1.Орыс тілі</w:t>
            </w:r>
          </w:p>
          <w:p w:rsidR="00C84301" w:rsidRPr="00BC6132" w:rsidRDefault="00C84301" w:rsidP="007D5A06">
            <w:pPr>
              <w:spacing w:after="0"/>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2.Сурет салу</w:t>
            </w:r>
          </w:p>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«Қысқы көрініс»</w:t>
            </w:r>
          </w:p>
          <w:p w:rsidR="007D5A06" w:rsidRPr="00BC6132" w:rsidRDefault="007D5A06" w:rsidP="007D5A06">
            <w:pPr>
              <w:spacing w:after="0"/>
              <w:rPr>
                <w:rFonts w:ascii="Times New Roman" w:hAnsi="Times New Roman" w:cs="Times New Roman"/>
                <w:bCs/>
                <w:color w:val="000000"/>
                <w:sz w:val="24"/>
                <w:szCs w:val="24"/>
                <w:shd w:val="clear" w:color="auto" w:fill="FFFFFF"/>
                <w:lang w:val="kk-KZ"/>
              </w:rPr>
            </w:pPr>
            <w:r w:rsidRPr="00BC6132">
              <w:rPr>
                <w:rFonts w:ascii="Times New Roman" w:hAnsi="Times New Roman" w:cs="Times New Roman"/>
                <w:bCs/>
                <w:color w:val="000000"/>
                <w:sz w:val="24"/>
                <w:szCs w:val="24"/>
                <w:shd w:val="clear" w:color="auto" w:fill="FFFFFF"/>
                <w:lang w:val="kk-KZ"/>
              </w:rPr>
              <w:t>Мақсаты: Көрініс, көкжиек, кеңістік туралы түсініктерін бекіту, суретке байланысты жағымды көңіл күй туындату, мазмұнын нақты жасауды, қылқаламның толық ұшымен, жеңіл сүйкей жағу тәсілімен оңнан солға қарай бояуға дағдыландыру. Сурет салуда қылқаламмен жұмыс жүргізудің әдіс-тәсіліне көңіл бөлу, жыл мезгілінің ерекшелігін сезіне білуге тәрбиелеу.</w:t>
            </w:r>
          </w:p>
          <w:p w:rsidR="007D5A06" w:rsidRPr="00BC6132" w:rsidRDefault="007D5A06" w:rsidP="007D5A06">
            <w:pPr>
              <w:rPr>
                <w:rFonts w:ascii="Times New Roman" w:hAnsi="Times New Roman" w:cs="Times New Roman"/>
                <w:bCs/>
                <w:color w:val="000000"/>
                <w:sz w:val="24"/>
                <w:szCs w:val="24"/>
                <w:shd w:val="clear" w:color="auto" w:fill="FFFFFF"/>
                <w:lang w:val="kk-KZ"/>
              </w:rPr>
            </w:pPr>
          </w:p>
          <w:p w:rsidR="007D5A06" w:rsidRPr="00BC6132" w:rsidRDefault="007D5A06" w:rsidP="007D5A06">
            <w:pPr>
              <w:spacing w:after="200" w:line="276" w:lineRule="auto"/>
              <w:rPr>
                <w:rFonts w:ascii="Times New Roman" w:eastAsia="Calibri" w:hAnsi="Times New Roman" w:cs="Times New Roman"/>
                <w:bCs/>
                <w:sz w:val="24"/>
                <w:szCs w:val="24"/>
                <w:lang w:val="kk-KZ"/>
              </w:rPr>
            </w:pPr>
          </w:p>
        </w:tc>
      </w:tr>
      <w:tr w:rsidR="00C24879" w:rsidRPr="00BC6132" w:rsidTr="005D4916">
        <w:trPr>
          <w:trHeight w:val="276"/>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4879" w:rsidRPr="00BC6132" w:rsidRDefault="00C24879" w:rsidP="00C24879">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C24879" w:rsidRPr="00BC6132" w:rsidRDefault="00C24879" w:rsidP="00C24879">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3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6666" w:rsidRPr="00BC6132" w:rsidRDefault="00AE6666" w:rsidP="00AE666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Витаминдер тірегі,</w:t>
            </w:r>
          </w:p>
          <w:p w:rsidR="00AE6666" w:rsidRPr="00BC6132" w:rsidRDefault="00AE6666" w:rsidP="00AE666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 В, С, Д, Е.</w:t>
            </w:r>
          </w:p>
          <w:p w:rsidR="00AE6666" w:rsidRPr="00BC6132" w:rsidRDefault="00AE6666" w:rsidP="00AE666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Жетіспесе егер бірі ,</w:t>
            </w:r>
          </w:p>
          <w:p w:rsidR="00AE6666" w:rsidRPr="00BC6132" w:rsidRDefault="00AE6666" w:rsidP="00AE666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Ауырып сен қаласың.</w:t>
            </w:r>
          </w:p>
          <w:p w:rsidR="00AE6666" w:rsidRPr="00BC6132" w:rsidRDefault="00AE6666" w:rsidP="00AE666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 қажет көзіңе, </w:t>
            </w:r>
          </w:p>
          <w:p w:rsidR="00AE6666" w:rsidRPr="00BC6132" w:rsidRDefault="00AE6666" w:rsidP="00AE666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В-жүйкеңді түзетер,</w:t>
            </w:r>
          </w:p>
          <w:p w:rsidR="00AE6666" w:rsidRPr="00BC6132" w:rsidRDefault="00AE6666" w:rsidP="00AE666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С-дан микроб безінер,</w:t>
            </w:r>
          </w:p>
          <w:p w:rsidR="00C24879" w:rsidRPr="00BC6132" w:rsidRDefault="00AE6666" w:rsidP="00AE6666">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Д-сүйекті нығайтар.</w:t>
            </w:r>
          </w:p>
        </w:tc>
      </w:tr>
      <w:tr w:rsidR="00E12103" w:rsidRPr="00BC6132" w:rsidTr="00F71EAB">
        <w:trPr>
          <w:trHeight w:val="280"/>
        </w:trPr>
        <w:tc>
          <w:tcPr>
            <w:tcW w:w="23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12103" w:rsidRPr="00BC6132" w:rsidRDefault="00E12103" w:rsidP="00E12103">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E12103" w:rsidRPr="00BC6132" w:rsidRDefault="00E12103" w:rsidP="00E1210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325"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12103" w:rsidRPr="00BC6132" w:rsidRDefault="00E12103" w:rsidP="00E12103">
            <w:pPr>
              <w:spacing w:after="0" w:line="240" w:lineRule="auto"/>
              <w:jc w:val="center"/>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tc>
      </w:tr>
      <w:tr w:rsidR="00E12103" w:rsidRPr="00BC6132" w:rsidTr="00E12103">
        <w:trPr>
          <w:trHeight w:val="467"/>
        </w:trPr>
        <w:tc>
          <w:tcPr>
            <w:tcW w:w="23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2103" w:rsidRPr="00BC6132" w:rsidRDefault="00E12103" w:rsidP="00E12103">
            <w:pPr>
              <w:spacing w:after="0" w:line="240" w:lineRule="auto"/>
              <w:rPr>
                <w:rFonts w:ascii="Times New Roman" w:eastAsia="Times New Roman" w:hAnsi="Times New Roman" w:cs="Times New Roman"/>
                <w:color w:val="000000"/>
                <w:sz w:val="24"/>
                <w:szCs w:val="24"/>
                <w:lang w:val="kk-KZ" w:eastAsia="ru-RU"/>
              </w:rPr>
            </w:pPr>
          </w:p>
        </w:tc>
        <w:tc>
          <w:tcPr>
            <w:tcW w:w="214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райының жайсыз жағдайын бақылау.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баларға ауа райының жағдайын байқап, белгілеуді ұсыну. Қатты желге назар аудару. </w:t>
            </w:r>
          </w:p>
          <w:p w:rsidR="003C64CC"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3C64CC"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Қыстың </w:t>
            </w:r>
            <w:r w:rsidR="003C64CC" w:rsidRPr="00BC6132">
              <w:rPr>
                <w:rFonts w:ascii="Times New Roman" w:hAnsi="Times New Roman" w:cs="Times New Roman"/>
                <w:sz w:val="24"/>
                <w:szCs w:val="24"/>
                <w:lang w:val="kk-KZ"/>
              </w:rPr>
              <w:t xml:space="preserve">екінші </w:t>
            </w:r>
            <w:r w:rsidRPr="00BC6132">
              <w:rPr>
                <w:rFonts w:ascii="Times New Roman" w:hAnsi="Times New Roman" w:cs="Times New Roman"/>
                <w:sz w:val="24"/>
                <w:szCs w:val="24"/>
                <w:lang w:val="kk-KZ"/>
              </w:rPr>
              <w:t xml:space="preserve">баласы </w:t>
            </w:r>
            <w:r w:rsidR="003C64CC" w:rsidRPr="00BC6132">
              <w:rPr>
                <w:rFonts w:ascii="Times New Roman" w:hAnsi="Times New Roman" w:cs="Times New Roman"/>
                <w:sz w:val="24"/>
                <w:szCs w:val="24"/>
                <w:lang w:val="kk-KZ"/>
              </w:rPr>
              <w:t>қантарм</w:t>
            </w:r>
            <w:r w:rsidRPr="00BC6132">
              <w:rPr>
                <w:rFonts w:ascii="Times New Roman" w:hAnsi="Times New Roman" w:cs="Times New Roman"/>
                <w:sz w:val="24"/>
                <w:szCs w:val="24"/>
                <w:lang w:val="kk-KZ"/>
              </w:rPr>
              <w:t>ысың,</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Аспан астын ораған ақ қармысың.</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Алай - түлей бораның, аязында,</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Әппағым - ау аз - аздан щақтармысың?!</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"Үшінші артық"</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Шапшандыққа </w:t>
            </w:r>
            <w:r w:rsidRPr="00BC6132">
              <w:rPr>
                <w:rFonts w:ascii="Times New Roman" w:hAnsi="Times New Roman" w:cs="Times New Roman"/>
                <w:sz w:val="24"/>
                <w:szCs w:val="24"/>
                <w:lang w:val="kk-KZ"/>
              </w:rPr>
              <w:lastRenderedPageBreak/>
              <w:t>баулу.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Ауланы қардан тазалау.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күректі пайдалана білуге үйрету.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Денені тік ұстап, жаттығуларды дұрыс жасай білу.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Жаңылтпаштар:</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1.Қар аппақ, дала аппақ - бәрі аппақ...</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2.Қыс қыспаса, қыс па? Құс ұшпаса құс па?</w:t>
            </w:r>
          </w:p>
          <w:p w:rsidR="00E12103" w:rsidRPr="00BC6132" w:rsidRDefault="00E12103" w:rsidP="00E12103">
            <w:pPr>
              <w:spacing w:after="0" w:line="240" w:lineRule="auto"/>
              <w:rPr>
                <w:rFonts w:ascii="Times New Roman" w:hAnsi="Times New Roman" w:cs="Times New Roman"/>
                <w:sz w:val="24"/>
                <w:szCs w:val="24"/>
                <w:lang w:val="kk-KZ"/>
              </w:rPr>
            </w:pPr>
          </w:p>
        </w:tc>
        <w:tc>
          <w:tcPr>
            <w:tcW w:w="2547" w:type="dxa"/>
            <w:gridSpan w:val="4"/>
            <w:tcBorders>
              <w:top w:val="single" w:sz="4" w:space="0" w:color="auto"/>
              <w:left w:val="single" w:sz="4" w:space="0" w:color="auto"/>
              <w:bottom w:val="single" w:sz="4" w:space="0" w:color="000000"/>
              <w:right w:val="single" w:sz="4" w:space="0" w:color="auto"/>
            </w:tcBorders>
            <w:shd w:val="clear" w:color="auto" w:fill="FFFFFF"/>
          </w:tcPr>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Терезедегі өрнектерді бақылау.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құбылысты түсіндіру. Олардың қиялын, ойын толықтыру. Терезедегі өрнектерді бақылау.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топ бала сырғанап,</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Барады әне жарысып. Қалды артта қыр алып,</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Іздерінен қар ұшып.</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"Айлакер түлкі"</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онды - солды жалтарып жүгіруге жаттығу, шыдамдылыққа үйрету.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қардан бекініс жасауды үйрету.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күрекпен қарды ойып, төртбұрышты кірпіш оймаларынынан үй салуды, бекет </w:t>
            </w:r>
            <w:r w:rsidRPr="00BC6132">
              <w:rPr>
                <w:rFonts w:ascii="Times New Roman" w:hAnsi="Times New Roman" w:cs="Times New Roman"/>
                <w:sz w:val="24"/>
                <w:szCs w:val="24"/>
                <w:lang w:val="kk-KZ"/>
              </w:rPr>
              <w:lastRenderedPageBreak/>
              <w:t>тұрғызуды үйрету.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қар атжалына секіріп шығу және одан жерге секіруге жаттықтыру.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 қыс аязды болса - жаз ыстық болады.</w:t>
            </w:r>
          </w:p>
          <w:p w:rsidR="00E12103" w:rsidRPr="00BC6132" w:rsidRDefault="00E12103" w:rsidP="00E12103">
            <w:pPr>
              <w:spacing w:after="0"/>
              <w:rPr>
                <w:rFonts w:ascii="Times New Roman" w:hAnsi="Times New Roman" w:cs="Times New Roman"/>
                <w:sz w:val="24"/>
                <w:szCs w:val="24"/>
                <w:lang w:val="kk-KZ"/>
              </w:rPr>
            </w:pP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 - мәтелдер:</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Қылышын сүйретіп</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 келеді.</w:t>
            </w:r>
          </w:p>
          <w:p w:rsidR="00E12103" w:rsidRPr="00BC6132" w:rsidRDefault="00E12103" w:rsidP="00E12103">
            <w:pPr>
              <w:spacing w:after="0"/>
              <w:rPr>
                <w:rFonts w:ascii="Times New Roman" w:hAnsi="Times New Roman" w:cs="Times New Roman"/>
                <w:sz w:val="24"/>
                <w:szCs w:val="24"/>
                <w:lang w:val="kk-KZ"/>
              </w:rPr>
            </w:pP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Отта жанбайды,</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Суда батпайды.</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(мұз)</w:t>
            </w:r>
          </w:p>
          <w:p w:rsidR="00E12103" w:rsidRPr="00BC6132" w:rsidRDefault="00E12103" w:rsidP="00E12103">
            <w:pPr>
              <w:spacing w:after="0" w:line="240" w:lineRule="auto"/>
              <w:rPr>
                <w:rFonts w:ascii="Times New Roman" w:hAnsi="Times New Roman" w:cs="Times New Roman"/>
                <w:sz w:val="24"/>
                <w:szCs w:val="24"/>
                <w:lang w:val="kk-KZ"/>
              </w:rPr>
            </w:pPr>
          </w:p>
        </w:tc>
        <w:tc>
          <w:tcPr>
            <w:tcW w:w="2840" w:type="dxa"/>
            <w:gridSpan w:val="4"/>
            <w:tcBorders>
              <w:top w:val="single" w:sz="4" w:space="0" w:color="auto"/>
              <w:left w:val="single" w:sz="4" w:space="0" w:color="auto"/>
              <w:bottom w:val="single" w:sz="4" w:space="0" w:color="000000"/>
              <w:right w:val="single" w:sz="4" w:space="0" w:color="auto"/>
            </w:tcBorders>
            <w:shd w:val="clear" w:color="auto" w:fill="FFFFFF"/>
          </w:tcPr>
          <w:p w:rsidR="003C64CC" w:rsidRPr="00BC6132" w:rsidRDefault="00E12103" w:rsidP="003C64C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Қар үстіндегі іздерді бақылау.</w:t>
            </w:r>
          </w:p>
          <w:p w:rsidR="003C64CC" w:rsidRPr="00BC6132" w:rsidRDefault="00E12103" w:rsidP="003C64C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қар үстіндегі адамдардың, жануарлардың, құстардың ізін айырып, білуге үйрету. Балалардың байқағыш, ойлау қасиеттерін қалыптастырып, толықтыра түсу.</w:t>
            </w:r>
          </w:p>
          <w:p w:rsidR="003C64CC" w:rsidRPr="00BC6132" w:rsidRDefault="00E12103" w:rsidP="003C64C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 үстіндегі іздерге назар аударып, оны анықтай білуге көңіл қою. Ауа райының қай кезінде іздер жақсы көрінеді?</w:t>
            </w:r>
          </w:p>
          <w:p w:rsidR="00E12103" w:rsidRPr="00BC6132" w:rsidRDefault="00E12103" w:rsidP="003C64C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w:t>
            </w:r>
            <w:r w:rsidR="003C64CC" w:rsidRPr="00BC6132">
              <w:rPr>
                <w:rFonts w:ascii="Times New Roman" w:hAnsi="Times New Roman" w:cs="Times New Roman"/>
                <w:sz w:val="24"/>
                <w:szCs w:val="24"/>
                <w:lang w:val="kk-KZ"/>
              </w:rPr>
              <w:t>кем сөз:</w:t>
            </w:r>
            <w:r w:rsidRPr="00BC6132">
              <w:rPr>
                <w:rFonts w:ascii="Times New Roman" w:hAnsi="Times New Roman" w:cs="Times New Roman"/>
                <w:sz w:val="24"/>
                <w:szCs w:val="24"/>
                <w:lang w:val="kk-KZ"/>
              </w:rPr>
              <w:t>Ақ киімді, денелі, ақ сақалды,</w:t>
            </w:r>
          </w:p>
          <w:p w:rsidR="00E12103" w:rsidRPr="00BC6132" w:rsidRDefault="00E12103" w:rsidP="00E12103">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Соқыр, мылқау танымас тірі жанды,</w:t>
            </w:r>
          </w:p>
          <w:p w:rsidR="00E12103" w:rsidRPr="00BC6132" w:rsidRDefault="00E12103" w:rsidP="00E12103">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Үсті - басы ақ қырау, түсі суық,</w:t>
            </w:r>
          </w:p>
          <w:p w:rsidR="00E12103" w:rsidRPr="00BC6132" w:rsidRDefault="00E12103" w:rsidP="00E12103">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Басқан жері сықырлап </w:t>
            </w:r>
            <w:r w:rsidRPr="00BC6132">
              <w:rPr>
                <w:rFonts w:ascii="Times New Roman" w:hAnsi="Times New Roman" w:cs="Times New Roman"/>
                <w:sz w:val="24"/>
                <w:szCs w:val="24"/>
                <w:lang w:val="kk-KZ"/>
              </w:rPr>
              <w:lastRenderedPageBreak/>
              <w:t>келіп қалды.</w:t>
            </w:r>
          </w:p>
          <w:p w:rsidR="00E12103" w:rsidRPr="00BC6132" w:rsidRDefault="00E12103" w:rsidP="00E12103">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Абай </w:t>
            </w:r>
          </w:p>
          <w:p w:rsidR="00E12103" w:rsidRPr="00BC6132" w:rsidRDefault="00E12103" w:rsidP="00E12103">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құстар үшін жемсалғыш жасап, оны ағашқа іліп қою, жем салу.</w:t>
            </w:r>
          </w:p>
          <w:p w:rsidR="00E12103" w:rsidRPr="00BC6132" w:rsidRDefault="00E12103" w:rsidP="00E12103">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қыстаған құстарға, хайуандарға қамқоршы болуға тәрбиелеу.</w:t>
            </w:r>
          </w:p>
          <w:p w:rsidR="00E12103" w:rsidRPr="00BC6132" w:rsidRDefault="00E12103" w:rsidP="00E12103">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"Ақ қоян"</w:t>
            </w:r>
          </w:p>
          <w:p w:rsidR="00E12103" w:rsidRPr="00BC6132" w:rsidRDefault="00E12103" w:rsidP="00E12103">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ептілікке баулу.</w:t>
            </w:r>
          </w:p>
          <w:p w:rsidR="00E12103" w:rsidRPr="00BC6132" w:rsidRDefault="00E12103" w:rsidP="00E12103">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бір құстың лабиринттен шығу жолы туралы ертегіні ойластыру.</w:t>
            </w:r>
          </w:p>
          <w:p w:rsidR="00E12103" w:rsidRPr="00BC6132" w:rsidRDefault="00E12103" w:rsidP="00E12103">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Мәтел: Жем берсең құсқа қыста, сауабы тиер оның жазда.</w:t>
            </w:r>
          </w:p>
          <w:p w:rsidR="00E12103" w:rsidRPr="00BC6132" w:rsidRDefault="00E12103" w:rsidP="00E12103">
            <w:pPr>
              <w:spacing w:after="0"/>
              <w:ind w:firstLine="708"/>
              <w:rPr>
                <w:rFonts w:ascii="Times New Roman" w:hAnsi="Times New Roman" w:cs="Times New Roman"/>
                <w:sz w:val="24"/>
                <w:szCs w:val="24"/>
                <w:lang w:val="kk-KZ"/>
              </w:rPr>
            </w:pPr>
          </w:p>
          <w:p w:rsidR="00E12103" w:rsidRPr="00BC6132" w:rsidRDefault="00E12103" w:rsidP="00E12103">
            <w:pPr>
              <w:spacing w:after="0" w:line="240" w:lineRule="auto"/>
              <w:rPr>
                <w:rFonts w:ascii="Times New Roman" w:hAnsi="Times New Roman" w:cs="Times New Roman"/>
                <w:sz w:val="24"/>
                <w:szCs w:val="24"/>
                <w:lang w:val="kk-KZ"/>
              </w:rPr>
            </w:pPr>
          </w:p>
        </w:tc>
        <w:tc>
          <w:tcPr>
            <w:tcW w:w="2693" w:type="dxa"/>
            <w:gridSpan w:val="3"/>
            <w:tcBorders>
              <w:top w:val="single" w:sz="4" w:space="0" w:color="auto"/>
              <w:left w:val="single" w:sz="4" w:space="0" w:color="auto"/>
              <w:bottom w:val="single" w:sz="4" w:space="0" w:color="000000"/>
              <w:right w:val="single" w:sz="4" w:space="0" w:color="auto"/>
            </w:tcBorders>
            <w:shd w:val="clear" w:color="auto" w:fill="FFFFFF"/>
          </w:tcPr>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Құстарды бақылау.</w:t>
            </w:r>
          </w:p>
          <w:p w:rsidR="00E12103" w:rsidRPr="00BC6132" w:rsidRDefault="00E12103" w:rsidP="00E12103">
            <w:pPr>
              <w:spacing w:after="0"/>
              <w:rPr>
                <w:rFonts w:ascii="Times New Roman" w:hAnsi="Times New Roman" w:cs="Times New Roman"/>
                <w:sz w:val="24"/>
                <w:szCs w:val="24"/>
                <w:lang w:val="kk-KZ"/>
              </w:rPr>
            </w:pP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жүретінін анықтау.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байқағыштыққа, құстарға жанашыр болуға тәрбиелеу.</w:t>
            </w:r>
          </w:p>
          <w:p w:rsidR="00E12103" w:rsidRPr="00BC6132" w:rsidRDefault="00E12103" w:rsidP="00E12103">
            <w:pPr>
              <w:spacing w:after="0"/>
              <w:rPr>
                <w:rFonts w:ascii="Times New Roman" w:hAnsi="Times New Roman" w:cs="Times New Roman"/>
                <w:sz w:val="24"/>
                <w:szCs w:val="24"/>
                <w:lang w:val="kk-KZ"/>
              </w:rPr>
            </w:pP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Мың торғай қамаса қораға,</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торғай тұрмайды...</w:t>
            </w:r>
          </w:p>
          <w:p w:rsidR="003C64CC"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торғай тұрмайтын қораға</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Мың торғай тұрмайды.</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ойындар: "Ұядағы құстар"</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белгі </w:t>
            </w:r>
            <w:r w:rsidRPr="00BC6132">
              <w:rPr>
                <w:rFonts w:ascii="Times New Roman" w:hAnsi="Times New Roman" w:cs="Times New Roman"/>
                <w:sz w:val="24"/>
                <w:szCs w:val="24"/>
                <w:lang w:val="kk-KZ"/>
              </w:rPr>
              <w:lastRenderedPageBreak/>
              <w:t>берілісімен жүгіре білу, "қашқан" ойыншыны ұстап алу, зейін қойып тыңдай білуге үйрету.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жемсалғышты тазалау, оған шекілдеуік салынған шөлмекті аузымен төмен қаратып іліп қою.Мақсаты: балаларды осы жемсалғышпен таныстыру, қыстаған құстарға қамқоршы болуға тәрбиелеу.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жүгіріп келіп, мұздақ жолмен сырғанай білуді үйрету.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Жорамалдар: </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Қарға ағаштың басына қонса - аяз болады.</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Қарғалар ағаштың төменгі бұтақтарына қонса - жел көтеріледі.</w:t>
            </w:r>
          </w:p>
          <w:p w:rsidR="00E12103" w:rsidRPr="00BC6132" w:rsidRDefault="00E12103" w:rsidP="00E12103">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Торғайлар ынтымақтаса шиқылдаса - ауа райы жылынады.</w:t>
            </w:r>
          </w:p>
        </w:tc>
        <w:tc>
          <w:tcPr>
            <w:tcW w:w="3098" w:type="dxa"/>
            <w:gridSpan w:val="3"/>
            <w:tcBorders>
              <w:top w:val="single" w:sz="4" w:space="0" w:color="auto"/>
              <w:left w:val="single" w:sz="4" w:space="0" w:color="auto"/>
              <w:bottom w:val="single" w:sz="4" w:space="0" w:color="000000"/>
              <w:right w:val="single" w:sz="4" w:space="0" w:color="000000"/>
            </w:tcBorders>
            <w:shd w:val="clear" w:color="auto" w:fill="FFFFFF"/>
          </w:tcPr>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Бозторғай, сары шымшықтарды бақылау.</w:t>
            </w:r>
          </w:p>
          <w:p w:rsidR="00E12103" w:rsidRPr="00BC6132" w:rsidRDefault="00E12103" w:rsidP="00E12103">
            <w:pPr>
              <w:spacing w:after="0"/>
              <w:rPr>
                <w:rFonts w:ascii="Times New Roman" w:hAnsi="Times New Roman" w:cs="Times New Roman"/>
                <w:sz w:val="24"/>
                <w:szCs w:val="24"/>
                <w:lang w:val="kk-KZ"/>
              </w:rPr>
            </w:pP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осы құстарды айырып, білуге үйрету. Бозторғай, сары шымшықтардың қалай ұшып, қалай қонатынымен, тіршілігімен таныстырып, балалардың білімін толықтыру. Қыстайтын құстарды бақылап, байқауға деген ынтасын қолдап, балардың қыста оларға жем беруге үйрету.</w:t>
            </w:r>
          </w:p>
          <w:p w:rsidR="00E12103" w:rsidRPr="00BC6132" w:rsidRDefault="00E12103" w:rsidP="00E12103">
            <w:pPr>
              <w:spacing w:after="0"/>
              <w:rPr>
                <w:rFonts w:ascii="Times New Roman" w:hAnsi="Times New Roman" w:cs="Times New Roman"/>
                <w:sz w:val="24"/>
                <w:szCs w:val="24"/>
                <w:lang w:val="kk-KZ"/>
              </w:rPr>
            </w:pP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Қысым - ақ, қысым - ақ,</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Жібердің қысып - ақ</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Қалмаспыз біз деген,</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Боранға ұшырап.</w:t>
            </w:r>
          </w:p>
          <w:p w:rsidR="00E12103" w:rsidRPr="00BC6132" w:rsidRDefault="00E12103" w:rsidP="00E12103">
            <w:pPr>
              <w:spacing w:after="0"/>
              <w:rPr>
                <w:rFonts w:ascii="Times New Roman" w:hAnsi="Times New Roman" w:cs="Times New Roman"/>
                <w:sz w:val="24"/>
                <w:szCs w:val="24"/>
                <w:lang w:val="kk-KZ"/>
              </w:rPr>
            </w:pP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құстарға ұя жасау.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қыстайтын құстарға қамқорлық </w:t>
            </w:r>
            <w:r w:rsidRPr="00BC6132">
              <w:rPr>
                <w:rFonts w:ascii="Times New Roman" w:hAnsi="Times New Roman" w:cs="Times New Roman"/>
                <w:sz w:val="24"/>
                <w:szCs w:val="24"/>
                <w:lang w:val="kk-KZ"/>
              </w:rPr>
              <w:lastRenderedPageBreak/>
              <w:t>көрсетуге тәрбиелеу.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"Құстар ұшып келеді"</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айналаны бағдарлай білу, өрмелеп жоғары шығуға жаттықтыру.</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хоккей ойынындағы қимылдарды жасау, шайбаны таяқпен алға жылжыта отырып, қақпаға еңгізе білуге жаттықтыру.</w:t>
            </w:r>
          </w:p>
          <w:p w:rsidR="00E12103" w:rsidRPr="00BC6132" w:rsidRDefault="00E12103" w:rsidP="00E12103">
            <w:pPr>
              <w:spacing w:after="0"/>
              <w:rPr>
                <w:rFonts w:ascii="Times New Roman" w:hAnsi="Times New Roman" w:cs="Times New Roman"/>
                <w:sz w:val="24"/>
                <w:szCs w:val="24"/>
                <w:lang w:val="kk-KZ"/>
              </w:rPr>
            </w:pP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 - мәтердер:</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1.Қыста қысыл, жазда жадыра.</w:t>
            </w:r>
          </w:p>
          <w:p w:rsidR="00E12103" w:rsidRPr="00BC6132" w:rsidRDefault="00E12103" w:rsidP="00E1210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2.Қыстағы суық, жаздағы ыстық.</w:t>
            </w:r>
          </w:p>
          <w:p w:rsidR="00E12103" w:rsidRPr="00BC6132" w:rsidRDefault="00E12103" w:rsidP="00E12103">
            <w:pPr>
              <w:spacing w:after="0" w:line="240" w:lineRule="auto"/>
              <w:rPr>
                <w:rFonts w:ascii="Times New Roman" w:hAnsi="Times New Roman" w:cs="Times New Roman"/>
                <w:sz w:val="24"/>
                <w:szCs w:val="24"/>
                <w:lang w:val="kk-KZ"/>
              </w:rPr>
            </w:pPr>
          </w:p>
        </w:tc>
      </w:tr>
      <w:tr w:rsidR="003C64CC" w:rsidRPr="00BC6132" w:rsidTr="00F71EAB">
        <w:trPr>
          <w:trHeight w:val="264"/>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64CC" w:rsidRPr="00BC6132" w:rsidRDefault="003C64CC" w:rsidP="003C64CC">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3C64CC" w:rsidRPr="00BC6132" w:rsidRDefault="003C64CC" w:rsidP="003C64C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3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64CC" w:rsidRPr="00BC6132" w:rsidRDefault="003C64CC" w:rsidP="003C64CC">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3C64CC" w:rsidRPr="00BC6132" w:rsidTr="005D4916">
        <w:trPr>
          <w:trHeight w:val="125"/>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64CC" w:rsidRPr="00BC6132" w:rsidRDefault="003C64CC" w:rsidP="003C64CC">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3C64CC" w:rsidRPr="00BC6132" w:rsidRDefault="003C64CC" w:rsidP="003C64CC">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3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64CC" w:rsidRPr="00BC6132" w:rsidRDefault="003C64CC" w:rsidP="003C64CC">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BA46BD" w:rsidRPr="00BC6132" w:rsidTr="005D4916">
        <w:trPr>
          <w:trHeight w:val="243"/>
        </w:trPr>
        <w:tc>
          <w:tcPr>
            <w:tcW w:w="23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A46BD" w:rsidRPr="00BC6132" w:rsidRDefault="00BA46BD" w:rsidP="00BA46BD">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BA46BD" w:rsidRPr="00BC6132" w:rsidRDefault="00BA46BD" w:rsidP="00BA46B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325"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A46BD" w:rsidRPr="00BC6132" w:rsidRDefault="00BA46BD" w:rsidP="00BA46B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916E7E" w:rsidRPr="00BC6132" w:rsidTr="005D4916">
        <w:trPr>
          <w:trHeight w:val="410"/>
        </w:trPr>
        <w:tc>
          <w:tcPr>
            <w:tcW w:w="23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16E7E" w:rsidRPr="00BC6132" w:rsidRDefault="00916E7E" w:rsidP="00916E7E">
            <w:pPr>
              <w:spacing w:after="0" w:line="240" w:lineRule="auto"/>
              <w:rPr>
                <w:rFonts w:ascii="Times New Roman" w:eastAsia="Calibri" w:hAnsi="Times New Roman" w:cs="Times New Roman"/>
                <w:sz w:val="24"/>
                <w:szCs w:val="24"/>
                <w:lang w:val="kk-KZ"/>
              </w:rPr>
            </w:pPr>
          </w:p>
        </w:tc>
        <w:tc>
          <w:tcPr>
            <w:tcW w:w="2213"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16E7E" w:rsidRPr="00BC6132" w:rsidRDefault="00916E7E" w:rsidP="00916E7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үзім нан» ертегісін оқып беру </w:t>
            </w: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916E7E" w:rsidRPr="00BC6132" w:rsidRDefault="00916E7E" w:rsidP="00916E7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5" w:type="dxa"/>
            <w:gridSpan w:val="4"/>
            <w:tcBorders>
              <w:top w:val="single" w:sz="4" w:space="0" w:color="auto"/>
              <w:left w:val="single" w:sz="4" w:space="0" w:color="auto"/>
              <w:bottom w:val="single" w:sz="4" w:space="0" w:color="000000"/>
              <w:right w:val="single" w:sz="4" w:space="0" w:color="auto"/>
            </w:tcBorders>
            <w:shd w:val="clear" w:color="auto" w:fill="FFFFFF"/>
          </w:tcPr>
          <w:p w:rsidR="00916E7E" w:rsidRPr="00BC6132" w:rsidRDefault="00916E7E" w:rsidP="00916E7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05" w:type="dxa"/>
            <w:gridSpan w:val="3"/>
            <w:tcBorders>
              <w:top w:val="single" w:sz="4" w:space="0" w:color="auto"/>
              <w:left w:val="single" w:sz="4" w:space="0" w:color="auto"/>
              <w:bottom w:val="single" w:sz="4" w:space="0" w:color="000000"/>
              <w:right w:val="single" w:sz="4" w:space="0" w:color="auto"/>
            </w:tcBorders>
            <w:shd w:val="clear" w:color="auto" w:fill="FFFFFF"/>
          </w:tcPr>
          <w:p w:rsidR="00916E7E" w:rsidRPr="00BC6132" w:rsidRDefault="00916E7E" w:rsidP="00916E7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916E7E" w:rsidRPr="00BC6132" w:rsidRDefault="00916E7E" w:rsidP="00916E7E">
            <w:pPr>
              <w:spacing w:after="0" w:line="240" w:lineRule="auto"/>
              <w:rPr>
                <w:rFonts w:ascii="Times New Roman" w:eastAsia="Calibri" w:hAnsi="Times New Roman" w:cs="Times New Roman"/>
                <w:sz w:val="24"/>
                <w:szCs w:val="24"/>
                <w:lang w:val="kk-KZ"/>
              </w:rPr>
            </w:pPr>
          </w:p>
        </w:tc>
        <w:tc>
          <w:tcPr>
            <w:tcW w:w="3057" w:type="dxa"/>
            <w:tcBorders>
              <w:top w:val="single" w:sz="4" w:space="0" w:color="auto"/>
              <w:left w:val="single" w:sz="4" w:space="0" w:color="auto"/>
              <w:bottom w:val="single" w:sz="4" w:space="0" w:color="000000"/>
              <w:right w:val="single" w:sz="4" w:space="0" w:color="000000"/>
            </w:tcBorders>
            <w:shd w:val="clear" w:color="auto" w:fill="FFFFFF"/>
          </w:tcPr>
          <w:p w:rsidR="00916E7E" w:rsidRPr="00BC6132" w:rsidRDefault="00916E7E" w:rsidP="00916E7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 дәмді?» ертегісін оқып беру</w:t>
            </w:r>
          </w:p>
          <w:p w:rsidR="00916E7E" w:rsidRPr="00BC6132" w:rsidRDefault="00916E7E" w:rsidP="00916E7E">
            <w:pPr>
              <w:spacing w:after="0" w:line="240" w:lineRule="auto"/>
              <w:rPr>
                <w:rFonts w:ascii="Times New Roman" w:eastAsia="Calibri" w:hAnsi="Times New Roman" w:cs="Times New Roman"/>
                <w:sz w:val="24"/>
                <w:szCs w:val="24"/>
                <w:lang w:val="kk-KZ"/>
              </w:rPr>
            </w:pPr>
          </w:p>
        </w:tc>
      </w:tr>
      <w:tr w:rsidR="003C64CC" w:rsidRPr="00BC6132" w:rsidTr="000E1CA1">
        <w:trPr>
          <w:trHeight w:val="406"/>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C64CC" w:rsidRPr="00BC6132" w:rsidRDefault="003C64CC" w:rsidP="003C64C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 xml:space="preserve">Біртіндеп тұру, ауа, су емшаралары </w:t>
            </w:r>
          </w:p>
          <w:p w:rsidR="003C64CC" w:rsidRPr="00BC6132" w:rsidRDefault="003C64CC" w:rsidP="003C64CC">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3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20354" w:rsidRPr="00BC6132" w:rsidRDefault="00020354" w:rsidP="0002035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Шынықтырып аяқты,</w:t>
            </w:r>
          </w:p>
          <w:p w:rsidR="00020354" w:rsidRPr="00BC6132" w:rsidRDefault="00020354" w:rsidP="00020354">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Велосепед тебейік.</w:t>
            </w:r>
          </w:p>
          <w:p w:rsidR="00020354" w:rsidRPr="00BC6132" w:rsidRDefault="00020354" w:rsidP="00020354">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Аяғымыз шынықса</w:t>
            </w:r>
          </w:p>
          <w:p w:rsidR="00020354" w:rsidRPr="00BC6132" w:rsidRDefault="00020354" w:rsidP="00020354">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Жүреміз алысқа,</w:t>
            </w:r>
          </w:p>
          <w:p w:rsidR="00020354" w:rsidRPr="00BC6132" w:rsidRDefault="00020354" w:rsidP="00020354">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Шашрауды да білмейміз,</w:t>
            </w:r>
          </w:p>
          <w:p w:rsidR="00020354" w:rsidRPr="00BC6132" w:rsidRDefault="00020354" w:rsidP="00020354">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Шаттанамыз қуана</w:t>
            </w:r>
          </w:p>
          <w:p w:rsidR="00020354" w:rsidRPr="00BC6132" w:rsidRDefault="00020354" w:rsidP="00020354">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p w:rsidR="003C64CC" w:rsidRPr="00BC6132" w:rsidRDefault="00020354" w:rsidP="00020354">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Шаштарын тарау, беті қолдарын жуу.</w:t>
            </w:r>
          </w:p>
        </w:tc>
      </w:tr>
      <w:tr w:rsidR="00020354" w:rsidRPr="00BC6132" w:rsidTr="005D4916">
        <w:trPr>
          <w:trHeight w:val="389"/>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354" w:rsidRPr="00BC6132" w:rsidRDefault="00020354" w:rsidP="0002035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231A43" w:rsidRPr="00BC6132">
              <w:rPr>
                <w:rFonts w:ascii="Times New Roman" w:eastAsia="Times New Roman" w:hAnsi="Times New Roman" w:cs="Times New Roman"/>
                <w:color w:val="000000"/>
                <w:sz w:val="24"/>
                <w:szCs w:val="24"/>
                <w:lang w:val="kk-KZ" w:eastAsia="ru-RU"/>
              </w:rPr>
              <w:t>ы</w:t>
            </w:r>
          </w:p>
          <w:p w:rsidR="00020354" w:rsidRPr="00BC6132" w:rsidRDefault="00020354" w:rsidP="00020354">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3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0354" w:rsidRPr="00BC6132" w:rsidRDefault="00020354" w:rsidP="00020354">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туғызу, ас ішіп блғаннан соң  ауыздарын сүлгімен сүртуге, тазалыққа, ұқыптылыққа тәрбиелеу.(таңертеңгі көркем сөзді қайталау)</w:t>
            </w:r>
          </w:p>
        </w:tc>
      </w:tr>
      <w:tr w:rsidR="00020354" w:rsidRPr="00BC6132" w:rsidTr="005D4916">
        <w:trPr>
          <w:trHeight w:val="1736"/>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A43" w:rsidRPr="00BC6132" w:rsidRDefault="00020354" w:rsidP="00231A4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020354" w:rsidRPr="00BC6132" w:rsidRDefault="00020354" w:rsidP="00231A4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327"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20354" w:rsidRPr="00BC6132" w:rsidRDefault="00020354" w:rsidP="00020354">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Балалармен сюжеттік-рөлдік ойын «Шаштараз»</w:t>
            </w:r>
          </w:p>
          <w:p w:rsidR="00020354" w:rsidRPr="00BC6132" w:rsidRDefault="00020354" w:rsidP="00020354">
            <w:pPr>
              <w:spacing w:after="0" w:line="240" w:lineRule="auto"/>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Мақсаты: балаларды шаштараздың еңбек құралдарымен таныстыру,  достық өзара көмек сезімдерін тәрбиелеу</w:t>
            </w:r>
          </w:p>
          <w:p w:rsidR="001D2C15" w:rsidRPr="00BC6132" w:rsidRDefault="001D2C15" w:rsidP="001D2C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1D2C15" w:rsidRPr="00BC6132" w:rsidRDefault="001D2C15" w:rsidP="001D2C15">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1D2C15" w:rsidRPr="00BC6132" w:rsidRDefault="001D2C15" w:rsidP="001D2C1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«Үй құрылысының ретін көрсет»</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түстерді ажыратуға жаттықтыру; ойлау қабілеттерін, қабылдау, ес, зейін процесстерін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20354" w:rsidRPr="00BC6132" w:rsidRDefault="00020354" w:rsidP="00020354">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«Аурухана» сюжеттік –ролдік ойын ұйымдастыру.</w:t>
            </w:r>
          </w:p>
          <w:p w:rsidR="001D2C15" w:rsidRPr="00BC6132" w:rsidRDefault="00020354" w:rsidP="00020354">
            <w:pPr>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ауырған адамды бағуды және медициналық құралдарды дұрыс пайдалануға жағдай жасау</w:t>
            </w:r>
          </w:p>
          <w:p w:rsidR="001D2C15" w:rsidRPr="00BC6132" w:rsidRDefault="001D2C15" w:rsidP="001D2C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1D2C15" w:rsidRPr="00BC6132" w:rsidRDefault="001D2C15" w:rsidP="001D2C15">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020354" w:rsidRPr="00BC6132" w:rsidRDefault="001D2C15" w:rsidP="001D2C15">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«Әдемі кілемшелер»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бөліктерден кілемше жасауға үйрету; қабылдау, ес, зейін процесстерін дамыту; ұйымшылдыққа тәрбиелеу.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6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20354" w:rsidRPr="00BC6132" w:rsidRDefault="00020354" w:rsidP="00020354">
            <w:pPr>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«Төлдер айтысы» ертегісі (қуыршақ театры) Мақсаты: Балаларды «Төлдер айтысы» ертегісініңмазмұнымен таныстыру. Рөлдерге тән  дауыспен, қимылмен, мимикамен  ойнауға үйрету, шығармашылықты дамыту.</w:t>
            </w:r>
          </w:p>
          <w:p w:rsidR="001D2C15" w:rsidRPr="00BC6132" w:rsidRDefault="001D2C15" w:rsidP="001D2C1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1D2C15" w:rsidRPr="00BC6132" w:rsidRDefault="001D2C15" w:rsidP="001D2C1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1D2C15" w:rsidRPr="00BC6132" w:rsidRDefault="001D2C15" w:rsidP="001D2C15">
            <w:pPr>
              <w:rPr>
                <w:rFonts w:ascii="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«Жұбын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 xml:space="preserve">Мақсаты: геометриялық пішіндерді ажыратуға, салыстыруға жаттықтыру; </w:t>
            </w:r>
            <w:r w:rsidRPr="00BC6132">
              <w:rPr>
                <w:rFonts w:ascii="Times New Roman" w:hAnsi="Times New Roman" w:cs="Times New Roman"/>
                <w:color w:val="000000"/>
                <w:sz w:val="24"/>
                <w:szCs w:val="24"/>
                <w:shd w:val="clear" w:color="auto" w:fill="FFFFFF"/>
                <w:lang w:val="kk-KZ"/>
              </w:rPr>
              <w:lastRenderedPageBreak/>
              <w:t>білімдерін бекіту,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9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20354" w:rsidRPr="00BC6132" w:rsidRDefault="00020354" w:rsidP="00020354">
            <w:pPr>
              <w:pStyle w:val="ae"/>
              <w:rPr>
                <w:rFonts w:ascii="Times New Roman" w:hAnsi="Times New Roman" w:cs="Times New Roman"/>
                <w:kern w:val="2"/>
                <w:sz w:val="24"/>
                <w:szCs w:val="24"/>
                <w:lang w:val="kk-KZ"/>
              </w:rPr>
            </w:pPr>
            <w:r w:rsidRPr="00BC6132">
              <w:rPr>
                <w:rFonts w:ascii="Times New Roman" w:hAnsi="Times New Roman" w:cs="Times New Roman"/>
                <w:kern w:val="2"/>
                <w:sz w:val="24"/>
                <w:szCs w:val="24"/>
              </w:rPr>
              <w:lastRenderedPageBreak/>
              <w:t>Балалармен сюжеттік-рөлдік ойын «Шаштараз»</w:t>
            </w:r>
          </w:p>
          <w:p w:rsidR="00FF18E9" w:rsidRPr="00BC6132" w:rsidRDefault="00020354" w:rsidP="00020354">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kern w:val="2"/>
                <w:sz w:val="24"/>
                <w:szCs w:val="24"/>
                <w:lang w:val="kk-KZ"/>
              </w:rPr>
              <w:t>Мақсаты: балаларды шаштараздың еңбек құралдарымен таныстыру, достық өзара көмек сезімдерін тәрбиелеу</w:t>
            </w:r>
          </w:p>
          <w:p w:rsidR="00FF18E9" w:rsidRPr="00BC6132" w:rsidRDefault="00FF18E9" w:rsidP="00FF18E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FF18E9" w:rsidRPr="00BC6132" w:rsidRDefault="00FF18E9" w:rsidP="00FF18E9">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020354" w:rsidRPr="00BC6132" w:rsidRDefault="00FF18E9" w:rsidP="00FF18E9">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«Таныс пішіндер доминосы»</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геометриялық пішіндер жайлы білімдерін бекіту; көп заттың ішінен біреуін таңдауға жаттықтыру.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309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20354" w:rsidRPr="00BC6132" w:rsidRDefault="00020354" w:rsidP="00020354">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Сюжеттік-рөлдік ойын:  «Қуыршақ»</w:t>
            </w:r>
          </w:p>
          <w:p w:rsidR="00FF18E9" w:rsidRPr="00BC6132" w:rsidRDefault="00020354" w:rsidP="00020354">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 ыдыс-аяқтың түрлерін бекіту, ыдысты мақсатымен пайдалану дағдысын қалыптастыру. Тамақ ішу мәдениеттін тәрбиелеу.</w:t>
            </w:r>
          </w:p>
          <w:p w:rsidR="00FF18E9" w:rsidRPr="00BC6132" w:rsidRDefault="00FF18E9" w:rsidP="00FF18E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FF18E9" w:rsidRPr="00BC6132" w:rsidRDefault="00FF18E9" w:rsidP="00FF18E9">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020354" w:rsidRPr="00BC6132" w:rsidRDefault="00FF18E9" w:rsidP="00FF18E9">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«Гараждар»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геометриялық пішіндер жайлы білімдерін бекіту; ойлау қабілеттерін дамыту; жағымды көңіл-күйлерін қамтамасыз ету.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916E7E" w:rsidRPr="00BC6132" w:rsidTr="005D4916">
        <w:trPr>
          <w:trHeight w:val="599"/>
        </w:trPr>
        <w:tc>
          <w:tcPr>
            <w:tcW w:w="238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16E7E" w:rsidRPr="00BC6132" w:rsidRDefault="00916E7E" w:rsidP="00916E7E">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916E7E" w:rsidRPr="00BC6132" w:rsidRDefault="00916E7E" w:rsidP="00916E7E">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916E7E" w:rsidRPr="00BC6132" w:rsidRDefault="00916E7E" w:rsidP="00916E7E">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325"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16E7E" w:rsidRPr="00BC6132" w:rsidRDefault="00916E7E" w:rsidP="00916E7E">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Киіну; серуенге шығу</w:t>
            </w:r>
          </w:p>
          <w:p w:rsidR="00916E7E" w:rsidRPr="00BC6132" w:rsidRDefault="00916E7E" w:rsidP="00916E7E">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Серуенге қызығушылық туғызу. Балалармен жеке әңгімелесу: «Ас атасы нан»</w:t>
            </w:r>
          </w:p>
        </w:tc>
      </w:tr>
      <w:tr w:rsidR="00916E7E" w:rsidRPr="00BC6132" w:rsidTr="005D4916">
        <w:trPr>
          <w:trHeight w:val="786"/>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6E7E" w:rsidRPr="00BC6132" w:rsidRDefault="00916E7E" w:rsidP="00916E7E">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916E7E" w:rsidRPr="00BC6132" w:rsidRDefault="00916E7E" w:rsidP="00916E7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32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6E7E" w:rsidRPr="00BC6132" w:rsidRDefault="00916E7E" w:rsidP="00916E7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6E7E" w:rsidRPr="00BC6132" w:rsidRDefault="00916E7E" w:rsidP="00916E7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6E7E" w:rsidRPr="00BC6132" w:rsidRDefault="00916E7E" w:rsidP="00916E7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6E7E" w:rsidRPr="00BC6132" w:rsidRDefault="00916E7E" w:rsidP="00916E7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16E7E" w:rsidRPr="00BC6132" w:rsidRDefault="00916E7E" w:rsidP="00916E7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020354" w:rsidRPr="00BC6132" w:rsidRDefault="00020354" w:rsidP="00C74516">
      <w:pPr>
        <w:spacing w:after="0" w:line="240" w:lineRule="auto"/>
        <w:rPr>
          <w:rFonts w:ascii="Times New Roman" w:eastAsia="Calibri" w:hAnsi="Times New Roman" w:cs="Times New Roman"/>
          <w:bCs/>
          <w:sz w:val="24"/>
          <w:szCs w:val="24"/>
          <w:lang w:val="kk-KZ"/>
        </w:rPr>
      </w:pPr>
    </w:p>
    <w:p w:rsidR="000E1CA1" w:rsidRPr="00BC6132" w:rsidRDefault="000E1CA1" w:rsidP="00C74516">
      <w:pPr>
        <w:spacing w:after="0" w:line="240" w:lineRule="auto"/>
        <w:rPr>
          <w:rFonts w:ascii="Times New Roman" w:eastAsia="Calibri" w:hAnsi="Times New Roman" w:cs="Times New Roman"/>
          <w:bCs/>
          <w:sz w:val="24"/>
          <w:szCs w:val="24"/>
          <w:lang w:val="kk-KZ"/>
        </w:rPr>
      </w:pP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тақырып:«Бізді қоршаған әлем»</w:t>
      </w: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Тақырыпша:«Қар не үшін керек»</w:t>
      </w:r>
      <w:r w:rsidRPr="00BC6132">
        <w:rPr>
          <w:rFonts w:ascii="Times New Roman" w:eastAsia="Calibri" w:hAnsi="Times New Roman" w:cs="Times New Roman"/>
          <w:sz w:val="24"/>
          <w:szCs w:val="24"/>
          <w:lang w:val="kk-KZ"/>
        </w:rPr>
        <w:t>(24</w:t>
      </w:r>
      <w:r w:rsidR="001E070E" w:rsidRPr="00BC6132">
        <w:rPr>
          <w:rFonts w:ascii="Times New Roman" w:eastAsia="Calibri" w:hAnsi="Times New Roman" w:cs="Times New Roman"/>
          <w:sz w:val="24"/>
          <w:szCs w:val="24"/>
          <w:lang w:val="kk-KZ"/>
        </w:rPr>
        <w:t>.</w:t>
      </w:r>
      <w:r w:rsidR="0055759A" w:rsidRPr="00BC6132">
        <w:rPr>
          <w:rFonts w:ascii="Times New Roman" w:eastAsia="Calibri" w:hAnsi="Times New Roman" w:cs="Times New Roman"/>
          <w:sz w:val="24"/>
          <w:szCs w:val="24"/>
          <w:lang w:val="kk-KZ"/>
        </w:rPr>
        <w:t>01</w:t>
      </w:r>
      <w:r w:rsidRPr="00BC6132">
        <w:rPr>
          <w:rFonts w:ascii="Times New Roman" w:eastAsia="Calibri" w:hAnsi="Times New Roman" w:cs="Times New Roman"/>
          <w:sz w:val="24"/>
          <w:szCs w:val="24"/>
          <w:lang w:val="kk-KZ"/>
        </w:rPr>
        <w:t>-28.01.2022ж</w:t>
      </w:r>
      <w:r w:rsidR="0055759A"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877" w:type="dxa"/>
        <w:tblInd w:w="-431" w:type="dxa"/>
        <w:shd w:val="clear" w:color="auto" w:fill="FFFFFF"/>
        <w:tblLayout w:type="fixed"/>
        <w:tblCellMar>
          <w:left w:w="0" w:type="dxa"/>
          <w:right w:w="0" w:type="dxa"/>
        </w:tblCellMar>
        <w:tblLook w:val="04A0"/>
      </w:tblPr>
      <w:tblGrid>
        <w:gridCol w:w="2270"/>
        <w:gridCol w:w="2253"/>
        <w:gridCol w:w="15"/>
        <w:gridCol w:w="57"/>
        <w:gridCol w:w="114"/>
        <w:gridCol w:w="2361"/>
        <w:gridCol w:w="20"/>
        <w:gridCol w:w="130"/>
        <w:gridCol w:w="40"/>
        <w:gridCol w:w="2650"/>
        <w:gridCol w:w="14"/>
        <w:gridCol w:w="221"/>
        <w:gridCol w:w="2458"/>
        <w:gridCol w:w="14"/>
        <w:gridCol w:w="33"/>
        <w:gridCol w:w="3227"/>
      </w:tblGrid>
      <w:tr w:rsidR="00C61D9B" w:rsidRPr="00BC6132" w:rsidTr="005D4916">
        <w:trPr>
          <w:trHeight w:val="509"/>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0E1CA1">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CF3DDD" w:rsidRPr="00BC6132" w:rsidTr="002E7AD7">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3DDD" w:rsidRPr="00BC6132" w:rsidRDefault="00CF3DDD" w:rsidP="00CF3DD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CF3DDD" w:rsidRPr="00BC6132" w:rsidRDefault="00CF3DDD" w:rsidP="00CF3DD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CF3DDD" w:rsidRPr="00BC6132" w:rsidRDefault="00CF3DDD" w:rsidP="00CF3DD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CF3DDD" w:rsidRPr="00BC6132" w:rsidRDefault="00CF3DDD" w:rsidP="00CF3DD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CF3DDD" w:rsidRPr="00BC6132" w:rsidRDefault="00CF3DDD" w:rsidP="00CF3DD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607"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F3DDD" w:rsidRPr="00BC6132" w:rsidRDefault="00CF3DDD" w:rsidP="00CF3DD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021A77" w:rsidRPr="00BC6132" w:rsidTr="005D4916">
        <w:trPr>
          <w:trHeight w:val="1020"/>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021A77" w:rsidRPr="00BC6132" w:rsidRDefault="00021A77" w:rsidP="00021A77">
            <w:pPr>
              <w:spacing w:after="0" w:line="240" w:lineRule="auto"/>
              <w:rPr>
                <w:rFonts w:ascii="Times New Roman" w:eastAsia="Calibri" w:hAnsi="Times New Roman" w:cs="Times New Roman"/>
                <w:sz w:val="24"/>
                <w:szCs w:val="24"/>
                <w:lang w:val="kk-KZ"/>
              </w:rPr>
            </w:pPr>
          </w:p>
        </w:tc>
        <w:tc>
          <w:tcPr>
            <w:tcW w:w="243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21A77" w:rsidRPr="00BC6132" w:rsidRDefault="00021A77" w:rsidP="00021A77">
            <w:pPr>
              <w:spacing w:after="0"/>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Тыныс алу жаттығулары</w:t>
            </w:r>
          </w:p>
          <w:p w:rsidR="00021A77" w:rsidRPr="00BC6132" w:rsidRDefault="00021A77" w:rsidP="00021A77">
            <w:pPr>
              <w:spacing w:after="0"/>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 xml:space="preserve">«Шар үрлеу» </w:t>
            </w:r>
          </w:p>
          <w:p w:rsidR="00021A77" w:rsidRPr="00BC6132" w:rsidRDefault="00021A77" w:rsidP="00021A77">
            <w:pPr>
              <w:spacing w:after="0"/>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тыныс алу жаттығуы</w:t>
            </w:r>
          </w:p>
          <w:p w:rsidR="00021A77" w:rsidRPr="00BC6132" w:rsidRDefault="00021A77" w:rsidP="00021A77">
            <w:pPr>
              <w:pStyle w:val="ae"/>
              <w:spacing w:line="276" w:lineRule="auto"/>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 xml:space="preserve">Қолды ішке қойып, ауызды жауып мұрынмен тыныс алып, ішті тарту. Ал керісінше демді </w:t>
            </w:r>
            <w:r w:rsidRPr="00BC6132">
              <w:rPr>
                <w:rFonts w:ascii="Times New Roman" w:eastAsia="Times New Roman" w:hAnsi="Times New Roman" w:cs="Times New Roman"/>
                <w:bCs/>
                <w:sz w:val="24"/>
                <w:szCs w:val="24"/>
                <w:lang w:val="kk-KZ"/>
              </w:rPr>
              <w:lastRenderedPageBreak/>
              <w:t>шығарғанда, ішті керіп, ауызды ашу.</w:t>
            </w:r>
          </w:p>
          <w:p w:rsidR="00021A77" w:rsidRPr="00BC6132" w:rsidRDefault="00021A77" w:rsidP="00021A77">
            <w:pPr>
              <w:pStyle w:val="ae"/>
              <w:spacing w:line="276"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ҚР мемлекеттік гимнын орындау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21A77" w:rsidRPr="00BC6132" w:rsidRDefault="00021A77" w:rsidP="002556BB">
            <w:pPr>
              <w:shd w:val="clear" w:color="auto" w:fill="FFFFFF"/>
              <w:spacing w:after="0"/>
              <w:rPr>
                <w:rFonts w:ascii="Times New Roman" w:hAnsi="Times New Roman" w:cs="Times New Roman"/>
                <w:bCs/>
                <w:i/>
                <w:iCs/>
                <w:sz w:val="24"/>
                <w:szCs w:val="24"/>
                <w:lang w:val="kk-KZ"/>
              </w:rPr>
            </w:pPr>
            <w:r w:rsidRPr="00BC6132">
              <w:rPr>
                <w:rFonts w:ascii="Times New Roman" w:hAnsi="Times New Roman" w:cs="Times New Roman"/>
                <w:bCs/>
                <w:sz w:val="24"/>
                <w:szCs w:val="24"/>
                <w:lang w:val="kk-KZ"/>
              </w:rPr>
              <w:lastRenderedPageBreak/>
              <w:t xml:space="preserve">Тақырыбы:                                         </w:t>
            </w:r>
            <w:r w:rsidRPr="00BC6132">
              <w:rPr>
                <w:rStyle w:val="af0"/>
                <w:rFonts w:ascii="Times New Roman" w:hAnsi="Times New Roman" w:cs="Times New Roman"/>
                <w:bCs/>
                <w:i w:val="0"/>
                <w:iCs w:val="0"/>
                <w:color w:val="1D1D1D"/>
                <w:sz w:val="24"/>
                <w:szCs w:val="24"/>
                <w:lang w:val="kk-KZ"/>
              </w:rPr>
              <w:t>«Сөйлемді аяқта»</w:t>
            </w:r>
          </w:p>
          <w:p w:rsidR="00021A77" w:rsidRPr="00BC6132" w:rsidRDefault="00021A77" w:rsidP="002556BB">
            <w:pPr>
              <w:pStyle w:val="Standard"/>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Мақсаты:     </w:t>
            </w:r>
          </w:p>
          <w:p w:rsidR="00021A77" w:rsidRPr="00BC6132" w:rsidRDefault="00021A77" w:rsidP="002556BB">
            <w:pPr>
              <w:pStyle w:val="Standard"/>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Балаларды құбылыстар арасындағы себеп-салдарлық байланыстарды түсінуге үйрету; сөзді </w:t>
            </w:r>
            <w:r w:rsidRPr="00BC6132">
              <w:rPr>
                <w:rFonts w:ascii="Times New Roman" w:hAnsi="Times New Roman" w:cs="Times New Roman"/>
                <w:bCs/>
                <w:sz w:val="24"/>
                <w:szCs w:val="24"/>
                <w:lang w:val="kk-KZ"/>
              </w:rPr>
              <w:lastRenderedPageBreak/>
              <w:t>дұрыс таңдауға жаттықтыру.                                                   сол жауап береді.</w:t>
            </w:r>
          </w:p>
          <w:p w:rsidR="00021A77" w:rsidRPr="00BC6132" w:rsidRDefault="00021A77" w:rsidP="002556BB">
            <w:pPr>
              <w:spacing w:after="0"/>
              <w:rPr>
                <w:rFonts w:ascii="Times New Roman" w:eastAsia="Calibri" w:hAnsi="Times New Roman" w:cs="Times New Roman"/>
                <w:bCs/>
                <w:sz w:val="24"/>
                <w:szCs w:val="24"/>
                <w:lang w:val="kk-KZ"/>
              </w:rPr>
            </w:pPr>
          </w:p>
        </w:tc>
        <w:tc>
          <w:tcPr>
            <w:tcW w:w="26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21A77" w:rsidRPr="00BC6132" w:rsidRDefault="00021A77" w:rsidP="00021A77">
            <w:pPr>
              <w:pStyle w:val="ae"/>
              <w:spacing w:line="276" w:lineRule="auto"/>
              <w:rPr>
                <w:rFonts w:ascii="Times New Roman" w:eastAsia="SimSun" w:hAnsi="Times New Roman" w:cs="Times New Roman"/>
                <w:bCs/>
                <w:kern w:val="3"/>
                <w:sz w:val="24"/>
                <w:szCs w:val="24"/>
                <w:lang w:val="kk-KZ"/>
              </w:rPr>
            </w:pPr>
            <w:r w:rsidRPr="00BC6132">
              <w:rPr>
                <w:rFonts w:ascii="Times New Roman" w:hAnsi="Times New Roman" w:cs="Times New Roman"/>
                <w:bCs/>
                <w:sz w:val="24"/>
                <w:szCs w:val="24"/>
                <w:lang w:val="kk-KZ"/>
              </w:rPr>
              <w:lastRenderedPageBreak/>
              <w:t xml:space="preserve">Үстел-үсті ойыны </w:t>
            </w:r>
          </w:p>
          <w:p w:rsidR="00021A77" w:rsidRPr="00BC6132" w:rsidRDefault="00021A77" w:rsidP="00021A77">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«Зообақ»</w:t>
            </w:r>
          </w:p>
          <w:p w:rsidR="00021A77" w:rsidRPr="00BC6132" w:rsidRDefault="00021A77" w:rsidP="00021A77">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Балаларға жануарлар туралы түсінік беру.</w:t>
            </w:r>
          </w:p>
          <w:p w:rsidR="00021A77" w:rsidRPr="00BC6132" w:rsidRDefault="00021A77" w:rsidP="00021A77">
            <w:pPr>
              <w:spacing w:after="0" w:line="256" w:lineRule="auto"/>
              <w:rPr>
                <w:rFonts w:ascii="Times New Roman" w:eastAsia="Calibri" w:hAnsi="Times New Roman" w:cs="Times New Roman"/>
                <w:bCs/>
                <w:sz w:val="24"/>
                <w:szCs w:val="24"/>
                <w:lang w:val="kk-KZ"/>
              </w:rPr>
            </w:pP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21A77" w:rsidRPr="00BC6132" w:rsidRDefault="00021A77" w:rsidP="00021A77">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w:t>
            </w:r>
          </w:p>
          <w:p w:rsidR="00021A77" w:rsidRPr="00BC6132" w:rsidRDefault="00021A77" w:rsidP="00021A77">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«Өз үйінді тап»</w:t>
            </w:r>
          </w:p>
          <w:p w:rsidR="00021A77" w:rsidRPr="00BC6132" w:rsidRDefault="00021A77" w:rsidP="00021A77">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Түстерді ажыратуға жаттықтыру, қабылдауын дамыту, ойыннын ережесін  дамыту.</w:t>
            </w:r>
          </w:p>
          <w:p w:rsidR="00021A77" w:rsidRPr="00BC6132" w:rsidRDefault="00021A77" w:rsidP="002556BB">
            <w:pPr>
              <w:pStyle w:val="ae"/>
              <w:spacing w:line="276" w:lineRule="auto"/>
              <w:rPr>
                <w:rFonts w:ascii="Times New Roman" w:eastAsia="Calibri" w:hAnsi="Times New Roman" w:cs="Times New Roman"/>
                <w:bCs/>
                <w:sz w:val="24"/>
                <w:szCs w:val="24"/>
                <w:lang w:val="kk-KZ"/>
              </w:rPr>
            </w:pPr>
          </w:p>
        </w:tc>
        <w:tc>
          <w:tcPr>
            <w:tcW w:w="326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21A77" w:rsidRPr="00BC6132" w:rsidRDefault="002556BB" w:rsidP="00021A77">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С</w:t>
            </w:r>
            <w:r w:rsidR="00021A77" w:rsidRPr="00BC6132">
              <w:rPr>
                <w:rFonts w:ascii="Times New Roman" w:hAnsi="Times New Roman" w:cs="Times New Roman"/>
                <w:bCs/>
                <w:sz w:val="24"/>
                <w:szCs w:val="24"/>
                <w:lang w:val="kk-KZ"/>
              </w:rPr>
              <w:t>южеттік ойын «Дүкен»</w:t>
            </w:r>
          </w:p>
          <w:p w:rsidR="00021A77" w:rsidRPr="00BC6132" w:rsidRDefault="00021A77" w:rsidP="00021A77">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балаларды бір-бірімен еркін қарым-қатынасқа түсе білуге тәрбиелеу.</w:t>
            </w:r>
          </w:p>
          <w:p w:rsidR="00021A77" w:rsidRPr="00BC6132" w:rsidRDefault="00021A77" w:rsidP="00021A77">
            <w:pPr>
              <w:spacing w:line="256" w:lineRule="auto"/>
              <w:rPr>
                <w:rFonts w:ascii="Times New Roman" w:eastAsia="Calibri" w:hAnsi="Times New Roman" w:cs="Times New Roman"/>
                <w:bCs/>
                <w:sz w:val="24"/>
                <w:szCs w:val="24"/>
                <w:lang w:val="kk-KZ"/>
              </w:rPr>
            </w:pPr>
          </w:p>
        </w:tc>
      </w:tr>
      <w:tr w:rsidR="00710773" w:rsidRPr="00BC6132" w:rsidTr="005D4916">
        <w:trPr>
          <w:trHeight w:val="21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60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Жүгіру алға. кері қарап сигналды тыңдау.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1) қолды шынтаққа бүгіп, қанат қағу. 2) Қолды жоғары көтеріп саусақты иіп қосу.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3-4)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аяқты аалға қойып қол белде иықты қозғап, 1 алға иілу 2.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бірге 1 қолды белге қойып, 1 оң қолды сол аяққа тигізу сол қолды жоғары көтеру, 2 б.қ келу, 3-4 солға қайталау.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қол кеуде тұсында айқасады,</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шынтаққа бүгіп қағу, 2 оң жанға бұрылып созу, 3-4 солға қайталау.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аяқты тезеге бүгіп ирелеңдеп отырып тұру.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өкшесін қосып алға 2 рет секіру 3-4 орынға келу.</w:t>
            </w:r>
          </w:p>
          <w:p w:rsidR="00710773" w:rsidRPr="00BC6132" w:rsidRDefault="00C74516" w:rsidP="00C74516">
            <w:pPr>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lang w:val="kk-KZ"/>
              </w:rPr>
              <w:t>Саппен жүру.</w:t>
            </w:r>
          </w:p>
        </w:tc>
      </w:tr>
      <w:tr w:rsidR="00BC4921" w:rsidRPr="00BC6132" w:rsidTr="00530D88">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4921" w:rsidRPr="00BC6132" w:rsidRDefault="00BC4921" w:rsidP="00BC492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BC4921" w:rsidRPr="00BC6132" w:rsidRDefault="00BC4921" w:rsidP="00BC492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BC4921" w:rsidRPr="00BC6132" w:rsidRDefault="00BC4921" w:rsidP="00BC492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60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56BB" w:rsidRPr="00BC6132" w:rsidRDefault="002556BB" w:rsidP="002556B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«Тарғыл мысық»</w:t>
            </w:r>
          </w:p>
          <w:p w:rsidR="002556BB" w:rsidRPr="00BC6132" w:rsidRDefault="002556BB" w:rsidP="002556B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Тарғыл мысық асықпай</w:t>
            </w:r>
          </w:p>
          <w:p w:rsidR="002556BB" w:rsidRPr="00BC6132" w:rsidRDefault="002556BB" w:rsidP="002556B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Сүт кеп ішті тамсанып.</w:t>
            </w:r>
          </w:p>
          <w:p w:rsidR="002556BB" w:rsidRPr="00BC6132" w:rsidRDefault="002556BB" w:rsidP="002556B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Сүттің  дәмі  тәтті –деп,</w:t>
            </w:r>
          </w:p>
          <w:p w:rsidR="002556BB" w:rsidRPr="00BC6132" w:rsidRDefault="002556BB" w:rsidP="002556B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мақтанды  ол  тамсанып.</w:t>
            </w:r>
          </w:p>
          <w:p w:rsidR="002556BB" w:rsidRPr="00BC6132" w:rsidRDefault="002556BB" w:rsidP="002556B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Кәне, кәне   тұрмайық</w:t>
            </w:r>
          </w:p>
          <w:p w:rsidR="00BC4921" w:rsidRPr="00BC6132" w:rsidRDefault="002556BB" w:rsidP="002556BB">
            <w:pPr>
              <w:spacing w:after="0" w:line="240" w:lineRule="auto"/>
              <w:jc w:val="center"/>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Сүттің дәмін татайық.</w:t>
            </w:r>
          </w:p>
        </w:tc>
      </w:tr>
      <w:tr w:rsidR="00481738" w:rsidRPr="00BC6132" w:rsidTr="005D4916">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1738" w:rsidRPr="00BC6132" w:rsidRDefault="00481738" w:rsidP="0048173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481738" w:rsidRPr="00BC6132" w:rsidRDefault="00481738" w:rsidP="0048173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481738" w:rsidRPr="00BC6132" w:rsidRDefault="00481738" w:rsidP="0048173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60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1738" w:rsidRPr="00BC6132" w:rsidRDefault="00481738" w:rsidP="0048173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556BB" w:rsidRPr="00BC6132" w:rsidTr="005D4916">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556BB" w:rsidRPr="00BC6132" w:rsidRDefault="002556BB" w:rsidP="002556BB">
            <w:pPr>
              <w:spacing w:after="0" w:line="240" w:lineRule="auto"/>
              <w:rPr>
                <w:rFonts w:ascii="Times New Roman" w:eastAsia="Calibri"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56BB" w:rsidRPr="00BC6132" w:rsidRDefault="002556BB" w:rsidP="002556BB">
            <w:pPr>
              <w:pStyle w:val="ae"/>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Балалармен сюжеттік-рөлдік ойын «Асхана»</w:t>
            </w:r>
          </w:p>
          <w:p w:rsidR="002556BB" w:rsidRPr="00BC6132" w:rsidRDefault="002556BB" w:rsidP="002556BB">
            <w:pPr>
              <w:spacing w:line="256" w:lineRule="auto"/>
              <w:rPr>
                <w:rFonts w:ascii="Times New Roman" w:eastAsia="Calibri" w:hAnsi="Times New Roman" w:cs="Times New Roman"/>
                <w:sz w:val="24"/>
                <w:szCs w:val="24"/>
                <w:lang w:val="kk-KZ"/>
              </w:rPr>
            </w:pPr>
            <w:r w:rsidRPr="00BC6132">
              <w:rPr>
                <w:rFonts w:ascii="Times New Roman" w:hAnsi="Times New Roman" w:cs="Times New Roman"/>
                <w:kern w:val="2"/>
                <w:sz w:val="24"/>
                <w:szCs w:val="24"/>
                <w:lang w:val="kk-KZ"/>
              </w:rPr>
              <w:t>Мақсаты:балаларды шаштараздың еңбек құралдарымен таныстыру,  достық өзара көмек сезімдерін тәрбиелеу.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56BB" w:rsidRPr="00BC6132" w:rsidRDefault="002556BB" w:rsidP="002556BB">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қалаған ойыншықтарымен ойнауды ұсыну</w:t>
            </w:r>
          </w:p>
          <w:p w:rsidR="002556BB" w:rsidRPr="00BC6132" w:rsidRDefault="002556BB" w:rsidP="002556BB">
            <w:pPr>
              <w:spacing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Мақсаты:достарымен дстык қарым қатынаста ойын әрекетін орнату</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56BB" w:rsidRPr="00BC6132" w:rsidRDefault="002556BB" w:rsidP="002556BB">
            <w:pPr>
              <w:pStyle w:val="ae"/>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Балалармен сюжеттік-рөлдік ойын «Асхана»</w:t>
            </w:r>
          </w:p>
          <w:p w:rsidR="002556BB" w:rsidRPr="00BC6132" w:rsidRDefault="002556BB" w:rsidP="002556BB">
            <w:pPr>
              <w:spacing w:line="256" w:lineRule="auto"/>
              <w:rPr>
                <w:rFonts w:ascii="Times New Roman" w:eastAsia="Calibri" w:hAnsi="Times New Roman" w:cs="Times New Roman"/>
                <w:sz w:val="24"/>
                <w:szCs w:val="24"/>
                <w:lang w:val="kk-KZ"/>
              </w:rPr>
            </w:pPr>
            <w:r w:rsidRPr="00BC6132">
              <w:rPr>
                <w:rFonts w:ascii="Times New Roman" w:hAnsi="Times New Roman" w:cs="Times New Roman"/>
                <w:kern w:val="2"/>
                <w:sz w:val="24"/>
                <w:szCs w:val="24"/>
                <w:lang w:val="kk-KZ"/>
              </w:rPr>
              <w:t>Мақсаты:балаларды шаштараздың еңбек құралдарымен таныстыру,  достық өзара көмек сезімдерін тәрбиелеу.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56BB" w:rsidRPr="00BC6132" w:rsidRDefault="002556BB" w:rsidP="002556BB">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«Аурухана» сюжеттік –ролдік ойын ұйымдастыру.</w:t>
            </w:r>
          </w:p>
          <w:p w:rsidR="002556BB" w:rsidRPr="00BC6132" w:rsidRDefault="002556BB" w:rsidP="002556BB">
            <w:pPr>
              <w:spacing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Мақсаты:балаларды ауырған адамды бағуды және медициналық құралдарды дұрыс пайдалануға үйрету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56BB" w:rsidRPr="00BC6132" w:rsidRDefault="002556BB" w:rsidP="002556BB">
            <w:pPr>
              <w:widowControl w:val="0"/>
              <w:suppressAutoHyphens/>
              <w:snapToGrid w:val="0"/>
              <w:spacing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Балалармен жаттамақтарды қайталау.</w:t>
            </w:r>
          </w:p>
          <w:p w:rsidR="002556BB" w:rsidRPr="00BC6132" w:rsidRDefault="002556BB" w:rsidP="002556BB">
            <w:pPr>
              <w:spacing w:line="256"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Мақсаты:балалардың есте сақтау қабілетін дамыту және сөздерді дұрыс,анық айтуға үйрету.</w:t>
            </w:r>
          </w:p>
        </w:tc>
      </w:tr>
      <w:tr w:rsidR="007D5A06" w:rsidRPr="00BC6132" w:rsidTr="005D4916">
        <w:trPr>
          <w:trHeight w:val="983"/>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5A06" w:rsidRPr="00BC6132" w:rsidRDefault="00231A43" w:rsidP="007D5A06">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7D5A06" w:rsidRPr="00BC6132">
              <w:rPr>
                <w:rFonts w:ascii="Times New Roman" w:eastAsia="Times New Roman" w:hAnsi="Times New Roman" w:cs="Times New Roman"/>
                <w:bCs/>
                <w:color w:val="000000"/>
                <w:sz w:val="24"/>
                <w:szCs w:val="24"/>
                <w:lang w:val="kk-KZ" w:eastAsia="ru-RU"/>
              </w:rPr>
              <w:t>йымдастырылған оқу қызметі</w:t>
            </w:r>
          </w:p>
          <w:p w:rsidR="007D5A06" w:rsidRPr="00BC6132" w:rsidRDefault="007D5A06" w:rsidP="007D5A06">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7D5A06" w:rsidRPr="00BC6132" w:rsidRDefault="007D5A06" w:rsidP="007D5A06">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7D5A06" w:rsidRPr="00BC6132" w:rsidRDefault="007D5A06" w:rsidP="007D5A06">
            <w:pPr>
              <w:rPr>
                <w:rFonts w:ascii="Times New Roman" w:eastAsia="Times New Roman" w:hAnsi="Times New Roman" w:cs="Times New Roman"/>
                <w:bCs/>
                <w:color w:val="000000"/>
                <w:sz w:val="24"/>
                <w:szCs w:val="24"/>
                <w:lang w:val="kk-KZ" w:eastAsia="ru-RU"/>
              </w:rPr>
            </w:pPr>
          </w:p>
          <w:p w:rsidR="007D5A06" w:rsidRPr="00BC6132" w:rsidRDefault="007D5A06" w:rsidP="007D5A06">
            <w:pPr>
              <w:spacing w:after="0" w:line="240" w:lineRule="auto"/>
              <w:rPr>
                <w:rFonts w:ascii="Times New Roman" w:eastAsia="Calibri" w:hAnsi="Times New Roman" w:cs="Times New Roman"/>
                <w:i/>
                <w:i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7D5A06" w:rsidRPr="00BC6132" w:rsidRDefault="007D5A06" w:rsidP="007D5A06">
            <w:pPr>
              <w:pStyle w:val="a3"/>
              <w:shd w:val="clear" w:color="auto" w:fill="FFFFFF"/>
              <w:spacing w:before="0" w:beforeAutospacing="0" w:after="0" w:afterAutospacing="0"/>
              <w:rPr>
                <w:bCs/>
                <w:lang w:val="kk-KZ"/>
              </w:rPr>
            </w:pPr>
            <w:r w:rsidRPr="00BC6132">
              <w:rPr>
                <w:bCs/>
                <w:lang w:val="kk-KZ"/>
              </w:rPr>
              <w:t>Тақырыбы:«Ақұлпақар»(эксперименттік)</w:t>
            </w:r>
          </w:p>
          <w:p w:rsidR="007D5A06" w:rsidRPr="00BC6132" w:rsidRDefault="007D5A06" w:rsidP="007D5A06">
            <w:pPr>
              <w:pStyle w:val="a3"/>
              <w:shd w:val="clear" w:color="auto" w:fill="FFFFFF"/>
              <w:spacing w:before="0" w:beforeAutospacing="0" w:after="0" w:afterAutospacing="0"/>
              <w:rPr>
                <w:bCs/>
                <w:lang w:val="kk-KZ"/>
              </w:rPr>
            </w:pPr>
            <w:r w:rsidRPr="00BC6132">
              <w:rPr>
                <w:bCs/>
                <w:lang w:val="kk-KZ"/>
              </w:rPr>
              <w:t>Мақсаттары:</w:t>
            </w:r>
          </w:p>
          <w:p w:rsidR="007D5A06" w:rsidRPr="00BC6132" w:rsidRDefault="007D5A06" w:rsidP="007D5A06">
            <w:pPr>
              <w:pStyle w:val="a3"/>
              <w:shd w:val="clear" w:color="auto" w:fill="FFFFFF"/>
              <w:spacing w:before="0" w:beforeAutospacing="0" w:after="0" w:afterAutospacing="0"/>
              <w:rPr>
                <w:bCs/>
                <w:lang w:val="kk-KZ"/>
              </w:rPr>
            </w:pPr>
            <w:r w:rsidRPr="00BC6132">
              <w:rPr>
                <w:bCs/>
                <w:lang w:val="kk-KZ"/>
              </w:rPr>
              <w:t>Тәрбиелік: табиғатқа деген қызығушылықтарын таныту</w:t>
            </w:r>
          </w:p>
          <w:p w:rsidR="007D5A06" w:rsidRPr="00BC6132" w:rsidRDefault="007D5A06" w:rsidP="007D5A06">
            <w:pPr>
              <w:pStyle w:val="a3"/>
              <w:shd w:val="clear" w:color="auto" w:fill="FFFFFF"/>
              <w:spacing w:before="0" w:beforeAutospacing="0" w:after="0" w:afterAutospacing="0"/>
              <w:rPr>
                <w:bCs/>
                <w:lang w:val="kk-KZ"/>
              </w:rPr>
            </w:pPr>
            <w:r w:rsidRPr="00BC6132">
              <w:rPr>
                <w:bCs/>
                <w:lang w:val="kk-KZ"/>
              </w:rPr>
              <w:t>Дамытушылық: Ізденіс қызметін белсендету</w:t>
            </w:r>
          </w:p>
          <w:p w:rsidR="007D5A06" w:rsidRPr="00BC6132" w:rsidRDefault="007D5A06" w:rsidP="007D5A06">
            <w:pPr>
              <w:pStyle w:val="a3"/>
              <w:shd w:val="clear" w:color="auto" w:fill="FFFFFF"/>
              <w:spacing w:before="0" w:beforeAutospacing="0" w:after="0" w:afterAutospacing="0"/>
              <w:rPr>
                <w:bCs/>
                <w:lang w:val="kk-KZ"/>
              </w:rPr>
            </w:pPr>
            <w:r w:rsidRPr="00BC6132">
              <w:rPr>
                <w:bCs/>
                <w:lang w:val="kk-KZ"/>
              </w:rPr>
              <w:t>Оқыту: қарға тәжірибе жасау арқылы,қардыңқасиетін анықтау.</w:t>
            </w:r>
          </w:p>
          <w:p w:rsidR="007D5A06" w:rsidRPr="00BC6132" w:rsidRDefault="007D5A06" w:rsidP="007D5A06">
            <w:pPr>
              <w:pStyle w:val="a3"/>
              <w:shd w:val="clear" w:color="auto" w:fill="FFFFFF"/>
              <w:spacing w:before="0" w:beforeAutospacing="0" w:after="0" w:afterAutospacing="0"/>
              <w:rPr>
                <w:bCs/>
                <w:lang w:val="kk-KZ"/>
              </w:rPr>
            </w:pPr>
            <w:r w:rsidRPr="00BC6132">
              <w:rPr>
                <w:bCs/>
                <w:lang w:val="kk-KZ"/>
              </w:rPr>
              <w:t>2. Дене шынықтыру</w:t>
            </w:r>
          </w:p>
          <w:p w:rsidR="002556BB" w:rsidRPr="00BC6132" w:rsidRDefault="002556BB" w:rsidP="002556BB">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2556BB" w:rsidRPr="00BC6132" w:rsidRDefault="002556BB" w:rsidP="007D5A06">
            <w:pPr>
              <w:pStyle w:val="a3"/>
              <w:shd w:val="clear" w:color="auto" w:fill="FFFFFF"/>
              <w:spacing w:before="0" w:beforeAutospacing="0" w:after="0" w:afterAutospacing="0"/>
              <w:rPr>
                <w:bCs/>
                <w:lang w:val="kk-KZ"/>
              </w:rPr>
            </w:pPr>
          </w:p>
          <w:p w:rsidR="007D5A06" w:rsidRPr="00BC6132" w:rsidRDefault="007D5A06" w:rsidP="007D5A06">
            <w:pPr>
              <w:rPr>
                <w:rFonts w:ascii="Times New Roman" w:hAnsi="Times New Roman" w:cs="Times New Roman"/>
                <w:bCs/>
                <w:sz w:val="24"/>
                <w:szCs w:val="24"/>
              </w:rPr>
            </w:pPr>
          </w:p>
          <w:p w:rsidR="007D5A06" w:rsidRPr="00BC6132" w:rsidRDefault="007D5A06" w:rsidP="007D5A06">
            <w:pPr>
              <w:ind w:right="-107"/>
              <w:rPr>
                <w:rFonts w:ascii="Times New Roman" w:eastAsia="Calibri" w:hAnsi="Times New Roman" w:cs="Times New Roman"/>
                <w:bCs/>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Дене шынықтыру</w:t>
            </w:r>
          </w:p>
          <w:p w:rsidR="00E507EF" w:rsidRPr="00BC6132" w:rsidRDefault="00E507EF" w:rsidP="00E507EF">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2.Музыка</w:t>
            </w:r>
          </w:p>
          <w:p w:rsidR="00E507EF" w:rsidRPr="00BC6132" w:rsidRDefault="00E507EF" w:rsidP="00E507EF">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7D5A06" w:rsidRPr="00BC6132" w:rsidRDefault="007D5A06" w:rsidP="007D5A06">
            <w:pPr>
              <w:pStyle w:val="western"/>
              <w:shd w:val="clear" w:color="auto" w:fill="FFFFFF"/>
              <w:spacing w:before="0" w:beforeAutospacing="0" w:after="0" w:afterAutospacing="0" w:line="301" w:lineRule="atLeast"/>
              <w:rPr>
                <w:bCs/>
                <w:color w:val="000000"/>
                <w:lang w:val="kk-KZ"/>
              </w:rPr>
            </w:pPr>
            <w:r w:rsidRPr="00BC6132">
              <w:rPr>
                <w:bCs/>
                <w:color w:val="000000"/>
                <w:lang w:val="kk-KZ"/>
              </w:rPr>
              <w:t>Тақырыбы: «Не қайда орналасқан?»</w:t>
            </w:r>
          </w:p>
          <w:p w:rsidR="007D5A06" w:rsidRPr="00BC6132" w:rsidRDefault="007D5A06" w:rsidP="007D5A06">
            <w:pPr>
              <w:pStyle w:val="western"/>
              <w:shd w:val="clear" w:color="auto" w:fill="FFFFFF"/>
              <w:spacing w:before="0" w:beforeAutospacing="0" w:after="0" w:afterAutospacing="0" w:line="301" w:lineRule="atLeast"/>
              <w:rPr>
                <w:bCs/>
                <w:color w:val="000000"/>
                <w:lang w:val="kk-KZ"/>
              </w:rPr>
            </w:pPr>
            <w:r w:rsidRPr="00BC6132">
              <w:rPr>
                <w:bCs/>
                <w:color w:val="000000"/>
                <w:lang w:val="kk-KZ"/>
              </w:rPr>
              <w:t>Мақсаты: а) балалардың кеңістік жағдайларында бағдарлау және шарт бойынша өз орнын анықтауға үйрету.</w:t>
            </w:r>
          </w:p>
          <w:p w:rsidR="007D5A06" w:rsidRPr="00BC6132" w:rsidRDefault="007D5A06" w:rsidP="007D5A06">
            <w:pPr>
              <w:pStyle w:val="western"/>
              <w:shd w:val="clear" w:color="auto" w:fill="FFFFFF"/>
              <w:spacing w:before="0" w:beforeAutospacing="0" w:after="0" w:afterAutospacing="0" w:line="301" w:lineRule="atLeast"/>
              <w:rPr>
                <w:bCs/>
                <w:color w:val="000000"/>
                <w:lang w:val="kk-KZ"/>
              </w:rPr>
            </w:pPr>
            <w:r w:rsidRPr="00BC6132">
              <w:rPr>
                <w:bCs/>
                <w:color w:val="000000"/>
                <w:lang w:val="kk-KZ"/>
              </w:rPr>
              <w:t>ә) тапсырманы дұрыс орындауға үйрету</w:t>
            </w:r>
          </w:p>
          <w:p w:rsidR="007D5A06" w:rsidRPr="00BC6132" w:rsidRDefault="007D5A06" w:rsidP="007D5A06">
            <w:pPr>
              <w:pStyle w:val="western"/>
              <w:shd w:val="clear" w:color="auto" w:fill="FFFFFF"/>
              <w:spacing w:before="0" w:beforeAutospacing="0" w:after="0" w:afterAutospacing="0" w:line="301" w:lineRule="atLeast"/>
              <w:rPr>
                <w:bCs/>
                <w:color w:val="000000"/>
                <w:lang w:val="kk-KZ"/>
              </w:rPr>
            </w:pPr>
            <w:r w:rsidRPr="00BC6132">
              <w:rPr>
                <w:bCs/>
                <w:color w:val="000000"/>
                <w:lang w:val="kk-KZ"/>
              </w:rPr>
              <w:t>б) оң жақ, сол жақ дағдыларын қалыптастыру</w:t>
            </w:r>
          </w:p>
          <w:p w:rsidR="007D5A06" w:rsidRPr="00BC6132" w:rsidRDefault="007D5A06" w:rsidP="007D5A06">
            <w:pPr>
              <w:rPr>
                <w:rFonts w:ascii="Times New Roman" w:eastAsia="Calibri" w:hAnsi="Times New Roman" w:cs="Times New Roman"/>
                <w:bCs/>
                <w:sz w:val="24"/>
                <w:szCs w:val="24"/>
                <w:lang w:val="kk-KZ"/>
              </w:rPr>
            </w:pPr>
          </w:p>
          <w:p w:rsidR="007D5A06" w:rsidRPr="00BC6132" w:rsidRDefault="007D5A06" w:rsidP="007D5A06">
            <w:pPr>
              <w:rPr>
                <w:rFonts w:ascii="Times New Roman" w:eastAsia="Calibri" w:hAnsi="Times New Roman" w:cs="Times New Roman"/>
                <w:bCs/>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Сөйлеуді дамыту</w:t>
            </w:r>
          </w:p>
          <w:p w:rsidR="007D5A06" w:rsidRPr="00BC6132" w:rsidRDefault="007D5A06" w:rsidP="007D5A06">
            <w:pPr>
              <w:pStyle w:val="a3"/>
              <w:shd w:val="clear" w:color="auto" w:fill="FFFFFF"/>
              <w:spacing w:before="0" w:beforeAutospacing="0" w:after="0" w:afterAutospacing="0"/>
              <w:jc w:val="both"/>
              <w:rPr>
                <w:bCs/>
                <w:lang w:val="kk-KZ"/>
              </w:rPr>
            </w:pPr>
            <w:r w:rsidRPr="00BC6132">
              <w:rPr>
                <w:rStyle w:val="a6"/>
                <w:b w:val="0"/>
                <w:lang w:val="kk-KZ"/>
              </w:rPr>
              <w:t>Тақырыбы: «Алғашқы қар»</w:t>
            </w:r>
          </w:p>
          <w:p w:rsidR="007D5A06" w:rsidRPr="00BC6132" w:rsidRDefault="007D5A06" w:rsidP="007D5A06">
            <w:pPr>
              <w:pStyle w:val="a3"/>
              <w:shd w:val="clear" w:color="auto" w:fill="FFFFFF"/>
              <w:spacing w:before="0" w:beforeAutospacing="0" w:after="0" w:afterAutospacing="0"/>
              <w:jc w:val="both"/>
              <w:rPr>
                <w:bCs/>
                <w:lang w:val="kk-KZ"/>
              </w:rPr>
            </w:pPr>
            <w:r w:rsidRPr="00BC6132">
              <w:rPr>
                <w:rStyle w:val="a6"/>
                <w:b w:val="0"/>
                <w:lang w:val="kk-KZ"/>
              </w:rPr>
              <w:t>Мақсаты;  </w:t>
            </w:r>
            <w:r w:rsidRPr="00BC6132">
              <w:rPr>
                <w:bCs/>
                <w:lang w:val="kk-KZ"/>
              </w:rPr>
              <w:t>Сурет бойынша әңгіме құрауға үйрету. Қыс мезгілінің ерекшеліктерін айта білуге дағдыландыру. Сөздік қорларын молайту. Көтеріңкі көңіл-күй сыйлау. Өз семіздерін қағаз бетіне бере білуге тәрбиелеу.</w:t>
            </w:r>
          </w:p>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Құрастыру</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Тақырыбы: « Қар жауып тұр» (қағазды умаждау,бүктеу)</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Мақсаты:</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 Қағазды умаждау арқылы қар кесектерін жасауға болатынын түсіндіру,табиғат құбылыстары жайында қарапайым түсініктер беру. Балалардың саусақ бұлшық еттерін жетілдіру.</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Еңбексүйгіштікке, достық қарым-қатынасқа тәрбиелеу.</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1.Қоршаған ортамен танысу</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Тақырыбы: Қармен тәжірибе жасау</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Мақсаты: Табиғаттағы өзгерістерді бақылау арқылы түсіндіру, жыл мезгілдеріне саяхат жасау арқылы табиғаттағы өзгерістерді, бақылау және еске түсіру.Тәжірбие жасау арқылы баланың танымдық дағдыларын дамыту,зерттеуге қызығушылығын тудыру.Олардың ой-өрісін дамытып,танымдық белсенділігін және білуге деген құштарлығын ынталандыру. Қардың қалай суға айналатынын тәжірибе жасау арқылы көрсету.</w:t>
            </w:r>
          </w:p>
          <w:p w:rsidR="007D5A06" w:rsidRPr="00BC6132" w:rsidRDefault="007D5A06" w:rsidP="007D5A06">
            <w:pPr>
              <w:pStyle w:val="a3"/>
              <w:shd w:val="clear" w:color="auto" w:fill="FFFFFF"/>
              <w:spacing w:before="0" w:beforeAutospacing="0" w:after="0" w:afterAutospacing="0"/>
              <w:rPr>
                <w:bCs/>
                <w:lang w:val="kk-KZ"/>
              </w:rPr>
            </w:pPr>
            <w:r w:rsidRPr="00BC6132">
              <w:rPr>
                <w:bCs/>
                <w:lang w:val="kk-KZ"/>
              </w:rPr>
              <w:t>2. Дене шынықтыру</w:t>
            </w:r>
          </w:p>
          <w:p w:rsidR="00E507EF" w:rsidRPr="00BC6132" w:rsidRDefault="00E507EF" w:rsidP="000E1CA1">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Көркем әдебиет</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Тақырыбы: «Қар қандай?»</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Мақсаты: Қыс мезгілі туралы түсініктерін кеңейту. Өзіне тән ерекшеліктерін ажырата білуге, өз ойын толық жеткізе білуге үйрету. Қысқы ойындарға қажетті құралдарды атау. Табиғатты аялауға, әсемдікті сезініп, көре білуге тәрбиелеу.</w:t>
            </w:r>
          </w:p>
          <w:p w:rsidR="007D5A06" w:rsidRPr="00BC6132" w:rsidRDefault="007D5A06" w:rsidP="007D5A0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Сурет салу.</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Тақырыбы: «Қар кесегі»</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Мақсаты:</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Тәрбиелік: Табиғатты сүюге, қорғауға тәрбиелеу.</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Дамытушылық: қардың аппақ ұлпа, мамықтай, жұмсақ болатының айтып түсіндіру</w:t>
            </w:r>
          </w:p>
          <w:p w:rsidR="007D5A06" w:rsidRPr="00BC6132" w:rsidRDefault="007D5A06" w:rsidP="007D5A06">
            <w:pPr>
              <w:pStyle w:val="a3"/>
              <w:shd w:val="clear" w:color="auto" w:fill="FFFFFF"/>
              <w:spacing w:before="0" w:beforeAutospacing="0" w:after="0" w:afterAutospacing="0"/>
              <w:rPr>
                <w:bCs/>
                <w:color w:val="000000"/>
                <w:lang w:val="kk-KZ"/>
              </w:rPr>
            </w:pPr>
            <w:r w:rsidRPr="00BC6132">
              <w:rPr>
                <w:bCs/>
                <w:color w:val="000000"/>
                <w:lang w:val="kk-KZ"/>
              </w:rPr>
              <w:t>Оқыту: балаларға дербес түрде қар кесегін салуды үйрету</w:t>
            </w:r>
          </w:p>
          <w:p w:rsidR="007D5A06" w:rsidRPr="00BC6132" w:rsidRDefault="007D5A06" w:rsidP="007D5A06">
            <w:pPr>
              <w:rPr>
                <w:rFonts w:ascii="Times New Roman" w:eastAsia="Calibri" w:hAnsi="Times New Roman" w:cs="Times New Roman"/>
                <w:bCs/>
                <w:sz w:val="24"/>
                <w:szCs w:val="24"/>
                <w:lang w:val="kk-KZ"/>
              </w:rPr>
            </w:pPr>
          </w:p>
        </w:tc>
      </w:tr>
      <w:tr w:rsidR="00BC4921" w:rsidRPr="00BC6132" w:rsidTr="005D4916">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4921" w:rsidRPr="00BC6132" w:rsidRDefault="00BC4921" w:rsidP="00BC492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Дәруменді таңғы ас </w:t>
            </w:r>
          </w:p>
          <w:p w:rsidR="00BC4921" w:rsidRPr="00BC6132" w:rsidRDefault="00BC4921" w:rsidP="00BC4921">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360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Витаминдер тірегі,</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 В, С, Д, Е.</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Жетіспесе егер бірі ,</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Ауырып сен қаласың.</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 қажет көзіңе, </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В-жүйкеңді түзетер,</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С-дан микроб безінер,</w:t>
            </w:r>
          </w:p>
          <w:p w:rsidR="00BC4921"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Д-сүйекті нығайтар.</w:t>
            </w:r>
          </w:p>
        </w:tc>
      </w:tr>
      <w:tr w:rsidR="003A17F0" w:rsidRPr="00BC6132" w:rsidTr="00F71EAB">
        <w:trPr>
          <w:trHeight w:val="280"/>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A17F0" w:rsidRPr="00BC6132" w:rsidRDefault="003A17F0" w:rsidP="003A17F0">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Серуенге дайындық, серуен</w:t>
            </w:r>
          </w:p>
          <w:p w:rsidR="003A17F0" w:rsidRPr="00BC6132" w:rsidRDefault="003A17F0" w:rsidP="003A17F0">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3607"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17F0" w:rsidRPr="00BC6132" w:rsidRDefault="003A17F0" w:rsidP="003A17F0">
            <w:pPr>
              <w:spacing w:after="0" w:line="240" w:lineRule="auto"/>
              <w:jc w:val="center"/>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Балаларды дұрыс ретпен киіне білуге дағдыландыру. Серуенге шығу.</w:t>
            </w:r>
          </w:p>
        </w:tc>
      </w:tr>
      <w:tr w:rsidR="003A17F0" w:rsidRPr="00BC6132" w:rsidTr="003A17F0">
        <w:trPr>
          <w:trHeight w:val="467"/>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F0" w:rsidRPr="00BC6132" w:rsidRDefault="003A17F0" w:rsidP="003A17F0">
            <w:pPr>
              <w:spacing w:after="0" w:line="240" w:lineRule="auto"/>
              <w:rPr>
                <w:rFonts w:ascii="Times New Roman" w:eastAsia="Times New Roman" w:hAnsi="Times New Roman" w:cs="Times New Roman"/>
                <w:bCs/>
                <w:color w:val="000000"/>
                <w:sz w:val="24"/>
                <w:szCs w:val="24"/>
                <w:lang w:val="kk-KZ" w:eastAsia="ru-RU"/>
              </w:rPr>
            </w:pPr>
          </w:p>
        </w:tc>
        <w:tc>
          <w:tcPr>
            <w:tcW w:w="225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Саябаққа саяхат.</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балалардың қыс жөніндегі түсініктерін толықтыра түсу.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Туған табиғатқа деген балалардың сүйіспеншілігін қалыптастырып, арттыру, оның ғажап сұлулығын балаларға түсіндіріп, сүйсіндіру.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Қазір жылдың қай мезгілі?</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Жердің беті қандай?</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 Күн көзінің нұры қандай?</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4. Жылуы қандай? Жылыта ма?</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5. Сендер аязды сезінесіңдер ме?</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Бұрыннан таныс ағаштардың, құстардың атын еске түсіріп, олар туралы сұхбат </w:t>
            </w:r>
            <w:r w:rsidRPr="00BC6132">
              <w:rPr>
                <w:rFonts w:ascii="Times New Roman" w:hAnsi="Times New Roman" w:cs="Times New Roman"/>
                <w:sz w:val="24"/>
                <w:szCs w:val="24"/>
                <w:lang w:val="kk-KZ"/>
              </w:rPr>
              <w:lastRenderedPageBreak/>
              <w:t>жүргізу. Саябақты аралап, оның көріктілігіне сүйсіне білу.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мейірін төгеді,</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Алаламай ешкімді.</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Сәулесімен өбеді, кәрі еменді, өскіндің,</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Жан құшағы шуақты, күн анамыз сияқты.</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"Суық аяз"</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тез жүгіруге, жүгірген баланы тез ұстап алуға жаттықтыру.</w:t>
            </w:r>
          </w:p>
          <w:p w:rsidR="003A17F0" w:rsidRPr="00BC6132" w:rsidRDefault="003A17F0" w:rsidP="003A17F0">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алға қойылған тосқауылдардан екі аяқпен бірдей секіріп, өте білу (айналадағы жатқан заттарды да пайдалануға болады).</w:t>
            </w:r>
          </w:p>
        </w:tc>
        <w:tc>
          <w:tcPr>
            <w:tcW w:w="2547" w:type="dxa"/>
            <w:gridSpan w:val="4"/>
            <w:tcBorders>
              <w:top w:val="single" w:sz="4" w:space="0" w:color="auto"/>
              <w:left w:val="single" w:sz="4" w:space="0" w:color="auto"/>
              <w:bottom w:val="single" w:sz="4" w:space="0" w:color="000000"/>
              <w:right w:val="single" w:sz="4" w:space="0" w:color="auto"/>
            </w:tcBorders>
            <w:shd w:val="clear" w:color="auto" w:fill="FFFFFF"/>
          </w:tcPr>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Табиғат күнтізбесі бойынша ауа райын бақылау.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ауа райын бақылау. Ауа райына көңіл бөліп, байқау өткізулерін ұсыну.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Суық па, жылы ма?</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Күн желді ме, әлде күн тыныш па?</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 Балалар кандай киінген, неге олай киініп келді?</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4. Ауа райының жайын қалай анықтады?</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5.Күн шуақты ма, әлде күн бұлыңғыр ма?</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6.Қар жауып тұр ма? Жоқ па?</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7.Жуырда қар жауып өтті ме?</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Серуендеп келген балаларға бүгін өздері көріп, бақылаған ауа райының жайын күнтізбеге белгілеулері керектігін естеріне салу.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Далада қандай тамаша,</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 мамыққа оранған.</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Ақ дастархан жапқандай,</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Көз тоймайды қарасаң.</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"Арқан тарту!"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қимыл - қозғалыстарын қалыптастыру.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кішкентай балдырғандардың ойнайтын ауласын қардан тазалау.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өздерінен кішілерге қамқоршы болуға тәрбиелеу.</w:t>
            </w:r>
          </w:p>
          <w:p w:rsidR="003A17F0" w:rsidRPr="00BC6132" w:rsidRDefault="003A17F0" w:rsidP="003A17F0">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алдағы тосқауылдан өтерде: жүгіру, еңбектеп жүруге, секіруге жаттықтыру.</w:t>
            </w:r>
          </w:p>
        </w:tc>
        <w:tc>
          <w:tcPr>
            <w:tcW w:w="2840" w:type="dxa"/>
            <w:gridSpan w:val="4"/>
            <w:tcBorders>
              <w:top w:val="single" w:sz="4" w:space="0" w:color="auto"/>
              <w:left w:val="single" w:sz="4" w:space="0" w:color="auto"/>
              <w:bottom w:val="single" w:sz="4" w:space="0" w:color="000000"/>
              <w:right w:val="single" w:sz="4" w:space="0" w:color="auto"/>
            </w:tcBorders>
            <w:shd w:val="clear" w:color="auto" w:fill="FFFFFF"/>
          </w:tcPr>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Табиғат күнтізбесі бойынша ауа райын бақылау.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балабақшада тәрбиешінің көмегімен ауа райының жағдайын күнтізбегше белгілеу.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Бүрсең қағып жапырақтар,</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Көше кезіп көшіп жатыр.</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Тыныш қалған атыраптар,</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Аппақ қарға тосып жатыр.</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"Соқыр теке"</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шеңберде тез жүгіруге жаттықтыру, ептілікке үйрету, ойынның сөздерін дұрыс айтқызып жаттату.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қатқан мұз жолын тазалап, су құйып ретке келтіру.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 алаңшада тазалық, тәртіп сақтап, судың мұзға айналғанын көріп, қызықтау...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Жеке жұмыс: "Кім алысқа лақтырады?". Қар түйіршіктерін алысқа лақтыруға жаттығу. </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Жорамалдар: </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1.Қыс аязды болса - жаз ыстық болады.</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2.Қыста қар мол болса - жазда жаңбыр мол болады.</w:t>
            </w:r>
          </w:p>
          <w:p w:rsidR="003A17F0" w:rsidRPr="00BC6132" w:rsidRDefault="003A17F0" w:rsidP="003A17F0">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3.Ағашқа қырау тұрса - күн жылы болады.</w:t>
            </w:r>
          </w:p>
        </w:tc>
        <w:tc>
          <w:tcPr>
            <w:tcW w:w="2693" w:type="dxa"/>
            <w:gridSpan w:val="3"/>
            <w:tcBorders>
              <w:top w:val="single" w:sz="4" w:space="0" w:color="auto"/>
              <w:left w:val="single" w:sz="4" w:space="0" w:color="auto"/>
              <w:bottom w:val="single" w:sz="4" w:space="0" w:color="000000"/>
              <w:right w:val="single" w:sz="4" w:space="0" w:color="auto"/>
            </w:tcBorders>
            <w:shd w:val="clear" w:color="auto" w:fill="FFFFFF"/>
          </w:tcPr>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Табиғат күнтізбесі бойынша ауа райын бақылау.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өткен күндердегідей, ауа райын бақылауды жалғастыру.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Жұмбақ: </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Күннің көзін жабады,</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Айдың бетін жабады,</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Жаңбыр болып жабады,</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Шешуін кім табады?</w:t>
            </w:r>
          </w:p>
          <w:p w:rsidR="00763620" w:rsidRPr="00BC6132" w:rsidRDefault="00763620" w:rsidP="0076362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Қимылды ойын: "Мысық пен тышқан"</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қимыл - қозғалыстарын қалыптастыру.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ағаштардың түбін, діңгегін қармен көмкеріп, қатты аяздан қорғайды.</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еңбекке үйретіп, баулу.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Мұз жолымен сырғанақ теуіп, түрлі жаттығулар жасау.</w:t>
            </w:r>
          </w:p>
          <w:p w:rsidR="003A17F0" w:rsidRPr="00BC6132" w:rsidRDefault="003A17F0" w:rsidP="003A17F0">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 Мысық жылы жерде пырылдап ұйықтаса - күн суытады.</w:t>
            </w:r>
          </w:p>
        </w:tc>
        <w:tc>
          <w:tcPr>
            <w:tcW w:w="3274" w:type="dxa"/>
            <w:gridSpan w:val="3"/>
            <w:tcBorders>
              <w:top w:val="single" w:sz="4" w:space="0" w:color="auto"/>
              <w:left w:val="single" w:sz="4" w:space="0" w:color="auto"/>
              <w:bottom w:val="single" w:sz="4" w:space="0" w:color="000000"/>
              <w:right w:val="single" w:sz="4" w:space="0" w:color="000000"/>
            </w:tcBorders>
            <w:shd w:val="clear" w:color="auto" w:fill="FFFFFF"/>
          </w:tcPr>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райын бақылауды жалғастыру.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өткен күндердегіндей, ауа райын бақылап, байқау жүргізу. Бұл күні құстарға назар аудару. Оларды көріп, зерттеп, тіршілігімен әбден танысқан соң: қандай құс қалай аталатынын еске түсіру. Балабақшада балаларға құстардың суретін салғызу, әдемі салынған суретті альбомға салып басқаларын "табиғат" бұрышына іліп қою.</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Көркем сөз:  </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Құс - қыран, қаршыға,</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Қызғымтай әнші бар.</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Қарлығаш, қасқалдақ</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Ұшады аспандап.</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"Құстар келді!"</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айналаны бағдарлай білуге, өрмелеп жоғары шығуға жаттықтыру.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құстың жемсалғыш ыдыстарын тазалап, оған нанның қоқымын, тары салу. Ағаштың бұтасына тұздалмаған еттің кішкене түйірін іліп қою.</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 қыста тіршілік жасап жүрген құстарға қамқоршы болуға тәрбиелеу.</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дайын шаңғы жолымен шаңғымен жүріп, сырғанауға жаттықтыру, мүмкіндігінше балаларды шаңғы тебуге үйрету.</w:t>
            </w:r>
          </w:p>
          <w:p w:rsidR="003A17F0" w:rsidRPr="00BC6132" w:rsidRDefault="003A17F0" w:rsidP="003A17F0">
            <w:pPr>
              <w:spacing w:after="0"/>
              <w:rPr>
                <w:rFonts w:ascii="Times New Roman" w:hAnsi="Times New Roman" w:cs="Times New Roman"/>
                <w:sz w:val="24"/>
                <w:szCs w:val="24"/>
                <w:lang w:val="kk-KZ"/>
              </w:rPr>
            </w:pP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Мәтел:</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Жем берсең құсқа сен қыста,</w:t>
            </w:r>
          </w:p>
          <w:p w:rsidR="003A17F0" w:rsidRPr="00BC6132" w:rsidRDefault="003A17F0" w:rsidP="003A17F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Қайтарар "борышын" ол жазда.</w:t>
            </w:r>
          </w:p>
          <w:p w:rsidR="003A17F0" w:rsidRPr="00BC6132" w:rsidRDefault="003A17F0" w:rsidP="003A17F0">
            <w:pPr>
              <w:spacing w:after="0" w:line="240" w:lineRule="auto"/>
              <w:rPr>
                <w:rFonts w:ascii="Times New Roman" w:hAnsi="Times New Roman" w:cs="Times New Roman"/>
                <w:sz w:val="24"/>
                <w:szCs w:val="24"/>
                <w:lang w:val="kk-KZ"/>
              </w:rPr>
            </w:pPr>
          </w:p>
        </w:tc>
      </w:tr>
      <w:tr w:rsidR="00763620" w:rsidRPr="00BC6132" w:rsidTr="005D4916">
        <w:trPr>
          <w:trHeight w:val="264"/>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3620" w:rsidRPr="00BC6132" w:rsidRDefault="00763620" w:rsidP="00763620">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763620" w:rsidRPr="00BC6132" w:rsidRDefault="00763620" w:rsidP="0076362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60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3620" w:rsidRPr="00BC6132" w:rsidRDefault="00763620" w:rsidP="0076362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қалыптастыру.</w:t>
            </w:r>
          </w:p>
        </w:tc>
      </w:tr>
      <w:tr w:rsidR="003A17F0" w:rsidRPr="00BC6132" w:rsidTr="005D4916">
        <w:trPr>
          <w:trHeight w:val="12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A17F0" w:rsidRPr="00BC6132" w:rsidRDefault="003A17F0" w:rsidP="003A17F0">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3A17F0" w:rsidRPr="00BC6132" w:rsidRDefault="003A17F0" w:rsidP="003A17F0">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360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3620" w:rsidRPr="00BC6132" w:rsidRDefault="00763620" w:rsidP="00763620">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 мәзірімен таныстыру, тамақ ішер алдында дұрыс отыруларын  қадағалау. </w:t>
            </w:r>
          </w:p>
          <w:p w:rsidR="003A17F0" w:rsidRPr="00BC6132" w:rsidRDefault="003A17F0" w:rsidP="003A17F0">
            <w:pPr>
              <w:spacing w:after="0" w:line="240" w:lineRule="auto"/>
              <w:rPr>
                <w:rFonts w:ascii="Times New Roman" w:eastAsia="Calibri" w:hAnsi="Times New Roman" w:cs="Times New Roman"/>
                <w:sz w:val="24"/>
                <w:szCs w:val="24"/>
                <w:lang w:val="kk-KZ"/>
              </w:rPr>
            </w:pPr>
          </w:p>
        </w:tc>
      </w:tr>
      <w:tr w:rsidR="003A17F0" w:rsidRPr="00BC6132" w:rsidTr="005D4916">
        <w:trPr>
          <w:trHeight w:val="243"/>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A17F0" w:rsidRPr="00BC6132" w:rsidRDefault="003A17F0" w:rsidP="003A17F0">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Ұйқыға дайындық, ұйқы</w:t>
            </w:r>
          </w:p>
          <w:p w:rsidR="003A17F0" w:rsidRPr="00BC6132" w:rsidRDefault="003A17F0" w:rsidP="003A17F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607"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A17F0" w:rsidRPr="00BC6132" w:rsidRDefault="003A17F0" w:rsidP="003A17F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3A17F0" w:rsidRPr="00BC6132" w:rsidTr="005D4916">
        <w:trPr>
          <w:trHeight w:val="410"/>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F0" w:rsidRPr="00BC6132" w:rsidRDefault="003A17F0" w:rsidP="003A17F0">
            <w:pPr>
              <w:spacing w:after="0" w:line="240" w:lineRule="auto"/>
              <w:rPr>
                <w:rFonts w:ascii="Times New Roman" w:eastAsia="Calibri" w:hAnsi="Times New Roman" w:cs="Times New Roman"/>
                <w:bCs/>
                <w:sz w:val="24"/>
                <w:szCs w:val="24"/>
                <w:lang w:val="kk-KZ"/>
              </w:rPr>
            </w:pPr>
          </w:p>
        </w:tc>
        <w:tc>
          <w:tcPr>
            <w:tcW w:w="232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A17F0" w:rsidRPr="00BC6132" w:rsidRDefault="003A17F0" w:rsidP="003A17F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үзім нан» ертегісін оқып беру </w:t>
            </w:r>
          </w:p>
          <w:p w:rsidR="003A17F0" w:rsidRPr="00BC6132" w:rsidRDefault="003A17F0" w:rsidP="003A17F0">
            <w:pPr>
              <w:spacing w:after="0" w:line="240" w:lineRule="auto"/>
              <w:rPr>
                <w:rFonts w:ascii="Times New Roman" w:eastAsia="Calibri" w:hAnsi="Times New Roman" w:cs="Times New Roman"/>
                <w:sz w:val="24"/>
                <w:szCs w:val="24"/>
                <w:lang w:val="kk-KZ"/>
              </w:rPr>
            </w:pP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3A17F0" w:rsidRPr="00BC6132" w:rsidRDefault="003A17F0" w:rsidP="003A17F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5" w:type="dxa"/>
            <w:gridSpan w:val="4"/>
            <w:tcBorders>
              <w:top w:val="single" w:sz="4" w:space="0" w:color="auto"/>
              <w:left w:val="single" w:sz="4" w:space="0" w:color="auto"/>
              <w:bottom w:val="single" w:sz="4" w:space="0" w:color="000000"/>
              <w:right w:val="single" w:sz="4" w:space="0" w:color="auto"/>
            </w:tcBorders>
            <w:shd w:val="clear" w:color="auto" w:fill="FFFFFF"/>
          </w:tcPr>
          <w:p w:rsidR="003A17F0" w:rsidRPr="00BC6132" w:rsidRDefault="003A17F0" w:rsidP="003A17F0">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05" w:type="dxa"/>
            <w:gridSpan w:val="3"/>
            <w:tcBorders>
              <w:top w:val="single" w:sz="4" w:space="0" w:color="auto"/>
              <w:left w:val="single" w:sz="4" w:space="0" w:color="auto"/>
              <w:bottom w:val="single" w:sz="4" w:space="0" w:color="000000"/>
              <w:right w:val="single" w:sz="4" w:space="0" w:color="auto"/>
            </w:tcBorders>
            <w:shd w:val="clear" w:color="auto" w:fill="FFFFFF"/>
          </w:tcPr>
          <w:p w:rsidR="003A17F0" w:rsidRPr="00BC6132" w:rsidRDefault="003A17F0" w:rsidP="003A17F0">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3A17F0" w:rsidRPr="00BC6132" w:rsidRDefault="003A17F0" w:rsidP="003A17F0">
            <w:pPr>
              <w:spacing w:after="0" w:line="240" w:lineRule="auto"/>
              <w:rPr>
                <w:rFonts w:ascii="Times New Roman" w:eastAsia="Calibri" w:hAnsi="Times New Roman" w:cs="Times New Roman"/>
                <w:sz w:val="24"/>
                <w:szCs w:val="24"/>
                <w:lang w:val="kk-KZ"/>
              </w:rPr>
            </w:pPr>
          </w:p>
        </w:tc>
        <w:tc>
          <w:tcPr>
            <w:tcW w:w="3227" w:type="dxa"/>
            <w:tcBorders>
              <w:top w:val="single" w:sz="4" w:space="0" w:color="auto"/>
              <w:left w:val="single" w:sz="4" w:space="0" w:color="auto"/>
              <w:bottom w:val="single" w:sz="4" w:space="0" w:color="000000"/>
              <w:right w:val="single" w:sz="4" w:space="0" w:color="000000"/>
            </w:tcBorders>
            <w:shd w:val="clear" w:color="auto" w:fill="FFFFFF"/>
          </w:tcPr>
          <w:p w:rsidR="003A17F0" w:rsidRPr="00BC6132" w:rsidRDefault="003A17F0" w:rsidP="000E1CA1">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 дәмді?» ертегісін оқып беру</w:t>
            </w:r>
          </w:p>
        </w:tc>
      </w:tr>
      <w:tr w:rsidR="00763620" w:rsidRPr="00BC6132" w:rsidTr="005D4916">
        <w:trPr>
          <w:trHeight w:val="681"/>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3620" w:rsidRPr="00BC6132" w:rsidRDefault="00763620" w:rsidP="0076362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763620" w:rsidRPr="00BC6132" w:rsidRDefault="00763620" w:rsidP="00763620">
            <w:pPr>
              <w:spacing w:after="0" w:line="240" w:lineRule="auto"/>
              <w:rPr>
                <w:rFonts w:ascii="Times New Roman" w:eastAsia="Calibri" w:hAnsi="Times New Roman" w:cs="Times New Roman"/>
                <w:bCs/>
                <w:i/>
                <w:iCs/>
                <w:sz w:val="24"/>
                <w:szCs w:val="24"/>
                <w:lang w:val="kk-KZ"/>
              </w:rPr>
            </w:pPr>
            <w:r w:rsidRPr="00BC6132">
              <w:rPr>
                <w:rFonts w:ascii="Times New Roman" w:eastAsia="Calibri" w:hAnsi="Times New Roman" w:cs="Times New Roman"/>
                <w:bCs/>
                <w:sz w:val="24"/>
                <w:szCs w:val="24"/>
                <w:lang w:val="kk-KZ"/>
              </w:rPr>
              <w:t>15.00 - 15.30</w:t>
            </w:r>
          </w:p>
        </w:tc>
        <w:tc>
          <w:tcPr>
            <w:tcW w:w="1360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3620" w:rsidRPr="00BC6132" w:rsidRDefault="00763620" w:rsidP="0076362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«Келтірейік қимылмен»</w:t>
            </w:r>
          </w:p>
          <w:p w:rsidR="00763620" w:rsidRPr="00BC6132" w:rsidRDefault="00763620" w:rsidP="0076362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Маймыл боп секірейік</w:t>
            </w:r>
            <w:r w:rsidR="00187A67" w:rsidRPr="00BC6132">
              <w:rPr>
                <w:rFonts w:ascii="Times New Roman" w:hAnsi="Times New Roman" w:cs="Times New Roman"/>
                <w:sz w:val="24"/>
                <w:szCs w:val="24"/>
                <w:lang w:val="kk-KZ"/>
              </w:rPr>
              <w:t>,</w:t>
            </w:r>
          </w:p>
          <w:p w:rsidR="00763620" w:rsidRPr="00BC6132" w:rsidRDefault="00763620" w:rsidP="0076362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Құстардай қанат қағайық</w:t>
            </w:r>
            <w:r w:rsidR="00187A67" w:rsidRPr="00BC6132">
              <w:rPr>
                <w:rFonts w:ascii="Times New Roman" w:hAnsi="Times New Roman" w:cs="Times New Roman"/>
                <w:sz w:val="24"/>
                <w:szCs w:val="24"/>
                <w:lang w:val="kk-KZ"/>
              </w:rPr>
              <w:t>,</w:t>
            </w:r>
          </w:p>
          <w:p w:rsidR="00763620" w:rsidRPr="00BC6132" w:rsidRDefault="00763620" w:rsidP="0076362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Жан-жаққа мойын бұрайық</w:t>
            </w:r>
            <w:r w:rsidR="00187A67" w:rsidRPr="00BC6132">
              <w:rPr>
                <w:rFonts w:ascii="Times New Roman" w:hAnsi="Times New Roman" w:cs="Times New Roman"/>
                <w:sz w:val="24"/>
                <w:szCs w:val="24"/>
                <w:lang w:val="kk-KZ"/>
              </w:rPr>
              <w:t>,</w:t>
            </w:r>
          </w:p>
          <w:p w:rsidR="00763620" w:rsidRPr="00BC6132" w:rsidRDefault="00763620" w:rsidP="0076362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Жираф боп ма</w:t>
            </w:r>
            <w:r w:rsidR="00187A67" w:rsidRPr="00BC6132">
              <w:rPr>
                <w:rFonts w:ascii="Times New Roman" w:hAnsi="Times New Roman" w:cs="Times New Roman"/>
                <w:sz w:val="24"/>
                <w:szCs w:val="24"/>
                <w:lang w:val="kk-KZ"/>
              </w:rPr>
              <w:t>қтанайық!</w:t>
            </w:r>
          </w:p>
        </w:tc>
      </w:tr>
      <w:tr w:rsidR="003A17F0" w:rsidRPr="00BC6132" w:rsidTr="005D4916">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A17F0" w:rsidRPr="00BC6132" w:rsidRDefault="003A17F0" w:rsidP="003A17F0">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231A43" w:rsidRPr="00BC6132">
              <w:rPr>
                <w:rFonts w:ascii="Times New Roman" w:eastAsia="Times New Roman" w:hAnsi="Times New Roman" w:cs="Times New Roman"/>
                <w:bCs/>
                <w:color w:val="000000"/>
                <w:sz w:val="24"/>
                <w:szCs w:val="24"/>
                <w:lang w:val="kk-KZ" w:eastAsia="ru-RU"/>
              </w:rPr>
              <w:t>ы</w:t>
            </w:r>
          </w:p>
          <w:p w:rsidR="003A17F0" w:rsidRPr="00BC6132" w:rsidRDefault="003A17F0" w:rsidP="003A17F0">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15.30 - 16.00</w:t>
            </w:r>
          </w:p>
        </w:tc>
        <w:tc>
          <w:tcPr>
            <w:tcW w:w="1360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A17F0" w:rsidRPr="00BC6132" w:rsidRDefault="003A17F0" w:rsidP="003A17F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8B3586" w:rsidRPr="00BC6132" w:rsidTr="00C277D1">
        <w:trPr>
          <w:trHeight w:val="112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3586" w:rsidRPr="00BC6132" w:rsidRDefault="008B3586" w:rsidP="008B3586">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8B3586" w:rsidRPr="00BC6132" w:rsidRDefault="008B3586" w:rsidP="008B3586">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B3586" w:rsidRPr="00BC6132" w:rsidRDefault="008B3586" w:rsidP="008B3586">
            <w:pPr>
              <w:pStyle w:val="ae"/>
              <w:jc w:val="center"/>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Балалармен сюжеттік-рөлдік ойын «Асхана»</w:t>
            </w:r>
          </w:p>
          <w:p w:rsidR="008B3586" w:rsidRPr="00BC6132" w:rsidRDefault="008B3586" w:rsidP="008B358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kern w:val="2"/>
                <w:sz w:val="24"/>
                <w:szCs w:val="24"/>
                <w:lang w:val="kk-KZ"/>
              </w:rPr>
              <w:t>Мақсаты: балаларды шаштараздың еңбек құралдарымен таныстыру,  достық өзара көмек сезімдерін тәрбиелеу.</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B3586" w:rsidRPr="00BC6132" w:rsidRDefault="008B3586" w:rsidP="008B3586">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«Үйдің есігін жабайық»</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заттарды өлшемі бойынша салыстыруға, жуан және жіңішке заттарды ажыратуға жаттықтыру. Ойлау қабілетін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B3586" w:rsidRPr="00BC6132" w:rsidRDefault="008B3586" w:rsidP="008B358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Үстел үсті театры "Жабайы жануарлар" </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Мақсаты: ертегілерге қызығушылықтарын арттыру.</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B3586" w:rsidRPr="00BC6132" w:rsidRDefault="008B3586" w:rsidP="008B3586">
            <w:pPr>
              <w:spacing w:after="0"/>
              <w:rPr>
                <w:rFonts w:ascii="Times New Roman" w:hAnsi="Times New Roman" w:cs="Times New Roman"/>
                <w:color w:val="000000"/>
                <w:sz w:val="24"/>
                <w:szCs w:val="24"/>
                <w:lang w:val="kk-KZ"/>
              </w:rPr>
            </w:pPr>
            <w:r w:rsidRPr="00BC6132">
              <w:rPr>
                <w:rFonts w:ascii="Times New Roman" w:hAnsi="Times New Roman" w:cs="Times New Roman"/>
                <w:color w:val="000000"/>
                <w:sz w:val="24"/>
                <w:szCs w:val="24"/>
                <w:shd w:val="clear" w:color="auto" w:fill="FFFFFF"/>
                <w:lang w:val="kk-KZ"/>
              </w:rPr>
              <w:t>«Вагондарға дөңгелек таңдау»</w:t>
            </w:r>
            <w:r w:rsidRPr="00BC6132">
              <w:rPr>
                <w:rStyle w:val="apple-converted-space"/>
                <w:rFonts w:ascii="Times New Roman" w:hAnsi="Times New Roman" w:cs="Times New Roman"/>
                <w:color w:val="000000"/>
                <w:sz w:val="24"/>
                <w:szCs w:val="24"/>
                <w:shd w:val="clear" w:color="auto" w:fill="FFFFFF"/>
                <w:lang w:val="kk-KZ"/>
              </w:rPr>
              <w:t> </w:t>
            </w:r>
          </w:p>
          <w:p w:rsidR="008B3586" w:rsidRPr="00BC6132" w:rsidRDefault="008B3586" w:rsidP="008B358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lang w:val="kk-KZ"/>
              </w:rPr>
              <w:t>М</w:t>
            </w:r>
            <w:r w:rsidRPr="00BC6132">
              <w:rPr>
                <w:rFonts w:ascii="Times New Roman" w:hAnsi="Times New Roman" w:cs="Times New Roman"/>
                <w:color w:val="000000"/>
                <w:sz w:val="24"/>
                <w:szCs w:val="24"/>
                <w:shd w:val="clear" w:color="auto" w:fill="FFFFFF"/>
                <w:lang w:val="kk-KZ"/>
              </w:rPr>
              <w:t>ақсаты: геометриялық пішіндерді ажыратуға, қасиеттерін білуге жаттықтыру, ойлау қабілетін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6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B3586" w:rsidRPr="00BC6132" w:rsidRDefault="008B3586" w:rsidP="008B3586">
            <w:pPr>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 xml:space="preserve"> «Төлдер айтысы» ертегісі (сахналық қойылым) Мақсаты: «Төлдер айтысы» ертегісін рольдерге бөліп ойнату арқылы, әр төлдің өзіне тән дауыспен, қимылмен, мимикасымен   ойнау шығармашылығын дамыту, байланыстырып сөйлеуге үйрету.</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B3586" w:rsidRPr="00BC6132" w:rsidRDefault="008B3586" w:rsidP="008B3586">
            <w:pPr>
              <w:rPr>
                <w:rFonts w:ascii="Times New Roman" w:eastAsia="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«Жұбын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 xml:space="preserve">Мақсаты: геометриялық пішіндерді ажыратуға, салыстыруға </w:t>
            </w:r>
            <w:r w:rsidRPr="00BC6132">
              <w:rPr>
                <w:rFonts w:ascii="Times New Roman" w:hAnsi="Times New Roman" w:cs="Times New Roman"/>
                <w:color w:val="000000"/>
                <w:sz w:val="24"/>
                <w:szCs w:val="24"/>
                <w:shd w:val="clear" w:color="auto" w:fill="FFFFFF"/>
                <w:lang w:val="kk-KZ"/>
              </w:rPr>
              <w:lastRenderedPageBreak/>
              <w:t>жаттықтыру; білімдерін бекіту,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9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B3586" w:rsidRPr="00BC6132" w:rsidRDefault="008B3586" w:rsidP="008B3586">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Логикалық ойын «Қарама-қарсылықтар»</w:t>
            </w:r>
          </w:p>
          <w:p w:rsidR="008B3586" w:rsidRPr="00BC6132" w:rsidRDefault="008B3586" w:rsidP="008B3586">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Антоним сөздер туралы түсініктерін қалыптастыру.</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B3586" w:rsidRPr="00BC6132" w:rsidRDefault="008B3586" w:rsidP="008B358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«Бет орамалға лайық жамауларды табу»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логикалық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326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B3586" w:rsidRPr="00BC6132" w:rsidRDefault="008B3586" w:rsidP="008B358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Сөздік ойын</w:t>
            </w:r>
          </w:p>
          <w:p w:rsidR="008B3586" w:rsidRPr="00BC6132" w:rsidRDefault="008B3586" w:rsidP="008B358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C6132">
              <w:rPr>
                <w:rFonts w:ascii="Times New Roman" w:hAnsi="Times New Roman" w:cs="Times New Roman"/>
                <w:sz w:val="24"/>
                <w:szCs w:val="24"/>
                <w:lang w:val="kk-KZ"/>
              </w:rPr>
              <w:t>«Не көрдің? Не естідің?»</w:t>
            </w:r>
          </w:p>
          <w:p w:rsidR="008B3586" w:rsidRPr="00BC6132" w:rsidRDefault="008B3586" w:rsidP="008B358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C6132">
              <w:rPr>
                <w:rFonts w:ascii="Times New Roman" w:hAnsi="Times New Roman" w:cs="Times New Roman"/>
                <w:sz w:val="24"/>
                <w:szCs w:val="24"/>
                <w:lang w:val="kk-KZ"/>
              </w:rPr>
              <w:t>Мақсаты: Дыбыс пен шуды ажыратуды, сөздік қорын байытуға,сұраққа толық жауап беруді, сурет бойынша әңгіме құрастыруды үйрету.</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B3586" w:rsidRPr="00BC6132" w:rsidRDefault="008B3586" w:rsidP="008B35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B3586" w:rsidRPr="00BC6132" w:rsidRDefault="008B3586" w:rsidP="008B358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«Жұбын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8B3586" w:rsidRPr="00BC6132" w:rsidTr="005D4916">
        <w:trPr>
          <w:trHeight w:val="828"/>
        </w:trPr>
        <w:tc>
          <w:tcPr>
            <w:tcW w:w="227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B3586" w:rsidRPr="00BC6132" w:rsidRDefault="008B3586" w:rsidP="008B3586">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lastRenderedPageBreak/>
              <w:t xml:space="preserve">Серуенге  дайындық, </w:t>
            </w:r>
          </w:p>
          <w:p w:rsidR="008B3586" w:rsidRPr="00BC6132" w:rsidRDefault="008B3586" w:rsidP="008B3586">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8B3586" w:rsidRPr="00BC6132" w:rsidRDefault="008B3586" w:rsidP="008B3586">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16.30 - 17.50</w:t>
            </w:r>
          </w:p>
        </w:tc>
        <w:tc>
          <w:tcPr>
            <w:tcW w:w="13607"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B3586" w:rsidRPr="00BC6132" w:rsidRDefault="008B3586" w:rsidP="008B358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 Таңертеңгі серуенді жалғастыру .</w:t>
            </w:r>
          </w:p>
        </w:tc>
      </w:tr>
      <w:tr w:rsidR="008B3586" w:rsidRPr="00BC6132" w:rsidTr="005D4916">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3586" w:rsidRPr="00BC6132" w:rsidRDefault="008B3586" w:rsidP="008B3586">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8B3586" w:rsidRPr="00BC6132" w:rsidRDefault="008B3586" w:rsidP="008B3586">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17.50 - 18.00</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3586" w:rsidRPr="00BC6132" w:rsidRDefault="008B3586" w:rsidP="008B358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3586" w:rsidRPr="00BC6132" w:rsidRDefault="008B3586" w:rsidP="008B358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3586" w:rsidRPr="00BC6132" w:rsidRDefault="008B3586" w:rsidP="008B358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3586" w:rsidRPr="00BC6132" w:rsidRDefault="008B3586" w:rsidP="008B358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3586" w:rsidRPr="00BC6132" w:rsidRDefault="008B3586" w:rsidP="008B358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C277D1" w:rsidRPr="00BC6132" w:rsidRDefault="00C277D1" w:rsidP="00C74516">
      <w:pPr>
        <w:spacing w:after="0" w:line="240" w:lineRule="auto"/>
        <w:rPr>
          <w:rFonts w:ascii="Times New Roman" w:eastAsia="Calibri" w:hAnsi="Times New Roman" w:cs="Times New Roman"/>
          <w:bCs/>
          <w:sz w:val="24"/>
          <w:szCs w:val="24"/>
          <w:lang w:val="kk-KZ"/>
        </w:rPr>
      </w:pP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тақырып:«Бізді қоршаған әлем»</w:t>
      </w: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Тақырыпша:«Құстар мен жануарлардың қысқы тіршілігі»</w:t>
      </w:r>
      <w:r w:rsidRPr="00BC6132">
        <w:rPr>
          <w:rFonts w:ascii="Times New Roman" w:eastAsia="Calibri" w:hAnsi="Times New Roman" w:cs="Times New Roman"/>
          <w:sz w:val="24"/>
          <w:szCs w:val="24"/>
          <w:lang w:val="kk-KZ"/>
        </w:rPr>
        <w:t>(31</w:t>
      </w:r>
      <w:r w:rsidR="006F322B" w:rsidRPr="00BC6132">
        <w:rPr>
          <w:rFonts w:ascii="Times New Roman" w:eastAsia="Calibri" w:hAnsi="Times New Roman" w:cs="Times New Roman"/>
          <w:sz w:val="24"/>
          <w:szCs w:val="24"/>
          <w:lang w:val="kk-KZ"/>
        </w:rPr>
        <w:t>.0</w:t>
      </w:r>
      <w:r w:rsidR="00C277D1" w:rsidRPr="00BC6132">
        <w:rPr>
          <w:rFonts w:ascii="Times New Roman" w:eastAsia="Calibri" w:hAnsi="Times New Roman" w:cs="Times New Roman"/>
          <w:sz w:val="24"/>
          <w:szCs w:val="24"/>
          <w:lang w:val="kk-KZ"/>
        </w:rPr>
        <w:t>1</w:t>
      </w:r>
      <w:r w:rsidRPr="00BC6132">
        <w:rPr>
          <w:rFonts w:ascii="Times New Roman" w:eastAsia="Calibri" w:hAnsi="Times New Roman" w:cs="Times New Roman"/>
          <w:sz w:val="24"/>
          <w:szCs w:val="24"/>
          <w:lang w:val="kk-KZ"/>
        </w:rPr>
        <w:t>-4.02.2022ж)</w:t>
      </w:r>
    </w:p>
    <w:tbl>
      <w:tblPr>
        <w:tblW w:w="15707" w:type="dxa"/>
        <w:tblInd w:w="-431" w:type="dxa"/>
        <w:shd w:val="clear" w:color="auto" w:fill="FFFFFF"/>
        <w:tblLayout w:type="fixed"/>
        <w:tblCellMar>
          <w:left w:w="0" w:type="dxa"/>
          <w:right w:w="0" w:type="dxa"/>
        </w:tblCellMar>
        <w:tblLook w:val="04A0"/>
      </w:tblPr>
      <w:tblGrid>
        <w:gridCol w:w="2269"/>
        <w:gridCol w:w="2240"/>
        <w:gridCol w:w="28"/>
        <w:gridCol w:w="57"/>
        <w:gridCol w:w="114"/>
        <w:gridCol w:w="2374"/>
        <w:gridCol w:w="7"/>
        <w:gridCol w:w="130"/>
        <w:gridCol w:w="40"/>
        <w:gridCol w:w="2664"/>
        <w:gridCol w:w="221"/>
        <w:gridCol w:w="2459"/>
        <w:gridCol w:w="13"/>
        <w:gridCol w:w="33"/>
        <w:gridCol w:w="3058"/>
      </w:tblGrid>
      <w:tr w:rsidR="00C61D9B" w:rsidRPr="00BC6132" w:rsidTr="00AB3080">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0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0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CF3DDD" w:rsidRPr="00BC6132" w:rsidTr="00AB3080">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3DDD" w:rsidRPr="00BC6132" w:rsidRDefault="00CF3DDD" w:rsidP="00CF3DD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CF3DDD" w:rsidRPr="00BC6132" w:rsidRDefault="00CF3DDD" w:rsidP="00CF3DD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CF3DDD" w:rsidRPr="00BC6132" w:rsidRDefault="00CF3DDD" w:rsidP="00CF3DD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CF3DDD" w:rsidRPr="00BC6132" w:rsidRDefault="00CF3DDD" w:rsidP="00CF3DD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CF3DDD" w:rsidRPr="00BC6132" w:rsidRDefault="00CF3DDD" w:rsidP="00CF3DD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8"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F3DDD" w:rsidRPr="00BC6132" w:rsidRDefault="00CF3DDD" w:rsidP="00CF3DD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363FFA" w:rsidRPr="00BC6132" w:rsidTr="00B578F8">
        <w:trPr>
          <w:trHeight w:val="83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363FFA" w:rsidRPr="00BC6132" w:rsidRDefault="00363FFA" w:rsidP="00363FFA">
            <w:pPr>
              <w:spacing w:after="0" w:line="240" w:lineRule="auto"/>
              <w:rPr>
                <w:rFonts w:ascii="Times New Roman" w:eastAsia="Calibri" w:hAnsi="Times New Roman" w:cs="Times New Roman"/>
                <w:sz w:val="24"/>
                <w:szCs w:val="24"/>
                <w:lang w:val="kk-KZ"/>
              </w:rPr>
            </w:pPr>
          </w:p>
        </w:tc>
        <w:tc>
          <w:tcPr>
            <w:tcW w:w="243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63FFA" w:rsidRPr="00BC6132" w:rsidRDefault="00363FFA" w:rsidP="00363FF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363FFA" w:rsidRPr="00BC6132" w:rsidRDefault="00363FFA" w:rsidP="00363FF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«Бұл не? Бұл кім?»</w:t>
            </w:r>
          </w:p>
          <w:p w:rsidR="00363FFA" w:rsidRPr="00BC6132" w:rsidRDefault="00363FFA" w:rsidP="00363FF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Балаларды көпше етістікті қолдану арқылы, сөздік қорын молайту. Ойлау, қабылдау қабілеттерін арттыруға тәрбиелеу.   </w:t>
            </w:r>
            <w:r w:rsidRPr="00BC6132">
              <w:rPr>
                <w:rFonts w:ascii="Times New Roman" w:eastAsia="Times New Roman" w:hAnsi="Times New Roman" w:cs="Times New Roman"/>
                <w:bCs/>
                <w:sz w:val="24"/>
                <w:szCs w:val="24"/>
                <w:lang w:val="kk-KZ" w:eastAsia="ru-RU"/>
              </w:rPr>
              <w:tab/>
            </w:r>
          </w:p>
          <w:p w:rsidR="00363FFA" w:rsidRPr="00BC6132" w:rsidRDefault="00363FFA" w:rsidP="00363FFA">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 xml:space="preserve">ҚР мемлекеттік </w:t>
            </w:r>
            <w:r w:rsidRPr="00BC6132">
              <w:rPr>
                <w:rFonts w:ascii="Times New Roman" w:eastAsia="Times New Roman" w:hAnsi="Times New Roman" w:cs="Times New Roman"/>
                <w:sz w:val="24"/>
                <w:szCs w:val="24"/>
                <w:lang w:val="kk-KZ" w:eastAsia="ru-RU"/>
              </w:rPr>
              <w:lastRenderedPageBreak/>
              <w:t>гимнын орындау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63FFA" w:rsidRPr="00BC6132" w:rsidRDefault="00363FFA" w:rsidP="00363FF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lastRenderedPageBreak/>
              <w:t>Дидактикалық ойын:</w:t>
            </w:r>
          </w:p>
          <w:p w:rsidR="00363FFA" w:rsidRPr="00BC6132" w:rsidRDefault="00363FFA" w:rsidP="00363FF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«Не өзгерді?»</w:t>
            </w:r>
          </w:p>
          <w:p w:rsidR="00363FFA" w:rsidRPr="00BC6132" w:rsidRDefault="00363FFA" w:rsidP="00363FFA">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 xml:space="preserve">Мақсаты: көру арқылыы ойлау қабілеттрін арттыру. </w:t>
            </w:r>
            <w:r w:rsidRPr="00BC6132">
              <w:rPr>
                <w:rFonts w:ascii="Times New Roman" w:eastAsia="Times New Roman" w:hAnsi="Times New Roman" w:cs="Times New Roman"/>
                <w:bCs/>
                <w:sz w:val="24"/>
                <w:szCs w:val="24"/>
                <w:lang w:val="kk-KZ" w:eastAsia="ru-RU"/>
              </w:rPr>
              <w:tab/>
            </w:r>
          </w:p>
        </w:tc>
        <w:tc>
          <w:tcPr>
            <w:tcW w:w="26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63FFA" w:rsidRPr="00BC6132" w:rsidRDefault="00363FFA" w:rsidP="00363FF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363FFA" w:rsidRPr="00BC6132" w:rsidRDefault="00363FFA" w:rsidP="00363FF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«Жыл мезгілдері»</w:t>
            </w:r>
          </w:p>
          <w:p w:rsidR="00363FFA" w:rsidRPr="00BC6132" w:rsidRDefault="00363FFA" w:rsidP="00363FFA">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Мақсаты: балалардың жыл мезгілдері туралы білімдерін бекіту, мезгілдердің атауларын үйрету (қыс, көктем, жаз, күз) Мезгіл өзгерістерін талқылау</w:t>
            </w: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63FFA" w:rsidRPr="00BC6132" w:rsidRDefault="00363FFA" w:rsidP="00363FF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363FFA" w:rsidRPr="00BC6132" w:rsidRDefault="00363FFA" w:rsidP="00363FF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 «Бұл ненің даусы?»</w:t>
            </w:r>
          </w:p>
          <w:p w:rsidR="00363FFA" w:rsidRPr="00BC6132" w:rsidRDefault="00363FFA" w:rsidP="00363FFA">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Мақсаты: есту анализаторын жаттықтыру, тыңдау, еске сақтау қабілетін тәрбиелеу, бірігіп ойнауға жағдай жасау.</w:t>
            </w:r>
          </w:p>
        </w:tc>
        <w:tc>
          <w:tcPr>
            <w:tcW w:w="309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63FFA" w:rsidRPr="00BC6132" w:rsidRDefault="00363FFA" w:rsidP="00363FF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363FFA" w:rsidRPr="00BC6132" w:rsidRDefault="00363FFA" w:rsidP="00363FF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 «Жаңбыр»</w:t>
            </w:r>
          </w:p>
          <w:p w:rsidR="00363FFA" w:rsidRPr="00BC6132" w:rsidRDefault="00363FFA" w:rsidP="00363FFA">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Мақсаты: бұл ойында балаларды «тырс-тырс» сөзін ақырын, орта байыппен, жылдам темтерде анық айтуға жағдай жасау</w:t>
            </w:r>
          </w:p>
        </w:tc>
      </w:tr>
      <w:tr w:rsidR="00710773" w:rsidRPr="00BC6132" w:rsidTr="00AB3080">
        <w:trPr>
          <w:trHeight w:val="21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38"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Ирелеңдеп жүру. Жүгіру алға арқасымен қарап.</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 қанатын жаяды» Б.қ аяқ өкшесі бірге</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жанға созу; 2) қолды жоғары көтеріп саусақты иіп қосу; 3) қолды жанға созу; 4)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су ішеді» Б.қ аяқ алшақ иық белдеуінде 1) алға иіліп алақан соғу, 2)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ұшады» Б.қ аяқ бірге 1) қолды жанға жайып оң аяққа тұрып сол аяқты артқа созу керек, 2) б.қ келу, 3-4) сол аяққа қайталау.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«Тырналар созылады» Б.қ аяқ өкшесі бірге</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жоғары көтеріп аяқ ұшына тұру созылу;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отырып тұру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Оң аяқты тезеге бүгіп секіру сол аяқты тезеге бүгіп секіру</w:t>
            </w:r>
          </w:p>
          <w:p w:rsidR="00710773"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Саппен жүру</w:t>
            </w:r>
          </w:p>
        </w:tc>
      </w:tr>
      <w:tr w:rsidR="00530D88" w:rsidRPr="00BC6132" w:rsidTr="00AB3080">
        <w:trPr>
          <w:trHeight w:val="236"/>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8"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3FFA" w:rsidRPr="00BC6132" w:rsidRDefault="00363FFA" w:rsidP="00363FFA">
            <w:pPr>
              <w:tabs>
                <w:tab w:val="left" w:pos="122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Нандай жоқ қой асыл дәм</w:t>
            </w:r>
          </w:p>
          <w:p w:rsidR="00363FFA" w:rsidRPr="00BC6132" w:rsidRDefault="00363FFA" w:rsidP="00363FFA">
            <w:pPr>
              <w:tabs>
                <w:tab w:val="left" w:pos="122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Жеп үйренген жасыңнан</w:t>
            </w:r>
          </w:p>
          <w:p w:rsidR="00363FFA" w:rsidRPr="00BC6132" w:rsidRDefault="00363FFA" w:rsidP="00363FFA">
            <w:pPr>
              <w:tabs>
                <w:tab w:val="left" w:pos="122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Дастарқаннан нан кетсе</w:t>
            </w:r>
          </w:p>
          <w:p w:rsidR="00363FFA" w:rsidRPr="00BC6132" w:rsidRDefault="00363FFA" w:rsidP="00363FFA">
            <w:pPr>
              <w:tabs>
                <w:tab w:val="left" w:pos="122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Береке кетер асыңнан</w:t>
            </w:r>
          </w:p>
          <w:p w:rsidR="00363FFA" w:rsidRPr="00BC6132" w:rsidRDefault="00363FFA" w:rsidP="00363FFA">
            <w:pPr>
              <w:tabs>
                <w:tab w:val="left" w:pos="122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Ей, балалар, балалар</w:t>
            </w:r>
          </w:p>
          <w:p w:rsidR="00363FFA" w:rsidRPr="00BC6132" w:rsidRDefault="00363FFA" w:rsidP="00363FFA">
            <w:pPr>
              <w:tabs>
                <w:tab w:val="left" w:pos="122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Болмаңдар сірә нанға зар</w:t>
            </w:r>
          </w:p>
          <w:p w:rsidR="00363FFA" w:rsidRPr="00BC6132" w:rsidRDefault="00363FFA" w:rsidP="00363FFA">
            <w:pPr>
              <w:tabs>
                <w:tab w:val="left" w:pos="122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Өмірдің алтын арқауы</w:t>
            </w:r>
          </w:p>
          <w:p w:rsidR="00530D88" w:rsidRPr="00BC6132" w:rsidRDefault="00363FFA" w:rsidP="00363FFA">
            <w:pPr>
              <w:spacing w:after="0" w:line="240" w:lineRule="auto"/>
              <w:rPr>
                <w:rFonts w:ascii="Times New Roman" w:eastAsia="Calibri" w:hAnsi="Times New Roman" w:cs="Times New Roman"/>
                <w:sz w:val="24"/>
                <w:szCs w:val="24"/>
              </w:rPr>
            </w:pPr>
            <w:r w:rsidRPr="00BC6132">
              <w:rPr>
                <w:rFonts w:ascii="Times New Roman" w:hAnsi="Times New Roman" w:cs="Times New Roman"/>
                <w:sz w:val="24"/>
                <w:szCs w:val="24"/>
                <w:lang w:val="kk-KZ"/>
              </w:rPr>
              <w:t>Бар қасиет нанда бар.</w:t>
            </w:r>
          </w:p>
        </w:tc>
      </w:tr>
      <w:tr w:rsidR="00481738" w:rsidRPr="00BC6132" w:rsidTr="00AB3080">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1738" w:rsidRPr="00BC6132" w:rsidRDefault="00481738" w:rsidP="0048173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481738" w:rsidRPr="00BC6132" w:rsidRDefault="00481738" w:rsidP="00481738">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481738" w:rsidRPr="00BC6132" w:rsidRDefault="00481738" w:rsidP="0048173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8"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81738" w:rsidRPr="00BC6132" w:rsidRDefault="00481738" w:rsidP="0048173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55615" w:rsidRPr="00BC6132" w:rsidTr="00B578F8">
        <w:trPr>
          <w:trHeight w:val="224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55615" w:rsidRPr="00BC6132" w:rsidRDefault="00C55615" w:rsidP="00C55615">
            <w:pPr>
              <w:spacing w:after="0" w:line="240" w:lineRule="auto"/>
              <w:rPr>
                <w:rFonts w:ascii="Times New Roman" w:eastAsia="Calibri"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«Сиқырлы қапшық»</w:t>
            </w:r>
          </w:p>
          <w:p w:rsidR="00C55615" w:rsidRPr="00BC6132" w:rsidRDefault="00C55615" w:rsidP="00C55615">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сезу арқылы заттарды тауып атау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«Не артық» </w:t>
            </w:r>
          </w:p>
          <w:p w:rsidR="00C55615" w:rsidRPr="00BC6132" w:rsidRDefault="00C55615" w:rsidP="00C55615">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кыс сыйын топтастыру.</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«Ұлпақарлар» </w:t>
            </w:r>
          </w:p>
          <w:p w:rsidR="00C55615" w:rsidRPr="00BC6132" w:rsidRDefault="00C55615" w:rsidP="00C55615">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екі бірдей ұлпақарларды табу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«Қыс мезгілінің сыйлықтарын тап»</w:t>
            </w:r>
          </w:p>
          <w:p w:rsidR="00C55615" w:rsidRPr="00BC6132" w:rsidRDefault="00C55615" w:rsidP="00C55615">
            <w:pP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Мақсаты: </w:t>
            </w:r>
            <w:r w:rsidRPr="00BC6132">
              <w:rPr>
                <w:rFonts w:ascii="Times New Roman" w:eastAsia="Times New Roman" w:hAnsi="Times New Roman" w:cs="Times New Roman"/>
                <w:sz w:val="24"/>
                <w:szCs w:val="24"/>
                <w:lang w:val="kk-KZ" w:eastAsia="ru-RU"/>
              </w:rPr>
              <w:t>балаларды өздері алғысы келетін сыйлықты таңдап алуына жағдай жасау</w:t>
            </w:r>
          </w:p>
          <w:p w:rsidR="00C55615" w:rsidRPr="00BC6132" w:rsidRDefault="00C55615" w:rsidP="00C55615">
            <w:pPr>
              <w:spacing w:line="256" w:lineRule="auto"/>
              <w:rPr>
                <w:rFonts w:ascii="Times New Roman" w:eastAsia="Calibri" w:hAnsi="Times New Roman" w:cs="Times New Roman"/>
                <w:sz w:val="24"/>
                <w:szCs w:val="24"/>
                <w:lang w:val="kk-KZ"/>
              </w:rPr>
            </w:pP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5615" w:rsidRPr="00BC6132" w:rsidRDefault="00C55615" w:rsidP="00C55615">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«Бұл ненің дауысы?»</w:t>
            </w:r>
          </w:p>
          <w:p w:rsidR="00C55615" w:rsidRPr="00BC6132" w:rsidRDefault="00C55615" w:rsidP="00C55615">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Мақсаты: есту анализаторын жаттықтыру, тыңдау, еске сақтау қабілетін тәрбиелеу, бірігіп                                                                                                                                                                                                 ойнауға жағдай жасау.</w:t>
            </w:r>
          </w:p>
        </w:tc>
      </w:tr>
      <w:tr w:rsidR="004C36CD" w:rsidRPr="00BC6132" w:rsidTr="00AB3080">
        <w:trPr>
          <w:trHeight w:val="98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6CD" w:rsidRPr="00BC6132" w:rsidRDefault="00B62715" w:rsidP="004C36C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4C36CD" w:rsidRPr="00BC6132">
              <w:rPr>
                <w:rFonts w:ascii="Times New Roman" w:eastAsia="Times New Roman" w:hAnsi="Times New Roman" w:cs="Times New Roman"/>
                <w:bCs/>
                <w:color w:val="000000"/>
                <w:sz w:val="24"/>
                <w:szCs w:val="24"/>
                <w:lang w:val="kk-KZ" w:eastAsia="ru-RU"/>
              </w:rPr>
              <w:t>йымдастырылған оқу қызметі</w:t>
            </w:r>
          </w:p>
          <w:p w:rsidR="004C36CD" w:rsidRPr="00BC6132" w:rsidRDefault="004C36CD" w:rsidP="004C36C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4C36CD" w:rsidRPr="00BC6132" w:rsidRDefault="004C36CD" w:rsidP="004C36CD">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4C36CD" w:rsidRPr="00BC6132" w:rsidRDefault="004C36CD" w:rsidP="004C36CD">
            <w:pPr>
              <w:rPr>
                <w:rFonts w:ascii="Times New Roman" w:eastAsia="Times New Roman" w:hAnsi="Times New Roman" w:cs="Times New Roman"/>
                <w:bCs/>
                <w:color w:val="000000"/>
                <w:sz w:val="24"/>
                <w:szCs w:val="24"/>
                <w:lang w:val="kk-KZ" w:eastAsia="ru-RU"/>
              </w:rPr>
            </w:pPr>
          </w:p>
          <w:p w:rsidR="004C36CD" w:rsidRPr="00BC6132" w:rsidRDefault="004C36CD" w:rsidP="004C36CD">
            <w:pPr>
              <w:spacing w:after="0" w:line="240" w:lineRule="auto"/>
              <w:rPr>
                <w:rFonts w:ascii="Times New Roman" w:eastAsia="Calibri" w:hAnsi="Times New Roman" w:cs="Times New Roman"/>
                <w:i/>
                <w:i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36CD" w:rsidRPr="00BC6132" w:rsidRDefault="004C36CD" w:rsidP="004C36CD">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4C36CD" w:rsidRPr="00BC6132" w:rsidRDefault="004C36CD" w:rsidP="004C36CD">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4C36CD" w:rsidRPr="00BC6132" w:rsidRDefault="004C36CD" w:rsidP="004C36CD">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«Қанатты достар»</w:t>
            </w:r>
          </w:p>
          <w:p w:rsidR="004C36CD" w:rsidRPr="00BC6132" w:rsidRDefault="004C36CD" w:rsidP="004C36CD">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w:t>
            </w:r>
          </w:p>
          <w:p w:rsidR="004C36CD" w:rsidRPr="00BC6132" w:rsidRDefault="004C36CD" w:rsidP="004C36CD">
            <w:pPr>
              <w:autoSpaceDE w:val="0"/>
              <w:autoSpaceDN w:val="0"/>
              <w:adjustRightInd w:val="0"/>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Үй құстарын атай білу (қораз, мекиен, қаз) және олардың сыртқы келбетіндегі ерекшеліктері туралы білімін нақтылау. Құстарға қамқорлық жасауға тәрбиелеу.</w:t>
            </w:r>
          </w:p>
          <w:p w:rsidR="004C36CD" w:rsidRPr="00BC6132" w:rsidRDefault="004C36CD" w:rsidP="004C36CD">
            <w:pPr>
              <w:spacing w:after="0"/>
              <w:rPr>
                <w:rStyle w:val="a6"/>
                <w:rFonts w:ascii="Times New Roman" w:hAnsi="Times New Roman" w:cs="Times New Roman"/>
                <w:b w:val="0"/>
                <w:sz w:val="24"/>
                <w:szCs w:val="24"/>
                <w:lang w:val="kk-KZ"/>
              </w:rPr>
            </w:pPr>
            <w:r w:rsidRPr="00BC6132">
              <w:rPr>
                <w:rFonts w:ascii="Times New Roman" w:hAnsi="Times New Roman" w:cs="Times New Roman"/>
                <w:bCs/>
                <w:sz w:val="24"/>
                <w:szCs w:val="24"/>
                <w:lang w:val="kk-KZ"/>
              </w:rPr>
              <w:t>Дид-қ ойын:«Құстарға жем берейік</w:t>
            </w:r>
            <w:r w:rsidRPr="00BC6132">
              <w:rPr>
                <w:rStyle w:val="a6"/>
                <w:rFonts w:ascii="Times New Roman" w:hAnsi="Times New Roman" w:cs="Times New Roman"/>
                <w:b w:val="0"/>
                <w:sz w:val="24"/>
                <w:szCs w:val="24"/>
                <w:lang w:val="kk-KZ"/>
              </w:rPr>
              <w:t>»</w:t>
            </w:r>
          </w:p>
          <w:p w:rsidR="004C36CD" w:rsidRPr="00BC6132" w:rsidRDefault="004C36CD" w:rsidP="004C36CD">
            <w:pPr>
              <w:spacing w:after="0"/>
              <w:rPr>
                <w:rStyle w:val="a6"/>
                <w:rFonts w:ascii="Times New Roman" w:hAnsi="Times New Roman" w:cs="Times New Roman"/>
                <w:b w:val="0"/>
                <w:sz w:val="24"/>
                <w:szCs w:val="24"/>
                <w:lang w:val="kk-KZ"/>
              </w:rPr>
            </w:pPr>
            <w:r w:rsidRPr="00BC6132">
              <w:rPr>
                <w:rStyle w:val="a6"/>
                <w:rFonts w:ascii="Times New Roman" w:hAnsi="Times New Roman" w:cs="Times New Roman"/>
                <w:b w:val="0"/>
                <w:sz w:val="24"/>
                <w:szCs w:val="24"/>
                <w:lang w:val="kk-KZ"/>
              </w:rPr>
              <w:t>2.Дене шынықтыру</w:t>
            </w:r>
          </w:p>
          <w:p w:rsidR="00C55615" w:rsidRPr="00BC6132" w:rsidRDefault="00C55615" w:rsidP="00C55615">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C55615" w:rsidRPr="00BC6132" w:rsidRDefault="00C55615" w:rsidP="004C36CD">
            <w:pPr>
              <w:spacing w:after="0"/>
              <w:rPr>
                <w:rFonts w:ascii="Times New Roman" w:hAnsi="Times New Roman" w:cs="Times New Roman"/>
                <w:bCs/>
                <w:sz w:val="24"/>
                <w:szCs w:val="24"/>
              </w:rPr>
            </w:pPr>
          </w:p>
          <w:p w:rsidR="004C36CD" w:rsidRPr="00BC6132" w:rsidRDefault="004C36CD" w:rsidP="004C36CD">
            <w:pPr>
              <w:pStyle w:val="a3"/>
              <w:shd w:val="clear" w:color="auto" w:fill="FFFFFF"/>
              <w:spacing w:before="0" w:beforeAutospacing="0" w:after="0" w:afterAutospacing="0"/>
              <w:rPr>
                <w:bCs/>
                <w:lang w:val="kk-KZ"/>
              </w:rPr>
            </w:pPr>
          </w:p>
          <w:p w:rsidR="004C36CD" w:rsidRPr="00BC6132" w:rsidRDefault="004C36CD" w:rsidP="004C36CD">
            <w:pPr>
              <w:spacing w:after="0"/>
              <w:rPr>
                <w:rFonts w:ascii="Times New Roman" w:hAnsi="Times New Roman" w:cs="Times New Roman"/>
                <w:bCs/>
                <w:sz w:val="24"/>
                <w:szCs w:val="24"/>
              </w:rPr>
            </w:pPr>
          </w:p>
          <w:p w:rsidR="004C36CD" w:rsidRPr="00BC6132" w:rsidRDefault="004C36CD" w:rsidP="004C36CD">
            <w:pPr>
              <w:spacing w:after="0"/>
              <w:ind w:right="-107"/>
              <w:rPr>
                <w:rFonts w:ascii="Times New Roman" w:eastAsia="Calibri" w:hAnsi="Times New Roman" w:cs="Times New Roman"/>
                <w:bCs/>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36CD" w:rsidRPr="00BC6132" w:rsidRDefault="004C36CD" w:rsidP="00C55615">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Дене шынықтыру</w:t>
            </w:r>
          </w:p>
          <w:p w:rsidR="00C55615" w:rsidRPr="00BC6132" w:rsidRDefault="00C55615" w:rsidP="00C55615">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4C36CD" w:rsidRPr="00BC6132" w:rsidRDefault="004C36CD" w:rsidP="00C55615">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Музыка</w:t>
            </w:r>
          </w:p>
          <w:p w:rsidR="00C55615" w:rsidRPr="00BC6132" w:rsidRDefault="00C55615" w:rsidP="00C55615">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4C36CD" w:rsidRPr="00BC6132" w:rsidRDefault="004C36CD" w:rsidP="00C55615">
            <w:pPr>
              <w:spacing w:after="0"/>
              <w:jc w:val="both"/>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3. Математика негіздері</w:t>
            </w:r>
          </w:p>
          <w:p w:rsidR="004C36CD" w:rsidRPr="00BC6132" w:rsidRDefault="004C36CD" w:rsidP="00C55615">
            <w:pPr>
              <w:spacing w:after="0"/>
              <w:jc w:val="both"/>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Тақырыбы:</w:t>
            </w:r>
          </w:p>
          <w:p w:rsidR="004C36CD" w:rsidRPr="00BC6132" w:rsidRDefault="004C36CD" w:rsidP="00C55615">
            <w:pPr>
              <w:spacing w:after="0"/>
              <w:jc w:val="both"/>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«Реттік санау.  Оң жақта,  сол жақта,  ортасында»</w:t>
            </w:r>
          </w:p>
          <w:p w:rsidR="004C36CD" w:rsidRPr="00BC6132" w:rsidRDefault="004C36CD" w:rsidP="00C55615">
            <w:pPr>
              <w:spacing w:after="0"/>
              <w:jc w:val="both"/>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Мақсаты:</w:t>
            </w:r>
          </w:p>
          <w:p w:rsidR="004C36CD" w:rsidRPr="00BC6132" w:rsidRDefault="004C36CD" w:rsidP="00C55615">
            <w:pPr>
              <w:spacing w:after="0"/>
              <w:jc w:val="both"/>
              <w:rPr>
                <w:rFonts w:ascii="Times New Roman" w:hAnsi="Times New Roman" w:cs="Times New Roman"/>
                <w:bCs/>
                <w:sz w:val="24"/>
                <w:szCs w:val="24"/>
                <w:lang w:val="kk-KZ"/>
              </w:rPr>
            </w:pPr>
            <w:r w:rsidRPr="00BC6132">
              <w:rPr>
                <w:rFonts w:ascii="Times New Roman" w:hAnsi="Times New Roman" w:cs="Times New Roman"/>
                <w:bCs/>
                <w:spacing w:val="-20"/>
                <w:sz w:val="24"/>
                <w:szCs w:val="24"/>
                <w:lang w:val="kk-KZ"/>
              </w:rPr>
              <w:t xml:space="preserve">5-ке дейінгі сандарды ретімен санауға, сандық және реттік санауды айыруға, «қанша?», «нешінші?, деген сұрақтарға дұрыс жауап беруге үйрету; </w:t>
            </w:r>
            <w:r w:rsidRPr="00BC6132">
              <w:rPr>
                <w:rFonts w:ascii="Times New Roman" w:hAnsi="Times New Roman" w:cs="Times New Roman"/>
                <w:bCs/>
                <w:sz w:val="24"/>
                <w:szCs w:val="24"/>
                <w:lang w:val="kk-KZ"/>
              </w:rPr>
              <w:t>қағаз бетінде бағдарлау қабілетін арттыру;</w:t>
            </w:r>
          </w:p>
          <w:p w:rsidR="004C36CD" w:rsidRPr="00BC6132" w:rsidRDefault="004C36CD" w:rsidP="00C55615">
            <w:pPr>
              <w:spacing w:after="0"/>
              <w:jc w:val="both"/>
              <w:rPr>
                <w:rFonts w:ascii="Times New Roman" w:hAnsi="Times New Roman" w:cs="Times New Roman"/>
                <w:bCs/>
                <w:sz w:val="24"/>
                <w:szCs w:val="24"/>
                <w:lang w:val="kk-KZ"/>
              </w:rPr>
            </w:pPr>
          </w:p>
          <w:p w:rsidR="004C36CD" w:rsidRPr="00BC6132" w:rsidRDefault="004C36CD" w:rsidP="00C55615">
            <w:pPr>
              <w:spacing w:after="0"/>
              <w:rPr>
                <w:rFonts w:ascii="Times New Roman" w:eastAsia="Calibri" w:hAnsi="Times New Roman" w:cs="Times New Roman"/>
                <w:bCs/>
                <w:sz w:val="24"/>
                <w:szCs w:val="24"/>
                <w:lang w:val="kk-KZ"/>
              </w:rPr>
            </w:pPr>
          </w:p>
        </w:tc>
        <w:tc>
          <w:tcPr>
            <w:tcW w:w="2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36CD" w:rsidRPr="00BC6132" w:rsidRDefault="004C36CD" w:rsidP="004C36C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1.Сөйлеуді дамыту.</w:t>
            </w:r>
          </w:p>
          <w:p w:rsidR="004C36CD" w:rsidRPr="00BC6132" w:rsidRDefault="004C36CD" w:rsidP="004C36C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4C36CD" w:rsidRPr="00BC6132" w:rsidRDefault="004C36CD" w:rsidP="004C36CD">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«Жемсауытқа  жем  саламыз.»</w:t>
            </w:r>
          </w:p>
          <w:p w:rsidR="004C36CD" w:rsidRPr="00BC6132" w:rsidRDefault="004C36CD" w:rsidP="004C36CD">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Мақсаты:</w:t>
            </w:r>
          </w:p>
          <w:p w:rsidR="004C36CD" w:rsidRPr="00BC6132" w:rsidRDefault="004C36CD" w:rsidP="004C36CD">
            <w:pPr>
              <w:spacing w:after="0"/>
              <w:jc w:val="both"/>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 xml:space="preserve"> Есту зейінін жəне тілдегі дыбыстарды дұрыс айту біліктерін жетілдіру; сөздердегі дауысты жəне кейбір дауыссыз дыбыстарды (п-б, т-д, к-г,фв,с-з-ц), анық айтуларын қалыптастыру; тілде сөйлемдердің əртүрлі түрлерін, қосымшаларды қолдану.</w:t>
            </w:r>
          </w:p>
          <w:p w:rsidR="004C36CD" w:rsidRPr="00BC6132" w:rsidRDefault="004C36CD" w:rsidP="004C36CD">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2. Мүсіндеу</w:t>
            </w:r>
          </w:p>
          <w:p w:rsidR="004C36CD" w:rsidRPr="00BC6132" w:rsidRDefault="004C36CD" w:rsidP="004C36CD">
            <w:pPr>
              <w:spacing w:after="0"/>
              <w:rPr>
                <w:rFonts w:ascii="Times New Roman" w:hAnsi="Times New Roman" w:cs="Times New Roman"/>
                <w:bCs/>
                <w:color w:val="000000"/>
                <w:spacing w:val="-20"/>
                <w:sz w:val="24"/>
                <w:szCs w:val="24"/>
                <w:lang w:val="kk-KZ"/>
              </w:rPr>
            </w:pPr>
            <w:r w:rsidRPr="00BC6132">
              <w:rPr>
                <w:rFonts w:ascii="Times New Roman" w:hAnsi="Times New Roman" w:cs="Times New Roman"/>
                <w:bCs/>
                <w:spacing w:val="-20"/>
                <w:sz w:val="24"/>
                <w:szCs w:val="24"/>
                <w:lang w:val="kk-KZ"/>
              </w:rPr>
              <w:t>Тақырыбы: «</w:t>
            </w:r>
            <w:r w:rsidRPr="00BC6132">
              <w:rPr>
                <w:rFonts w:ascii="Times New Roman" w:hAnsi="Times New Roman" w:cs="Times New Roman"/>
                <w:bCs/>
                <w:color w:val="000000"/>
                <w:spacing w:val="-20"/>
                <w:sz w:val="24"/>
                <w:szCs w:val="24"/>
                <w:lang w:val="kk-KZ"/>
              </w:rPr>
              <w:t>Айдарлы әтеш»  (киндермен жұмыс)</w:t>
            </w:r>
          </w:p>
          <w:p w:rsidR="004C36CD" w:rsidRPr="00BC6132" w:rsidRDefault="004C36CD" w:rsidP="004C36CD">
            <w:pPr>
              <w:spacing w:after="0"/>
              <w:rPr>
                <w:rFonts w:ascii="Times New Roman" w:hAnsi="Times New Roman" w:cs="Times New Roman"/>
                <w:bCs/>
                <w:color w:val="000000"/>
                <w:spacing w:val="-20"/>
                <w:sz w:val="24"/>
                <w:szCs w:val="24"/>
                <w:lang w:val="kk-KZ"/>
              </w:rPr>
            </w:pPr>
            <w:r w:rsidRPr="00BC6132">
              <w:rPr>
                <w:rFonts w:ascii="Times New Roman" w:hAnsi="Times New Roman" w:cs="Times New Roman"/>
                <w:bCs/>
                <w:color w:val="000000"/>
                <w:spacing w:val="-20"/>
                <w:sz w:val="24"/>
                <w:szCs w:val="24"/>
                <w:lang w:val="kk-KZ"/>
              </w:rPr>
              <w:t>Мақсаты:</w:t>
            </w:r>
          </w:p>
          <w:p w:rsidR="004C36CD" w:rsidRPr="00BC6132" w:rsidRDefault="004C36CD" w:rsidP="004C36C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Бірнеше бөліктерден заттарды мүсіндеу, оларды орналастыру,</w:t>
            </w:r>
          </w:p>
          <w:p w:rsidR="004C36CD" w:rsidRPr="00BC6132" w:rsidRDefault="004C36CD" w:rsidP="004C36CD">
            <w:pPr>
              <w:pStyle w:val="a3"/>
              <w:shd w:val="clear" w:color="auto" w:fill="FFFFFF"/>
              <w:spacing w:before="0" w:beforeAutospacing="0" w:after="0" w:afterAutospacing="0"/>
              <w:rPr>
                <w:rFonts w:eastAsia="Calibri"/>
                <w:bCs/>
                <w:lang w:val="kk-KZ"/>
              </w:rPr>
            </w:pPr>
            <w:r w:rsidRPr="00BC6132">
              <w:rPr>
                <w:bCs/>
                <w:lang w:val="kk-KZ"/>
              </w:rPr>
              <w:t>пропорцияларды сақтау,</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36CD" w:rsidRPr="00BC6132" w:rsidRDefault="004C36CD" w:rsidP="004C36C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1.Музыка</w:t>
            </w:r>
          </w:p>
          <w:p w:rsidR="00C55615" w:rsidRPr="00BC6132" w:rsidRDefault="004C36CD" w:rsidP="004C36CD">
            <w:pPr>
              <w:shd w:val="clear" w:color="auto" w:fill="FFFFFF"/>
              <w:spacing w:after="0" w:line="294" w:lineRule="atLeast"/>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2.Дене шынықтыру</w:t>
            </w:r>
          </w:p>
          <w:p w:rsidR="00C55615" w:rsidRPr="00BC6132" w:rsidRDefault="00C55615" w:rsidP="00C55615">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C55615" w:rsidRPr="00BC6132" w:rsidRDefault="00C55615" w:rsidP="004C36CD">
            <w:pPr>
              <w:shd w:val="clear" w:color="auto" w:fill="FFFFFF"/>
              <w:spacing w:after="0" w:line="294" w:lineRule="atLeast"/>
              <w:rPr>
                <w:rFonts w:ascii="Times New Roman" w:hAnsi="Times New Roman" w:cs="Times New Roman"/>
                <w:bCs/>
                <w:sz w:val="24"/>
                <w:szCs w:val="24"/>
                <w:lang w:val="kk-KZ"/>
              </w:rPr>
            </w:pPr>
          </w:p>
        </w:tc>
        <w:tc>
          <w:tcPr>
            <w:tcW w:w="30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36CD" w:rsidRPr="00BC6132" w:rsidRDefault="004C36CD" w:rsidP="004C36C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Орыс тілі</w:t>
            </w:r>
          </w:p>
          <w:p w:rsidR="00C55615" w:rsidRPr="00BC6132" w:rsidRDefault="00C55615" w:rsidP="00C55615">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4C36CD" w:rsidRPr="00BC6132" w:rsidRDefault="004C36CD" w:rsidP="004C36C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Сурет салу</w:t>
            </w:r>
          </w:p>
          <w:p w:rsidR="004C36CD" w:rsidRPr="00BC6132" w:rsidRDefault="004C36CD" w:rsidP="004C36CD">
            <w:pPr>
              <w:spacing w:after="0"/>
              <w:jc w:val="both"/>
              <w:rPr>
                <w:rFonts w:ascii="Times New Roman" w:hAnsi="Times New Roman" w:cs="Times New Roman"/>
                <w:bCs/>
                <w:spacing w:val="-20"/>
                <w:sz w:val="24"/>
                <w:szCs w:val="24"/>
                <w:lang w:val="kk-KZ"/>
              </w:rPr>
            </w:pPr>
            <w:r w:rsidRPr="00BC6132">
              <w:rPr>
                <w:rFonts w:ascii="Times New Roman" w:hAnsi="Times New Roman" w:cs="Times New Roman"/>
                <w:bCs/>
                <w:sz w:val="24"/>
                <w:szCs w:val="24"/>
                <w:lang w:val="kk-KZ"/>
              </w:rPr>
              <w:t xml:space="preserve">Тақырыбы: </w:t>
            </w:r>
            <w:r w:rsidRPr="00BC6132">
              <w:rPr>
                <w:rFonts w:ascii="Times New Roman" w:hAnsi="Times New Roman" w:cs="Times New Roman"/>
                <w:bCs/>
                <w:spacing w:val="-20"/>
                <w:sz w:val="24"/>
                <w:szCs w:val="24"/>
                <w:lang w:val="kk-KZ"/>
              </w:rPr>
              <w:t xml:space="preserve">Суық торғай </w:t>
            </w:r>
          </w:p>
          <w:p w:rsidR="004C36CD" w:rsidRPr="00BC6132" w:rsidRDefault="004C36CD" w:rsidP="004C36CD">
            <w:pPr>
              <w:spacing w:after="0"/>
              <w:jc w:val="both"/>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 xml:space="preserve"> (қылқаламмен бастыру арқылы сурет салу)</w:t>
            </w:r>
          </w:p>
          <w:p w:rsidR="004C36CD" w:rsidRPr="00BC6132" w:rsidRDefault="004C36CD" w:rsidP="004C36CD">
            <w:pPr>
              <w:spacing w:after="0"/>
              <w:jc w:val="both"/>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Мақсаты: заттардың үлгі бойынша олардың өзіне тəн ерекшеліктерін: пішінін, пропорциясын жəне заттар мен олардың бөліктерінің орналасуын ескере отырып сурет салуға үйрету; сурет салудың техникалық дағдыларын жетілдіру. Суретте ашық жəне</w:t>
            </w:r>
          </w:p>
          <w:p w:rsidR="004C36CD" w:rsidRPr="00BC6132" w:rsidRDefault="004C36CD" w:rsidP="004C36CD">
            <w:pPr>
              <w:pStyle w:val="a3"/>
              <w:shd w:val="clear" w:color="auto" w:fill="FFFFFF"/>
              <w:spacing w:before="0" w:beforeAutospacing="0" w:after="0" w:afterAutospacing="0"/>
              <w:rPr>
                <w:rFonts w:eastAsia="Calibri"/>
                <w:bCs/>
                <w:lang w:val="kk-KZ"/>
              </w:rPr>
            </w:pPr>
            <w:r w:rsidRPr="00BC6132">
              <w:rPr>
                <w:bCs/>
                <w:spacing w:val="-20"/>
                <w:lang w:val="kk-KZ"/>
              </w:rPr>
              <w:t>солғын түстерді пайдалану.</w:t>
            </w:r>
          </w:p>
        </w:tc>
      </w:tr>
      <w:tr w:rsidR="00BC4921" w:rsidRPr="00BC6132" w:rsidTr="00AB3080">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4921" w:rsidRPr="00BC6132" w:rsidRDefault="00BC4921" w:rsidP="00BC492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Дәруменді таңғы ас </w:t>
            </w:r>
          </w:p>
          <w:p w:rsidR="00BC4921" w:rsidRPr="00BC6132" w:rsidRDefault="00BC4921" w:rsidP="00BC4921">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3438"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5615" w:rsidRPr="00BC6132" w:rsidRDefault="00C55615" w:rsidP="00C5561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Витаминдер тірегі,</w:t>
            </w:r>
          </w:p>
          <w:p w:rsidR="00C55615" w:rsidRPr="00BC6132" w:rsidRDefault="00C55615" w:rsidP="00C5561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 В, С, Д, Е.</w:t>
            </w:r>
          </w:p>
          <w:p w:rsidR="00C55615" w:rsidRPr="00BC6132" w:rsidRDefault="00C55615" w:rsidP="00C5561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Жетіспесе егер бірі ,</w:t>
            </w:r>
          </w:p>
          <w:p w:rsidR="00C55615" w:rsidRPr="00BC6132" w:rsidRDefault="00C55615" w:rsidP="00C5561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Ауырып сен қаласың.</w:t>
            </w:r>
          </w:p>
          <w:p w:rsidR="00C55615" w:rsidRPr="00BC6132" w:rsidRDefault="00C55615" w:rsidP="00C5561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 қажет көзіңе, </w:t>
            </w:r>
          </w:p>
          <w:p w:rsidR="00C55615" w:rsidRPr="00BC6132" w:rsidRDefault="00C55615" w:rsidP="00C5561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В-жүйкеңді түзетер,</w:t>
            </w:r>
          </w:p>
          <w:p w:rsidR="00C55615" w:rsidRPr="00BC6132" w:rsidRDefault="00C55615" w:rsidP="00C5561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С-дан микроб безінер,</w:t>
            </w:r>
          </w:p>
          <w:p w:rsidR="00BC4921" w:rsidRPr="00BC6132" w:rsidRDefault="00C55615" w:rsidP="00C55615">
            <w:pPr>
              <w:spacing w:after="0" w:line="240" w:lineRule="auto"/>
              <w:rPr>
                <w:rFonts w:ascii="Times New Roman" w:eastAsia="Calibri" w:hAnsi="Times New Roman" w:cs="Times New Roman"/>
                <w:sz w:val="24"/>
                <w:szCs w:val="24"/>
                <w:lang w:val="kk-KZ" w:eastAsia="ru-RU"/>
              </w:rPr>
            </w:pPr>
            <w:r w:rsidRPr="00BC6132">
              <w:rPr>
                <w:rFonts w:ascii="Times New Roman" w:hAnsi="Times New Roman" w:cs="Times New Roman"/>
                <w:sz w:val="24"/>
                <w:szCs w:val="24"/>
                <w:lang w:val="kk-KZ"/>
              </w:rPr>
              <w:t>Д-сүйекті нығайтар.</w:t>
            </w:r>
          </w:p>
        </w:tc>
      </w:tr>
      <w:tr w:rsidR="00AB3080" w:rsidRPr="00BC6132" w:rsidTr="00AB3080">
        <w:trPr>
          <w:trHeight w:val="52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B3080" w:rsidRPr="00BC6132" w:rsidRDefault="00AB3080" w:rsidP="00C556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AB3080" w:rsidRPr="00BC6132" w:rsidRDefault="00AB3080" w:rsidP="00C55615">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3438"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3080" w:rsidRPr="00BC6132" w:rsidRDefault="00AB3080" w:rsidP="00AB3080">
            <w:pPr>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tc>
      </w:tr>
      <w:tr w:rsidR="00AB3080" w:rsidRPr="00BC6132" w:rsidTr="00AB3080">
        <w:trPr>
          <w:trHeight w:val="22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3080" w:rsidRPr="00BC6132" w:rsidRDefault="00AB3080" w:rsidP="00AB3080">
            <w:pPr>
              <w:spacing w:after="0" w:line="240" w:lineRule="auto"/>
              <w:rPr>
                <w:rFonts w:ascii="Times New Roman" w:eastAsia="Times New Roman" w:hAnsi="Times New Roman" w:cs="Times New Roman"/>
                <w:bCs/>
                <w:color w:val="000000"/>
                <w:sz w:val="24"/>
                <w:szCs w:val="24"/>
                <w:lang w:val="kk-KZ" w:eastAsia="ru-RU"/>
              </w:rPr>
            </w:pPr>
          </w:p>
        </w:tc>
        <w:tc>
          <w:tcPr>
            <w:tcW w:w="224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Ауа райының </w:t>
            </w:r>
            <w:r w:rsidRPr="00BC6132">
              <w:rPr>
                <w:rFonts w:ascii="Times New Roman" w:hAnsi="Times New Roman" w:cs="Times New Roman"/>
                <w:sz w:val="24"/>
                <w:szCs w:val="24"/>
                <w:lang w:val="kk-KZ"/>
              </w:rPr>
              <w:lastRenderedPageBreak/>
              <w:t>жайсыз жағдайын бақылау.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баларға ауа райының жағдайын байқап, белгілеуді ұсыну. Қатты желге назар аудару. </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Қыстың екінші баласы қантармысың,</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Аспан астын ораған ақ қармысың.</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Алай - түлей бораның, аязында,</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Әппағым - ау аз - аздан щақтармысың?!</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"Үшінші артық"</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Шапшандыққа баулу.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Ауланы қардан тазалау.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күректі пайдалана білуге үйрету.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Денені тік ұстап, жаттығуларды </w:t>
            </w:r>
            <w:r w:rsidRPr="00BC6132">
              <w:rPr>
                <w:rFonts w:ascii="Times New Roman" w:hAnsi="Times New Roman" w:cs="Times New Roman"/>
                <w:sz w:val="24"/>
                <w:szCs w:val="24"/>
                <w:lang w:val="kk-KZ"/>
              </w:rPr>
              <w:lastRenderedPageBreak/>
              <w:t>дұрыс жасай білу.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Жаңылтпаштар:</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Қар аппақ, дала аппақ - бәрі аппақ...</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Қыс қыспаса, қыс па? Құс ұшпаса құс па?</w:t>
            </w:r>
          </w:p>
          <w:p w:rsidR="00AB3080" w:rsidRPr="00BC6132" w:rsidRDefault="00AB3080" w:rsidP="00AB3080">
            <w:pPr>
              <w:rPr>
                <w:rFonts w:ascii="Times New Roman" w:hAnsi="Times New Roman" w:cs="Times New Roman"/>
                <w:sz w:val="24"/>
                <w:szCs w:val="24"/>
                <w:lang w:val="kk-KZ"/>
              </w:rPr>
            </w:pPr>
          </w:p>
        </w:tc>
        <w:tc>
          <w:tcPr>
            <w:tcW w:w="2573" w:type="dxa"/>
            <w:gridSpan w:val="4"/>
            <w:tcBorders>
              <w:top w:val="single" w:sz="4" w:space="0" w:color="auto"/>
              <w:left w:val="single" w:sz="4" w:space="0" w:color="auto"/>
              <w:bottom w:val="single" w:sz="4" w:space="0" w:color="000000"/>
              <w:right w:val="single" w:sz="4" w:space="0" w:color="auto"/>
            </w:tcBorders>
            <w:shd w:val="clear" w:color="auto" w:fill="FFFFFF"/>
          </w:tcPr>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Терезедегі өрнектерді </w:t>
            </w:r>
            <w:r w:rsidRPr="00BC6132">
              <w:rPr>
                <w:rFonts w:ascii="Times New Roman" w:hAnsi="Times New Roman" w:cs="Times New Roman"/>
                <w:sz w:val="24"/>
                <w:szCs w:val="24"/>
                <w:lang w:val="kk-KZ"/>
              </w:rPr>
              <w:lastRenderedPageBreak/>
              <w:t>бақылау.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құбылысты түсіндіру. Олардың қиялын, ойын толықтыру. Терезедегі өрнектерді бақылау.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топ бала сырғанап,</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Барады әне жарысып. Қалды артта қыр алып,</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Іздерінен қар ұшып.</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"Айлакер түлкі"</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онды - солды жалтарып жүгіруге жаттығу, шыдамдылыққа үйрету.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қардан бекініс жасауды үйрету.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күрекпен қарды ойып, төртбұрышты кірпіш оймаларынынан үй салуды, бекет тұрғызуды үйрету.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қар атжалына секіріп шығу және одан жерге секіруге жаттықтыру.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 қыс аязды болса - жаз ыстық болады.</w:t>
            </w:r>
          </w:p>
          <w:p w:rsidR="00AB3080" w:rsidRPr="00BC6132" w:rsidRDefault="00AB3080" w:rsidP="00AB3080">
            <w:pPr>
              <w:spacing w:after="0"/>
              <w:rPr>
                <w:rFonts w:ascii="Times New Roman" w:hAnsi="Times New Roman" w:cs="Times New Roman"/>
                <w:sz w:val="24"/>
                <w:szCs w:val="24"/>
                <w:lang w:val="kk-KZ"/>
              </w:rPr>
            </w:pP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 - мәтелдер:</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Қылышын сүйретіп</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 келеді.</w:t>
            </w:r>
          </w:p>
          <w:p w:rsidR="00AB3080" w:rsidRPr="00BC6132" w:rsidRDefault="00AB3080" w:rsidP="00AB3080">
            <w:pPr>
              <w:spacing w:after="0"/>
              <w:rPr>
                <w:rFonts w:ascii="Times New Roman" w:hAnsi="Times New Roman" w:cs="Times New Roman"/>
                <w:sz w:val="24"/>
                <w:szCs w:val="24"/>
                <w:lang w:val="kk-KZ"/>
              </w:rPr>
            </w:pP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Отта жанбайды,</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Суда батпайды.</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(мұз)</w:t>
            </w:r>
          </w:p>
          <w:p w:rsidR="00AB3080" w:rsidRPr="00BC6132" w:rsidRDefault="00AB3080" w:rsidP="00AB3080">
            <w:pPr>
              <w:rPr>
                <w:rFonts w:ascii="Times New Roman" w:hAnsi="Times New Roman" w:cs="Times New Roman"/>
                <w:sz w:val="24"/>
                <w:szCs w:val="24"/>
                <w:lang w:val="kk-KZ"/>
              </w:rPr>
            </w:pPr>
          </w:p>
        </w:tc>
        <w:tc>
          <w:tcPr>
            <w:tcW w:w="2841" w:type="dxa"/>
            <w:gridSpan w:val="4"/>
            <w:tcBorders>
              <w:top w:val="single" w:sz="4" w:space="0" w:color="auto"/>
              <w:left w:val="single" w:sz="4" w:space="0" w:color="auto"/>
              <w:bottom w:val="single" w:sz="4" w:space="0" w:color="000000"/>
              <w:right w:val="single" w:sz="4" w:space="0" w:color="auto"/>
            </w:tcBorders>
            <w:shd w:val="clear" w:color="auto" w:fill="FFFFFF"/>
          </w:tcPr>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Қар үстіндегі іздерді </w:t>
            </w:r>
            <w:r w:rsidRPr="00BC6132">
              <w:rPr>
                <w:rFonts w:ascii="Times New Roman" w:hAnsi="Times New Roman" w:cs="Times New Roman"/>
                <w:sz w:val="24"/>
                <w:szCs w:val="24"/>
                <w:lang w:val="kk-KZ"/>
              </w:rPr>
              <w:lastRenderedPageBreak/>
              <w:t>бақылау.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қар үстіндегі адамдардың, жануарлардың, құстардың ізін айырып, білуге үйрету. Балалардың байқағыш, ойлау қасиеттерін қалыптастырып, толықтыра түсу.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 үстіндегі іздерге назар аударып, оны анықтай білуге көңіл қою. Ауа райының қай кезінде іздер жақсы көрінеді?</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сөз:Ақ киімді, денелі, ақ сақалды,</w:t>
            </w:r>
          </w:p>
          <w:p w:rsidR="00AB3080" w:rsidRPr="00BC6132" w:rsidRDefault="00AB3080" w:rsidP="00AB3080">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Соқыр, мылқау танымас тірі жанды,</w:t>
            </w:r>
          </w:p>
          <w:p w:rsidR="00AB3080" w:rsidRPr="00BC6132" w:rsidRDefault="00AB3080" w:rsidP="00AB3080">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Үсті - басы ақ қырау, түсі суық,</w:t>
            </w:r>
          </w:p>
          <w:p w:rsidR="00AB3080" w:rsidRPr="00BC6132" w:rsidRDefault="00AB3080" w:rsidP="00AB3080">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Басқан жері сықырлап келіп қалды.</w:t>
            </w:r>
          </w:p>
          <w:p w:rsidR="00AB3080" w:rsidRPr="00BC6132" w:rsidRDefault="00AB3080" w:rsidP="00AB3080">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Абай </w:t>
            </w:r>
          </w:p>
          <w:p w:rsidR="00AB3080" w:rsidRPr="00BC6132" w:rsidRDefault="00AB3080" w:rsidP="00AB3080">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құстар үшін жемсалғыш жасап, оны ағашқа іліп қою, жем салу.</w:t>
            </w:r>
          </w:p>
          <w:p w:rsidR="00AB3080" w:rsidRPr="00BC6132" w:rsidRDefault="00AB3080" w:rsidP="00AB3080">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қыстаған құстарға, хайуандарға қамқоршы болуға тәрбиелеу.</w:t>
            </w:r>
          </w:p>
          <w:p w:rsidR="00AB3080" w:rsidRPr="00BC6132" w:rsidRDefault="00AB3080" w:rsidP="00AB3080">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"Ақ </w:t>
            </w:r>
            <w:r w:rsidRPr="00BC6132">
              <w:rPr>
                <w:rFonts w:ascii="Times New Roman" w:hAnsi="Times New Roman" w:cs="Times New Roman"/>
                <w:sz w:val="24"/>
                <w:szCs w:val="24"/>
                <w:lang w:val="kk-KZ"/>
              </w:rPr>
              <w:lastRenderedPageBreak/>
              <w:t>қоян"</w:t>
            </w:r>
          </w:p>
          <w:p w:rsidR="00AB3080" w:rsidRPr="00BC6132" w:rsidRDefault="00AB3080" w:rsidP="00AB3080">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ептілікке баулу.</w:t>
            </w:r>
          </w:p>
          <w:p w:rsidR="00AB3080" w:rsidRPr="00BC6132" w:rsidRDefault="00AB3080" w:rsidP="00AB3080">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бір құстың лабиринттен шығу жолы туралы ертегіні ойластыру.</w:t>
            </w:r>
          </w:p>
          <w:p w:rsidR="00AB3080" w:rsidRPr="00BC6132" w:rsidRDefault="00AB3080" w:rsidP="00AB3080">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Мәтел: Жем берсең құсқа қыста, сауабы тиер оның жазда.</w:t>
            </w:r>
          </w:p>
          <w:p w:rsidR="00AB3080" w:rsidRPr="00BC6132" w:rsidRDefault="00AB3080" w:rsidP="00AB3080">
            <w:pPr>
              <w:spacing w:after="0"/>
              <w:ind w:firstLine="708"/>
              <w:rPr>
                <w:rFonts w:ascii="Times New Roman" w:hAnsi="Times New Roman" w:cs="Times New Roman"/>
                <w:sz w:val="24"/>
                <w:szCs w:val="24"/>
                <w:lang w:val="kk-KZ"/>
              </w:rPr>
            </w:pPr>
          </w:p>
          <w:p w:rsidR="00AB3080" w:rsidRPr="00BC6132" w:rsidRDefault="00AB3080" w:rsidP="00AB3080">
            <w:pPr>
              <w:rPr>
                <w:rFonts w:ascii="Times New Roman" w:hAnsi="Times New Roman" w:cs="Times New Roman"/>
                <w:sz w:val="24"/>
                <w:szCs w:val="24"/>
                <w:lang w:val="kk-KZ"/>
              </w:rPr>
            </w:pPr>
          </w:p>
        </w:tc>
        <w:tc>
          <w:tcPr>
            <w:tcW w:w="2680" w:type="dxa"/>
            <w:gridSpan w:val="2"/>
            <w:tcBorders>
              <w:top w:val="single" w:sz="4" w:space="0" w:color="auto"/>
              <w:left w:val="single" w:sz="4" w:space="0" w:color="auto"/>
              <w:bottom w:val="single" w:sz="4" w:space="0" w:color="000000"/>
              <w:right w:val="single" w:sz="4" w:space="0" w:color="auto"/>
            </w:tcBorders>
            <w:shd w:val="clear" w:color="auto" w:fill="FFFFFF"/>
          </w:tcPr>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Құстарды бақылау.</w:t>
            </w:r>
          </w:p>
          <w:p w:rsidR="00AB3080" w:rsidRPr="00BC6132" w:rsidRDefault="00AB3080" w:rsidP="00AB3080">
            <w:pPr>
              <w:spacing w:after="0"/>
              <w:rPr>
                <w:rFonts w:ascii="Times New Roman" w:hAnsi="Times New Roman" w:cs="Times New Roman"/>
                <w:sz w:val="24"/>
                <w:szCs w:val="24"/>
                <w:lang w:val="kk-KZ"/>
              </w:rPr>
            </w:pP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жүретінін анықтау.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байқағыштыққа, құстарға жанашыр болуға тәрбиелеу.</w:t>
            </w:r>
          </w:p>
          <w:p w:rsidR="00AB3080" w:rsidRPr="00BC6132" w:rsidRDefault="00AB3080" w:rsidP="00AB3080">
            <w:pPr>
              <w:spacing w:after="0"/>
              <w:rPr>
                <w:rFonts w:ascii="Times New Roman" w:hAnsi="Times New Roman" w:cs="Times New Roman"/>
                <w:sz w:val="24"/>
                <w:szCs w:val="24"/>
                <w:lang w:val="kk-KZ"/>
              </w:rPr>
            </w:pP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Мың торғай қамаса қораға,</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торғай тұрмайды...</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торғай тұрмайтын қораға</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Мың торғай тұрмайды.</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ойындар: "Ұядағы құстар"</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белгі берілісімен жүгіре білу, "қашқан" ойыншыны ұстап алу, зейін қойып тыңдай білуге үйрету.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жемсалғышты тазалау, оған шекілдеуік салынған шөлмекті аузымен төмен қаратып іліп қою. Мақсаты: балаларды осы </w:t>
            </w:r>
            <w:r w:rsidRPr="00BC6132">
              <w:rPr>
                <w:rFonts w:ascii="Times New Roman" w:hAnsi="Times New Roman" w:cs="Times New Roman"/>
                <w:sz w:val="24"/>
                <w:szCs w:val="24"/>
                <w:lang w:val="kk-KZ"/>
              </w:rPr>
              <w:lastRenderedPageBreak/>
              <w:t>жемсалғышпен таныстыру, қыстаған құстарға қамқоршы болуға тәрбиелеу.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жүгіріп келіп, мұздақ жолмен сырғанай білуді үйрету.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Жорамалдар: </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Қарға ағаштың басына қонса - аяз болады.</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Қарғалар ағаштың төменгі бұтақтарына қонса - жел көтеріледі.</w:t>
            </w:r>
          </w:p>
          <w:p w:rsidR="00AB3080" w:rsidRPr="00BC6132" w:rsidRDefault="00AB3080" w:rsidP="00AB3080">
            <w:pPr>
              <w:rPr>
                <w:rFonts w:ascii="Times New Roman" w:hAnsi="Times New Roman" w:cs="Times New Roman"/>
                <w:sz w:val="24"/>
                <w:szCs w:val="24"/>
                <w:lang w:val="kk-KZ"/>
              </w:rPr>
            </w:pPr>
            <w:r w:rsidRPr="00BC6132">
              <w:rPr>
                <w:rFonts w:ascii="Times New Roman" w:hAnsi="Times New Roman" w:cs="Times New Roman"/>
                <w:sz w:val="24"/>
                <w:szCs w:val="24"/>
                <w:lang w:val="kk-KZ"/>
              </w:rPr>
              <w:t>Торғайлар ынтымақтаса шиқылдаса - ауа райы жылынады.</w:t>
            </w:r>
          </w:p>
        </w:tc>
        <w:tc>
          <w:tcPr>
            <w:tcW w:w="3104" w:type="dxa"/>
            <w:gridSpan w:val="3"/>
            <w:tcBorders>
              <w:top w:val="single" w:sz="4" w:space="0" w:color="auto"/>
              <w:left w:val="single" w:sz="4" w:space="0" w:color="auto"/>
              <w:bottom w:val="single" w:sz="4" w:space="0" w:color="000000"/>
              <w:right w:val="single" w:sz="4" w:space="0" w:color="000000"/>
            </w:tcBorders>
            <w:shd w:val="clear" w:color="auto" w:fill="FFFFFF"/>
          </w:tcPr>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Бозторғай, сары </w:t>
            </w:r>
            <w:r w:rsidRPr="00BC6132">
              <w:rPr>
                <w:rFonts w:ascii="Times New Roman" w:hAnsi="Times New Roman" w:cs="Times New Roman"/>
                <w:sz w:val="24"/>
                <w:szCs w:val="24"/>
                <w:lang w:val="kk-KZ"/>
              </w:rPr>
              <w:lastRenderedPageBreak/>
              <w:t>шымшықтарды бақылау.</w:t>
            </w:r>
          </w:p>
          <w:p w:rsidR="00AB3080" w:rsidRPr="00BC6132" w:rsidRDefault="00AB3080" w:rsidP="00AB3080">
            <w:pPr>
              <w:spacing w:after="0"/>
              <w:rPr>
                <w:rFonts w:ascii="Times New Roman" w:hAnsi="Times New Roman" w:cs="Times New Roman"/>
                <w:sz w:val="24"/>
                <w:szCs w:val="24"/>
                <w:lang w:val="kk-KZ"/>
              </w:rPr>
            </w:pP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осы құстарды айырып, білуге үйрету. Бозторғай, сары шымшықтардың қалай ұшып, қалай қонатынымен, тіршілігімен таныстырып, балалардың білімін толықтыру. Қыстайтын құстарды бақылап, байқауға деген ынтасын қолдап, балардың қыста оларға жем беруге үйрету.</w:t>
            </w:r>
          </w:p>
          <w:p w:rsidR="00AB3080" w:rsidRPr="00BC6132" w:rsidRDefault="00AB3080" w:rsidP="00AB3080">
            <w:pPr>
              <w:spacing w:after="0"/>
              <w:rPr>
                <w:rFonts w:ascii="Times New Roman" w:hAnsi="Times New Roman" w:cs="Times New Roman"/>
                <w:sz w:val="24"/>
                <w:szCs w:val="24"/>
                <w:lang w:val="kk-KZ"/>
              </w:rPr>
            </w:pP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Қысым - ақ, қысым - ақ,</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Жібердің қысып - ақ</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Қалмаспыз біз деген,</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Боранға ұшырап.</w:t>
            </w:r>
          </w:p>
          <w:p w:rsidR="00AB3080" w:rsidRPr="00BC6132" w:rsidRDefault="00AB3080" w:rsidP="00AB3080">
            <w:pPr>
              <w:spacing w:after="0"/>
              <w:rPr>
                <w:rFonts w:ascii="Times New Roman" w:hAnsi="Times New Roman" w:cs="Times New Roman"/>
                <w:sz w:val="24"/>
                <w:szCs w:val="24"/>
                <w:lang w:val="kk-KZ"/>
              </w:rPr>
            </w:pP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құстарға ұя жасау.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қыстайтын құстарға қамқорлық көрсетуге тәрбиелеу.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"Құстар ұшып келеді"</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айналаны бағдарлай білу, өрмелеп жоғары шығуға жаттықтыру.</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Жеке жұмыс: хоккей ойынындағы қимылдарды жасау, шайбаны таяқпен алға жылжыта отырып, қақпаға </w:t>
            </w:r>
            <w:r w:rsidRPr="00BC6132">
              <w:rPr>
                <w:rFonts w:ascii="Times New Roman" w:hAnsi="Times New Roman" w:cs="Times New Roman"/>
                <w:sz w:val="24"/>
                <w:szCs w:val="24"/>
                <w:lang w:val="kk-KZ"/>
              </w:rPr>
              <w:lastRenderedPageBreak/>
              <w:t>еңгізе білуге жаттықтыру.</w:t>
            </w:r>
          </w:p>
          <w:p w:rsidR="00AB3080" w:rsidRPr="00BC6132" w:rsidRDefault="00AB3080" w:rsidP="00AB3080">
            <w:pPr>
              <w:spacing w:after="0"/>
              <w:rPr>
                <w:rFonts w:ascii="Times New Roman" w:hAnsi="Times New Roman" w:cs="Times New Roman"/>
                <w:sz w:val="24"/>
                <w:szCs w:val="24"/>
                <w:lang w:val="kk-KZ"/>
              </w:rPr>
            </w:pP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 - мәтердер:</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Қыста қысыл, жазда жадыра.</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Қыстағы суық, жаздағы ыстық.</w:t>
            </w:r>
          </w:p>
          <w:p w:rsidR="00AB3080" w:rsidRPr="00BC6132" w:rsidRDefault="00AB3080" w:rsidP="00AB3080">
            <w:pPr>
              <w:rPr>
                <w:rFonts w:ascii="Times New Roman" w:hAnsi="Times New Roman" w:cs="Times New Roman"/>
                <w:sz w:val="24"/>
                <w:szCs w:val="24"/>
                <w:lang w:val="kk-KZ"/>
              </w:rPr>
            </w:pPr>
          </w:p>
        </w:tc>
      </w:tr>
      <w:tr w:rsidR="00AB3080" w:rsidRPr="00BC6132" w:rsidTr="00F71EAB">
        <w:trPr>
          <w:trHeight w:val="2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3080" w:rsidRPr="00BC6132" w:rsidRDefault="00AB3080" w:rsidP="00AB3080">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AB3080" w:rsidRPr="00BC6132" w:rsidRDefault="00AB3080" w:rsidP="00AB308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438"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3080" w:rsidRPr="00BC6132" w:rsidRDefault="00AB3080" w:rsidP="00AB308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AB3080" w:rsidRPr="00BC6132" w:rsidTr="00AB3080">
        <w:trPr>
          <w:trHeight w:val="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3080" w:rsidRPr="00BC6132" w:rsidRDefault="00AB3080" w:rsidP="00AB3080">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AB3080" w:rsidRPr="00BC6132" w:rsidRDefault="00AB3080" w:rsidP="00AB3080">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3438"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3080" w:rsidRPr="00BC6132" w:rsidRDefault="00AB3080" w:rsidP="00AB3080">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C55615" w:rsidRPr="00BC6132" w:rsidTr="00AB3080">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55615" w:rsidRPr="00BC6132" w:rsidRDefault="00C55615" w:rsidP="00C55615">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C55615" w:rsidRPr="00BC6132" w:rsidRDefault="00C55615" w:rsidP="00C5561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438"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C55615" w:rsidRPr="00BC6132" w:rsidTr="00AB3080">
        <w:trPr>
          <w:trHeight w:val="41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5615" w:rsidRPr="00BC6132" w:rsidRDefault="00C55615" w:rsidP="00C55615">
            <w:pPr>
              <w:spacing w:after="0" w:line="240" w:lineRule="auto"/>
              <w:rPr>
                <w:rFonts w:ascii="Times New Roman" w:eastAsia="Calibri" w:hAnsi="Times New Roman" w:cs="Times New Roman"/>
                <w:bCs/>
                <w:sz w:val="24"/>
                <w:szCs w:val="24"/>
                <w:lang w:val="kk-KZ"/>
              </w:rPr>
            </w:pPr>
          </w:p>
        </w:tc>
        <w:tc>
          <w:tcPr>
            <w:tcW w:w="232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үзім нан» ертегісін оқып беру </w:t>
            </w:r>
          </w:p>
          <w:p w:rsidR="00C55615" w:rsidRPr="00BC6132" w:rsidRDefault="00C55615" w:rsidP="00C55615">
            <w:pPr>
              <w:spacing w:after="0" w:line="240" w:lineRule="auto"/>
              <w:rPr>
                <w:rFonts w:ascii="Times New Roman" w:eastAsia="Calibri" w:hAnsi="Times New Roman" w:cs="Times New Roman"/>
                <w:sz w:val="24"/>
                <w:szCs w:val="24"/>
                <w:lang w:val="kk-KZ"/>
              </w:rPr>
            </w:pP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5" w:type="dxa"/>
            <w:gridSpan w:val="3"/>
            <w:tcBorders>
              <w:top w:val="single" w:sz="4" w:space="0" w:color="auto"/>
              <w:left w:val="single" w:sz="4" w:space="0" w:color="auto"/>
              <w:bottom w:val="single" w:sz="4" w:space="0" w:color="000000"/>
              <w:right w:val="single" w:sz="4" w:space="0" w:color="auto"/>
            </w:tcBorders>
            <w:shd w:val="clear" w:color="auto" w:fill="FFFFFF"/>
          </w:tcPr>
          <w:p w:rsidR="00C55615" w:rsidRPr="00BC6132" w:rsidRDefault="00C55615" w:rsidP="00C55615">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05" w:type="dxa"/>
            <w:gridSpan w:val="3"/>
            <w:tcBorders>
              <w:top w:val="single" w:sz="4" w:space="0" w:color="auto"/>
              <w:left w:val="single" w:sz="4" w:space="0" w:color="auto"/>
              <w:bottom w:val="single" w:sz="4" w:space="0" w:color="000000"/>
              <w:right w:val="single" w:sz="4" w:space="0" w:color="auto"/>
            </w:tcBorders>
            <w:shd w:val="clear" w:color="auto" w:fill="FFFFFF"/>
          </w:tcPr>
          <w:p w:rsidR="00C55615" w:rsidRPr="00BC6132" w:rsidRDefault="00C55615" w:rsidP="00C55615">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C55615" w:rsidRPr="00BC6132" w:rsidRDefault="00C55615" w:rsidP="00C55615">
            <w:pPr>
              <w:spacing w:after="0" w:line="240" w:lineRule="auto"/>
              <w:rPr>
                <w:rFonts w:ascii="Times New Roman" w:eastAsia="Calibri" w:hAnsi="Times New Roman" w:cs="Times New Roman"/>
                <w:sz w:val="24"/>
                <w:szCs w:val="24"/>
                <w:lang w:val="kk-KZ"/>
              </w:rPr>
            </w:pPr>
          </w:p>
        </w:tc>
        <w:tc>
          <w:tcPr>
            <w:tcW w:w="3058" w:type="dxa"/>
            <w:tcBorders>
              <w:top w:val="single" w:sz="4" w:space="0" w:color="auto"/>
              <w:left w:val="single" w:sz="4" w:space="0" w:color="auto"/>
              <w:bottom w:val="single" w:sz="4" w:space="0" w:color="000000"/>
              <w:right w:val="single" w:sz="4" w:space="0" w:color="000000"/>
            </w:tcBorders>
            <w:shd w:val="clear" w:color="auto" w:fill="FFFFFF"/>
          </w:tcPr>
          <w:p w:rsidR="00C55615" w:rsidRPr="00BC6132" w:rsidRDefault="00C55615"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 дәмді?» ертегісін оқып беру</w:t>
            </w:r>
          </w:p>
        </w:tc>
      </w:tr>
      <w:tr w:rsidR="00AB3080" w:rsidRPr="00BC6132" w:rsidTr="00AB3080">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3080" w:rsidRPr="00BC6132" w:rsidRDefault="00AB3080" w:rsidP="00AB308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AB3080" w:rsidRPr="00BC6132" w:rsidRDefault="00AB3080" w:rsidP="00AB3080">
            <w:pPr>
              <w:spacing w:after="0" w:line="240" w:lineRule="auto"/>
              <w:rPr>
                <w:rFonts w:ascii="Times New Roman" w:eastAsia="Calibri" w:hAnsi="Times New Roman" w:cs="Times New Roman"/>
                <w:bCs/>
                <w:i/>
                <w:iCs/>
                <w:sz w:val="24"/>
                <w:szCs w:val="24"/>
                <w:lang w:val="kk-KZ"/>
              </w:rPr>
            </w:pPr>
            <w:r w:rsidRPr="00BC6132">
              <w:rPr>
                <w:rFonts w:ascii="Times New Roman" w:eastAsia="Calibri" w:hAnsi="Times New Roman" w:cs="Times New Roman"/>
                <w:bCs/>
                <w:sz w:val="24"/>
                <w:szCs w:val="24"/>
                <w:lang w:val="kk-KZ"/>
              </w:rPr>
              <w:t>15.00 - 15.30</w:t>
            </w:r>
          </w:p>
        </w:tc>
        <w:tc>
          <w:tcPr>
            <w:tcW w:w="13438"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Шынықсын деп табанымыз,</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Жаттығуды жасайық.</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Жалпақ табан болмас үшін,</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Жолақшамен жүрейік.</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Алға қадам басайық,</w:t>
            </w:r>
          </w:p>
          <w:p w:rsidR="00AB3080" w:rsidRPr="00BC6132" w:rsidRDefault="00AB3080" w:rsidP="00AB308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Жаттығуды  жасайық.</w:t>
            </w:r>
          </w:p>
          <w:p w:rsidR="00AB3080" w:rsidRPr="00BC6132" w:rsidRDefault="00AB3080" w:rsidP="00AB308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Тыныс дем  жаттығу жасау. «Ауа» ваннасын қабылдау. Шаштарын тарау, беті қолдарын жуу</w:t>
            </w:r>
          </w:p>
        </w:tc>
      </w:tr>
      <w:tr w:rsidR="00C55615" w:rsidRPr="00BC6132" w:rsidTr="00AB3080">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5615" w:rsidRPr="00BC6132" w:rsidRDefault="00C55615" w:rsidP="00C556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B62715" w:rsidRPr="00BC6132">
              <w:rPr>
                <w:rFonts w:ascii="Times New Roman" w:eastAsia="Times New Roman" w:hAnsi="Times New Roman" w:cs="Times New Roman"/>
                <w:bCs/>
                <w:color w:val="000000"/>
                <w:sz w:val="24"/>
                <w:szCs w:val="24"/>
                <w:lang w:val="kk-KZ" w:eastAsia="ru-RU"/>
              </w:rPr>
              <w:t>ы</w:t>
            </w:r>
          </w:p>
          <w:p w:rsidR="00C55615" w:rsidRPr="00BC6132" w:rsidRDefault="00C55615" w:rsidP="00C55615">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lastRenderedPageBreak/>
              <w:t>15.30 - 16.00</w:t>
            </w:r>
          </w:p>
        </w:tc>
        <w:tc>
          <w:tcPr>
            <w:tcW w:w="13438"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Балалардың назарын тағамға аудару; мәдениетті тамақтануға баулу бойынша жеке жұмыс</w:t>
            </w:r>
          </w:p>
        </w:tc>
      </w:tr>
      <w:tr w:rsidR="00B81EEA" w:rsidRPr="00BC6132" w:rsidTr="00AB3080">
        <w:trPr>
          <w:trHeight w:val="163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715" w:rsidRPr="00BC6132" w:rsidRDefault="00B81EEA" w:rsidP="00B627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Ойындар, дербес әрекет</w:t>
            </w:r>
          </w:p>
          <w:p w:rsidR="00B81EEA" w:rsidRPr="00BC6132" w:rsidRDefault="00B81EEA" w:rsidP="00B62715">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EEA" w:rsidRPr="00BC6132" w:rsidRDefault="00B81EEA" w:rsidP="00B81EEA">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жапсырмақ</w:t>
            </w:r>
          </w:p>
          <w:p w:rsidR="00B81EEA" w:rsidRPr="00BC6132" w:rsidRDefault="00B81EEA" w:rsidP="00B81EEA">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сыдырмақ ойындарын ойнату.</w:t>
            </w:r>
          </w:p>
          <w:p w:rsidR="00FF18E9" w:rsidRPr="00BC6132" w:rsidRDefault="00B81EEA" w:rsidP="00B81EEA">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Мақсаты:қолдың ұсақ мотрикасын дамыту.</w:t>
            </w:r>
          </w:p>
          <w:p w:rsidR="00FF18E9" w:rsidRPr="00BC6132" w:rsidRDefault="00FF18E9" w:rsidP="00FF18E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FF18E9" w:rsidRPr="00BC6132" w:rsidRDefault="00FF18E9" w:rsidP="00FF18E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B81EEA" w:rsidRPr="00BC6132" w:rsidRDefault="00CB5099" w:rsidP="00FF18E9">
            <w:pPr>
              <w:spacing w:after="0"/>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«Өз үйіңді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түстерді ажыратуға жаттықтыру; қабылдауын дамыту; ойынның ережесін сақтауға үйрету.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EEA" w:rsidRPr="00BC6132" w:rsidRDefault="00B81EEA" w:rsidP="00B81EEA">
            <w:pPr>
              <w:pStyle w:val="ae"/>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Балалармен сюжеттік-рөлдік ойын «Шаштараз»</w:t>
            </w:r>
          </w:p>
          <w:p w:rsidR="00FF18E9" w:rsidRPr="00BC6132" w:rsidRDefault="00B81EEA" w:rsidP="00B81EEA">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kern w:val="2"/>
                <w:sz w:val="24"/>
                <w:szCs w:val="24"/>
                <w:lang w:val="kk-KZ"/>
              </w:rPr>
              <w:t>Мақсаты:балаларды шаштараздың еңбек құралдарымен таныстыру,  достық өзара көмек сезімдерін тәрбиелеу.</w:t>
            </w:r>
          </w:p>
          <w:p w:rsidR="00FF18E9" w:rsidRPr="00BC6132" w:rsidRDefault="00FF18E9" w:rsidP="00FF18E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FF18E9" w:rsidRPr="00BC6132" w:rsidRDefault="00FF18E9" w:rsidP="00FF18E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B81EEA" w:rsidRPr="00BC6132" w:rsidRDefault="00CB5099" w:rsidP="00FF18E9">
            <w:pPr>
              <w:rPr>
                <w:rFonts w:ascii="Times New Roman" w:eastAsia="Calibri" w:hAnsi="Times New Roman" w:cs="Times New Roman"/>
                <w:sz w:val="24"/>
                <w:szCs w:val="24"/>
                <w:lang w:val="kk-KZ"/>
              </w:rPr>
            </w:pPr>
            <w:r w:rsidRPr="00BC6132">
              <w:rPr>
                <w:rFonts w:ascii="Times New Roman" w:hAnsi="Times New Roman" w:cs="Times New Roman"/>
                <w:color w:val="000000"/>
                <w:shd w:val="clear" w:color="auto" w:fill="FFFFFF"/>
                <w:lang w:val="kk-KZ"/>
              </w:rPr>
              <w:t>«Зейінді бол»</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r w:rsidRPr="00BC6132">
              <w:rPr>
                <w:rFonts w:ascii="Times New Roman" w:hAnsi="Times New Roman" w:cs="Times New Roman"/>
                <w:color w:val="000000"/>
                <w:shd w:val="clear" w:color="auto" w:fill="FFFFFF"/>
                <w:lang w:val="kk-KZ"/>
              </w:rPr>
              <w:t>Мақсаты: Күрделі геометриялық суреттен үшбұрышты, төртбұрышты, шеңберді көрсете білу.</w:t>
            </w:r>
          </w:p>
        </w:tc>
        <w:tc>
          <w:tcPr>
            <w:tcW w:w="266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EEA" w:rsidRPr="00BC6132" w:rsidRDefault="00B81EEA" w:rsidP="00B81EEA">
            <w:pPr>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келеді»Тақырыбы:</w:t>
            </w:r>
            <w:r w:rsidRPr="00BC6132">
              <w:rPr>
                <w:rFonts w:ascii="Times New Roman" w:hAnsi="Times New Roman" w:cs="Times New Roman"/>
                <w:sz w:val="24"/>
                <w:szCs w:val="24"/>
                <w:lang w:val="kk-KZ"/>
              </w:rPr>
              <w:t>«Алдар көсе мен Шықбермес Шығайбай» ертігісі(үстел-үсті театры) Мақсаты:Балаларды ертегі мазмұнымен таныстыру, ертегі мағынасын түсінуге, кейіпкерлердің өз-ара қарым-қатынасын бағалауға, кейбір адамгершілік қасиеттерді сипаттауға үйрету.</w:t>
            </w:r>
          </w:p>
          <w:p w:rsidR="00FF18E9" w:rsidRPr="00BC6132" w:rsidRDefault="00FF18E9" w:rsidP="00FF18E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FF18E9" w:rsidRPr="00BC6132" w:rsidRDefault="00FF18E9" w:rsidP="00FF18E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FF18E9" w:rsidRPr="00BC6132" w:rsidRDefault="00CB5099" w:rsidP="00B81EEA">
            <w:pPr>
              <w:rPr>
                <w:rFonts w:ascii="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«Мынау қай пішін?»</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пішінді сипалап анықтау арқылы айта білу.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9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EEA" w:rsidRPr="00BC6132" w:rsidRDefault="00B81EEA" w:rsidP="00B81EEA">
            <w:pPr>
              <w:widowControl w:val="0"/>
              <w:suppressAutoHyphens/>
              <w:snapToGrid w:val="0"/>
              <w:spacing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 xml:space="preserve">Балалармен жаттамақтарды қайталау. </w:t>
            </w:r>
          </w:p>
          <w:p w:rsidR="00FF18E9" w:rsidRPr="00BC6132" w:rsidRDefault="00B81EEA" w:rsidP="00B81EEA">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Мақсаты:балалардың есте сақтау қабілетін дамыту және сөздерді дұрыс,анық айтуға үйрету.</w:t>
            </w:r>
          </w:p>
          <w:p w:rsidR="00FF18E9" w:rsidRPr="00BC6132" w:rsidRDefault="00FF18E9" w:rsidP="00FF18E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FF18E9" w:rsidRPr="00BC6132" w:rsidRDefault="00FF18E9" w:rsidP="00FF18E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B81EEA" w:rsidRPr="00BC6132" w:rsidRDefault="00CB5099" w:rsidP="00FF18E9">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«Кім зейінді?»</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Белгілі геометриялық пішіндерден әртүрлі нәрселер құрастыру.</w:t>
            </w:r>
            <w:r w:rsidRPr="00BC6132">
              <w:rPr>
                <w:rStyle w:val="apple-converted-space"/>
                <w:rFonts w:ascii="Times New Roman" w:hAnsi="Times New Roman" w:cs="Times New Roman"/>
                <w:color w:val="000000"/>
                <w:sz w:val="24"/>
                <w:szCs w:val="24"/>
                <w:shd w:val="clear" w:color="auto" w:fill="FFFFFF"/>
                <w:lang w:val="kk-KZ"/>
              </w:rPr>
              <w:t> </w:t>
            </w:r>
          </w:p>
        </w:tc>
        <w:tc>
          <w:tcPr>
            <w:tcW w:w="309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1EEA" w:rsidRPr="00BC6132" w:rsidRDefault="00B81EEA" w:rsidP="00B81EEA">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«Аурухана» сюжеттік –ролдік ойын ұйымдастыру.</w:t>
            </w:r>
          </w:p>
          <w:p w:rsidR="00FF18E9" w:rsidRPr="00BC6132" w:rsidRDefault="00B81EEA" w:rsidP="00B81EEA">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Мақсаты:балаларды ауырған адамды бағуды және медициналық құралдарды дұрыс пайдалануға үйрету</w:t>
            </w:r>
          </w:p>
          <w:p w:rsidR="00FF18E9" w:rsidRPr="00BC6132" w:rsidRDefault="00FF18E9" w:rsidP="00FF18E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FF18E9" w:rsidRPr="00BC6132" w:rsidRDefault="00FF18E9" w:rsidP="00FF18E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B81EEA" w:rsidRPr="00BC6132" w:rsidRDefault="00CB5099" w:rsidP="00FF18E9">
            <w:pPr>
              <w:rPr>
                <w:rFonts w:ascii="Times New Roman" w:eastAsia="Calibri" w:hAnsi="Times New Roman" w:cs="Times New Roman"/>
                <w:sz w:val="24"/>
                <w:szCs w:val="24"/>
                <w:lang w:val="kk-KZ"/>
              </w:rPr>
            </w:pPr>
            <w:r w:rsidRPr="00BC6132">
              <w:rPr>
                <w:rFonts w:ascii="Times New Roman" w:hAnsi="Times New Roman" w:cs="Times New Roman"/>
                <w:color w:val="000000"/>
                <w:shd w:val="clear" w:color="auto" w:fill="FFFFFF"/>
                <w:lang w:val="kk-KZ"/>
              </w:rPr>
              <w:t>«Қандай пішін шықты?»</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r w:rsidRPr="00BC6132">
              <w:rPr>
                <w:rFonts w:ascii="Times New Roman" w:hAnsi="Times New Roman" w:cs="Times New Roman"/>
                <w:color w:val="000000"/>
                <w:shd w:val="clear" w:color="auto" w:fill="FFFFFF"/>
                <w:lang w:val="kk-KZ"/>
              </w:rPr>
              <w:t>Мақсаты: Таяқшалардан таныс геометриялық пішіндер құрастыра білу.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p>
        </w:tc>
      </w:tr>
      <w:tr w:rsidR="00B81EEA" w:rsidRPr="00BC6132" w:rsidTr="00AB3080">
        <w:trPr>
          <w:trHeight w:val="828"/>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81EEA" w:rsidRPr="00BC6132" w:rsidRDefault="00B81EEA" w:rsidP="00B81EEA">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 xml:space="preserve">Серуенге  дайындық, </w:t>
            </w:r>
          </w:p>
          <w:p w:rsidR="00B81EEA" w:rsidRPr="00BC6132" w:rsidRDefault="00B81EEA" w:rsidP="00B81EEA">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B81EEA" w:rsidRPr="00BC6132" w:rsidRDefault="00B81EEA" w:rsidP="00B81EEA">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16.30 - 17.50</w:t>
            </w:r>
          </w:p>
        </w:tc>
        <w:tc>
          <w:tcPr>
            <w:tcW w:w="13438"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81EEA" w:rsidRPr="00BC6132" w:rsidRDefault="00B81EEA" w:rsidP="00B81EEA">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 Таңертеңгі суруенді жалғастыру</w:t>
            </w:r>
          </w:p>
        </w:tc>
      </w:tr>
      <w:tr w:rsidR="00C55615" w:rsidRPr="00BC6132" w:rsidTr="00AB3080">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5615" w:rsidRPr="00BC6132" w:rsidRDefault="00C55615" w:rsidP="00C55615">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lastRenderedPageBreak/>
              <w:t>Балалардың үйге қайтуы</w:t>
            </w:r>
          </w:p>
          <w:p w:rsidR="00C55615" w:rsidRPr="00BC6132" w:rsidRDefault="00C55615" w:rsidP="00C55615">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17.50 - 18.00</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талап ет</w:t>
            </w:r>
            <w:r w:rsidR="001916A5" w:rsidRPr="00BC6132">
              <w:rPr>
                <w:rFonts w:ascii="Times New Roman" w:eastAsia="Calibri" w:hAnsi="Times New Roman" w:cs="Times New Roman"/>
                <w:sz w:val="24"/>
                <w:szCs w:val="24"/>
                <w:lang w:val="kk-KZ"/>
              </w:rPr>
              <w:t>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55615" w:rsidRPr="00BC6132" w:rsidRDefault="00C55615" w:rsidP="00C5561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B578F8" w:rsidRPr="00BC6132" w:rsidRDefault="00B578F8" w:rsidP="00C74516">
      <w:pPr>
        <w:spacing w:after="0" w:line="240" w:lineRule="auto"/>
        <w:rPr>
          <w:rFonts w:ascii="Times New Roman" w:eastAsia="Calibri" w:hAnsi="Times New Roman" w:cs="Times New Roman"/>
          <w:bCs/>
          <w:sz w:val="24"/>
          <w:szCs w:val="24"/>
          <w:lang w:val="kk-KZ"/>
        </w:rPr>
      </w:pP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тақырып:«Бізді қоршаған әлем»</w:t>
      </w:r>
    </w:p>
    <w:p w:rsidR="00C61D9B" w:rsidRPr="00BC6132" w:rsidRDefault="00C61D9B"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Тақырыпша:«Тұрмыстық техника және біз»</w:t>
      </w:r>
      <w:r w:rsidRPr="00BC6132">
        <w:rPr>
          <w:rFonts w:ascii="Times New Roman" w:eastAsia="Calibri" w:hAnsi="Times New Roman" w:cs="Times New Roman"/>
          <w:sz w:val="24"/>
          <w:szCs w:val="24"/>
          <w:lang w:val="kk-KZ"/>
        </w:rPr>
        <w:t>(7</w:t>
      </w:r>
      <w:r w:rsidR="00F63B03" w:rsidRPr="00BC6132">
        <w:rPr>
          <w:rFonts w:ascii="Times New Roman" w:eastAsia="Calibri" w:hAnsi="Times New Roman" w:cs="Times New Roman"/>
          <w:sz w:val="24"/>
          <w:szCs w:val="24"/>
          <w:lang w:val="kk-KZ"/>
        </w:rPr>
        <w:t>.02</w:t>
      </w:r>
      <w:r w:rsidRPr="00BC6132">
        <w:rPr>
          <w:rFonts w:ascii="Times New Roman" w:eastAsia="Calibri" w:hAnsi="Times New Roman" w:cs="Times New Roman"/>
          <w:sz w:val="24"/>
          <w:szCs w:val="24"/>
          <w:lang w:val="kk-KZ"/>
        </w:rPr>
        <w:t>-11.02.2022ж</w:t>
      </w:r>
      <w:r w:rsidR="00F63B03"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098"/>
        <w:gridCol w:w="2495"/>
        <w:gridCol w:w="114"/>
        <w:gridCol w:w="650"/>
        <w:gridCol w:w="7"/>
        <w:gridCol w:w="1552"/>
        <w:gridCol w:w="342"/>
        <w:gridCol w:w="367"/>
        <w:gridCol w:w="142"/>
        <w:gridCol w:w="1559"/>
        <w:gridCol w:w="596"/>
        <w:gridCol w:w="221"/>
        <w:gridCol w:w="584"/>
        <w:gridCol w:w="16"/>
        <w:gridCol w:w="1701"/>
        <w:gridCol w:w="171"/>
        <w:gridCol w:w="99"/>
        <w:gridCol w:w="14"/>
        <w:gridCol w:w="2979"/>
      </w:tblGrid>
      <w:tr w:rsidR="00C61D9B" w:rsidRPr="00BC6132" w:rsidTr="00457CED">
        <w:trPr>
          <w:trHeight w:val="509"/>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6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0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0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0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0F5363" w:rsidRPr="00BC6132" w:rsidTr="00457CED">
        <w:trPr>
          <w:trHeight w:val="650"/>
        </w:trPr>
        <w:tc>
          <w:tcPr>
            <w:tcW w:w="209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0F5363" w:rsidRPr="00BC6132" w:rsidRDefault="000F5363" w:rsidP="000F536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609"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F5363" w:rsidRPr="00BC6132" w:rsidRDefault="000F5363" w:rsidP="000F536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EB49A5" w:rsidRPr="00BC6132" w:rsidTr="00457CED">
        <w:trPr>
          <w:trHeight w:val="1539"/>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EB49A5" w:rsidRPr="00BC6132" w:rsidRDefault="00EB49A5" w:rsidP="00EB49A5">
            <w:pPr>
              <w:spacing w:after="0" w:line="240" w:lineRule="auto"/>
              <w:rPr>
                <w:rFonts w:ascii="Times New Roman" w:eastAsia="Calibri" w:hAnsi="Times New Roman" w:cs="Times New Roman"/>
                <w:sz w:val="24"/>
                <w:szCs w:val="24"/>
                <w:lang w:val="kk-KZ"/>
              </w:rPr>
            </w:pPr>
          </w:p>
        </w:tc>
        <w:tc>
          <w:tcPr>
            <w:tcW w:w="260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B49A5" w:rsidRPr="00BC6132" w:rsidRDefault="00EB49A5" w:rsidP="00EB49A5">
            <w:pPr>
              <w:pStyle w:val="ae"/>
              <w:spacing w:line="276" w:lineRule="auto"/>
              <w:rPr>
                <w:rFonts w:ascii="Times New Roman" w:eastAsia="SimSun" w:hAnsi="Times New Roman" w:cs="Times New Roman"/>
                <w:bCs/>
                <w:kern w:val="3"/>
                <w:sz w:val="24"/>
                <w:szCs w:val="24"/>
                <w:lang w:val="kk-KZ"/>
              </w:rPr>
            </w:pPr>
            <w:r w:rsidRPr="00BC6132">
              <w:rPr>
                <w:rFonts w:ascii="Times New Roman" w:hAnsi="Times New Roman" w:cs="Times New Roman"/>
                <w:bCs/>
                <w:sz w:val="24"/>
                <w:szCs w:val="24"/>
                <w:lang w:val="kk-KZ"/>
              </w:rPr>
              <w:t xml:space="preserve">Үстел-үсті ойыны </w:t>
            </w:r>
          </w:p>
          <w:p w:rsidR="00EB49A5" w:rsidRPr="00BC6132" w:rsidRDefault="00EB49A5" w:rsidP="00EB49A5">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«Зообақ»</w:t>
            </w:r>
          </w:p>
          <w:p w:rsidR="00EB49A5" w:rsidRPr="00BC6132" w:rsidRDefault="00EB49A5" w:rsidP="00EB49A5">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Балаларға жануарлар туралы түсінік беру.</w:t>
            </w:r>
          </w:p>
          <w:p w:rsidR="00EB49A5" w:rsidRPr="00BC6132" w:rsidRDefault="00EB49A5" w:rsidP="00EB49A5">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B49A5" w:rsidRPr="00BC6132" w:rsidRDefault="00EB49A5" w:rsidP="00EB49A5">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w:t>
            </w:r>
          </w:p>
          <w:p w:rsidR="00EB49A5" w:rsidRPr="00BC6132" w:rsidRDefault="00EB49A5" w:rsidP="00EB49A5">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«Өз үйінді тап»</w:t>
            </w:r>
          </w:p>
          <w:p w:rsidR="00EB49A5" w:rsidRPr="00BC6132" w:rsidRDefault="00EB49A5" w:rsidP="00B578F8">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Түстерді ажыратуға жаттықтыру, қабылдауын дамыту, ойыннын ережесін  дамыту.</w:t>
            </w:r>
          </w:p>
        </w:tc>
        <w:tc>
          <w:tcPr>
            <w:tcW w:w="266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B49A5" w:rsidRPr="00BC6132" w:rsidRDefault="00EB49A5" w:rsidP="00EB49A5">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Қимылды ойын: «Кім жылдам?»</w:t>
            </w:r>
          </w:p>
          <w:p w:rsidR="00EB49A5" w:rsidRPr="00BC6132" w:rsidRDefault="00EB49A5" w:rsidP="00EB49A5">
            <w:pPr>
              <w:spacing w:after="0" w:line="240" w:lineRule="auto"/>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 Ептілікке, шапшаңдыққа баулу. Балалардың бойындағы зейінділік,</w:t>
            </w:r>
          </w:p>
          <w:p w:rsidR="00EB49A5" w:rsidRPr="00BC6132" w:rsidRDefault="00EB49A5" w:rsidP="00EB49A5">
            <w:pPr>
              <w:pStyle w:val="ae"/>
              <w:rPr>
                <w:rFonts w:ascii="Times New Roman" w:hAnsi="Times New Roman" w:cs="Times New Roman"/>
                <w:sz w:val="24"/>
                <w:szCs w:val="24"/>
                <w:lang w:val="kk-KZ"/>
              </w:rPr>
            </w:pPr>
            <w:r w:rsidRPr="00BC6132">
              <w:rPr>
                <w:rFonts w:ascii="Times New Roman" w:eastAsia="Times New Roman" w:hAnsi="Times New Roman" w:cs="Times New Roman"/>
                <w:sz w:val="24"/>
                <w:szCs w:val="24"/>
                <w:lang w:val="kk-KZ"/>
              </w:rPr>
              <w:t>сезімталдық қабілеттерін дамыту.</w:t>
            </w:r>
          </w:p>
          <w:p w:rsidR="00EB49A5" w:rsidRPr="00BC6132" w:rsidRDefault="00EB49A5" w:rsidP="00EB49A5">
            <w:pPr>
              <w:spacing w:after="0" w:line="256" w:lineRule="auto"/>
              <w:rPr>
                <w:rFonts w:ascii="Times New Roman" w:eastAsia="Calibri" w:hAnsi="Times New Roman" w:cs="Times New Roman"/>
                <w:sz w:val="24"/>
                <w:szCs w:val="24"/>
                <w:lang w:val="kk-KZ"/>
              </w:rPr>
            </w:pPr>
          </w:p>
        </w:tc>
        <w:tc>
          <w:tcPr>
            <w:tcW w:w="269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B49A5" w:rsidRPr="00BC6132" w:rsidRDefault="00EB49A5" w:rsidP="00EB49A5">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Таңғы шеңбер.    </w:t>
            </w:r>
          </w:p>
          <w:p w:rsidR="00EB49A5" w:rsidRPr="00BC6132" w:rsidRDefault="00EB49A5" w:rsidP="00EB49A5">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EB49A5" w:rsidRPr="00BC6132" w:rsidRDefault="00EB49A5" w:rsidP="00EB49A5">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 Жарқырап күн де ашылды,</w:t>
            </w:r>
          </w:p>
          <w:p w:rsidR="00EB49A5" w:rsidRPr="00BC6132" w:rsidRDefault="00EB49A5" w:rsidP="00EB49A5">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Айналаға нұр шашылды.</w:t>
            </w:r>
          </w:p>
          <w:p w:rsidR="00EB49A5" w:rsidRPr="00BC6132" w:rsidRDefault="00EB49A5" w:rsidP="00EB49A5">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EB49A5" w:rsidRPr="00BC6132" w:rsidRDefault="00EB49A5" w:rsidP="00EB49A5">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сүйкімді баламыз!</w:t>
            </w:r>
          </w:p>
        </w:tc>
        <w:tc>
          <w:tcPr>
            <w:tcW w:w="309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B49A5" w:rsidRPr="00BC6132" w:rsidRDefault="00EB49A5" w:rsidP="00EB49A5">
            <w:pPr>
              <w:shd w:val="clear" w:color="auto" w:fill="FFFFFF"/>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Ойын </w:t>
            </w:r>
            <w:r w:rsidRPr="00BC6132">
              <w:rPr>
                <w:rStyle w:val="af0"/>
                <w:rFonts w:ascii="Times New Roman" w:hAnsi="Times New Roman" w:cs="Times New Roman"/>
                <w:i w:val="0"/>
                <w:iCs w:val="0"/>
                <w:sz w:val="24"/>
                <w:szCs w:val="24"/>
                <w:lang w:val="kk-KZ"/>
              </w:rPr>
              <w:t>«Сөйлемді аяқта»</w:t>
            </w:r>
          </w:p>
          <w:p w:rsidR="00EB49A5" w:rsidRPr="00BC6132" w:rsidRDefault="00EB49A5" w:rsidP="00EB49A5">
            <w:pPr>
              <w:spacing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Балаларды құбылыстар арасындағы себеп-салдарлық байланыстарды түсінуге үйрету; сөзді дұрыс таңдауға жаттықтыру.</w:t>
            </w:r>
          </w:p>
        </w:tc>
      </w:tr>
      <w:tr w:rsidR="00710773" w:rsidRPr="00BC6132" w:rsidTr="00457CED">
        <w:trPr>
          <w:trHeight w:val="219"/>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60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Жүгіру алға. кері қарап сигналды тыңдау.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1) қолды шынтаққа бүгіп, қанат қағу. 2) Қолды жоғары көтеріп саусақты иіп қосу.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3-4)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аяқты аалға қойып қол белде иықты қозғап, 1 алға иілу 2. б.қ келу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бірге 1 қолды белге қойып, 1 оң қолды сол аяққа тигізу сол қолды жоғары көтеру, 2 б.қ келу, 3-4 солға қайталау.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қол кеуде тұсында айқасады,</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шынтаққа бүгіп қағу, 2 оң жанға бұрылып созу, 3-4 солға қайталау.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аяқты тезеге бүгіп ирелеңдеп отырып тұру.</w:t>
            </w:r>
          </w:p>
          <w:p w:rsidR="00C74516" w:rsidRPr="00BC6132" w:rsidRDefault="00C74516" w:rsidP="00C7451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өкшесін қосып алға 2 рет секіру 3-4 орынға келу.</w:t>
            </w:r>
          </w:p>
          <w:p w:rsidR="00710773" w:rsidRPr="00BC6132" w:rsidRDefault="00C74516" w:rsidP="00C74516">
            <w:pPr>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lang w:val="kk-KZ"/>
              </w:rPr>
              <w:t>Саппен жүру.</w:t>
            </w:r>
          </w:p>
        </w:tc>
      </w:tr>
      <w:tr w:rsidR="00530D88" w:rsidRPr="00BC6132" w:rsidTr="00457CED">
        <w:trPr>
          <w:trHeight w:val="195"/>
        </w:trPr>
        <w:tc>
          <w:tcPr>
            <w:tcW w:w="209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530D88" w:rsidRPr="00BC6132" w:rsidRDefault="00530D88" w:rsidP="00530D8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09.00 -09.30</w:t>
            </w:r>
          </w:p>
        </w:tc>
        <w:tc>
          <w:tcPr>
            <w:tcW w:w="1360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49A5" w:rsidRPr="00BC6132" w:rsidRDefault="00EB49A5" w:rsidP="00EB49A5">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«Тарғыл мысық»</w:t>
            </w:r>
          </w:p>
          <w:p w:rsidR="00EB49A5" w:rsidRPr="00BC6132" w:rsidRDefault="00EB49A5" w:rsidP="00EB49A5">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Тарғыл мысық асықпай</w:t>
            </w:r>
          </w:p>
          <w:p w:rsidR="00EB49A5" w:rsidRPr="00BC6132" w:rsidRDefault="00EB49A5" w:rsidP="00EB49A5">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Сүт кеп ішті тамсанып.</w:t>
            </w:r>
          </w:p>
          <w:p w:rsidR="00EB49A5" w:rsidRPr="00BC6132" w:rsidRDefault="00EB49A5" w:rsidP="00EB49A5">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Сүттің  дәмі  тәтті –деп,</w:t>
            </w:r>
          </w:p>
          <w:p w:rsidR="00EB49A5" w:rsidRPr="00BC6132" w:rsidRDefault="00EB49A5" w:rsidP="00EB49A5">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мақтанды  ол  тамсанып.</w:t>
            </w:r>
          </w:p>
          <w:p w:rsidR="00530D88" w:rsidRPr="00BC6132" w:rsidRDefault="00EB49A5" w:rsidP="00EB49A5">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Кәне, кәне   тұрмайық</w:t>
            </w:r>
          </w:p>
        </w:tc>
      </w:tr>
      <w:tr w:rsidR="00FF776B" w:rsidRPr="00BC6132" w:rsidTr="00457CED">
        <w:trPr>
          <w:trHeight w:val="24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76B" w:rsidRPr="00BC6132" w:rsidRDefault="00FF776B" w:rsidP="00FF776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Дербес әрекет,</w:t>
            </w:r>
          </w:p>
          <w:p w:rsidR="00FF776B" w:rsidRPr="00BC6132" w:rsidRDefault="00FF776B" w:rsidP="00FF776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FF776B" w:rsidRPr="00BC6132" w:rsidRDefault="00FF776B" w:rsidP="00FF77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60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F776B" w:rsidRPr="00BC6132" w:rsidRDefault="00FF776B" w:rsidP="00FF77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156D04" w:rsidRPr="00BC6132" w:rsidTr="00457CED">
        <w:trPr>
          <w:trHeight w:val="473"/>
        </w:trPr>
        <w:tc>
          <w:tcPr>
            <w:tcW w:w="2098"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156D04" w:rsidRPr="00BC6132" w:rsidRDefault="00156D04" w:rsidP="00156D04">
            <w:pPr>
              <w:spacing w:after="0" w:line="240" w:lineRule="auto"/>
              <w:rPr>
                <w:rFonts w:ascii="Times New Roman" w:eastAsia="Calibri" w:hAnsi="Times New Roman" w:cs="Times New Roman"/>
                <w:sz w:val="24"/>
                <w:szCs w:val="24"/>
                <w:lang w:val="kk-KZ"/>
              </w:rPr>
            </w:pPr>
          </w:p>
        </w:tc>
        <w:tc>
          <w:tcPr>
            <w:tcW w:w="325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6D04" w:rsidRPr="00BC6132" w:rsidRDefault="00156D04" w:rsidP="00156D0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156D04" w:rsidRPr="00BC6132" w:rsidRDefault="00156D04" w:rsidP="00156D0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«Қыс мезгілінің сыйлықтарын тап»</w:t>
            </w:r>
          </w:p>
          <w:p w:rsidR="00156D04" w:rsidRPr="00BC6132" w:rsidRDefault="00156D04" w:rsidP="00156D04">
            <w:pP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Мақсаты: </w:t>
            </w:r>
            <w:r w:rsidRPr="00BC6132">
              <w:rPr>
                <w:rFonts w:ascii="Times New Roman" w:eastAsia="Times New Roman" w:hAnsi="Times New Roman" w:cs="Times New Roman"/>
                <w:sz w:val="24"/>
                <w:szCs w:val="24"/>
                <w:lang w:val="kk-KZ" w:eastAsia="ru-RU"/>
              </w:rPr>
              <w:t>балаларды өздері алғысы келетін сыйлықты таңдап алуына жағдай жасау</w:t>
            </w:r>
          </w:p>
          <w:p w:rsidR="00156D04" w:rsidRPr="00BC6132" w:rsidRDefault="00156D04" w:rsidP="00156D04">
            <w:pPr>
              <w:spacing w:after="0"/>
              <w:rPr>
                <w:rFonts w:ascii="Times New Roman" w:eastAsia="Calibri" w:hAnsi="Times New Roman" w:cs="Times New Roman"/>
                <w:sz w:val="24"/>
                <w:szCs w:val="24"/>
                <w:lang w:val="kk-KZ"/>
              </w:rPr>
            </w:pPr>
          </w:p>
        </w:tc>
        <w:tc>
          <w:tcPr>
            <w:tcW w:w="241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6D04" w:rsidRPr="00BC6132" w:rsidRDefault="00156D04" w:rsidP="00156D04">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«Бұл ненің дауысы?»</w:t>
            </w:r>
          </w:p>
          <w:p w:rsidR="00156D04" w:rsidRPr="00BC6132" w:rsidRDefault="00156D04" w:rsidP="00156D04">
            <w:pPr>
              <w:spacing w:after="0"/>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Мақсаты: есту анализаторын жаттықтыру, тыңдау, еске сақтау қабілетін тәрбиелеу, бірігіп                                                                                                                                                                                                 ойнауға жағдай жасау.</w:t>
            </w:r>
          </w:p>
        </w:tc>
        <w:tc>
          <w:tcPr>
            <w:tcW w:w="2976"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6D04" w:rsidRPr="00BC6132" w:rsidRDefault="00156D04" w:rsidP="00156D0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156D04" w:rsidRPr="00BC6132" w:rsidRDefault="00156D04" w:rsidP="00156D0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«Ұлпақарлар» </w:t>
            </w:r>
          </w:p>
          <w:p w:rsidR="00156D04" w:rsidRPr="00BC6132" w:rsidRDefault="00156D04" w:rsidP="00156D04">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екі бірдей ұлпақарларды табу</w:t>
            </w:r>
          </w:p>
        </w:tc>
        <w:tc>
          <w:tcPr>
            <w:tcW w:w="198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6D04" w:rsidRPr="00BC6132" w:rsidRDefault="00156D04" w:rsidP="00156D0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156D04" w:rsidRPr="00BC6132" w:rsidRDefault="00156D04" w:rsidP="00156D0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«Не артық» </w:t>
            </w:r>
          </w:p>
          <w:p w:rsidR="00156D04" w:rsidRPr="00BC6132" w:rsidRDefault="00156D04" w:rsidP="00156D04">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кыс сыйын топтастыру.</w:t>
            </w:r>
          </w:p>
        </w:tc>
        <w:tc>
          <w:tcPr>
            <w:tcW w:w="29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6D04" w:rsidRPr="00BC6132" w:rsidRDefault="00156D04" w:rsidP="00156D04">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қалаған ойыншықтарымен ойнауды ұсыну</w:t>
            </w:r>
          </w:p>
          <w:p w:rsidR="00156D04" w:rsidRPr="00BC6132" w:rsidRDefault="00156D04" w:rsidP="00156D04">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Мақсаты:достарымен дстык қарым қатынаста ойын әрекетін орнату</w:t>
            </w:r>
          </w:p>
        </w:tc>
      </w:tr>
      <w:tr w:rsidR="00156D04" w:rsidRPr="00BC6132" w:rsidTr="00457CED">
        <w:trPr>
          <w:trHeight w:val="5990"/>
        </w:trPr>
        <w:tc>
          <w:tcPr>
            <w:tcW w:w="2098" w:type="dxa"/>
            <w:tcBorders>
              <w:top w:val="single" w:sz="4" w:space="0" w:color="auto"/>
              <w:left w:val="single" w:sz="4" w:space="0" w:color="000000"/>
              <w:right w:val="single" w:sz="4" w:space="0" w:color="000000"/>
            </w:tcBorders>
            <w:shd w:val="clear" w:color="auto" w:fill="FFFFFF"/>
            <w:hideMark/>
          </w:tcPr>
          <w:p w:rsidR="00156D04" w:rsidRPr="00BC6132" w:rsidRDefault="00B62715" w:rsidP="00156D04">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156D04" w:rsidRPr="00BC6132">
              <w:rPr>
                <w:rFonts w:ascii="Times New Roman" w:eastAsia="Times New Roman" w:hAnsi="Times New Roman" w:cs="Times New Roman"/>
                <w:bCs/>
                <w:color w:val="000000"/>
                <w:sz w:val="24"/>
                <w:szCs w:val="24"/>
                <w:lang w:val="kk-KZ" w:eastAsia="ru-RU"/>
              </w:rPr>
              <w:t>йымдастырылған оқу қызметі</w:t>
            </w:r>
          </w:p>
          <w:p w:rsidR="00156D04" w:rsidRPr="00BC6132" w:rsidRDefault="00156D04" w:rsidP="00156D04">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156D04" w:rsidRPr="00BC6132" w:rsidRDefault="00156D04" w:rsidP="00156D04">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156D04" w:rsidRPr="00BC6132" w:rsidRDefault="00156D04" w:rsidP="00156D04">
            <w:pPr>
              <w:rPr>
                <w:rFonts w:ascii="Times New Roman" w:eastAsia="Times New Roman" w:hAnsi="Times New Roman" w:cs="Times New Roman"/>
                <w:bCs/>
                <w:color w:val="000000"/>
                <w:sz w:val="24"/>
                <w:szCs w:val="24"/>
                <w:lang w:val="kk-KZ" w:eastAsia="ru-RU"/>
              </w:rPr>
            </w:pPr>
          </w:p>
          <w:p w:rsidR="00156D04" w:rsidRPr="00BC6132" w:rsidRDefault="00156D04" w:rsidP="00156D04">
            <w:pPr>
              <w:rPr>
                <w:rFonts w:ascii="Times New Roman" w:eastAsia="Calibri" w:hAnsi="Times New Roman" w:cs="Times New Roman"/>
                <w:sz w:val="24"/>
                <w:szCs w:val="24"/>
                <w:lang w:val="kk-KZ"/>
              </w:rPr>
            </w:pPr>
          </w:p>
        </w:tc>
        <w:tc>
          <w:tcPr>
            <w:tcW w:w="3259"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«Тұрмыстық техника және оның қажеттілігі»</w:t>
            </w:r>
          </w:p>
          <w:p w:rsidR="00156D04" w:rsidRPr="00BC6132" w:rsidRDefault="00156D04" w:rsidP="00156D04">
            <w:pPr>
              <w:pStyle w:val="a3"/>
              <w:shd w:val="clear" w:color="auto" w:fill="FFFFFF"/>
              <w:spacing w:before="0" w:beforeAutospacing="0" w:after="0" w:afterAutospacing="0"/>
              <w:rPr>
                <w:bCs/>
                <w:lang w:val="kk-KZ"/>
              </w:rPr>
            </w:pPr>
            <w:r w:rsidRPr="00BC6132">
              <w:rPr>
                <w:bCs/>
                <w:lang w:val="kk-KZ"/>
              </w:rPr>
              <w:t>Мақсаттары :</w:t>
            </w:r>
          </w:p>
          <w:p w:rsidR="00156D04" w:rsidRPr="00BC6132" w:rsidRDefault="00156D04" w:rsidP="00156D04">
            <w:pPr>
              <w:pStyle w:val="a3"/>
              <w:shd w:val="clear" w:color="auto" w:fill="FFFFFF"/>
              <w:spacing w:before="0" w:beforeAutospacing="0" w:after="0" w:afterAutospacing="0"/>
              <w:rPr>
                <w:bCs/>
                <w:lang w:val="kk-KZ"/>
              </w:rPr>
            </w:pPr>
            <w:r w:rsidRPr="00BC6132">
              <w:rPr>
                <w:bCs/>
                <w:lang w:val="kk-KZ"/>
              </w:rPr>
              <w:t> Тұрмыстық техника, оның қолданылуы туралы білімдерін жетілдіру. Олардың атқаратын қызметімен таныстыру.</w:t>
            </w:r>
          </w:p>
          <w:p w:rsidR="00156D04" w:rsidRPr="00BC6132" w:rsidRDefault="00156D04" w:rsidP="00156D04">
            <w:pPr>
              <w:pStyle w:val="a3"/>
              <w:shd w:val="clear" w:color="auto" w:fill="FFFFFF"/>
              <w:spacing w:before="0" w:beforeAutospacing="0" w:after="0" w:afterAutospacing="0"/>
              <w:rPr>
                <w:bCs/>
                <w:lang w:val="kk-KZ"/>
              </w:rPr>
            </w:pPr>
            <w:r w:rsidRPr="00BC6132">
              <w:rPr>
                <w:bCs/>
                <w:lang w:val="kk-KZ"/>
              </w:rPr>
              <w:t>Қауіпсіздік ережесі туралы алған білімдерін дамыту. Қауіпсіздік ережелерін сақтауға дағдыландыруға, жинақылыққа баулу.</w:t>
            </w:r>
          </w:p>
          <w:p w:rsidR="00156D04" w:rsidRPr="00BC6132" w:rsidRDefault="00156D04" w:rsidP="00156D04">
            <w:pPr>
              <w:pStyle w:val="a3"/>
              <w:shd w:val="clear" w:color="auto" w:fill="FFFFFF"/>
              <w:spacing w:before="0" w:beforeAutospacing="0" w:after="0" w:afterAutospacing="0"/>
              <w:rPr>
                <w:bCs/>
                <w:lang w:val="kk-KZ"/>
              </w:rPr>
            </w:pPr>
            <w:r w:rsidRPr="00BC6132">
              <w:rPr>
                <w:bCs/>
                <w:lang w:val="kk-KZ"/>
              </w:rPr>
              <w:t> Олардың арнаулы сатылатын дүкендер атауы..Үлкендердің еңбегіне және олардың еңбектерінің нәтижесіне құндылықпен қарауға,көмектесуге жағдай жасау.</w:t>
            </w:r>
          </w:p>
          <w:p w:rsidR="00156D04" w:rsidRPr="00BC6132" w:rsidRDefault="00156D04" w:rsidP="00156D04">
            <w:pPr>
              <w:pStyle w:val="a3"/>
              <w:shd w:val="clear" w:color="auto" w:fill="FFFFFF"/>
              <w:spacing w:before="0" w:beforeAutospacing="0" w:after="0" w:afterAutospacing="0"/>
              <w:rPr>
                <w:bCs/>
                <w:lang w:val="kk-KZ"/>
              </w:rPr>
            </w:pPr>
            <w:r w:rsidRPr="00BC6132">
              <w:rPr>
                <w:bCs/>
                <w:lang w:val="kk-KZ"/>
              </w:rPr>
              <w:t>2.Дене шынықтыру</w:t>
            </w:r>
          </w:p>
          <w:p w:rsidR="00156D04" w:rsidRPr="00BC6132" w:rsidRDefault="00156D04" w:rsidP="00156D04">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 xml:space="preserve">(маманының жоспары </w:t>
            </w:r>
            <w:r w:rsidRPr="00BC6132">
              <w:rPr>
                <w:rFonts w:ascii="Times New Roman" w:eastAsia="Times New Roman" w:hAnsi="Times New Roman" w:cs="Times New Roman"/>
                <w:bCs/>
                <w:sz w:val="24"/>
                <w:szCs w:val="24"/>
                <w:lang w:val="kk-KZ" w:eastAsia="ru-RU"/>
              </w:rPr>
              <w:lastRenderedPageBreak/>
              <w:t>бойынша)</w:t>
            </w:r>
          </w:p>
          <w:p w:rsidR="00156D04" w:rsidRPr="00BC6132" w:rsidRDefault="00156D04" w:rsidP="00156D04">
            <w:pPr>
              <w:spacing w:after="0"/>
              <w:rPr>
                <w:rFonts w:ascii="Times New Roman" w:hAnsi="Times New Roman" w:cs="Times New Roman"/>
                <w:bCs/>
                <w:sz w:val="24"/>
                <w:szCs w:val="24"/>
              </w:rPr>
            </w:pPr>
          </w:p>
          <w:p w:rsidR="00156D04" w:rsidRPr="00BC6132" w:rsidRDefault="00156D04" w:rsidP="00156D04">
            <w:pPr>
              <w:pStyle w:val="a3"/>
              <w:shd w:val="clear" w:color="auto" w:fill="FFFFFF"/>
              <w:spacing w:before="0" w:after="0"/>
              <w:rPr>
                <w:rFonts w:eastAsia="Calibri"/>
                <w:bCs/>
                <w:lang w:val="kk-KZ"/>
              </w:rPr>
            </w:pPr>
          </w:p>
        </w:tc>
        <w:tc>
          <w:tcPr>
            <w:tcW w:w="2410"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1. Дене шынықтыру</w:t>
            </w:r>
          </w:p>
          <w:p w:rsidR="00156D04" w:rsidRPr="00BC6132" w:rsidRDefault="00156D04" w:rsidP="00156D04">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Музыка</w:t>
            </w:r>
          </w:p>
          <w:p w:rsidR="00156D04" w:rsidRPr="00BC6132" w:rsidRDefault="00156D04" w:rsidP="00156D04">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F06E20"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негіздеріТақырыбы: «Үлгі бойынша санау. 1, 2, 3, 4, 5 цифрлары туралы өткенді пысықтау. Шар, текше,</w:t>
            </w:r>
          </w:p>
          <w:p w:rsidR="00156D04" w:rsidRPr="00BC6132" w:rsidRDefault="00156D04" w:rsidP="00B578F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цилиндр»Үлгі бойынша санауға және дәл сондай заттар санын айта білуге үйрету; цифрды заттың саныыымен сәйкестендіру; шар, текше, цилиндр сияқты </w:t>
            </w:r>
            <w:r w:rsidRPr="00BC6132">
              <w:rPr>
                <w:rFonts w:ascii="Times New Roman" w:hAnsi="Times New Roman" w:cs="Times New Roman"/>
                <w:bCs/>
                <w:sz w:val="24"/>
                <w:szCs w:val="24"/>
                <w:lang w:val="kk-KZ"/>
              </w:rPr>
              <w:lastRenderedPageBreak/>
              <w:t>геометриялық фигуралармен таныстыру; өзін-өзі бақылау және бағалауға дағдыландыру.</w:t>
            </w:r>
          </w:p>
        </w:tc>
        <w:tc>
          <w:tcPr>
            <w:tcW w:w="2976"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1. Сөйлеуді дамыту.</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«Электротехникалық тұрмыстық заттар»</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Балалардың сөздік қорын тұрмыстық электротехника заттарының атауларымен байыту. Олардың қолданысын түсіндіру.</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«Менің үйімдегі электроника»</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2.Құрастыру</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«Ұялы телефон»</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Мақсаты: Тұрмыстық заттарды конструктормен Құрастыруға қызығушылық дағдыларын қалыптастыру </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Дид-қ ойын: «Сымсыз </w:t>
            </w:r>
            <w:r w:rsidRPr="00BC6132">
              <w:rPr>
                <w:rFonts w:ascii="Times New Roman" w:hAnsi="Times New Roman" w:cs="Times New Roman"/>
                <w:bCs/>
                <w:sz w:val="24"/>
                <w:szCs w:val="24"/>
                <w:lang w:val="kk-KZ"/>
              </w:rPr>
              <w:lastRenderedPageBreak/>
              <w:t>телефон»</w:t>
            </w:r>
          </w:p>
          <w:p w:rsidR="00156D04" w:rsidRPr="00BC6132" w:rsidRDefault="00156D04" w:rsidP="00156D04">
            <w:pPr>
              <w:pStyle w:val="a3"/>
              <w:shd w:val="clear" w:color="auto" w:fill="FFFFFF"/>
              <w:spacing w:before="0" w:after="0"/>
              <w:rPr>
                <w:rFonts w:eastAsia="Calibri"/>
                <w:bCs/>
                <w:lang w:val="kk-KZ"/>
              </w:rPr>
            </w:pPr>
          </w:p>
        </w:tc>
        <w:tc>
          <w:tcPr>
            <w:tcW w:w="1985"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Қоршаған ортамен танысу</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«Электроника әлемінде» </w:t>
            </w:r>
          </w:p>
          <w:p w:rsidR="00156D04" w:rsidRPr="00BC6132" w:rsidRDefault="00156D04" w:rsidP="00156D04">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Қоршаған заттар, олардың қасиеттері және міндеттері туралы білімдерін кеңейту.</w:t>
            </w:r>
          </w:p>
          <w:p w:rsidR="00156D04" w:rsidRPr="00BC6132" w:rsidRDefault="00156D04" w:rsidP="00156D04">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«Не қайда тұрады?»</w:t>
            </w:r>
          </w:p>
          <w:p w:rsidR="00156D04" w:rsidRPr="00BC6132" w:rsidRDefault="00156D04" w:rsidP="00156D04">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Дене шынықтыру</w:t>
            </w:r>
          </w:p>
          <w:p w:rsidR="00156D04" w:rsidRPr="00BC6132" w:rsidRDefault="00156D04" w:rsidP="00156D04">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156D04" w:rsidRPr="00BC6132" w:rsidRDefault="00156D04" w:rsidP="00156D04">
            <w:pPr>
              <w:spacing w:after="0"/>
              <w:rPr>
                <w:rFonts w:ascii="Times New Roman" w:hAnsi="Times New Roman" w:cs="Times New Roman"/>
                <w:bCs/>
                <w:sz w:val="24"/>
                <w:szCs w:val="24"/>
              </w:rPr>
            </w:pPr>
          </w:p>
          <w:p w:rsidR="00156D04" w:rsidRPr="00BC6132" w:rsidRDefault="00156D04" w:rsidP="00156D04">
            <w:pPr>
              <w:spacing w:after="0" w:line="240" w:lineRule="auto"/>
              <w:rPr>
                <w:rFonts w:ascii="Times New Roman" w:eastAsia="Calibri" w:hAnsi="Times New Roman" w:cs="Times New Roman"/>
                <w:bCs/>
                <w:sz w:val="24"/>
                <w:szCs w:val="24"/>
                <w:lang w:val="kk-KZ"/>
              </w:rPr>
            </w:pPr>
          </w:p>
        </w:tc>
        <w:tc>
          <w:tcPr>
            <w:tcW w:w="297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Көркем әдебиет</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«Тоңазытқыш»</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Шығарма мен өлеңді ажырата білуді, заттарды суреттерден танып, мазмұны бойынша сұрақтарға жауап беру біліктерін бекіту.</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«Артығын тауып көр»</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Сурет салу</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Тақырыбы:«Теледидар»</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Заттардың үлгі бойынша, түсін ескере отырып салуды дағдыландыру.</w:t>
            </w:r>
          </w:p>
          <w:p w:rsidR="00156D04" w:rsidRPr="00BC6132" w:rsidRDefault="00156D04" w:rsidP="00156D04">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«Не артық?»</w:t>
            </w:r>
          </w:p>
          <w:p w:rsidR="00156D04" w:rsidRPr="00BC6132" w:rsidRDefault="00156D04" w:rsidP="00156D04">
            <w:pPr>
              <w:rPr>
                <w:rFonts w:ascii="Times New Roman" w:hAnsi="Times New Roman" w:cs="Times New Roman"/>
                <w:bCs/>
                <w:sz w:val="24"/>
                <w:szCs w:val="24"/>
                <w:lang w:val="kk-KZ"/>
              </w:rPr>
            </w:pPr>
          </w:p>
          <w:p w:rsidR="00156D04" w:rsidRPr="00BC6132" w:rsidRDefault="00156D04" w:rsidP="00156D04">
            <w:pPr>
              <w:pStyle w:val="a3"/>
              <w:shd w:val="clear" w:color="auto" w:fill="FFFFFF"/>
              <w:spacing w:before="0" w:after="0"/>
              <w:rPr>
                <w:rFonts w:eastAsia="Calibri"/>
                <w:bCs/>
                <w:lang w:val="kk-KZ"/>
              </w:rPr>
            </w:pPr>
          </w:p>
        </w:tc>
      </w:tr>
      <w:tr w:rsidR="00156D04" w:rsidRPr="00BC6132" w:rsidTr="00457CED">
        <w:trPr>
          <w:trHeight w:val="27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6D04" w:rsidRPr="00BC6132" w:rsidRDefault="00156D04" w:rsidP="00156D0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156D04" w:rsidRPr="00BC6132" w:rsidRDefault="00156D04" w:rsidP="00156D04">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60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6D04" w:rsidRPr="00BC6132" w:rsidRDefault="00156D04" w:rsidP="00156D0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Балалардың назарын тағамға аудару; тамақтану мәдениетін тәрбиелеу бойынша жеке жұмыс; этикет ережелері; балалардың  ұқыптылығын бағалау.</w:t>
            </w:r>
          </w:p>
          <w:p w:rsidR="00156D04" w:rsidRPr="00BC6132" w:rsidRDefault="00156D04" w:rsidP="00156D04">
            <w:pPr>
              <w:spacing w:after="0" w:line="240" w:lineRule="auto"/>
              <w:rPr>
                <w:rFonts w:ascii="Times New Roman" w:eastAsia="Calibri" w:hAnsi="Times New Roman" w:cs="Times New Roman"/>
                <w:bCs/>
                <w:sz w:val="24"/>
                <w:szCs w:val="24"/>
                <w:lang w:val="kk-KZ"/>
              </w:rPr>
            </w:pPr>
          </w:p>
        </w:tc>
      </w:tr>
      <w:tr w:rsidR="00457CED" w:rsidRPr="00BC6132" w:rsidTr="00457CED">
        <w:trPr>
          <w:trHeight w:val="280"/>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57CED" w:rsidRPr="00BC6132" w:rsidRDefault="00457CED" w:rsidP="00457CED">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457CED" w:rsidRPr="00BC6132" w:rsidRDefault="00457CED" w:rsidP="00457CED">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609"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91D2E" w:rsidRPr="00BC6132" w:rsidRDefault="00457CED" w:rsidP="00457CE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w:t>
            </w:r>
            <w:r w:rsidR="00B91D2E" w:rsidRPr="00BC6132">
              <w:rPr>
                <w:rFonts w:ascii="Times New Roman" w:hAnsi="Times New Roman" w:cs="Times New Roman"/>
                <w:sz w:val="24"/>
                <w:szCs w:val="24"/>
                <w:lang w:val="kk-KZ"/>
              </w:rPr>
              <w:t>.</w:t>
            </w:r>
          </w:p>
          <w:p w:rsidR="00B91D2E" w:rsidRPr="00BC6132" w:rsidRDefault="00B91D2E" w:rsidP="00457CED">
            <w:pPr>
              <w:spacing w:after="0" w:line="240" w:lineRule="auto"/>
              <w:rPr>
                <w:rFonts w:ascii="Times New Roman" w:hAnsi="Times New Roman" w:cs="Times New Roman"/>
                <w:sz w:val="24"/>
                <w:szCs w:val="24"/>
                <w:lang w:val="kk-KZ"/>
              </w:rPr>
            </w:pPr>
          </w:p>
          <w:p w:rsidR="00457CED" w:rsidRPr="00BC6132" w:rsidRDefault="00B91D2E" w:rsidP="00457CE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Сапқа тұрып,серуенге шығуға дайындалу</w:t>
            </w:r>
          </w:p>
          <w:p w:rsidR="00457CED" w:rsidRPr="00BC6132" w:rsidRDefault="00457CED" w:rsidP="00B91D2E">
            <w:pPr>
              <w:spacing w:after="0" w:line="240" w:lineRule="auto"/>
              <w:rPr>
                <w:rFonts w:ascii="Times New Roman" w:eastAsia="Calibri" w:hAnsi="Times New Roman" w:cs="Times New Roman"/>
                <w:bCs/>
                <w:sz w:val="24"/>
                <w:szCs w:val="24"/>
                <w:lang w:val="kk-KZ" w:eastAsia="ru-RU"/>
              </w:rPr>
            </w:pPr>
          </w:p>
        </w:tc>
      </w:tr>
      <w:tr w:rsidR="00B91D2E" w:rsidRPr="00BC6132" w:rsidTr="00457CED">
        <w:trPr>
          <w:trHeight w:val="810"/>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D2E" w:rsidRPr="00BC6132" w:rsidRDefault="00B91D2E" w:rsidP="00B91D2E">
            <w:pPr>
              <w:spacing w:after="0" w:line="240" w:lineRule="auto"/>
              <w:rPr>
                <w:rFonts w:ascii="Times New Roman" w:eastAsia="Times New Roman" w:hAnsi="Times New Roman" w:cs="Times New Roman"/>
                <w:color w:val="000000"/>
                <w:sz w:val="24"/>
                <w:szCs w:val="24"/>
                <w:lang w:val="kk-KZ" w:eastAsia="ru-RU"/>
              </w:rPr>
            </w:pPr>
          </w:p>
        </w:tc>
        <w:tc>
          <w:tcPr>
            <w:tcW w:w="3266"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Бозторғай, сары шымшықтарды бақылау.</w:t>
            </w:r>
          </w:p>
          <w:p w:rsidR="00B91D2E" w:rsidRPr="00BC6132" w:rsidRDefault="00B91D2E" w:rsidP="00B91D2E">
            <w:pPr>
              <w:spacing w:after="0"/>
              <w:rPr>
                <w:rFonts w:ascii="Times New Roman" w:hAnsi="Times New Roman" w:cs="Times New Roman"/>
                <w:sz w:val="24"/>
                <w:szCs w:val="24"/>
                <w:lang w:val="kk-KZ"/>
              </w:rPr>
            </w:pP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 осы құстарды айырып, білуге үйрету. Бозторғай, сары шымшықтардың қалай </w:t>
            </w:r>
            <w:r w:rsidRPr="00BC6132">
              <w:rPr>
                <w:rFonts w:ascii="Times New Roman" w:hAnsi="Times New Roman" w:cs="Times New Roman"/>
                <w:sz w:val="24"/>
                <w:szCs w:val="24"/>
                <w:lang w:val="kk-KZ"/>
              </w:rPr>
              <w:lastRenderedPageBreak/>
              <w:t>ұшып, қалай қонатынымен, тіршілігімен таныстырып, балалардың білімін толықтыру. Қыстайтын құстарды бақылап, байқауға деген ынтасын қолдап, балардың қыста оларға жем беруге үйрету.</w:t>
            </w:r>
          </w:p>
          <w:p w:rsidR="00B91D2E" w:rsidRPr="00BC6132" w:rsidRDefault="00B91D2E" w:rsidP="00B91D2E">
            <w:pPr>
              <w:spacing w:after="0"/>
              <w:rPr>
                <w:rFonts w:ascii="Times New Roman" w:hAnsi="Times New Roman" w:cs="Times New Roman"/>
                <w:sz w:val="24"/>
                <w:szCs w:val="24"/>
                <w:lang w:val="kk-KZ"/>
              </w:rPr>
            </w:pP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Қысым - ақ, қысым - ақ,</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Жібердің қысып - ақ</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Қалмаспыз біз деген,</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Боранға ұшырап.</w:t>
            </w:r>
          </w:p>
          <w:p w:rsidR="00B91D2E" w:rsidRPr="00BC6132" w:rsidRDefault="00B91D2E" w:rsidP="00B91D2E">
            <w:pPr>
              <w:spacing w:after="0"/>
              <w:rPr>
                <w:rFonts w:ascii="Times New Roman" w:hAnsi="Times New Roman" w:cs="Times New Roman"/>
                <w:sz w:val="24"/>
                <w:szCs w:val="24"/>
                <w:lang w:val="kk-KZ"/>
              </w:rPr>
            </w:pP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құстарға ұя жасау.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қыстайтын құстарға қамқорлық көрсетуге тәрбиелеу.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"Құстар ұшып келеді"</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айналаны бағдарлай білу, өрмелеп жоғары шығуға жаттықтыру.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хоккей ойынындағы қимылдарды жасау, шайбаны таяқпен алға жылжыта отырып, қақпаға еңгізе білуге жаттықтыру.</w:t>
            </w:r>
          </w:p>
          <w:p w:rsidR="00B91D2E" w:rsidRPr="00BC6132" w:rsidRDefault="00B91D2E" w:rsidP="00B91D2E">
            <w:pPr>
              <w:spacing w:after="0"/>
              <w:rPr>
                <w:rFonts w:ascii="Times New Roman" w:hAnsi="Times New Roman" w:cs="Times New Roman"/>
                <w:sz w:val="24"/>
                <w:szCs w:val="24"/>
                <w:lang w:val="kk-KZ"/>
              </w:rPr>
            </w:pP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 - мәтердер:</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Қыста қысыл, жазда жадыра.</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2. Қыстағы суық, жаздағы </w:t>
            </w:r>
            <w:r w:rsidRPr="00BC6132">
              <w:rPr>
                <w:rFonts w:ascii="Times New Roman" w:hAnsi="Times New Roman" w:cs="Times New Roman"/>
                <w:sz w:val="24"/>
                <w:szCs w:val="24"/>
                <w:lang w:val="kk-KZ"/>
              </w:rPr>
              <w:lastRenderedPageBreak/>
              <w:t>ыстық.</w:t>
            </w:r>
          </w:p>
          <w:p w:rsidR="00B91D2E" w:rsidRPr="00BC6132" w:rsidRDefault="00B91D2E" w:rsidP="00B91D2E">
            <w:pPr>
              <w:tabs>
                <w:tab w:val="left" w:pos="12493"/>
              </w:tabs>
              <w:rPr>
                <w:rFonts w:ascii="Times New Roman" w:hAnsi="Times New Roman" w:cs="Times New Roman"/>
                <w:sz w:val="24"/>
                <w:szCs w:val="24"/>
                <w:lang w:val="kk-KZ"/>
              </w:rPr>
            </w:pPr>
          </w:p>
        </w:tc>
        <w:tc>
          <w:tcPr>
            <w:tcW w:w="2403" w:type="dxa"/>
            <w:gridSpan w:val="4"/>
            <w:tcBorders>
              <w:top w:val="single" w:sz="4" w:space="0" w:color="auto"/>
              <w:left w:val="single" w:sz="4" w:space="0" w:color="auto"/>
              <w:bottom w:val="single" w:sz="4" w:space="0" w:color="000000"/>
              <w:right w:val="single" w:sz="4" w:space="0" w:color="auto"/>
            </w:tcBorders>
            <w:shd w:val="clear" w:color="auto" w:fill="FFFFFF"/>
          </w:tcPr>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Құстарды бақылау.</w:t>
            </w:r>
          </w:p>
          <w:p w:rsidR="00B91D2E" w:rsidRPr="00BC6132" w:rsidRDefault="00B91D2E" w:rsidP="00B91D2E">
            <w:pPr>
              <w:spacing w:after="0"/>
              <w:rPr>
                <w:rFonts w:ascii="Times New Roman" w:hAnsi="Times New Roman" w:cs="Times New Roman"/>
                <w:sz w:val="24"/>
                <w:szCs w:val="24"/>
                <w:lang w:val="kk-KZ"/>
              </w:rPr>
            </w:pP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қыстайтын, алаңға келетін құстардың аттарын анықтау. Олардың сыртқы бейнесін, </w:t>
            </w:r>
            <w:r w:rsidRPr="00BC6132">
              <w:rPr>
                <w:rFonts w:ascii="Times New Roman" w:hAnsi="Times New Roman" w:cs="Times New Roman"/>
                <w:sz w:val="24"/>
                <w:szCs w:val="24"/>
                <w:lang w:val="kk-KZ"/>
              </w:rPr>
              <w:lastRenderedPageBreak/>
              <w:t>қандай жемді жақсы көретінін, қалай тұрып, қалай жүретінін анықтау.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байқағыштыққа, құстарға жанашыр болуға тәрбиелеу.</w:t>
            </w:r>
          </w:p>
          <w:p w:rsidR="00B91D2E" w:rsidRPr="00BC6132" w:rsidRDefault="00B91D2E" w:rsidP="00B91D2E">
            <w:pPr>
              <w:spacing w:after="0"/>
              <w:rPr>
                <w:rFonts w:ascii="Times New Roman" w:hAnsi="Times New Roman" w:cs="Times New Roman"/>
                <w:sz w:val="24"/>
                <w:szCs w:val="24"/>
                <w:lang w:val="kk-KZ"/>
              </w:rPr>
            </w:pP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Мың торғай қамаса қораға,</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торғай тұрмайды...</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торғай тұрмайтын қораға</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Мың торғай тұрмайды.</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ойындар: "Ұядағы құстар"</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белгі берілісімен жүгіре білу, "қашқан" ойыншыны ұстап алу, зейін қойып тыңдай білуге үйрету.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жемсалғышты тазалау, оған шекілдеуік салынған шөлмекті аузымен төмен қаратып іліп қою. Мақсаты: балаларды осы жемсалғышпен таныстыру, қыстаған құстарға қамқоршы </w:t>
            </w:r>
            <w:r w:rsidRPr="00BC6132">
              <w:rPr>
                <w:rFonts w:ascii="Times New Roman" w:hAnsi="Times New Roman" w:cs="Times New Roman"/>
                <w:sz w:val="24"/>
                <w:szCs w:val="24"/>
                <w:lang w:val="kk-KZ"/>
              </w:rPr>
              <w:lastRenderedPageBreak/>
              <w:t>болуға тәрбиелеу.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жүгіріп келіп, мұздақ жолмен сырғанай білуді үйрету.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Жорамалдар: </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Қарға ағаштың басына қонса - аяз болады.</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Қарғалар ағаштың төменгі бұтақтарына қонса - жел көтеріледі.</w:t>
            </w:r>
          </w:p>
          <w:p w:rsidR="00B91D2E" w:rsidRPr="00BC6132" w:rsidRDefault="00B91D2E" w:rsidP="00B91D2E">
            <w:pPr>
              <w:tabs>
                <w:tab w:val="left" w:pos="12493"/>
              </w:tabs>
              <w:rPr>
                <w:rFonts w:ascii="Times New Roman" w:hAnsi="Times New Roman" w:cs="Times New Roman"/>
                <w:sz w:val="24"/>
                <w:szCs w:val="24"/>
                <w:lang w:val="kk-KZ"/>
              </w:rPr>
            </w:pPr>
            <w:r w:rsidRPr="00BC6132">
              <w:rPr>
                <w:rFonts w:ascii="Times New Roman" w:hAnsi="Times New Roman" w:cs="Times New Roman"/>
                <w:sz w:val="24"/>
                <w:szCs w:val="24"/>
                <w:lang w:val="kk-KZ"/>
              </w:rPr>
              <w:t>Торғайлар ынтымақтаса шиқылдаса - ауа райы жылынады.</w:t>
            </w:r>
          </w:p>
        </w:tc>
        <w:tc>
          <w:tcPr>
            <w:tcW w:w="2960" w:type="dxa"/>
            <w:gridSpan w:val="4"/>
            <w:tcBorders>
              <w:top w:val="single" w:sz="4" w:space="0" w:color="auto"/>
              <w:left w:val="single" w:sz="4" w:space="0" w:color="auto"/>
              <w:bottom w:val="single" w:sz="4" w:space="0" w:color="000000"/>
              <w:right w:val="single" w:sz="4" w:space="0" w:color="auto"/>
            </w:tcBorders>
            <w:shd w:val="clear" w:color="auto" w:fill="FFFFFF"/>
          </w:tcPr>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Терезедегі өрнектерді бақылау.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құбылысты түсіндіру. Олардың қиялын, ойын толықтыру. Терезедегі өрнектерді бақылау.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Көркем сөз:</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топ бала сырғанап,</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Барады әне жарысып. Қалды артта қыр алып,</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Іздерінен қар ұшып.</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"Айлакер түлкі"</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онды - солды жалтарып жүгіруге жаттығу, шыдамдылыққа үйрету.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қардан бекініс жасауды үйрету.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күрекпен қарды ойып, төртбұрышты кірпіш оймаларынынан үй салуды, бекет тұрғызуды үйрету.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қар атжалына секіріп шығу және одан жерге секіруге жаттықтыру.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 қыс аязды болса - жаз ыстық болады.</w:t>
            </w:r>
          </w:p>
          <w:p w:rsidR="00B91D2E" w:rsidRPr="00BC6132" w:rsidRDefault="00B91D2E" w:rsidP="00B91D2E">
            <w:pPr>
              <w:spacing w:after="0"/>
              <w:rPr>
                <w:rFonts w:ascii="Times New Roman" w:hAnsi="Times New Roman" w:cs="Times New Roman"/>
                <w:sz w:val="24"/>
                <w:szCs w:val="24"/>
                <w:lang w:val="kk-KZ"/>
              </w:rPr>
            </w:pP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 - мәтелдер:</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Қылышын сүйретіп</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 келеді.</w:t>
            </w:r>
          </w:p>
          <w:p w:rsidR="00B91D2E" w:rsidRPr="00BC6132" w:rsidRDefault="00B91D2E" w:rsidP="00B91D2E">
            <w:pPr>
              <w:spacing w:after="0"/>
              <w:rPr>
                <w:rFonts w:ascii="Times New Roman" w:hAnsi="Times New Roman" w:cs="Times New Roman"/>
                <w:sz w:val="24"/>
                <w:szCs w:val="24"/>
                <w:lang w:val="kk-KZ"/>
              </w:rPr>
            </w:pP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Отта жанбайды,</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Суда батпайды.</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(мұз)</w:t>
            </w:r>
          </w:p>
          <w:p w:rsidR="00B91D2E" w:rsidRPr="00BC6132" w:rsidRDefault="00B91D2E" w:rsidP="00B91D2E">
            <w:pPr>
              <w:tabs>
                <w:tab w:val="left" w:pos="12493"/>
              </w:tabs>
              <w:rPr>
                <w:rFonts w:ascii="Times New Roman" w:hAnsi="Times New Roman" w:cs="Times New Roman"/>
                <w:sz w:val="24"/>
                <w:szCs w:val="24"/>
                <w:lang w:val="kk-KZ"/>
              </w:rPr>
            </w:pPr>
          </w:p>
        </w:tc>
        <w:tc>
          <w:tcPr>
            <w:tcW w:w="1987" w:type="dxa"/>
            <w:gridSpan w:val="4"/>
            <w:tcBorders>
              <w:top w:val="single" w:sz="4" w:space="0" w:color="auto"/>
              <w:left w:val="single" w:sz="4" w:space="0" w:color="auto"/>
              <w:bottom w:val="single" w:sz="4" w:space="0" w:color="000000"/>
              <w:right w:val="single" w:sz="4" w:space="0" w:color="auto"/>
            </w:tcBorders>
            <w:shd w:val="clear" w:color="auto" w:fill="FFFFFF"/>
          </w:tcPr>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Қар үстіндегі іздерді бақылау.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 қар үстіндегі адамдардың, жануарлардың, </w:t>
            </w:r>
            <w:r w:rsidRPr="00BC6132">
              <w:rPr>
                <w:rFonts w:ascii="Times New Roman" w:hAnsi="Times New Roman" w:cs="Times New Roman"/>
                <w:sz w:val="24"/>
                <w:szCs w:val="24"/>
                <w:lang w:val="kk-KZ"/>
              </w:rPr>
              <w:lastRenderedPageBreak/>
              <w:t>құстардың ізін айырып, білуге үйрету. Балалардың байқағыш, ойлау қасиеттерін қалыптастырып, толықтыра түсу.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 үстіндегі іздерге назар аударып, оны анықтай білуге көңіл қою. Ауа райының қай кезінде іздер жақсы көрінеді?</w:t>
            </w:r>
          </w:p>
          <w:p w:rsidR="00187A67" w:rsidRPr="00BC6132" w:rsidRDefault="00B91D2E" w:rsidP="00187A6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сөз:Ақ киімді, денелі, ақ сақалд</w:t>
            </w:r>
            <w:r w:rsidR="00187A67" w:rsidRPr="00BC6132">
              <w:rPr>
                <w:rFonts w:ascii="Times New Roman" w:hAnsi="Times New Roman" w:cs="Times New Roman"/>
                <w:sz w:val="24"/>
                <w:szCs w:val="24"/>
                <w:lang w:val="kk-KZ"/>
              </w:rPr>
              <w:t xml:space="preserve">ы, </w:t>
            </w:r>
            <w:r w:rsidRPr="00BC6132">
              <w:rPr>
                <w:rFonts w:ascii="Times New Roman" w:hAnsi="Times New Roman" w:cs="Times New Roman"/>
                <w:sz w:val="24"/>
                <w:szCs w:val="24"/>
                <w:lang w:val="kk-KZ"/>
              </w:rPr>
              <w:t>Соқыр, мылқау танымас тірі жанды</w:t>
            </w:r>
            <w:r w:rsidR="00187A67"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Үсті - басы ақ қырау, түсі суық,</w:t>
            </w:r>
          </w:p>
          <w:p w:rsidR="00187A67" w:rsidRPr="00BC6132" w:rsidRDefault="00B91D2E" w:rsidP="00187A6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Басқан жері сықырлап келіп қалды</w:t>
            </w:r>
            <w:r w:rsidR="00187A67" w:rsidRPr="00BC6132">
              <w:rPr>
                <w:rFonts w:ascii="Times New Roman" w:hAnsi="Times New Roman" w:cs="Times New Roman"/>
                <w:sz w:val="24"/>
                <w:szCs w:val="24"/>
                <w:lang w:val="kk-KZ"/>
              </w:rPr>
              <w:t>. Абай</w:t>
            </w:r>
          </w:p>
          <w:p w:rsidR="00B91D2E" w:rsidRPr="00BC6132" w:rsidRDefault="00B91D2E" w:rsidP="00B578F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құстар үшін жемсалғыш жасап, оны ағашқа іліп қою, жем салу.Мақсаты: қыстаған құстарға, хайуандарға қамқоршы болуға </w:t>
            </w:r>
            <w:r w:rsidRPr="00BC6132">
              <w:rPr>
                <w:rFonts w:ascii="Times New Roman" w:hAnsi="Times New Roman" w:cs="Times New Roman"/>
                <w:sz w:val="24"/>
                <w:szCs w:val="24"/>
                <w:lang w:val="kk-KZ"/>
              </w:rPr>
              <w:lastRenderedPageBreak/>
              <w:t>тәрбиелеу.Қимылды ойын: "Ақ қоян"Мақсаты: балаларды ептілікке баулу.Жеке жұмыс: бір құстың лабиринттен шығу жолы туралы ертегініойластыру.Мәтел: Жем берсең құсқа қыста, сауабы тиер оның жазда.</w:t>
            </w:r>
          </w:p>
        </w:tc>
        <w:tc>
          <w:tcPr>
            <w:tcW w:w="2993" w:type="dxa"/>
            <w:gridSpan w:val="2"/>
            <w:tcBorders>
              <w:top w:val="single" w:sz="4" w:space="0" w:color="auto"/>
              <w:left w:val="single" w:sz="4" w:space="0" w:color="auto"/>
              <w:bottom w:val="single" w:sz="4" w:space="0" w:color="000000"/>
              <w:right w:val="single" w:sz="4" w:space="0" w:color="000000"/>
            </w:tcBorders>
            <w:shd w:val="clear" w:color="auto" w:fill="FFFFFF"/>
          </w:tcPr>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Ауа райының жайсыз жағдайын бақылау.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баларға ауа райының жағдайын байқап, белгілеуді ұсыну. Қатты желге назар аудару. </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Қыстың екінші баласы қантармысың,</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Аспан астын ораған ақ қармысың.</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Алай - түлей бораның, аязында,</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Әппағым - ау аз - аздан щақтармысың?!</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"Үшінші артық"</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Шапшандыққа баулу.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Ауланы қардан тазалау.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күректі пайдалана білуге үйрету.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Денені тік ұстап, жаттығуларды дұрыс жасай білу.</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Жаңылтпаштар:</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Қар аппақ, дала аппақ - бәрі аппақ...</w:t>
            </w:r>
          </w:p>
          <w:p w:rsidR="00B91D2E" w:rsidRPr="00BC6132" w:rsidRDefault="00B91D2E" w:rsidP="00B91D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Қыс қыспаса, қыс па? Құс ұшпаса құс па?</w:t>
            </w:r>
          </w:p>
          <w:p w:rsidR="00B91D2E" w:rsidRPr="00BC6132" w:rsidRDefault="00B91D2E" w:rsidP="00B91D2E">
            <w:pPr>
              <w:tabs>
                <w:tab w:val="left" w:pos="12493"/>
              </w:tabs>
              <w:rPr>
                <w:rFonts w:ascii="Times New Roman" w:hAnsi="Times New Roman" w:cs="Times New Roman"/>
                <w:sz w:val="24"/>
                <w:szCs w:val="24"/>
                <w:lang w:val="kk-KZ"/>
              </w:rPr>
            </w:pPr>
          </w:p>
        </w:tc>
      </w:tr>
      <w:tr w:rsidR="00B91D2E" w:rsidRPr="00BC6132" w:rsidTr="00457CED">
        <w:trPr>
          <w:trHeight w:val="264"/>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D2E" w:rsidRPr="00BC6132" w:rsidRDefault="00B91D2E" w:rsidP="00B91D2E">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60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187A67" w:rsidRPr="00BC6132" w:rsidTr="00457CED">
        <w:trPr>
          <w:trHeight w:val="12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7A67" w:rsidRPr="00BC6132" w:rsidRDefault="00187A67" w:rsidP="00187A67">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187A67" w:rsidRPr="00BC6132" w:rsidRDefault="00187A67" w:rsidP="00187A67">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60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7A67" w:rsidRPr="00BC6132" w:rsidRDefault="00187A67" w:rsidP="00187A67">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B91D2E" w:rsidRPr="00BC6132" w:rsidTr="00457CED">
        <w:trPr>
          <w:trHeight w:val="243"/>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609"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B91D2E" w:rsidRPr="00BC6132" w:rsidTr="00457CED">
        <w:trPr>
          <w:trHeight w:val="410"/>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D2E" w:rsidRPr="00BC6132" w:rsidRDefault="00B91D2E" w:rsidP="00B91D2E">
            <w:pPr>
              <w:spacing w:after="0" w:line="240" w:lineRule="auto"/>
              <w:rPr>
                <w:rFonts w:ascii="Times New Roman" w:eastAsia="Calibri" w:hAnsi="Times New Roman" w:cs="Times New Roman"/>
                <w:sz w:val="24"/>
                <w:szCs w:val="24"/>
                <w:lang w:val="kk-KZ"/>
              </w:rPr>
            </w:pPr>
          </w:p>
        </w:tc>
        <w:tc>
          <w:tcPr>
            <w:tcW w:w="2495"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үзім нан» ертегісін оқып беру </w:t>
            </w:r>
          </w:p>
          <w:p w:rsidR="00B91D2E" w:rsidRPr="00BC6132" w:rsidRDefault="00B91D2E" w:rsidP="00B91D2E">
            <w:pPr>
              <w:spacing w:after="0" w:line="240" w:lineRule="auto"/>
              <w:rPr>
                <w:rFonts w:ascii="Times New Roman" w:eastAsia="Calibri" w:hAnsi="Times New Roman" w:cs="Times New Roman"/>
                <w:sz w:val="24"/>
                <w:szCs w:val="24"/>
                <w:lang w:val="kk-KZ"/>
              </w:rPr>
            </w:pPr>
          </w:p>
        </w:tc>
        <w:tc>
          <w:tcPr>
            <w:tcW w:w="2323" w:type="dxa"/>
            <w:gridSpan w:val="4"/>
            <w:tcBorders>
              <w:top w:val="single" w:sz="4" w:space="0" w:color="auto"/>
              <w:left w:val="single" w:sz="4" w:space="0" w:color="auto"/>
              <w:bottom w:val="single" w:sz="4" w:space="0" w:color="000000"/>
              <w:right w:val="single" w:sz="4" w:space="0" w:color="auto"/>
            </w:tcBorders>
            <w:shd w:val="clear" w:color="auto" w:fill="FFFFFF"/>
          </w:tcPr>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3227" w:type="dxa"/>
            <w:gridSpan w:val="6"/>
            <w:tcBorders>
              <w:top w:val="single" w:sz="4" w:space="0" w:color="auto"/>
              <w:left w:val="single" w:sz="4" w:space="0" w:color="auto"/>
              <w:bottom w:val="single" w:sz="4" w:space="0" w:color="000000"/>
              <w:right w:val="single" w:sz="4" w:space="0" w:color="auto"/>
            </w:tcBorders>
            <w:shd w:val="clear" w:color="auto" w:fill="FFFFFF"/>
          </w:tcPr>
          <w:p w:rsidR="00B91D2E" w:rsidRPr="00BC6132" w:rsidRDefault="00B91D2E" w:rsidP="00B91D2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85" w:type="dxa"/>
            <w:gridSpan w:val="6"/>
            <w:tcBorders>
              <w:top w:val="single" w:sz="4" w:space="0" w:color="auto"/>
              <w:left w:val="single" w:sz="4" w:space="0" w:color="auto"/>
              <w:bottom w:val="single" w:sz="4" w:space="0" w:color="000000"/>
              <w:right w:val="single" w:sz="4" w:space="0" w:color="auto"/>
            </w:tcBorders>
            <w:shd w:val="clear" w:color="auto" w:fill="FFFFFF"/>
          </w:tcPr>
          <w:p w:rsidR="00B91D2E" w:rsidRPr="00BC6132" w:rsidRDefault="00B91D2E" w:rsidP="00B91D2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B91D2E" w:rsidRPr="00BC6132" w:rsidRDefault="00B91D2E" w:rsidP="00B91D2E">
            <w:pPr>
              <w:spacing w:after="0" w:line="240" w:lineRule="auto"/>
              <w:rPr>
                <w:rFonts w:ascii="Times New Roman" w:eastAsia="Calibri" w:hAnsi="Times New Roman" w:cs="Times New Roman"/>
                <w:sz w:val="24"/>
                <w:szCs w:val="24"/>
                <w:lang w:val="kk-KZ"/>
              </w:rPr>
            </w:pPr>
          </w:p>
        </w:tc>
        <w:tc>
          <w:tcPr>
            <w:tcW w:w="2979" w:type="dxa"/>
            <w:tcBorders>
              <w:top w:val="single" w:sz="4" w:space="0" w:color="auto"/>
              <w:left w:val="single" w:sz="4" w:space="0" w:color="auto"/>
              <w:bottom w:val="single" w:sz="4" w:space="0" w:color="000000"/>
              <w:right w:val="single" w:sz="4" w:space="0" w:color="000000"/>
            </w:tcBorders>
            <w:shd w:val="clear" w:color="auto" w:fill="FFFFFF"/>
          </w:tcPr>
          <w:p w:rsidR="00B91D2E" w:rsidRPr="00BC6132" w:rsidRDefault="00B91D2E"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 дәмді?» ертегісін оқып беру</w:t>
            </w:r>
          </w:p>
        </w:tc>
      </w:tr>
      <w:tr w:rsidR="00B91D2E" w:rsidRPr="00BC6132" w:rsidTr="00457CED">
        <w:trPr>
          <w:trHeight w:val="47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B91D2E" w:rsidRPr="00BC6132" w:rsidRDefault="00B91D2E" w:rsidP="00B91D2E">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60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2968" w:rsidRPr="00BC6132" w:rsidRDefault="00032968" w:rsidP="0003296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Шынықтырып аяқты,</w:t>
            </w:r>
          </w:p>
          <w:p w:rsidR="00032968" w:rsidRPr="00BC6132" w:rsidRDefault="00032968" w:rsidP="00032968">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Велосепед тебейік.</w:t>
            </w:r>
          </w:p>
          <w:p w:rsidR="00032968" w:rsidRPr="00BC6132" w:rsidRDefault="00032968" w:rsidP="00032968">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Аяғымыз шынықса</w:t>
            </w:r>
          </w:p>
          <w:p w:rsidR="00032968" w:rsidRPr="00BC6132" w:rsidRDefault="00032968" w:rsidP="00032968">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Жүреміз алысқа,</w:t>
            </w:r>
          </w:p>
          <w:p w:rsidR="00032968" w:rsidRPr="00BC6132" w:rsidRDefault="00032968" w:rsidP="00032968">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Шашрауды да білмейміз,</w:t>
            </w:r>
          </w:p>
          <w:p w:rsidR="00032968" w:rsidRPr="00BC6132" w:rsidRDefault="00032968" w:rsidP="00032968">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Шаттанамыз қуана</w:t>
            </w:r>
          </w:p>
          <w:p w:rsidR="00032968" w:rsidRPr="00BC6132" w:rsidRDefault="00032968" w:rsidP="00032968">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p w:rsidR="00B91D2E" w:rsidRPr="00BC6132" w:rsidRDefault="00032968" w:rsidP="0003296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Шаштарын тарау, беті қолдарын жуу.</w:t>
            </w:r>
          </w:p>
        </w:tc>
      </w:tr>
      <w:tr w:rsidR="00B91D2E" w:rsidRPr="00BC6132" w:rsidTr="00457CED">
        <w:trPr>
          <w:trHeight w:val="38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B62715" w:rsidRPr="00BC6132">
              <w:rPr>
                <w:rFonts w:ascii="Times New Roman" w:eastAsia="Times New Roman" w:hAnsi="Times New Roman" w:cs="Times New Roman"/>
                <w:color w:val="000000"/>
                <w:sz w:val="24"/>
                <w:szCs w:val="24"/>
                <w:lang w:val="kk-KZ" w:eastAsia="ru-RU"/>
              </w:rPr>
              <w:t>ы</w:t>
            </w:r>
          </w:p>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lastRenderedPageBreak/>
              <w:t>15.30 - 16.00</w:t>
            </w:r>
          </w:p>
        </w:tc>
        <w:tc>
          <w:tcPr>
            <w:tcW w:w="1360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Балалардың назарын тағамға аудару; мәдениетті тамақтануға баулу бойынша жеке жұмыс</w:t>
            </w:r>
          </w:p>
        </w:tc>
      </w:tr>
      <w:tr w:rsidR="00032968" w:rsidRPr="00BC6132" w:rsidTr="00457CED">
        <w:trPr>
          <w:trHeight w:val="1072"/>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715" w:rsidRPr="00BC6132" w:rsidRDefault="00032968" w:rsidP="00B627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Ойындар, дербес әрекет</w:t>
            </w:r>
          </w:p>
          <w:p w:rsidR="00032968" w:rsidRPr="00BC6132" w:rsidRDefault="00032968" w:rsidP="00B62715">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325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2968" w:rsidRPr="00BC6132" w:rsidRDefault="00032968" w:rsidP="0003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Қимылды ойын: «Кім жылдам?»</w:t>
            </w:r>
          </w:p>
          <w:p w:rsidR="00032968" w:rsidRPr="00BC6132" w:rsidRDefault="00032968" w:rsidP="0003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 Ептілікке, шапшаңдыққа баулу. Балалардың бойындағы зейінділік,</w:t>
            </w:r>
          </w:p>
          <w:p w:rsidR="00032968" w:rsidRPr="00BC6132" w:rsidRDefault="00032968" w:rsidP="0003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сезімталдық қабілеттерін дамыту.</w:t>
            </w:r>
          </w:p>
          <w:p w:rsidR="00CB5099" w:rsidRPr="00BC6132" w:rsidRDefault="00CB5099" w:rsidP="00CB50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B5099" w:rsidRPr="00BC6132" w:rsidRDefault="00CB5099" w:rsidP="00CB50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032968" w:rsidRPr="00BC6132" w:rsidRDefault="00CB5099" w:rsidP="0003296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«Біркелкі пішіндерді сана»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 xml:space="preserve">Мақсаты: Пішіндерді танып, топтастыра білуге үйрету. </w:t>
            </w:r>
            <w:r w:rsidRPr="00BC6132">
              <w:rPr>
                <w:rFonts w:ascii="Times New Roman" w:hAnsi="Times New Roman" w:cs="Times New Roman"/>
                <w:color w:val="000000"/>
                <w:sz w:val="24"/>
                <w:szCs w:val="24"/>
                <w:shd w:val="clear" w:color="auto" w:fill="FFFFFF"/>
              </w:rPr>
              <w:t>Ойлау қабілетін, қол қимылын жаттықтыру.</w:t>
            </w:r>
            <w:r w:rsidRPr="00BC6132">
              <w:rPr>
                <w:rStyle w:val="apple-converted-space"/>
                <w:rFonts w:ascii="Times New Roman" w:hAnsi="Times New Roman" w:cs="Times New Roman"/>
                <w:color w:val="000000"/>
                <w:sz w:val="24"/>
                <w:szCs w:val="24"/>
                <w:shd w:val="clear" w:color="auto" w:fill="FFFFFF"/>
              </w:rPr>
              <w:t> </w:t>
            </w:r>
            <w:r w:rsidRPr="00BC6132">
              <w:rPr>
                <w:rFonts w:ascii="Times New Roman" w:hAnsi="Times New Roman" w:cs="Times New Roman"/>
                <w:color w:val="000000"/>
                <w:sz w:val="24"/>
                <w:szCs w:val="24"/>
              </w:rPr>
              <w:br/>
            </w:r>
          </w:p>
        </w:tc>
        <w:tc>
          <w:tcPr>
            <w:tcW w:w="226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2968" w:rsidRPr="00BC6132" w:rsidRDefault="00032968" w:rsidP="0003296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BC6132">
              <w:rPr>
                <w:rFonts w:ascii="Times New Roman" w:hAnsi="Times New Roman" w:cs="Times New Roman"/>
                <w:sz w:val="24"/>
                <w:szCs w:val="24"/>
                <w:lang w:val="kk-KZ"/>
              </w:rPr>
              <w:t>. Сабақ тақырыбы «Аңдар»</w:t>
            </w:r>
          </w:p>
          <w:p w:rsidR="00032968" w:rsidRPr="00BC6132" w:rsidRDefault="00032968" w:rsidP="0003296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BC6132">
              <w:rPr>
                <w:rFonts w:ascii="Times New Roman" w:hAnsi="Times New Roman" w:cs="Times New Roman"/>
                <w:sz w:val="24"/>
                <w:szCs w:val="24"/>
                <w:lang w:val="kk-KZ"/>
              </w:rPr>
              <w:tab/>
              <w:t xml:space="preserve">Мақсаты: Балаларды жабайы аңдарды сыртқы пішініне қарап сипаттауға үйрету, сөздік қорларын молайту. Аңдарды аялай білуге тәрбиелеу. </w:t>
            </w:r>
          </w:p>
          <w:p w:rsidR="00CB5099" w:rsidRPr="00BC6132" w:rsidRDefault="00CB5099" w:rsidP="00CB50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B5099" w:rsidRPr="00BC6132" w:rsidRDefault="00CB5099" w:rsidP="00CB50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032968" w:rsidRPr="00BC6132" w:rsidRDefault="00A26ACB" w:rsidP="0003296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«Бос торларды сәйкес пішіндермен толтыр»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пішіндерді танып, атай білуге үйрету. Бос торларды сәйкес пішіндермен толтырту.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170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26ACB" w:rsidRPr="00BC6132" w:rsidRDefault="00032968" w:rsidP="00A26ACB">
            <w:pPr>
              <w:spacing w:after="0"/>
              <w:rPr>
                <w:rFonts w:ascii="Times New Roman" w:hAnsi="Times New Roman" w:cs="Times New Roman"/>
                <w:color w:val="000000"/>
                <w:sz w:val="24"/>
                <w:szCs w:val="24"/>
                <w:shd w:val="clear" w:color="auto" w:fill="FFFFFF"/>
                <w:lang w:val="kk-KZ"/>
              </w:rPr>
            </w:pPr>
            <w:r w:rsidRPr="00BC6132">
              <w:rPr>
                <w:rFonts w:ascii="Times New Roman" w:eastAsia="Times New Roman" w:hAnsi="Times New Roman" w:cs="Times New Roman"/>
                <w:color w:val="000000"/>
                <w:sz w:val="24"/>
                <w:szCs w:val="24"/>
                <w:lang w:val="kk-KZ" w:eastAsia="ru-RU"/>
              </w:rPr>
              <w:t xml:space="preserve">Вариативтік компонент «Актер болғым келеді»Тақырыбы: </w:t>
            </w:r>
            <w:r w:rsidRPr="00BC6132">
              <w:rPr>
                <w:rFonts w:ascii="Times New Roman" w:hAnsi="Times New Roman" w:cs="Times New Roman"/>
                <w:sz w:val="24"/>
                <w:szCs w:val="24"/>
                <w:lang w:val="kk-KZ"/>
              </w:rPr>
              <w:t>«Қорыққанға қос көрінеді» ертегісі (үстел-үсті театры) Мақсаты: Балаларды ертегі   мазмұнын тыңдауға, әрекеттердің дамуын қадағалауға ынталандыру.</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B5099"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color w:val="000000"/>
                <w:shd w:val="clear" w:color="auto" w:fill="FFFFFF"/>
                <w:lang w:val="kk-KZ"/>
              </w:rPr>
              <w:t xml:space="preserve"> «Пішіндерді боя»</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r w:rsidRPr="00BC6132">
              <w:rPr>
                <w:rFonts w:ascii="Times New Roman" w:hAnsi="Times New Roman" w:cs="Times New Roman"/>
                <w:color w:val="000000"/>
                <w:shd w:val="clear" w:color="auto" w:fill="FFFFFF"/>
                <w:lang w:val="kk-KZ"/>
              </w:rPr>
              <w:t>Мақсаты: Түстерді тани білуге үйрету.</w:t>
            </w:r>
            <w:r w:rsidRPr="00BC6132">
              <w:rPr>
                <w:rStyle w:val="apple-converted-space"/>
                <w:rFonts w:ascii="Times New Roman" w:hAnsi="Times New Roman" w:cs="Times New Roman"/>
                <w:color w:val="000000"/>
                <w:shd w:val="clear" w:color="auto" w:fill="FFFFFF"/>
                <w:lang w:val="kk-KZ"/>
              </w:rPr>
              <w:t> </w:t>
            </w:r>
          </w:p>
        </w:tc>
        <w:tc>
          <w:tcPr>
            <w:tcW w:w="311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2968" w:rsidRPr="00BC6132" w:rsidRDefault="00032968" w:rsidP="0003296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C6132">
              <w:rPr>
                <w:rFonts w:ascii="Times New Roman" w:hAnsi="Times New Roman" w:cs="Times New Roman"/>
                <w:bCs/>
                <w:sz w:val="24"/>
                <w:szCs w:val="24"/>
                <w:lang w:val="kk-KZ" w:eastAsia="en-US"/>
              </w:rPr>
              <w:t>Логикалық ойын «Қарама-қарсылықтар»</w:t>
            </w:r>
          </w:p>
          <w:p w:rsidR="00032968" w:rsidRPr="00BC6132" w:rsidRDefault="00032968" w:rsidP="0003296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Антоним сөздер туралы түсініктерін қалыптастыру.</w:t>
            </w:r>
          </w:p>
          <w:p w:rsidR="00CB5099" w:rsidRPr="00BC6132" w:rsidRDefault="00CB5099" w:rsidP="00CB50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B5099" w:rsidRPr="00BC6132" w:rsidRDefault="00CB5099" w:rsidP="00CB50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032968" w:rsidRPr="00BC6132" w:rsidRDefault="00A26ACB" w:rsidP="00A26ACB">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color w:val="000000"/>
                <w:sz w:val="24"/>
                <w:szCs w:val="24"/>
                <w:shd w:val="clear" w:color="auto" w:fill="FFFFFF"/>
                <w:lang w:val="kk-KZ"/>
              </w:rPr>
              <w:t xml:space="preserve"> «Бос торларды сәйкес пішіндермен толтыр»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 xml:space="preserve">Мақсаты: Геометриялық пішіндерді танып, атай білуге үйрету. </w:t>
            </w:r>
          </w:p>
        </w:tc>
        <w:tc>
          <w:tcPr>
            <w:tcW w:w="326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2968" w:rsidRPr="00BC6132" w:rsidRDefault="00032968" w:rsidP="0003296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BC6132">
              <w:rPr>
                <w:rFonts w:ascii="Times New Roman" w:hAnsi="Times New Roman" w:cs="Times New Roman"/>
                <w:bCs/>
                <w:sz w:val="24"/>
                <w:szCs w:val="24"/>
                <w:lang w:val="kk-KZ"/>
              </w:rPr>
              <w:t>Сөздік ойын</w:t>
            </w:r>
          </w:p>
          <w:p w:rsidR="00032968" w:rsidRPr="00BC6132" w:rsidRDefault="00032968" w:rsidP="0003296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BC6132">
              <w:rPr>
                <w:rFonts w:ascii="Times New Roman" w:hAnsi="Times New Roman" w:cs="Times New Roman"/>
                <w:bCs/>
                <w:sz w:val="24"/>
                <w:szCs w:val="24"/>
                <w:lang w:val="kk-KZ"/>
              </w:rPr>
              <w:t>«Не көрдің? Не естідің?»</w:t>
            </w:r>
          </w:p>
          <w:p w:rsidR="00032968" w:rsidRPr="00BC6132" w:rsidRDefault="00032968" w:rsidP="0003296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BC6132">
              <w:rPr>
                <w:rFonts w:ascii="Times New Roman" w:hAnsi="Times New Roman" w:cs="Times New Roman"/>
                <w:bCs/>
                <w:sz w:val="24"/>
                <w:szCs w:val="24"/>
                <w:lang w:val="kk-KZ"/>
              </w:rPr>
              <w:t>Мақсаты: Дыбыс пен шуды ажыратуды, сөздік қорын байытуды, сұраққа толық жауап беруді, сурет бойынша әңгіме құрастыруды үйрету</w:t>
            </w:r>
          </w:p>
          <w:p w:rsidR="00CB5099" w:rsidRPr="00BC6132" w:rsidRDefault="00CB5099" w:rsidP="00CB50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B5099" w:rsidRPr="00BC6132" w:rsidRDefault="00CB5099" w:rsidP="00CB50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032968" w:rsidRPr="00BC6132" w:rsidRDefault="00A26ACB" w:rsidP="00032968">
            <w:pPr>
              <w:spacing w:after="0" w:line="240" w:lineRule="auto"/>
              <w:jc w:val="both"/>
              <w:rPr>
                <w:rFonts w:ascii="Times New Roman" w:eastAsia="Calibri" w:hAnsi="Times New Roman" w:cs="Times New Roman"/>
                <w:bCs/>
                <w:sz w:val="24"/>
                <w:szCs w:val="24"/>
                <w:lang w:val="kk-KZ"/>
              </w:rPr>
            </w:pPr>
            <w:r w:rsidRPr="00BC6132">
              <w:rPr>
                <w:rFonts w:ascii="Times New Roman" w:hAnsi="Times New Roman" w:cs="Times New Roman"/>
                <w:color w:val="000000"/>
                <w:sz w:val="24"/>
                <w:szCs w:val="24"/>
                <w:shd w:val="clear" w:color="auto" w:fill="FFFFFF"/>
                <w:lang w:val="kk-KZ"/>
              </w:rPr>
              <w:t>«Сиқырлы суреттер»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балалардың логикалық ойлау қабілетін, ес, зейін, қабылдау процесстерін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3B0DC0" w:rsidRPr="00BC6132" w:rsidTr="00457CED">
        <w:trPr>
          <w:trHeight w:val="828"/>
        </w:trPr>
        <w:tc>
          <w:tcPr>
            <w:tcW w:w="209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0DC0" w:rsidRPr="00BC6132" w:rsidRDefault="003B0DC0" w:rsidP="003B0DC0">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t xml:space="preserve">Серуенге  дайындық, </w:t>
            </w:r>
          </w:p>
          <w:p w:rsidR="003B0DC0" w:rsidRPr="00BC6132" w:rsidRDefault="003B0DC0" w:rsidP="003B0DC0">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3B0DC0" w:rsidRPr="00BC6132" w:rsidRDefault="003B0DC0" w:rsidP="003B0DC0">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609"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0DC0" w:rsidRPr="00BC6132" w:rsidRDefault="003B0DC0" w:rsidP="003B0DC0">
            <w:pPr>
              <w:rPr>
                <w:rFonts w:ascii="Times New Roman" w:hAnsi="Times New Roman" w:cs="Times New Roman"/>
                <w:sz w:val="24"/>
                <w:szCs w:val="24"/>
                <w:lang w:val="kk-KZ"/>
              </w:rPr>
            </w:pPr>
          </w:p>
          <w:p w:rsidR="003B0DC0" w:rsidRPr="00BC6132" w:rsidRDefault="003B0DC0" w:rsidP="003B0DC0">
            <w:pPr>
              <w:spacing w:after="0" w:line="240" w:lineRule="auto"/>
              <w:jc w:val="center"/>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 серуенге шығуға дайындалу.</w:t>
            </w:r>
          </w:p>
        </w:tc>
      </w:tr>
      <w:tr w:rsidR="00B91D2E" w:rsidRPr="00BC6132" w:rsidTr="00457CED">
        <w:trPr>
          <w:trHeight w:val="78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lastRenderedPageBreak/>
              <w:t>Балалардың үйге қайтуы</w:t>
            </w:r>
          </w:p>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әңгімелеу. </w:t>
            </w:r>
          </w:p>
        </w:tc>
        <w:tc>
          <w:tcPr>
            <w:tcW w:w="26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w:t>
            </w:r>
          </w:p>
        </w:tc>
        <w:tc>
          <w:tcPr>
            <w:tcW w:w="30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D2E" w:rsidRPr="00BC6132" w:rsidRDefault="00B91D2E" w:rsidP="00B91D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9B41EE" w:rsidRPr="00BC6132" w:rsidRDefault="009B41EE" w:rsidP="00856468">
      <w:pPr>
        <w:spacing w:after="0" w:line="240" w:lineRule="auto"/>
        <w:rPr>
          <w:rFonts w:ascii="Times New Roman" w:eastAsia="Calibri" w:hAnsi="Times New Roman" w:cs="Times New Roman"/>
          <w:bCs/>
          <w:sz w:val="24"/>
          <w:szCs w:val="24"/>
          <w:lang w:val="kk-KZ"/>
        </w:rPr>
      </w:pP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тақырып:«Бізді қоршаған әлем»</w:t>
      </w: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Тақырыпша:«Достарға көмектесуді үйренеміз»</w:t>
      </w:r>
      <w:r w:rsidRPr="00BC6132">
        <w:rPr>
          <w:rFonts w:ascii="Times New Roman" w:eastAsia="Calibri" w:hAnsi="Times New Roman" w:cs="Times New Roman"/>
          <w:sz w:val="24"/>
          <w:szCs w:val="24"/>
          <w:lang w:val="kk-KZ"/>
        </w:rPr>
        <w:t>(14</w:t>
      </w:r>
      <w:r w:rsidR="00F919F0" w:rsidRPr="00BC6132">
        <w:rPr>
          <w:rFonts w:ascii="Times New Roman" w:eastAsia="Calibri" w:hAnsi="Times New Roman" w:cs="Times New Roman"/>
          <w:sz w:val="24"/>
          <w:szCs w:val="24"/>
          <w:lang w:val="kk-KZ"/>
        </w:rPr>
        <w:t>.02</w:t>
      </w:r>
      <w:r w:rsidRPr="00BC6132">
        <w:rPr>
          <w:rFonts w:ascii="Times New Roman" w:eastAsia="Calibri" w:hAnsi="Times New Roman" w:cs="Times New Roman"/>
          <w:sz w:val="24"/>
          <w:szCs w:val="24"/>
          <w:lang w:val="kk-KZ"/>
        </w:rPr>
        <w:t>-18.02.2022ж</w:t>
      </w:r>
      <w:r w:rsidR="00F919F0"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594" w:type="dxa"/>
        <w:tblInd w:w="-318" w:type="dxa"/>
        <w:shd w:val="clear" w:color="auto" w:fill="FFFFFF"/>
        <w:tblLayout w:type="fixed"/>
        <w:tblCellMar>
          <w:left w:w="0" w:type="dxa"/>
          <w:right w:w="0" w:type="dxa"/>
        </w:tblCellMar>
        <w:tblLook w:val="04A0"/>
      </w:tblPr>
      <w:tblGrid>
        <w:gridCol w:w="2157"/>
        <w:gridCol w:w="2253"/>
        <w:gridCol w:w="15"/>
        <w:gridCol w:w="57"/>
        <w:gridCol w:w="114"/>
        <w:gridCol w:w="2361"/>
        <w:gridCol w:w="20"/>
        <w:gridCol w:w="130"/>
        <w:gridCol w:w="40"/>
        <w:gridCol w:w="2650"/>
        <w:gridCol w:w="14"/>
        <w:gridCol w:w="221"/>
        <w:gridCol w:w="2472"/>
        <w:gridCol w:w="33"/>
        <w:gridCol w:w="3057"/>
      </w:tblGrid>
      <w:tr w:rsidR="00C61D9B" w:rsidRPr="00BC6132" w:rsidTr="005D4916">
        <w:trPr>
          <w:trHeight w:val="509"/>
        </w:trPr>
        <w:tc>
          <w:tcPr>
            <w:tcW w:w="21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09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1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09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0F5363" w:rsidRPr="00BC6132" w:rsidTr="002E7AD7">
        <w:trPr>
          <w:trHeight w:val="650"/>
        </w:trPr>
        <w:tc>
          <w:tcPr>
            <w:tcW w:w="215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0F5363" w:rsidRPr="00BC6132" w:rsidRDefault="000F5363" w:rsidP="000F536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7"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F5363" w:rsidRPr="00BC6132" w:rsidRDefault="000F5363" w:rsidP="000F536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433C8D" w:rsidRPr="00BC6132" w:rsidTr="00856468">
        <w:trPr>
          <w:trHeight w:val="1795"/>
        </w:trPr>
        <w:tc>
          <w:tcPr>
            <w:tcW w:w="2157" w:type="dxa"/>
            <w:vMerge/>
            <w:tcBorders>
              <w:top w:val="nil"/>
              <w:left w:val="single" w:sz="4" w:space="0" w:color="000000"/>
              <w:bottom w:val="single" w:sz="4" w:space="0" w:color="auto"/>
              <w:right w:val="single" w:sz="4" w:space="0" w:color="000000"/>
            </w:tcBorders>
            <w:shd w:val="clear" w:color="auto" w:fill="FFFFFF"/>
            <w:vAlign w:val="center"/>
            <w:hideMark/>
          </w:tcPr>
          <w:p w:rsidR="00433C8D" w:rsidRPr="00BC6132" w:rsidRDefault="00433C8D" w:rsidP="00433C8D">
            <w:pPr>
              <w:spacing w:after="0" w:line="240" w:lineRule="auto"/>
              <w:rPr>
                <w:rFonts w:ascii="Times New Roman" w:eastAsia="Calibri" w:hAnsi="Times New Roman" w:cs="Times New Roman"/>
                <w:sz w:val="24"/>
                <w:szCs w:val="24"/>
                <w:lang w:val="kk-KZ"/>
              </w:rPr>
            </w:pPr>
          </w:p>
        </w:tc>
        <w:tc>
          <w:tcPr>
            <w:tcW w:w="243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73DC" w:rsidRPr="00BC6132" w:rsidRDefault="00BE1B22" w:rsidP="00433C8D">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Шаттық шеңбері</w:t>
            </w:r>
          </w:p>
          <w:p w:rsidR="00BE1B22" w:rsidRPr="00BC6132" w:rsidRDefault="00BE1B22" w:rsidP="00BE1B22">
            <w:pPr>
              <w:spacing w:after="0" w:line="240" w:lineRule="auto"/>
              <w:ind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«Қандай жақсы дос болу»</w:t>
            </w:r>
          </w:p>
          <w:p w:rsidR="00BE1B22" w:rsidRPr="00BC6132" w:rsidRDefault="00BE1B22" w:rsidP="00BE1B22">
            <w:pPr>
              <w:spacing w:after="0" w:line="240" w:lineRule="auto"/>
              <w:ind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Мақсаты: Балаларға жақсы көңіл-күй сыйлау, жақсылықпен бөлісуді үйрету.</w:t>
            </w:r>
          </w:p>
          <w:p w:rsidR="00BE1B22" w:rsidRPr="00BC6132" w:rsidRDefault="00C31156" w:rsidP="00433C8D">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33C8D" w:rsidRPr="00BC6132" w:rsidRDefault="00433C8D" w:rsidP="00433C8D">
            <w:pPr>
              <w:spacing w:after="0" w:line="240" w:lineRule="auto"/>
              <w:ind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Д</w:t>
            </w:r>
            <w:r w:rsidR="008F02C6" w:rsidRPr="00BC6132">
              <w:rPr>
                <w:rFonts w:ascii="Times New Roman" w:eastAsia="Times New Roman" w:hAnsi="Times New Roman" w:cs="Times New Roman"/>
                <w:bCs/>
                <w:color w:val="000000"/>
                <w:sz w:val="24"/>
                <w:szCs w:val="24"/>
                <w:lang w:val="kk-KZ" w:eastAsia="ru-RU"/>
              </w:rPr>
              <w:t>идактикалық</w:t>
            </w:r>
            <w:r w:rsidRPr="00BC6132">
              <w:rPr>
                <w:rFonts w:ascii="Times New Roman" w:eastAsia="Times New Roman" w:hAnsi="Times New Roman" w:cs="Times New Roman"/>
                <w:bCs/>
                <w:color w:val="000000"/>
                <w:sz w:val="24"/>
                <w:szCs w:val="24"/>
                <w:lang w:val="kk-KZ" w:eastAsia="ru-RU"/>
              </w:rPr>
              <w:t xml:space="preserve"> ойын: «Кім қандай киім киеді?»</w:t>
            </w:r>
          </w:p>
          <w:p w:rsidR="00433C8D" w:rsidRPr="00BC6132" w:rsidRDefault="00433C8D" w:rsidP="00433C8D">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 xml:space="preserve">Мақсаты: Қыз </w:t>
            </w:r>
            <w:r w:rsidR="00BE1B22" w:rsidRPr="00BC6132">
              <w:rPr>
                <w:rFonts w:ascii="Times New Roman" w:eastAsia="Times New Roman" w:hAnsi="Times New Roman" w:cs="Times New Roman"/>
                <w:bCs/>
                <w:color w:val="000000"/>
                <w:sz w:val="24"/>
                <w:szCs w:val="24"/>
                <w:lang w:val="kk-KZ" w:eastAsia="ru-RU"/>
              </w:rPr>
              <w:t>б</w:t>
            </w:r>
            <w:r w:rsidRPr="00BC6132">
              <w:rPr>
                <w:rFonts w:ascii="Times New Roman" w:eastAsia="Times New Roman" w:hAnsi="Times New Roman" w:cs="Times New Roman"/>
                <w:bCs/>
                <w:color w:val="000000"/>
                <w:sz w:val="24"/>
                <w:szCs w:val="24"/>
                <w:lang w:val="kk-KZ" w:eastAsia="ru-RU"/>
              </w:rPr>
              <w:t>ен ұлдың киімдерірн айырып айта білуге үйрету.</w:t>
            </w:r>
          </w:p>
        </w:tc>
        <w:tc>
          <w:tcPr>
            <w:tcW w:w="26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33C8D" w:rsidRPr="00BC6132" w:rsidRDefault="008F02C6" w:rsidP="00433C8D">
            <w:pPr>
              <w:spacing w:after="0" w:line="256"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Дидактикалық ойын:</w:t>
            </w:r>
          </w:p>
          <w:p w:rsidR="008F02C6" w:rsidRPr="00BC6132" w:rsidRDefault="008F02C6" w:rsidP="008F02C6">
            <w:pPr>
              <w:spacing w:after="0" w:line="240" w:lineRule="auto"/>
              <w:ind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«Сендердің тілектерің-біздің тілегіміз»</w:t>
            </w:r>
          </w:p>
          <w:p w:rsidR="008F02C6" w:rsidRPr="00BC6132" w:rsidRDefault="008F02C6" w:rsidP="008F02C6">
            <w:pPr>
              <w:spacing w:after="0" w:line="240" w:lineRule="auto"/>
              <w:ind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Мақсаты: Грамматикалық сөздің құрылысын қалыптастыру</w:t>
            </w:r>
          </w:p>
          <w:p w:rsidR="008F02C6" w:rsidRPr="00BC6132" w:rsidRDefault="008F02C6" w:rsidP="008F02C6">
            <w:pPr>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33C8D" w:rsidRPr="00BC6132" w:rsidRDefault="00433C8D" w:rsidP="00433C8D">
            <w:pPr>
              <w:spacing w:after="0" w:line="240" w:lineRule="auto"/>
              <w:ind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Құрылыс ойындары:</w:t>
            </w:r>
          </w:p>
          <w:p w:rsidR="00433C8D" w:rsidRPr="00BC6132" w:rsidRDefault="00433C8D" w:rsidP="00433C8D">
            <w:pPr>
              <w:spacing w:after="0" w:line="240" w:lineRule="auto"/>
              <w:ind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«Не істеу керек?», </w:t>
            </w:r>
          </w:p>
          <w:p w:rsidR="00433C8D" w:rsidRPr="00BC6132" w:rsidRDefault="00433C8D" w:rsidP="00433C8D">
            <w:pPr>
              <w:spacing w:after="0" w:line="240" w:lineRule="auto"/>
              <w:ind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Достық үйін құрастырайық.</w:t>
            </w:r>
          </w:p>
          <w:p w:rsidR="00433C8D" w:rsidRPr="00BC6132" w:rsidRDefault="00433C8D" w:rsidP="00433C8D">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w:t>
            </w:r>
            <w:r w:rsidR="00B573DC" w:rsidRPr="00BC6132">
              <w:rPr>
                <w:rFonts w:ascii="Times New Roman" w:eastAsia="Times New Roman" w:hAnsi="Times New Roman" w:cs="Times New Roman"/>
                <w:bCs/>
                <w:color w:val="000000"/>
                <w:sz w:val="24"/>
                <w:szCs w:val="24"/>
                <w:lang w:val="kk-KZ" w:eastAsia="ru-RU"/>
              </w:rPr>
              <w:t>Достар</w:t>
            </w:r>
            <w:r w:rsidRPr="00BC6132">
              <w:rPr>
                <w:rFonts w:ascii="Times New Roman" w:eastAsia="Times New Roman" w:hAnsi="Times New Roman" w:cs="Times New Roman"/>
                <w:bCs/>
                <w:color w:val="000000"/>
                <w:sz w:val="24"/>
                <w:szCs w:val="24"/>
                <w:lang w:val="kk-KZ" w:eastAsia="ru-RU"/>
              </w:rPr>
              <w:t xml:space="preserve">» әні сөзін үйретіп, жаттқа айтқызу.  </w:t>
            </w:r>
          </w:p>
        </w:tc>
        <w:tc>
          <w:tcPr>
            <w:tcW w:w="309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33C8D" w:rsidRPr="00BC6132" w:rsidRDefault="00433C8D" w:rsidP="00433C8D">
            <w:pPr>
              <w:spacing w:after="0" w:line="240" w:lineRule="auto"/>
              <w:jc w:val="both"/>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Үстел үсті ойыны</w:t>
            </w:r>
          </w:p>
          <w:p w:rsidR="00433C8D" w:rsidRPr="00BC6132" w:rsidRDefault="00433C8D" w:rsidP="00433C8D">
            <w:pPr>
              <w:spacing w:after="0" w:line="240" w:lineRule="auto"/>
              <w:jc w:val="both"/>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«Үйшік құрастыр»</w:t>
            </w:r>
          </w:p>
          <w:p w:rsidR="00433C8D" w:rsidRPr="00BC6132" w:rsidRDefault="00B573DC" w:rsidP="00433C8D">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 xml:space="preserve">Мақсаты: </w:t>
            </w:r>
            <w:r w:rsidR="00433C8D" w:rsidRPr="00BC6132">
              <w:rPr>
                <w:rFonts w:ascii="Times New Roman" w:eastAsia="Times New Roman" w:hAnsi="Times New Roman" w:cs="Times New Roman"/>
                <w:bCs/>
                <w:color w:val="000000"/>
                <w:sz w:val="24"/>
                <w:szCs w:val="24"/>
                <w:lang w:val="kk-KZ" w:eastAsia="ru-RU"/>
              </w:rPr>
              <w:t>Достық туралы әңгімелесу.</w:t>
            </w:r>
          </w:p>
        </w:tc>
      </w:tr>
      <w:tr w:rsidR="00710773" w:rsidRPr="00BC6132" w:rsidTr="005D4916">
        <w:trPr>
          <w:trHeight w:val="219"/>
        </w:trPr>
        <w:tc>
          <w:tcPr>
            <w:tcW w:w="2157"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Адымдап жүру. Жүгіру алға. Жанымен ішке қарап, сыртқа қарап.</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төменде 1.Допты алға созу 2.жоғары көтеру 3. Алға созу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иық белдеуінде доп ұстаған қол алда 1. Оңға бұрылу 2.б.қ келу 3. Солға бұрылу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қол төменде доппен</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1.допты оң аяқ басына тигізу 2б.қ келу 3. Допты сол аяқ басына тигізу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төменде</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1.допты оң қолмен алдан артқа қарай белде домалату,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допты сол қолмен алдан артқа қарай белде домалату.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алда. 1.Оң аяқты тізеге бүгіп допқа тигізу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сол аяқты тізеге бүгіп допқа тигізу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төменде 1. отырп допты алға созу 2.б.қ келу</w:t>
            </w:r>
          </w:p>
          <w:p w:rsidR="00710773"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Допты алға ұстап, биіктікке секіру.</w:t>
            </w:r>
          </w:p>
        </w:tc>
      </w:tr>
      <w:tr w:rsidR="00EB0579" w:rsidRPr="00BC6132" w:rsidTr="00530D88">
        <w:trPr>
          <w:trHeight w:val="543"/>
        </w:trPr>
        <w:tc>
          <w:tcPr>
            <w:tcW w:w="215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B0579" w:rsidRPr="00BC6132" w:rsidRDefault="00EB0579" w:rsidP="00EB057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EB0579" w:rsidRPr="00BC6132" w:rsidRDefault="00EB0579" w:rsidP="00EB057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EB0579" w:rsidRPr="00BC6132" w:rsidRDefault="00EB0579" w:rsidP="00EB057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0579" w:rsidRPr="00BC6132" w:rsidRDefault="00EB0579" w:rsidP="00EB0579">
            <w:pPr>
              <w:spacing w:after="0" w:line="240" w:lineRule="auto"/>
              <w:jc w:val="center"/>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Балалардың назарын тағамға аудару ; мәдениетті тамақтануға баулу  бойынша жеке жұмыс; әдеп ережесі</w:t>
            </w:r>
          </w:p>
        </w:tc>
      </w:tr>
      <w:tr w:rsidR="00EB0579" w:rsidRPr="00BC6132" w:rsidTr="005D4916">
        <w:trPr>
          <w:trHeight w:val="243"/>
        </w:trPr>
        <w:tc>
          <w:tcPr>
            <w:tcW w:w="21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B0579" w:rsidRPr="00BC6132" w:rsidRDefault="00EB0579" w:rsidP="00EB0579">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Дербес әрекет,</w:t>
            </w:r>
          </w:p>
          <w:p w:rsidR="00EB0579" w:rsidRPr="00BC6132" w:rsidRDefault="00EB0579" w:rsidP="00EB0579">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EB0579" w:rsidRPr="00BC6132" w:rsidRDefault="00EB0579" w:rsidP="00EB057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B0579" w:rsidRPr="00BC6132" w:rsidRDefault="00EB0579" w:rsidP="00EB057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B0579" w:rsidRPr="00BC6132" w:rsidTr="005D4916">
        <w:trPr>
          <w:trHeight w:val="738"/>
        </w:trPr>
        <w:tc>
          <w:tcPr>
            <w:tcW w:w="21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579" w:rsidRPr="00BC6132" w:rsidRDefault="00EB0579" w:rsidP="00EB0579">
            <w:pPr>
              <w:spacing w:after="0" w:line="240" w:lineRule="auto"/>
              <w:rPr>
                <w:rFonts w:ascii="Times New Roman" w:eastAsia="Calibri"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0579" w:rsidRPr="00BC6132" w:rsidRDefault="00EB0579" w:rsidP="00EB057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Дидактикалық ойын </w:t>
            </w:r>
          </w:p>
          <w:p w:rsidR="00EB0579" w:rsidRPr="00BC6132" w:rsidRDefault="00EB0579" w:rsidP="00EB057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«Көршінің атын ата»</w:t>
            </w:r>
          </w:p>
          <w:p w:rsidR="00EB0579" w:rsidRPr="00BC6132" w:rsidRDefault="00EB0579" w:rsidP="009B41E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Мақсаты: қасыңдағы көрші отырған досыңның атын атау. Есте сақтау қабілеттерін дамыту.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0579" w:rsidRPr="00BC6132" w:rsidRDefault="00EB0579" w:rsidP="00EB057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Дидактикалық ойын </w:t>
            </w:r>
          </w:p>
          <w:p w:rsidR="00EB0579" w:rsidRPr="00BC6132" w:rsidRDefault="00EB0579" w:rsidP="00EB0579">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«Кім қандай ойын ойнайды?» Мақсаты: Қыз бен ұлдың ойыншықтарын айырып айта білуге үйрету.</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0579" w:rsidRPr="00BC6132" w:rsidRDefault="00EB0579" w:rsidP="00EB057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Дидактикалық ойын </w:t>
            </w:r>
          </w:p>
          <w:p w:rsidR="00EB0579" w:rsidRPr="00BC6132" w:rsidRDefault="00EB0579" w:rsidP="00EB0579">
            <w:pPr>
              <w:spacing w:after="0" w:line="240" w:lineRule="auto"/>
              <w:ind w:right="-108"/>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 «Кім қандай киім киеді?»</w:t>
            </w:r>
          </w:p>
          <w:p w:rsidR="00EB0579" w:rsidRPr="00BC6132" w:rsidRDefault="00EB0579" w:rsidP="00EB0579">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Мақсаты: Қыз бен ұлдың киімдерірн айырып айта білуге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0579" w:rsidRPr="00BC6132" w:rsidRDefault="00EB0579" w:rsidP="00EB057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Дидактикалық ойын  </w:t>
            </w:r>
          </w:p>
          <w:p w:rsidR="00EB0579" w:rsidRPr="00BC6132" w:rsidRDefault="00EB0579" w:rsidP="00EB0579">
            <w:pPr>
              <w:spacing w:after="0" w:line="240" w:lineRule="auto"/>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«Біз әртүрліміз»</w:t>
            </w:r>
          </w:p>
          <w:p w:rsidR="00EB0579" w:rsidRPr="00BC6132" w:rsidRDefault="00EB0579" w:rsidP="00EB0579">
            <w:pPr>
              <w:spacing w:line="256" w:lineRule="auto"/>
              <w:rPr>
                <w:rFonts w:ascii="Times New Roman" w:eastAsia="Calibri" w:hAnsi="Times New Roman" w:cs="Times New Roman"/>
                <w:bCs/>
                <w:sz w:val="24"/>
                <w:szCs w:val="24"/>
                <w:lang w:val="kk-KZ"/>
              </w:rPr>
            </w:pPr>
            <w:r w:rsidRPr="00BC6132">
              <w:rPr>
                <w:rFonts w:ascii="Times New Roman" w:hAnsi="Times New Roman" w:cs="Times New Roman"/>
                <w:bCs/>
                <w:color w:val="000000"/>
                <w:sz w:val="24"/>
                <w:szCs w:val="24"/>
                <w:lang w:val="kk-KZ"/>
              </w:rPr>
              <w:t>Мақсаты: балалардың бойын, шаштарын, киімдері-нің түстерін салыстыру.</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0579" w:rsidRPr="00BC6132" w:rsidRDefault="00EB0579" w:rsidP="00EB057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Дидактикалық ойын </w:t>
            </w:r>
          </w:p>
          <w:p w:rsidR="00EB0579" w:rsidRPr="00BC6132" w:rsidRDefault="00EB0579" w:rsidP="00EB0579">
            <w:pPr>
              <w:spacing w:after="0" w:line="240" w:lineRule="auto"/>
              <w:rPr>
                <w:rFonts w:ascii="Times New Roman" w:hAnsi="Times New Roman" w:cs="Times New Roman"/>
                <w:bCs/>
                <w:color w:val="000000"/>
                <w:sz w:val="24"/>
                <w:szCs w:val="24"/>
                <w:lang w:val="kk-KZ"/>
              </w:rPr>
            </w:pPr>
            <w:r w:rsidRPr="00BC6132">
              <w:rPr>
                <w:rFonts w:ascii="Times New Roman" w:hAnsi="Times New Roman" w:cs="Times New Roman"/>
                <w:bCs/>
                <w:color w:val="000000"/>
                <w:sz w:val="24"/>
                <w:szCs w:val="24"/>
                <w:lang w:val="kk-KZ"/>
              </w:rPr>
              <w:t>«Кім шақырды?»</w:t>
            </w:r>
          </w:p>
          <w:p w:rsidR="00EB0579" w:rsidRPr="00BC6132" w:rsidRDefault="00EB0579" w:rsidP="00EB0579">
            <w:pPr>
              <w:spacing w:line="256" w:lineRule="auto"/>
              <w:rPr>
                <w:rFonts w:ascii="Times New Roman" w:eastAsia="Calibri" w:hAnsi="Times New Roman" w:cs="Times New Roman"/>
                <w:bCs/>
                <w:sz w:val="24"/>
                <w:szCs w:val="24"/>
                <w:lang w:val="kk-KZ"/>
              </w:rPr>
            </w:pPr>
            <w:r w:rsidRPr="00BC6132">
              <w:rPr>
                <w:rFonts w:ascii="Times New Roman" w:hAnsi="Times New Roman" w:cs="Times New Roman"/>
                <w:bCs/>
                <w:color w:val="000000"/>
                <w:sz w:val="24"/>
                <w:szCs w:val="24"/>
                <w:lang w:val="kk-KZ"/>
              </w:rPr>
              <w:t>Мақсаты: даусынан танып, атын атау.</w:t>
            </w:r>
          </w:p>
        </w:tc>
      </w:tr>
      <w:tr w:rsidR="00EB0579" w:rsidRPr="00BC6132" w:rsidTr="005D4916">
        <w:trPr>
          <w:trHeight w:val="1823"/>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B0579" w:rsidRPr="00BC6132" w:rsidRDefault="00B62715" w:rsidP="00EB057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EB0579" w:rsidRPr="00BC6132">
              <w:rPr>
                <w:rFonts w:ascii="Times New Roman" w:eastAsia="Times New Roman" w:hAnsi="Times New Roman" w:cs="Times New Roman"/>
                <w:bCs/>
                <w:color w:val="000000"/>
                <w:sz w:val="24"/>
                <w:szCs w:val="24"/>
                <w:lang w:val="kk-KZ" w:eastAsia="ru-RU"/>
              </w:rPr>
              <w:t>йымдастырылған оқу қызметі</w:t>
            </w:r>
          </w:p>
          <w:p w:rsidR="00EB0579" w:rsidRPr="00BC6132" w:rsidRDefault="00EB0579" w:rsidP="00EB057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EB0579" w:rsidRPr="00BC6132" w:rsidRDefault="00EB0579" w:rsidP="00EB0579">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EB0579" w:rsidRPr="00BC6132" w:rsidRDefault="00EB0579" w:rsidP="00EB0579">
            <w:pPr>
              <w:rPr>
                <w:rFonts w:ascii="Times New Roman" w:eastAsia="Times New Roman" w:hAnsi="Times New Roman" w:cs="Times New Roman"/>
                <w:bCs/>
                <w:color w:val="000000"/>
                <w:sz w:val="24"/>
                <w:szCs w:val="24"/>
                <w:lang w:val="kk-KZ" w:eastAsia="ru-RU"/>
              </w:rPr>
            </w:pPr>
          </w:p>
          <w:p w:rsidR="00EB0579" w:rsidRPr="00BC6132" w:rsidRDefault="00EB0579" w:rsidP="00EB0579">
            <w:pPr>
              <w:spacing w:after="0" w:line="240" w:lineRule="auto"/>
              <w:rPr>
                <w:rFonts w:ascii="Times New Roman" w:eastAsia="Calibri" w:hAnsi="Times New Roman" w:cs="Times New Roman"/>
                <w:i/>
                <w:i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1EE"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«Біз көмекшіміз»</w:t>
            </w:r>
          </w:p>
          <w:p w:rsidR="00EB0579" w:rsidRPr="00BC6132" w:rsidRDefault="00EB0579" w:rsidP="009B41EE">
            <w:pPr>
              <w:pStyle w:val="a3"/>
              <w:shd w:val="clear" w:color="auto" w:fill="FFFFFF"/>
              <w:spacing w:before="0" w:beforeAutospacing="0" w:after="0" w:afterAutospacing="0"/>
              <w:rPr>
                <w:bCs/>
                <w:lang w:val="kk-KZ"/>
              </w:rPr>
            </w:pPr>
            <w:r w:rsidRPr="00BC6132">
              <w:rPr>
                <w:bCs/>
                <w:lang w:val="kk-KZ"/>
              </w:rPr>
              <w:t>Мақсаттары:</w:t>
            </w:r>
          </w:p>
          <w:p w:rsidR="00EB0579" w:rsidRPr="00BC6132" w:rsidRDefault="00EB0579" w:rsidP="009B41EE">
            <w:pPr>
              <w:pStyle w:val="a3"/>
              <w:shd w:val="clear" w:color="auto" w:fill="FFFFFF"/>
              <w:spacing w:before="0" w:beforeAutospacing="0" w:after="0" w:afterAutospacing="0"/>
              <w:rPr>
                <w:bCs/>
                <w:lang w:val="kk-KZ"/>
              </w:rPr>
            </w:pPr>
            <w:r w:rsidRPr="00BC6132">
              <w:rPr>
                <w:bCs/>
                <w:lang w:val="kk-KZ"/>
              </w:rPr>
              <w:t> Балаларды көпшіл, үлкендерге көмек көрсетуге тәрбиелеу. Көмекші болуды таныстыра отырып дамыту.</w:t>
            </w:r>
          </w:p>
          <w:p w:rsidR="00EB0579" w:rsidRPr="00BC6132" w:rsidRDefault="00EB0579" w:rsidP="009B41EE">
            <w:pPr>
              <w:pStyle w:val="a3"/>
              <w:shd w:val="clear" w:color="auto" w:fill="FFFFFF"/>
              <w:spacing w:before="0" w:beforeAutospacing="0" w:after="0" w:afterAutospacing="0"/>
              <w:rPr>
                <w:bCs/>
                <w:lang w:val="kk-KZ"/>
              </w:rPr>
            </w:pPr>
            <w:r w:rsidRPr="00BC6132">
              <w:rPr>
                <w:bCs/>
                <w:lang w:val="kk-KZ"/>
              </w:rPr>
              <w:t> Балаларды үлкендерге қалай көмек көрсету керектігін оқыту.</w:t>
            </w:r>
          </w:p>
          <w:p w:rsidR="00EB0579" w:rsidRPr="00BC6132" w:rsidRDefault="00EB0579" w:rsidP="009B41EE">
            <w:pPr>
              <w:pStyle w:val="a3"/>
              <w:shd w:val="clear" w:color="auto" w:fill="FFFFFF"/>
              <w:spacing w:before="0" w:beforeAutospacing="0" w:after="0" w:afterAutospacing="0"/>
              <w:rPr>
                <w:bCs/>
                <w:lang w:val="kk-KZ"/>
              </w:rPr>
            </w:pPr>
            <w:r w:rsidRPr="00BC6132">
              <w:rPr>
                <w:bCs/>
                <w:lang w:val="kk-KZ"/>
              </w:rPr>
              <w:t>2. Дене шынықтыру</w:t>
            </w:r>
          </w:p>
          <w:p w:rsidR="009B41EE" w:rsidRPr="00BC6132" w:rsidRDefault="009B41EE" w:rsidP="009B41EE">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9B41EE" w:rsidRPr="00BC6132" w:rsidRDefault="009B41EE" w:rsidP="009B41EE">
            <w:pPr>
              <w:spacing w:after="0"/>
              <w:rPr>
                <w:rFonts w:ascii="Times New Roman" w:hAnsi="Times New Roman" w:cs="Times New Roman"/>
                <w:bCs/>
                <w:sz w:val="24"/>
                <w:szCs w:val="24"/>
              </w:rPr>
            </w:pPr>
          </w:p>
          <w:p w:rsidR="00EB0579" w:rsidRPr="00BC6132" w:rsidRDefault="00EB0579" w:rsidP="009B41EE">
            <w:pPr>
              <w:spacing w:after="0"/>
              <w:rPr>
                <w:rFonts w:ascii="Times New Roman" w:eastAsia="Calibri" w:hAnsi="Times New Roman" w:cs="Times New Roman"/>
                <w:bCs/>
                <w:sz w:val="24"/>
                <w:szCs w:val="24"/>
              </w:rPr>
            </w:pP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Дене шынықтыру</w:t>
            </w:r>
          </w:p>
          <w:p w:rsidR="009B41EE" w:rsidRPr="00BC6132" w:rsidRDefault="009B41EE" w:rsidP="009B41EE">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Музыка</w:t>
            </w:r>
          </w:p>
          <w:p w:rsidR="009B41EE" w:rsidRPr="00BC6132" w:rsidRDefault="009B41EE" w:rsidP="009B41EE">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«Реттік және есептік санау. Заттың саны мен цифр арасындағы сәйкестікті табу.»</w:t>
            </w:r>
          </w:p>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w:t>
            </w:r>
          </w:p>
          <w:p w:rsidR="00EB0579" w:rsidRPr="00BC6132" w:rsidRDefault="00EB0579" w:rsidP="009B41EE">
            <w:pPr>
              <w:spacing w:after="0"/>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 xml:space="preserve">Реттік санауды ары қарай жалғастыру; </w:t>
            </w:r>
            <w:r w:rsidRPr="00BC6132">
              <w:rPr>
                <w:rFonts w:ascii="Times New Roman" w:hAnsi="Times New Roman" w:cs="Times New Roman"/>
                <w:bCs/>
                <w:spacing w:val="-20"/>
                <w:sz w:val="24"/>
                <w:szCs w:val="24"/>
                <w:lang w:val="kk-KZ"/>
              </w:rPr>
              <w:t>«қанша?»,«нешінші?, деген сұрақтарға дұрыс жауап беругеүйретуді жалғастыру;  геометриялық фигуралар туралыбілімдерін пысықтау</w:t>
            </w:r>
          </w:p>
        </w:tc>
        <w:tc>
          <w:tcPr>
            <w:tcW w:w="28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1.Сөйлеуді дамыту</w:t>
            </w:r>
          </w:p>
          <w:p w:rsidR="00EB0579" w:rsidRPr="00BC6132" w:rsidRDefault="00EB0579" w:rsidP="009B41EE">
            <w:pPr>
              <w:pStyle w:val="a3"/>
              <w:shd w:val="clear" w:color="auto" w:fill="FFFFFF"/>
              <w:spacing w:before="0" w:beforeAutospacing="0" w:after="0" w:afterAutospacing="0"/>
              <w:rPr>
                <w:bCs/>
                <w:color w:val="000000"/>
                <w:lang w:val="kk-KZ"/>
              </w:rPr>
            </w:pPr>
            <w:r w:rsidRPr="00BC6132">
              <w:rPr>
                <w:bCs/>
                <w:color w:val="000000"/>
                <w:lang w:val="kk-KZ"/>
              </w:rPr>
              <w:t>Тақырыбы: «Достық» тақырыбына (әңгіме)</w:t>
            </w:r>
          </w:p>
          <w:p w:rsidR="00EB0579" w:rsidRPr="00BC6132" w:rsidRDefault="00EB0579" w:rsidP="009B41EE">
            <w:pPr>
              <w:pStyle w:val="a3"/>
              <w:shd w:val="clear" w:color="auto" w:fill="FFFFFF"/>
              <w:spacing w:before="0" w:beforeAutospacing="0" w:after="0" w:afterAutospacing="0"/>
              <w:rPr>
                <w:bCs/>
                <w:color w:val="000000"/>
                <w:lang w:val="kk-KZ"/>
              </w:rPr>
            </w:pPr>
            <w:r w:rsidRPr="00BC6132">
              <w:rPr>
                <w:bCs/>
                <w:color w:val="000000"/>
                <w:lang w:val="kk-KZ"/>
              </w:rPr>
              <w:t>Мақсаты: Қоршаған ортамен, адамдармен еркін қарым-қатынаста болуға, айналадағы болып жатқан жаңалықтарды, қызықтарды, оқиғаларды естуге, қуанышыңды, көңіліңді білдіріп, басқалардың көңіл-күйіне ортақтасу үшін сөйлеу тілінің маңыздылығын түсіндіру.</w:t>
            </w:r>
          </w:p>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Жапсыру</w:t>
            </w:r>
          </w:p>
          <w:p w:rsidR="00EB0579" w:rsidRPr="00BC6132" w:rsidRDefault="00EB0579" w:rsidP="009B41EE">
            <w:pPr>
              <w:pStyle w:val="a3"/>
              <w:shd w:val="clear" w:color="auto" w:fill="FFFFFF"/>
              <w:spacing w:before="0" w:beforeAutospacing="0" w:after="0" w:afterAutospacing="0"/>
              <w:rPr>
                <w:bCs/>
                <w:color w:val="000000"/>
                <w:lang w:val="kk-KZ"/>
              </w:rPr>
            </w:pPr>
            <w:r w:rsidRPr="00BC6132">
              <w:rPr>
                <w:bCs/>
                <w:color w:val="000000"/>
                <w:lang w:val="kk-KZ"/>
              </w:rPr>
              <w:t>Тақырыбы: «Достарыма арналған үй»</w:t>
            </w:r>
          </w:p>
          <w:p w:rsidR="00EB0579" w:rsidRPr="00BC6132" w:rsidRDefault="00EB0579" w:rsidP="009B41EE">
            <w:pPr>
              <w:spacing w:after="0"/>
              <w:rPr>
                <w:rFonts w:ascii="Times New Roman" w:eastAsia="Calibri" w:hAnsi="Times New Roman" w:cs="Times New Roman"/>
                <w:bCs/>
                <w:sz w:val="24"/>
                <w:szCs w:val="24"/>
                <w:lang w:val="kk-KZ"/>
              </w:rPr>
            </w:pPr>
            <w:r w:rsidRPr="00BC6132">
              <w:rPr>
                <w:rFonts w:ascii="Times New Roman" w:hAnsi="Times New Roman" w:cs="Times New Roman"/>
                <w:bCs/>
                <w:color w:val="000000"/>
                <w:sz w:val="24"/>
                <w:szCs w:val="24"/>
                <w:lang w:val="kk-KZ"/>
              </w:rPr>
              <w:t xml:space="preserve">Мақсаты: қоршаған орта және үй жануарлары туралы білімдерін кеңейту; балаларды қайшымен жұмыс </w:t>
            </w:r>
            <w:r w:rsidRPr="00BC6132">
              <w:rPr>
                <w:rFonts w:ascii="Times New Roman" w:hAnsi="Times New Roman" w:cs="Times New Roman"/>
                <w:bCs/>
                <w:color w:val="000000"/>
                <w:sz w:val="24"/>
                <w:szCs w:val="24"/>
                <w:lang w:val="kk-KZ"/>
              </w:rPr>
              <w:lastRenderedPageBreak/>
              <w:t>істеуге үйрету; техникалық қауіпсіздік ережелері туралы түсіндіру; төртбұрыш, шаршылармен үйдің қабырғасын, үшбұрышпен үйдің шатырын түсіндіру. Тілдерін дамыту. Саусақтың ұсақ бұлшық еттерінің қозғалысын жетілдіру. Қайырылымдылыққа тәрбиелеу.</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1.Музыка</w:t>
            </w:r>
          </w:p>
          <w:p w:rsidR="009B41EE" w:rsidRPr="00BC6132" w:rsidRDefault="009B41EE" w:rsidP="009B41EE">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Дене шынықтыру</w:t>
            </w:r>
          </w:p>
          <w:p w:rsidR="009B41EE" w:rsidRPr="00BC6132" w:rsidRDefault="009B41EE" w:rsidP="009B41EE">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9B41EE" w:rsidRPr="00BC6132" w:rsidRDefault="009B41EE" w:rsidP="009B41EE">
            <w:pPr>
              <w:spacing w:after="0"/>
              <w:rPr>
                <w:rFonts w:ascii="Times New Roman" w:hAnsi="Times New Roman" w:cs="Times New Roman"/>
                <w:bCs/>
                <w:sz w:val="24"/>
                <w:szCs w:val="24"/>
              </w:rPr>
            </w:pPr>
          </w:p>
          <w:p w:rsidR="009B41EE" w:rsidRPr="00BC6132" w:rsidRDefault="009B41EE" w:rsidP="009B41EE">
            <w:pPr>
              <w:spacing w:after="0"/>
              <w:rPr>
                <w:rFonts w:ascii="Times New Roman" w:hAnsi="Times New Roman" w:cs="Times New Roman"/>
                <w:bCs/>
                <w:sz w:val="24"/>
                <w:szCs w:val="24"/>
                <w:lang w:val="kk-KZ"/>
              </w:rPr>
            </w:pPr>
          </w:p>
        </w:tc>
        <w:tc>
          <w:tcPr>
            <w:tcW w:w="30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Орыс тілі</w:t>
            </w:r>
          </w:p>
          <w:p w:rsidR="009B41EE" w:rsidRPr="00BC6132" w:rsidRDefault="009B41EE" w:rsidP="009B41EE">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Сурет салу</w:t>
            </w:r>
          </w:p>
          <w:p w:rsidR="00EB0579" w:rsidRPr="00BC6132" w:rsidRDefault="00EB0579" w:rsidP="009B41EE">
            <w:pPr>
              <w:spacing w:after="0"/>
              <w:rPr>
                <w:rFonts w:ascii="Times New Roman" w:hAnsi="Times New Roman" w:cs="Times New Roman"/>
                <w:bCs/>
                <w:sz w:val="24"/>
                <w:szCs w:val="24"/>
                <w:lang w:val="kk-KZ"/>
              </w:rPr>
            </w:pPr>
            <w:r w:rsidRPr="00BC6132">
              <w:rPr>
                <w:rFonts w:ascii="Times New Roman" w:hAnsi="Times New Roman" w:cs="Times New Roman"/>
                <w:bCs/>
                <w:color w:val="000000"/>
                <w:sz w:val="24"/>
                <w:szCs w:val="24"/>
                <w:shd w:val="clear" w:color="auto" w:fill="FFFFFF"/>
                <w:lang w:val="kk-KZ"/>
              </w:rPr>
              <w:t>Тақырыбы: «Менің достарым» Мақсаты:  </w:t>
            </w:r>
            <w:r w:rsidRPr="00BC6132">
              <w:rPr>
                <w:rFonts w:ascii="Times New Roman" w:hAnsi="Times New Roman" w:cs="Times New Roman"/>
                <w:bCs/>
                <w:color w:val="4A4A4A"/>
                <w:sz w:val="24"/>
                <w:szCs w:val="24"/>
                <w:shd w:val="clear" w:color="auto" w:fill="FFFFFF"/>
                <w:lang w:val="kk-KZ"/>
              </w:rPr>
              <w:t>«Қамқорлық» ұғымы туралы түсініктерін кеңейту.</w:t>
            </w:r>
            <w:r w:rsidRPr="00BC6132">
              <w:rPr>
                <w:rFonts w:ascii="Times New Roman" w:hAnsi="Times New Roman" w:cs="Times New Roman"/>
                <w:bCs/>
                <w:color w:val="000000"/>
                <w:sz w:val="24"/>
                <w:szCs w:val="24"/>
                <w:shd w:val="clear" w:color="auto" w:fill="FFFFFF"/>
                <w:lang w:val="kk-KZ"/>
              </w:rPr>
              <w:t> Қоршаған ортамен дос болуға үйрету. Бояу түсін таңдай білу, сурет салуға қызығушылығын арттыру, суретті дұрыс бояу дағдылырын қалыптастырып, ұсақ қол машықтарын дамыту. Балаларды қайырымдылыққа баурап, жануарлар дүниесіне қамқор болуға тәрбиелеу.</w:t>
            </w:r>
          </w:p>
          <w:p w:rsidR="00EB0579" w:rsidRPr="00BC6132" w:rsidRDefault="00EB0579" w:rsidP="009B41EE">
            <w:pPr>
              <w:spacing w:after="0"/>
              <w:rPr>
                <w:rFonts w:ascii="Times New Roman" w:hAnsi="Times New Roman" w:cs="Times New Roman"/>
                <w:bCs/>
                <w:sz w:val="24"/>
                <w:szCs w:val="24"/>
                <w:lang w:val="kk-KZ"/>
              </w:rPr>
            </w:pPr>
          </w:p>
          <w:p w:rsidR="00EB0579" w:rsidRPr="00BC6132" w:rsidRDefault="00EB0579" w:rsidP="009B41EE">
            <w:pPr>
              <w:spacing w:after="0"/>
              <w:rPr>
                <w:rFonts w:ascii="Times New Roman" w:hAnsi="Times New Roman" w:cs="Times New Roman"/>
                <w:bCs/>
                <w:sz w:val="24"/>
                <w:szCs w:val="24"/>
                <w:lang w:val="kk-KZ"/>
              </w:rPr>
            </w:pPr>
          </w:p>
          <w:p w:rsidR="00EB0579" w:rsidRPr="00BC6132" w:rsidRDefault="00EB0579" w:rsidP="009B41EE">
            <w:pPr>
              <w:pStyle w:val="a3"/>
              <w:shd w:val="clear" w:color="auto" w:fill="FFFFFF"/>
              <w:spacing w:before="0" w:beforeAutospacing="0" w:after="0" w:afterAutospacing="0"/>
              <w:rPr>
                <w:rFonts w:eastAsia="Calibri"/>
                <w:bCs/>
                <w:lang w:val="kk-KZ"/>
              </w:rPr>
            </w:pPr>
          </w:p>
        </w:tc>
      </w:tr>
      <w:tr w:rsidR="009B41EE" w:rsidRPr="00BC6132" w:rsidTr="005D4916">
        <w:trPr>
          <w:trHeight w:val="276"/>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41EE" w:rsidRPr="00BC6132" w:rsidRDefault="009B41EE" w:rsidP="009B41EE">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Дәруменді таңғы ас </w:t>
            </w:r>
          </w:p>
          <w:p w:rsidR="009B41EE" w:rsidRPr="00BC6132" w:rsidRDefault="009B41EE" w:rsidP="009B41EE">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41EE" w:rsidRPr="00BC6132" w:rsidRDefault="009B41EE" w:rsidP="009B41E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Витаминдер тірегі,</w:t>
            </w:r>
          </w:p>
          <w:p w:rsidR="009B41EE" w:rsidRPr="00BC6132" w:rsidRDefault="009B41EE" w:rsidP="009B41E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 В, С, Д, Е.</w:t>
            </w:r>
          </w:p>
          <w:p w:rsidR="009B41EE" w:rsidRPr="00BC6132" w:rsidRDefault="009B41EE" w:rsidP="009B41E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Жетіспесе егер бірі ,</w:t>
            </w:r>
          </w:p>
          <w:p w:rsidR="009B41EE" w:rsidRPr="00BC6132" w:rsidRDefault="009B41EE" w:rsidP="009B41E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Ауырып сен қаласың.</w:t>
            </w:r>
          </w:p>
          <w:p w:rsidR="009B41EE" w:rsidRPr="00BC6132" w:rsidRDefault="009B41EE" w:rsidP="009B41E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 қажет көзіңе, </w:t>
            </w:r>
          </w:p>
          <w:p w:rsidR="009B41EE" w:rsidRPr="00BC6132" w:rsidRDefault="009B41EE" w:rsidP="009B41E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В-жүйкеңді түзетер,</w:t>
            </w:r>
          </w:p>
          <w:p w:rsidR="009B41EE" w:rsidRPr="00BC6132" w:rsidRDefault="009B41EE" w:rsidP="009B41E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С-дан микроб безінер,</w:t>
            </w:r>
          </w:p>
          <w:p w:rsidR="009B41EE" w:rsidRPr="00BC6132" w:rsidRDefault="009B41EE" w:rsidP="009B41E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Д-сүйекті нығайтар.</w:t>
            </w:r>
          </w:p>
        </w:tc>
      </w:tr>
      <w:tr w:rsidR="00652977" w:rsidRPr="00BC6132" w:rsidTr="00F71EAB">
        <w:trPr>
          <w:trHeight w:val="560"/>
        </w:trPr>
        <w:tc>
          <w:tcPr>
            <w:tcW w:w="21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52977" w:rsidRPr="00BC6132" w:rsidRDefault="00652977" w:rsidP="00A423DC">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652977" w:rsidRPr="00BC6132" w:rsidRDefault="00652977" w:rsidP="00A423DC">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3437"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52977" w:rsidRPr="00BC6132" w:rsidRDefault="00652977" w:rsidP="00A423D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 дұрыс ретпен киіне білуге дағдыландыру.Серуенге шығу. </w:t>
            </w:r>
          </w:p>
          <w:p w:rsidR="00652977" w:rsidRPr="00BC6132" w:rsidRDefault="00652977" w:rsidP="00A423D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дұрыс, ретпен киінуін қадағалау,бір-біріне көмек көрсете білу.</w:t>
            </w:r>
          </w:p>
        </w:tc>
      </w:tr>
      <w:tr w:rsidR="00047CB1" w:rsidRPr="00BC6132" w:rsidTr="00652977">
        <w:trPr>
          <w:trHeight w:val="320"/>
        </w:trPr>
        <w:tc>
          <w:tcPr>
            <w:tcW w:w="21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7CB1" w:rsidRPr="00BC6132" w:rsidRDefault="00047CB1" w:rsidP="00047CB1">
            <w:pPr>
              <w:spacing w:after="0" w:line="240" w:lineRule="auto"/>
              <w:rPr>
                <w:rFonts w:ascii="Times New Roman" w:eastAsia="Times New Roman" w:hAnsi="Times New Roman" w:cs="Times New Roman"/>
                <w:bCs/>
                <w:color w:val="000000"/>
                <w:sz w:val="24"/>
                <w:szCs w:val="24"/>
                <w:lang w:val="kk-KZ" w:eastAsia="ru-RU"/>
              </w:rPr>
            </w:pPr>
          </w:p>
        </w:tc>
        <w:tc>
          <w:tcPr>
            <w:tcW w:w="225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Қар жинайтын машинанын жұмысын бақылау. Мақсаты: адам еңбегін жеңілдететін машиналармен таныстыруды жалғастырып, қоршаған орта </w:t>
            </w:r>
            <w:r w:rsidRPr="00BC6132">
              <w:rPr>
                <w:rFonts w:ascii="Times New Roman" w:hAnsi="Times New Roman" w:cs="Times New Roman"/>
                <w:sz w:val="24"/>
                <w:szCs w:val="24"/>
                <w:lang w:val="kk-KZ"/>
              </w:rPr>
              <w:lastRenderedPageBreak/>
              <w:t>білімдерін толықтыру.</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Бұл машинаның аты қалай?</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Ол не істейді?</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 Ол қарды қалай жинайды?</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4. Балалар, сендер адам еңбегін жеңілдететін тағы қандай машинаны білесіңдер?</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сөздер:</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Кәне, кімнің бойы ұзын,</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Паровозы ол поездың.</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Қатар - қатар тұратын,</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Поезды біз құрайық.</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"Аңшы мен қояндар"</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нысанаға затты лақтырып тигізу, жүгіру, өрмелеп жоғары шыға білу.</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гүлзарға, ыдысқа түрлі - түсті мұзды қатырып қою.</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 балалардың эстетикалық танымдарын арттыру. Айналаны әсем етіп көріктендіру.</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шаңғы тебе білуге үйрету. Шаңғы жолымен сырғанай отырып жүру.</w:t>
            </w:r>
          </w:p>
          <w:p w:rsidR="00047CB1" w:rsidRPr="00BC6132" w:rsidRDefault="00047CB1"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 Қыс қарлы болса - жаз жаңбырлы болады.</w:t>
            </w:r>
          </w:p>
        </w:tc>
        <w:tc>
          <w:tcPr>
            <w:tcW w:w="2547" w:type="dxa"/>
            <w:gridSpan w:val="4"/>
            <w:tcBorders>
              <w:top w:val="single" w:sz="4" w:space="0" w:color="auto"/>
              <w:left w:val="single" w:sz="4" w:space="0" w:color="auto"/>
              <w:bottom w:val="single" w:sz="4" w:space="0" w:color="000000"/>
              <w:right w:val="single" w:sz="4" w:space="0" w:color="auto"/>
            </w:tcBorders>
            <w:shd w:val="clear" w:color="auto" w:fill="FFFFFF"/>
          </w:tcPr>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Аула сыпырушының еңбегімен танысу.</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аула сыпырушының қыс кезіндегі еңбегі, оның құралы туралы балалардың түсінігін толықтыру. Балғындарды оның еңбегін бағалап, </w:t>
            </w:r>
            <w:r w:rsidRPr="00BC6132">
              <w:rPr>
                <w:rFonts w:ascii="Times New Roman" w:hAnsi="Times New Roman" w:cs="Times New Roman"/>
                <w:sz w:val="24"/>
                <w:szCs w:val="24"/>
                <w:lang w:val="kk-KZ"/>
              </w:rPr>
              <w:lastRenderedPageBreak/>
              <w:t>құрметтеуге тәрбиелеу.</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Қолына киіп қолғапты,</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Ауланы ағай сыпырды.</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Тазалап қарды, мұздарды,</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Бәрімізге ол жол ашты.</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аула сыпырушыға балабақшаның ауласын сыпырып, тазалауға көмек беру.</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ересек адамдарға қолдан келгенше көмек беруге деген балалардың ынтасын қолдап, еңбекке баулу.</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"Сауыққойлар" (қысқы спорт ойындарының қимыл - жаттығуларын жасау).</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үйлесімді қимыл жаттығуларын жасап, тапқырлық таныта білуге үйрету.</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"Кім алысқа секіреді?" Жүгіріп келіп ұзындыққа секіру.</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Жаңылтпаштар;</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1. </w:t>
            </w:r>
            <w:r w:rsidR="00B577C8" w:rsidRPr="00BC6132">
              <w:rPr>
                <w:rFonts w:ascii="Times New Roman" w:hAnsi="Times New Roman" w:cs="Times New Roman"/>
                <w:sz w:val="24"/>
                <w:szCs w:val="24"/>
                <w:lang w:val="kk-KZ"/>
              </w:rPr>
              <w:t>Ақпан</w:t>
            </w:r>
            <w:r w:rsidRPr="00BC6132">
              <w:rPr>
                <w:rFonts w:ascii="Times New Roman" w:hAnsi="Times New Roman" w:cs="Times New Roman"/>
                <w:sz w:val="24"/>
                <w:szCs w:val="24"/>
                <w:lang w:val="kk-KZ"/>
              </w:rPr>
              <w:t xml:space="preserve"> айы болды, күн суытты.</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Қалың қар жауды, боран соқты.</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Жапалақтап ақ жауды,</w:t>
            </w:r>
          </w:p>
          <w:p w:rsidR="00047CB1" w:rsidRPr="00BC6132" w:rsidRDefault="00047CB1" w:rsidP="00B577C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Алқапты аппақ қар жапты.</w:t>
            </w:r>
          </w:p>
          <w:p w:rsidR="00047CB1" w:rsidRPr="00BC6132" w:rsidRDefault="00047CB1" w:rsidP="00B577C8">
            <w:pPr>
              <w:spacing w:after="0"/>
              <w:rPr>
                <w:rFonts w:ascii="Times New Roman" w:hAnsi="Times New Roman" w:cs="Times New Roman"/>
                <w:sz w:val="24"/>
                <w:szCs w:val="24"/>
                <w:lang w:val="kk-KZ"/>
              </w:rPr>
            </w:pPr>
          </w:p>
        </w:tc>
        <w:tc>
          <w:tcPr>
            <w:tcW w:w="2840" w:type="dxa"/>
            <w:gridSpan w:val="4"/>
            <w:tcBorders>
              <w:top w:val="single" w:sz="4" w:space="0" w:color="auto"/>
              <w:left w:val="single" w:sz="4" w:space="0" w:color="auto"/>
              <w:bottom w:val="single" w:sz="4" w:space="0" w:color="000000"/>
              <w:right w:val="single" w:sz="4" w:space="0" w:color="auto"/>
            </w:tcBorders>
            <w:shd w:val="clear" w:color="auto" w:fill="FFFFFF"/>
          </w:tcPr>
          <w:p w:rsidR="00B577C8"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Алаңдағы ағаштарды бақылау.</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балалардың ағаштардың қыс кезіндегі қалпы туралы түсініктерін анықтап, білімін толықтыру.</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1</w:t>
            </w:r>
            <w:r w:rsidR="00B577C8"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Жапырақсыз ағаштарды қалай атаймыз?</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2.Ағаштардың жапырақтары неге күзде түсіп қалады?</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3.Ағаштар бір - біріне немен ұқсас?</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4.Олардың айырмашылығы қандай? Неде?</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(насихаттық) ойын: "Сөзбен суреттеп айтқаннан - ақ" ағаштың түрін таны.</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"Ордағы қасқыр"</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секіруге, затты лақтыруға жаттықтыру.</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ағаштардың түбін қармен жауып қою.</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қар ағаштың түбін аяздан қорғайтынын балаларға түсіндіріп айту. Балаларды табиғатқа қамқоршы болуына тәрбиелеу.</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Жеке жұмыс: шаңғымен жаттығулар жасау: екі </w:t>
            </w:r>
            <w:r w:rsidRPr="00BC6132">
              <w:rPr>
                <w:rFonts w:ascii="Times New Roman" w:hAnsi="Times New Roman" w:cs="Times New Roman"/>
                <w:sz w:val="24"/>
                <w:szCs w:val="24"/>
                <w:lang w:val="kk-KZ"/>
              </w:rPr>
              <w:lastRenderedPageBreak/>
              <w:t>аяқпен кезек - кезек оңға, солға жүру.</w:t>
            </w:r>
          </w:p>
          <w:p w:rsidR="00047CB1" w:rsidRPr="00BC6132" w:rsidRDefault="00047CB1" w:rsidP="00047CB1">
            <w:pPr>
              <w:rPr>
                <w:rFonts w:ascii="Times New Roman" w:hAnsi="Times New Roman" w:cs="Times New Roman"/>
                <w:sz w:val="24"/>
                <w:szCs w:val="24"/>
                <w:lang w:val="kk-KZ"/>
              </w:rPr>
            </w:pPr>
          </w:p>
          <w:p w:rsidR="00047CB1" w:rsidRPr="00BC6132" w:rsidRDefault="00047CB1" w:rsidP="00047CB1">
            <w:pPr>
              <w:rPr>
                <w:rFonts w:ascii="Times New Roman" w:hAnsi="Times New Roman" w:cs="Times New Roman"/>
                <w:sz w:val="24"/>
                <w:szCs w:val="24"/>
                <w:lang w:val="kk-KZ"/>
              </w:rPr>
            </w:pPr>
          </w:p>
          <w:p w:rsidR="00047CB1" w:rsidRPr="00BC6132" w:rsidRDefault="00047CB1" w:rsidP="00047CB1">
            <w:pPr>
              <w:rPr>
                <w:rFonts w:ascii="Times New Roman" w:hAnsi="Times New Roman" w:cs="Times New Roman"/>
                <w:sz w:val="24"/>
                <w:szCs w:val="24"/>
                <w:lang w:val="kk-KZ"/>
              </w:rPr>
            </w:pPr>
          </w:p>
          <w:p w:rsidR="00047CB1" w:rsidRPr="00BC6132" w:rsidRDefault="00047CB1" w:rsidP="00047CB1">
            <w:pPr>
              <w:spacing w:after="0"/>
              <w:rPr>
                <w:rFonts w:ascii="Times New Roman" w:hAnsi="Times New Roman" w:cs="Times New Roman"/>
                <w:sz w:val="24"/>
                <w:szCs w:val="24"/>
                <w:lang w:val="kk-KZ"/>
              </w:rPr>
            </w:pPr>
          </w:p>
        </w:tc>
        <w:tc>
          <w:tcPr>
            <w:tcW w:w="2707" w:type="dxa"/>
            <w:gridSpan w:val="3"/>
            <w:tcBorders>
              <w:top w:val="single" w:sz="4" w:space="0" w:color="auto"/>
              <w:left w:val="single" w:sz="4" w:space="0" w:color="auto"/>
              <w:bottom w:val="single" w:sz="4" w:space="0" w:color="000000"/>
              <w:right w:val="single" w:sz="4" w:space="0" w:color="auto"/>
            </w:tcBorders>
            <w:shd w:val="clear" w:color="auto" w:fill="FFFFFF"/>
          </w:tcPr>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Қайың ағашын бақылау.   (Қиялдау)</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қайың ағашының қысқы көркін бақылау. Балаларды табиғаттың қорғаушысы болуға тәрбиелеу.</w:t>
            </w:r>
          </w:p>
          <w:p w:rsidR="00047CB1" w:rsidRPr="00BC6132" w:rsidRDefault="00047CB1" w:rsidP="00047CB1">
            <w:pPr>
              <w:rPr>
                <w:rFonts w:ascii="Times New Roman" w:hAnsi="Times New Roman" w:cs="Times New Roman"/>
                <w:sz w:val="24"/>
                <w:szCs w:val="24"/>
                <w:lang w:val="kk-KZ"/>
              </w:rPr>
            </w:pPr>
          </w:p>
          <w:p w:rsidR="00B577C8"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Көркем сөз:</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Ағаштар тұр жүдеп,</w:t>
            </w:r>
          </w:p>
          <w:p w:rsidR="00B577C8"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Жапырақ сәні еді.</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Соғады жел үдеп,</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Қыстың кеп сәлемі.</w:t>
            </w:r>
          </w:p>
          <w:p w:rsidR="00047CB1" w:rsidRPr="00BC6132" w:rsidRDefault="00047CB1" w:rsidP="00047CB1">
            <w:pPr>
              <w:rPr>
                <w:rFonts w:ascii="Times New Roman" w:hAnsi="Times New Roman" w:cs="Times New Roman"/>
                <w:sz w:val="24"/>
                <w:szCs w:val="24"/>
                <w:lang w:val="kk-KZ"/>
              </w:rPr>
            </w:pP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қайың ағашының түбіне қар жинау.</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ағаштың түбін қармен жабудың сырын, пайдасын түсіндіру.</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"Біз көңілді баламыз"</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"Жұмбақты шеш" сюжеттік ойын ойнату.</w:t>
            </w:r>
          </w:p>
          <w:p w:rsidR="00047CB1" w:rsidRPr="00BC6132" w:rsidRDefault="00047CB1" w:rsidP="00047CB1">
            <w:pPr>
              <w:rPr>
                <w:rFonts w:ascii="Times New Roman" w:hAnsi="Times New Roman" w:cs="Times New Roman"/>
                <w:sz w:val="24"/>
                <w:szCs w:val="24"/>
                <w:lang w:val="kk-KZ"/>
              </w:rPr>
            </w:pP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Жазда жатсаң - көлеңкесіне алады,</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Қыста жақсаң - жаның рахат табады.</w:t>
            </w:r>
          </w:p>
          <w:p w:rsidR="00047CB1" w:rsidRPr="00BC6132" w:rsidRDefault="00B577C8" w:rsidP="00047C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(ағаш)</w:t>
            </w:r>
          </w:p>
        </w:tc>
        <w:tc>
          <w:tcPr>
            <w:tcW w:w="3090" w:type="dxa"/>
            <w:gridSpan w:val="2"/>
            <w:tcBorders>
              <w:top w:val="single" w:sz="4" w:space="0" w:color="auto"/>
              <w:left w:val="single" w:sz="4" w:space="0" w:color="auto"/>
              <w:bottom w:val="single" w:sz="4" w:space="0" w:color="000000"/>
              <w:right w:val="single" w:sz="4" w:space="0" w:color="000000"/>
            </w:tcBorders>
            <w:shd w:val="clear" w:color="auto" w:fill="FFFFFF"/>
          </w:tcPr>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Шырша ағашын бақылау.</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 шырша ағашының құрылысымен таныстыру. Шырша ағашы тікен жапырақты ағаш екенін балаларға түсіндіру. Сонымен бірге балаларға табиғат туралы кеңірек түсінік беру. Шыршалардың көбі сымбатты келетіндігін, </w:t>
            </w:r>
            <w:r w:rsidRPr="00BC6132">
              <w:rPr>
                <w:rFonts w:ascii="Times New Roman" w:hAnsi="Times New Roman" w:cs="Times New Roman"/>
                <w:sz w:val="24"/>
                <w:szCs w:val="24"/>
                <w:lang w:val="kk-KZ"/>
              </w:rPr>
              <w:lastRenderedPageBreak/>
              <w:t>олар көп жыл жасайтындығын атап айту.</w:t>
            </w:r>
          </w:p>
          <w:p w:rsidR="00047CB1" w:rsidRPr="00BC6132" w:rsidRDefault="00047CB1" w:rsidP="00047CB1">
            <w:pPr>
              <w:rPr>
                <w:rFonts w:ascii="Times New Roman" w:hAnsi="Times New Roman" w:cs="Times New Roman"/>
                <w:sz w:val="24"/>
                <w:szCs w:val="24"/>
                <w:lang w:val="kk-KZ"/>
              </w:rPr>
            </w:pP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Қысы, жазы түсі жасыл екі бірдей ағаштың,</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Айтшы, аттарын шешіп осынау жұмбақтың?</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(шырша ағашы, қарағай)</w:t>
            </w:r>
          </w:p>
          <w:p w:rsidR="00047CB1" w:rsidRPr="00BC6132" w:rsidRDefault="00047CB1" w:rsidP="00047CB1">
            <w:pPr>
              <w:rPr>
                <w:rFonts w:ascii="Times New Roman" w:hAnsi="Times New Roman" w:cs="Times New Roman"/>
                <w:sz w:val="24"/>
                <w:szCs w:val="24"/>
                <w:lang w:val="kk-KZ"/>
              </w:rPr>
            </w:pP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w:t>
            </w:r>
          </w:p>
          <w:p w:rsidR="00047CB1" w:rsidRPr="00BC6132" w:rsidRDefault="00047CB1" w:rsidP="00047CB1">
            <w:pPr>
              <w:rPr>
                <w:rFonts w:ascii="Times New Roman" w:hAnsi="Times New Roman" w:cs="Times New Roman"/>
                <w:sz w:val="24"/>
                <w:szCs w:val="24"/>
                <w:lang w:val="kk-KZ"/>
              </w:rPr>
            </w:pPr>
            <w:r w:rsidRPr="00BC6132">
              <w:rPr>
                <w:rFonts w:ascii="Times New Roman" w:hAnsi="Times New Roman" w:cs="Times New Roman"/>
                <w:sz w:val="24"/>
                <w:szCs w:val="24"/>
                <w:lang w:val="kk-KZ"/>
              </w:rPr>
              <w:t>Шыршаның бүршігі көп болса - астық та мол болады.</w:t>
            </w:r>
          </w:p>
          <w:p w:rsidR="00047CB1" w:rsidRPr="00BC6132" w:rsidRDefault="00047CB1" w:rsidP="00047CB1">
            <w:pPr>
              <w:rPr>
                <w:rFonts w:ascii="Times New Roman" w:hAnsi="Times New Roman" w:cs="Times New Roman"/>
                <w:sz w:val="24"/>
                <w:szCs w:val="24"/>
                <w:lang w:val="kk-KZ"/>
              </w:rPr>
            </w:pPr>
          </w:p>
          <w:p w:rsidR="00047CB1" w:rsidRPr="00BC6132" w:rsidRDefault="00047CB1" w:rsidP="00047CB1">
            <w:pPr>
              <w:spacing w:after="0"/>
              <w:rPr>
                <w:rFonts w:ascii="Times New Roman" w:hAnsi="Times New Roman" w:cs="Times New Roman"/>
                <w:sz w:val="24"/>
                <w:szCs w:val="24"/>
                <w:lang w:val="kk-KZ"/>
              </w:rPr>
            </w:pPr>
          </w:p>
        </w:tc>
      </w:tr>
      <w:tr w:rsidR="00652977" w:rsidRPr="00BC6132" w:rsidTr="00F71EAB">
        <w:trPr>
          <w:trHeight w:val="264"/>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2977" w:rsidRPr="00BC6132" w:rsidRDefault="00652977" w:rsidP="00EB0579">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652977" w:rsidRPr="00BC6132" w:rsidRDefault="00652977" w:rsidP="00EB0579">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2977" w:rsidRPr="00BC6132" w:rsidRDefault="00652977" w:rsidP="0065297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C218DD" w:rsidRPr="00BC6132" w:rsidTr="005D4916">
        <w:trPr>
          <w:trHeight w:val="125"/>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18DD" w:rsidRPr="00BC6132" w:rsidRDefault="00C218DD" w:rsidP="00C218DD">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C218DD" w:rsidRPr="00BC6132" w:rsidRDefault="00C218DD" w:rsidP="00C218DD">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18DD" w:rsidRPr="00BC6132" w:rsidRDefault="00C218DD" w:rsidP="00C218DD">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Астарың дәмді болсын!</w:t>
            </w:r>
          </w:p>
          <w:p w:rsidR="00C218DD" w:rsidRPr="00BC6132" w:rsidRDefault="00C218DD" w:rsidP="00C218DD">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Мақал: </w:t>
            </w:r>
          </w:p>
          <w:p w:rsidR="00C218DD" w:rsidRPr="00BC6132" w:rsidRDefault="00C218DD" w:rsidP="00C218DD">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«Нан – ас атасы» </w:t>
            </w:r>
          </w:p>
          <w:p w:rsidR="00C218DD" w:rsidRPr="00BC6132" w:rsidRDefault="00C218DD" w:rsidP="00C218D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Нанды үгітіп, жерге түсіруге болмайтынын түсіндіру. Сүлгіні қолдануға ұмытпаймыз</w:t>
            </w:r>
          </w:p>
        </w:tc>
      </w:tr>
      <w:tr w:rsidR="00C218DD" w:rsidRPr="00BC6132" w:rsidTr="005D4916">
        <w:trPr>
          <w:trHeight w:val="243"/>
        </w:trPr>
        <w:tc>
          <w:tcPr>
            <w:tcW w:w="21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18DD" w:rsidRPr="00BC6132" w:rsidRDefault="00C218DD" w:rsidP="00C218DD">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C218DD" w:rsidRPr="00BC6132" w:rsidRDefault="00C218DD" w:rsidP="00C218D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437"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218DD" w:rsidRPr="00BC6132" w:rsidRDefault="00C218DD" w:rsidP="00C218D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105106" w:rsidRPr="00BC6132" w:rsidTr="005D4916">
        <w:trPr>
          <w:trHeight w:val="410"/>
        </w:trPr>
        <w:tc>
          <w:tcPr>
            <w:tcW w:w="21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106" w:rsidRPr="00BC6132" w:rsidRDefault="00105106" w:rsidP="00105106">
            <w:pPr>
              <w:spacing w:after="0" w:line="240" w:lineRule="auto"/>
              <w:rPr>
                <w:rFonts w:ascii="Times New Roman" w:eastAsia="Calibri" w:hAnsi="Times New Roman" w:cs="Times New Roman"/>
                <w:bCs/>
                <w:sz w:val="24"/>
                <w:szCs w:val="24"/>
                <w:lang w:val="kk-KZ"/>
              </w:rPr>
            </w:pPr>
          </w:p>
        </w:tc>
        <w:tc>
          <w:tcPr>
            <w:tcW w:w="232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05106" w:rsidRPr="00BC6132" w:rsidRDefault="00105106" w:rsidP="00105106">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«Бесік жыры»</w:t>
            </w:r>
          </w:p>
          <w:p w:rsidR="00105106" w:rsidRPr="00BC6132" w:rsidRDefault="00105106" w:rsidP="0010510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 xml:space="preserve">Үнтаспа </w:t>
            </w: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105106" w:rsidRPr="00BC6132" w:rsidRDefault="00105106" w:rsidP="00105106">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«Әлди </w:t>
            </w:r>
            <w:r w:rsidRPr="00BC6132">
              <w:rPr>
                <w:rFonts w:ascii="Times New Roman" w:hAnsi="Times New Roman" w:cs="Times New Roman"/>
                <w:sz w:val="24"/>
                <w:szCs w:val="24"/>
                <w:lang w:eastAsia="ru-RU"/>
              </w:rPr>
              <w:t xml:space="preserve">– </w:t>
            </w:r>
            <w:r w:rsidRPr="00BC6132">
              <w:rPr>
                <w:rFonts w:ascii="Times New Roman" w:hAnsi="Times New Roman" w:cs="Times New Roman"/>
                <w:sz w:val="24"/>
                <w:szCs w:val="24"/>
                <w:lang w:val="kk-KZ" w:eastAsia="ru-RU"/>
              </w:rPr>
              <w:t xml:space="preserve">әлди» </w:t>
            </w:r>
          </w:p>
          <w:p w:rsidR="00105106" w:rsidRPr="00BC6132" w:rsidRDefault="00105106" w:rsidP="0010510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 xml:space="preserve">Үнтаспа </w:t>
            </w:r>
          </w:p>
        </w:tc>
        <w:tc>
          <w:tcPr>
            <w:tcW w:w="2925" w:type="dxa"/>
            <w:gridSpan w:val="4"/>
            <w:tcBorders>
              <w:top w:val="single" w:sz="4" w:space="0" w:color="auto"/>
              <w:left w:val="single" w:sz="4" w:space="0" w:color="auto"/>
              <w:bottom w:val="single" w:sz="4" w:space="0" w:color="000000"/>
              <w:right w:val="single" w:sz="4" w:space="0" w:color="auto"/>
            </w:tcBorders>
            <w:shd w:val="clear" w:color="auto" w:fill="FFFFFF"/>
          </w:tcPr>
          <w:p w:rsidR="00105106" w:rsidRPr="00BC6132" w:rsidRDefault="00105106" w:rsidP="00105106">
            <w:pPr>
              <w:spacing w:after="0" w:line="27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Баяу музыка әуенін тыңдау.</w:t>
            </w:r>
          </w:p>
        </w:tc>
        <w:tc>
          <w:tcPr>
            <w:tcW w:w="2505" w:type="dxa"/>
            <w:gridSpan w:val="2"/>
            <w:tcBorders>
              <w:top w:val="single" w:sz="4" w:space="0" w:color="auto"/>
              <w:left w:val="single" w:sz="4" w:space="0" w:color="auto"/>
              <w:bottom w:val="single" w:sz="4" w:space="0" w:color="000000"/>
              <w:right w:val="single" w:sz="4" w:space="0" w:color="auto"/>
            </w:tcBorders>
            <w:shd w:val="clear" w:color="auto" w:fill="FFFFFF"/>
          </w:tcPr>
          <w:p w:rsidR="00105106" w:rsidRPr="00BC6132" w:rsidRDefault="00105106" w:rsidP="00105106">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«Бесік жыры»</w:t>
            </w:r>
          </w:p>
          <w:p w:rsidR="00105106" w:rsidRPr="00BC6132" w:rsidRDefault="00105106" w:rsidP="0010510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 xml:space="preserve">Үнтаспа </w:t>
            </w:r>
          </w:p>
        </w:tc>
        <w:tc>
          <w:tcPr>
            <w:tcW w:w="3057" w:type="dxa"/>
            <w:tcBorders>
              <w:top w:val="single" w:sz="4" w:space="0" w:color="auto"/>
              <w:left w:val="single" w:sz="4" w:space="0" w:color="auto"/>
              <w:bottom w:val="single" w:sz="4" w:space="0" w:color="000000"/>
              <w:right w:val="single" w:sz="4" w:space="0" w:color="000000"/>
            </w:tcBorders>
            <w:shd w:val="clear" w:color="auto" w:fill="FFFFFF"/>
          </w:tcPr>
          <w:p w:rsidR="00105106" w:rsidRPr="00BC6132" w:rsidRDefault="00105106" w:rsidP="00105106">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«Бесік жыры»</w:t>
            </w:r>
          </w:p>
          <w:p w:rsidR="00105106" w:rsidRPr="00BC6132" w:rsidRDefault="00105106" w:rsidP="0010510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 xml:space="preserve">Үнтаспа </w:t>
            </w:r>
          </w:p>
        </w:tc>
      </w:tr>
      <w:tr w:rsidR="00105106" w:rsidRPr="00BC6132" w:rsidTr="005D4916">
        <w:trPr>
          <w:trHeight w:val="960"/>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5106" w:rsidRPr="00BC6132" w:rsidRDefault="00105106" w:rsidP="0010510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105106" w:rsidRPr="00BC6132" w:rsidRDefault="00105106" w:rsidP="00105106">
            <w:pPr>
              <w:spacing w:after="0" w:line="240" w:lineRule="auto"/>
              <w:rPr>
                <w:rFonts w:ascii="Times New Roman" w:eastAsia="Calibri" w:hAnsi="Times New Roman" w:cs="Times New Roman"/>
                <w:bCs/>
                <w:i/>
                <w:iCs/>
                <w:sz w:val="24"/>
                <w:szCs w:val="24"/>
                <w:lang w:val="kk-KZ"/>
              </w:rPr>
            </w:pPr>
            <w:r w:rsidRPr="00BC6132">
              <w:rPr>
                <w:rFonts w:ascii="Times New Roman" w:eastAsia="Calibri" w:hAnsi="Times New Roman" w:cs="Times New Roman"/>
                <w:bCs/>
                <w:sz w:val="24"/>
                <w:szCs w:val="24"/>
                <w:lang w:val="kk-KZ"/>
              </w:rPr>
              <w:t>15.00 - 15.30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106" w:rsidRPr="00BC6132" w:rsidRDefault="00105106" w:rsidP="0010510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105106" w:rsidRPr="00BC6132" w:rsidRDefault="00105106" w:rsidP="00105106">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Білімді кеңейту  және  есте сақтау қабілеттерін дамыту үшін   жаттығуды қайталау:       </w:t>
            </w:r>
          </w:p>
          <w:p w:rsidR="00105106" w:rsidRPr="00BC6132" w:rsidRDefault="00105106" w:rsidP="0010510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ab/>
              <w:t>Керует жанындағы жаттығулар</w:t>
            </w:r>
          </w:p>
          <w:p w:rsidR="00105106" w:rsidRPr="00BC6132" w:rsidRDefault="00105106" w:rsidP="0010510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Бойымызды жазайық.</w:t>
            </w:r>
          </w:p>
          <w:p w:rsidR="00105106" w:rsidRPr="00BC6132" w:rsidRDefault="00105106" w:rsidP="0010510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Қолымызды созайық</w:t>
            </w:r>
          </w:p>
          <w:p w:rsidR="00105106" w:rsidRPr="00BC6132" w:rsidRDefault="00105106" w:rsidP="00105106">
            <w:pPr>
              <w:spacing w:after="0" w:line="240" w:lineRule="auto"/>
              <w:jc w:val="center"/>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Жаттығулар жасайық,</w:t>
            </w:r>
          </w:p>
          <w:p w:rsidR="00105106" w:rsidRPr="00BC6132" w:rsidRDefault="00105106" w:rsidP="00105106">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Ұйқымызды ашайық.</w:t>
            </w:r>
          </w:p>
        </w:tc>
      </w:tr>
      <w:tr w:rsidR="00105106" w:rsidRPr="00BC6132" w:rsidTr="005D4916">
        <w:trPr>
          <w:trHeight w:val="389"/>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5106" w:rsidRPr="00BC6132" w:rsidRDefault="00105106" w:rsidP="00105106">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B62715" w:rsidRPr="00BC6132">
              <w:rPr>
                <w:rFonts w:ascii="Times New Roman" w:eastAsia="Times New Roman" w:hAnsi="Times New Roman" w:cs="Times New Roman"/>
                <w:bCs/>
                <w:color w:val="000000"/>
                <w:sz w:val="24"/>
                <w:szCs w:val="24"/>
                <w:lang w:val="kk-KZ" w:eastAsia="ru-RU"/>
              </w:rPr>
              <w:t>ы</w:t>
            </w:r>
          </w:p>
          <w:p w:rsidR="00105106" w:rsidRPr="00BC6132" w:rsidRDefault="00105106" w:rsidP="00105106">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15.30 - 16.00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5106" w:rsidRPr="00BC6132" w:rsidRDefault="00105106" w:rsidP="0010510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05106" w:rsidRPr="00BC6132" w:rsidTr="005D4916">
        <w:trPr>
          <w:trHeight w:val="2520"/>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715" w:rsidRPr="00BC6132" w:rsidRDefault="00105106" w:rsidP="00B627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Ойындар, дербес әрекет</w:t>
            </w:r>
          </w:p>
          <w:p w:rsidR="00105106" w:rsidRPr="00BC6132" w:rsidRDefault="00105106" w:rsidP="00B62715">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5106" w:rsidRPr="00BC6132" w:rsidRDefault="00105106" w:rsidP="00105106">
            <w:pPr>
              <w:pStyle w:val="ae"/>
              <w:rPr>
                <w:rFonts w:ascii="Times New Roman" w:eastAsia="Arial Unicode MS" w:hAnsi="Times New Roman" w:cs="Times New Roman"/>
                <w:bCs/>
                <w:sz w:val="24"/>
                <w:szCs w:val="24"/>
                <w:lang w:val="kk-KZ"/>
              </w:rPr>
            </w:pPr>
            <w:r w:rsidRPr="00BC6132">
              <w:rPr>
                <w:rFonts w:ascii="Times New Roman" w:hAnsi="Times New Roman" w:cs="Times New Roman"/>
                <w:bCs/>
                <w:sz w:val="24"/>
                <w:szCs w:val="24"/>
                <w:lang w:val="kk-KZ" w:eastAsia="ru-RU"/>
              </w:rPr>
              <w:t>Әңгіме оқу</w:t>
            </w:r>
          </w:p>
          <w:p w:rsidR="00A26ACB" w:rsidRPr="00BC6132" w:rsidRDefault="00105106" w:rsidP="00105106">
            <w:pPr>
              <w:pStyle w:val="ae"/>
              <w:rPr>
                <w:rFonts w:ascii="Times New Roman" w:hAnsi="Times New Roman" w:cs="Times New Roman"/>
                <w:bCs/>
                <w:sz w:val="24"/>
                <w:szCs w:val="24"/>
                <w:lang w:val="kk-KZ" w:eastAsia="ru-RU"/>
              </w:rPr>
            </w:pPr>
            <w:r w:rsidRPr="00BC6132">
              <w:rPr>
                <w:rFonts w:ascii="Times New Roman" w:eastAsia="Arial Unicode MS" w:hAnsi="Times New Roman" w:cs="Times New Roman"/>
                <w:bCs/>
                <w:sz w:val="24"/>
                <w:szCs w:val="24"/>
                <w:lang w:val="kk-KZ"/>
              </w:rPr>
              <w:t xml:space="preserve">Тақырыбы: </w:t>
            </w:r>
            <w:r w:rsidRPr="00BC6132">
              <w:rPr>
                <w:rFonts w:ascii="Times New Roman" w:hAnsi="Times New Roman" w:cs="Times New Roman"/>
                <w:bCs/>
                <w:sz w:val="24"/>
                <w:szCs w:val="24"/>
                <w:lang w:val="kk-KZ" w:eastAsia="ru-RU"/>
              </w:rPr>
              <w:t xml:space="preserve">«Үш жолдас»  В. Осеева Мақсаты: </w:t>
            </w:r>
            <w:r w:rsidRPr="00BC6132">
              <w:rPr>
                <w:rFonts w:ascii="Times New Roman" w:hAnsi="Times New Roman" w:cs="Times New Roman"/>
                <w:bCs/>
                <w:sz w:val="24"/>
                <w:szCs w:val="24"/>
                <w:lang w:val="kk-KZ"/>
              </w:rPr>
              <w:t>Достық туралы түсініктерін кеңейту,  тақырыпқа сәйкес әңгіме оқып беріп оқиғаны эмоционалды қабылдауға үйрету.</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105106" w:rsidRPr="00BC6132" w:rsidRDefault="00A26ACB" w:rsidP="00A26ACB">
            <w:pPr>
              <w:rPr>
                <w:sz w:val="24"/>
                <w:szCs w:val="24"/>
                <w:lang w:val="kk-KZ" w:eastAsia="ru-RU"/>
              </w:rPr>
            </w:pPr>
            <w:r w:rsidRPr="00BC6132">
              <w:rPr>
                <w:rFonts w:ascii="Times New Roman" w:hAnsi="Times New Roman" w:cs="Times New Roman"/>
                <w:color w:val="000000"/>
                <w:sz w:val="24"/>
                <w:szCs w:val="24"/>
                <w:shd w:val="clear" w:color="auto" w:fill="FFFFFF"/>
                <w:lang w:val="kk-KZ"/>
              </w:rPr>
              <w:t>«Сиқырлы қапшық»</w:t>
            </w:r>
            <w:r w:rsidRPr="00BC6132">
              <w:rPr>
                <w:rStyle w:val="apple-converted-space"/>
                <w:rFonts w:ascii="Times New Roman" w:hAnsi="Times New Roman" w:cs="Times New Roman"/>
                <w:color w:val="000000"/>
                <w:sz w:val="24"/>
                <w:szCs w:val="24"/>
                <w:shd w:val="clear" w:color="auto" w:fill="FFFFFF"/>
                <w:lang w:val="kk-KZ"/>
              </w:rPr>
              <w:t> </w:t>
            </w:r>
            <w:r w:rsidR="007D08D9"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заттарды белгілі бір қасиеттері бойынша салыстыруға, топтастыруға</w:t>
            </w: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5106" w:rsidRPr="00BC6132" w:rsidRDefault="00A423DC" w:rsidP="00105106">
            <w:pPr>
              <w:spacing w:after="0" w:line="240" w:lineRule="auto"/>
              <w:rPr>
                <w:rFonts w:ascii="Times New Roman" w:hAnsi="Times New Roman" w:cs="Times New Roman"/>
                <w:bCs/>
                <w:iCs/>
                <w:sz w:val="24"/>
                <w:szCs w:val="24"/>
                <w:lang w:val="kk-KZ"/>
              </w:rPr>
            </w:pPr>
            <w:r w:rsidRPr="00BC6132">
              <w:rPr>
                <w:rFonts w:ascii="Times New Roman" w:hAnsi="Times New Roman" w:cs="Times New Roman"/>
                <w:bCs/>
                <w:iCs/>
                <w:sz w:val="24"/>
                <w:szCs w:val="24"/>
                <w:lang w:val="kk-KZ" w:eastAsia="ru-RU"/>
              </w:rPr>
              <w:t xml:space="preserve">Қимылды ойын </w:t>
            </w:r>
            <w:r w:rsidRPr="00BC6132">
              <w:rPr>
                <w:rFonts w:ascii="Times New Roman" w:hAnsi="Times New Roman" w:cs="Times New Roman"/>
                <w:bCs/>
                <w:sz w:val="24"/>
                <w:szCs w:val="24"/>
                <w:lang w:val="kk-KZ" w:eastAsia="ru-RU"/>
              </w:rPr>
              <w:t>«</w:t>
            </w:r>
            <w:r w:rsidR="00105106" w:rsidRPr="00BC6132">
              <w:rPr>
                <w:rFonts w:ascii="Times New Roman" w:hAnsi="Times New Roman" w:cs="Times New Roman"/>
                <w:bCs/>
                <w:iCs/>
                <w:sz w:val="24"/>
                <w:szCs w:val="24"/>
                <w:lang w:val="kk-KZ" w:eastAsia="ru-RU"/>
              </w:rPr>
              <w:t>Ұшқыштар</w:t>
            </w:r>
            <w:r w:rsidRPr="00BC6132">
              <w:rPr>
                <w:rFonts w:ascii="Times New Roman" w:hAnsi="Times New Roman" w:cs="Times New Roman"/>
                <w:bCs/>
                <w:sz w:val="24"/>
                <w:szCs w:val="24"/>
                <w:lang w:val="kk-KZ" w:eastAsia="ru-RU"/>
              </w:rPr>
              <w:t>»</w:t>
            </w:r>
          </w:p>
          <w:p w:rsidR="00105106" w:rsidRPr="00BC6132" w:rsidRDefault="00105106" w:rsidP="00105106">
            <w:pPr>
              <w:spacing w:after="0" w:line="240" w:lineRule="auto"/>
              <w:rPr>
                <w:rFonts w:ascii="Times New Roman" w:hAnsi="Times New Roman" w:cs="Times New Roman"/>
                <w:bCs/>
                <w:iCs/>
                <w:sz w:val="24"/>
                <w:szCs w:val="24"/>
                <w:lang w:val="kk-KZ"/>
              </w:rPr>
            </w:pPr>
            <w:r w:rsidRPr="00BC6132">
              <w:rPr>
                <w:rFonts w:ascii="Times New Roman" w:hAnsi="Times New Roman" w:cs="Times New Roman"/>
                <w:bCs/>
                <w:iCs/>
                <w:sz w:val="24"/>
                <w:szCs w:val="24"/>
                <w:lang w:val="kk-KZ"/>
              </w:rPr>
              <w:t xml:space="preserve">Мақсаты: Балаларды бір-біріне соғылмай жүгіруге, белгі бойынша қозғалуға үйрету; кеңістікті дұрыс бағдарлауларын дамыту </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105106" w:rsidRPr="00BC6132" w:rsidRDefault="007D08D9" w:rsidP="00105106">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color w:val="000000"/>
                <w:sz w:val="24"/>
                <w:szCs w:val="24"/>
                <w:shd w:val="clear" w:color="auto" w:fill="FFFFFF"/>
                <w:lang w:val="kk-KZ"/>
              </w:rPr>
              <w:t>«Көзіңді жұмып, қолыңмен анықта»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Ұзын-қысқа, жуан-жіңішке, үлкен-кіші ұғымдарын бекіту.</w:t>
            </w:r>
            <w:r w:rsidRPr="00BC6132">
              <w:rPr>
                <w:rStyle w:val="apple-converted-space"/>
                <w:rFonts w:ascii="Times New Roman" w:hAnsi="Times New Roman" w:cs="Times New Roman"/>
                <w:color w:val="000000"/>
                <w:sz w:val="24"/>
                <w:szCs w:val="24"/>
                <w:shd w:val="clear" w:color="auto" w:fill="FFFFFF"/>
                <w:lang w:val="kk-KZ"/>
              </w:rPr>
              <w:t> </w:t>
            </w:r>
          </w:p>
        </w:tc>
        <w:tc>
          <w:tcPr>
            <w:tcW w:w="266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5106" w:rsidRPr="00BC6132" w:rsidRDefault="00105106" w:rsidP="00105106">
            <w:pPr>
              <w:spacing w:after="0" w:line="240" w:lineRule="auto"/>
              <w:rPr>
                <w:rFonts w:ascii="Times New Roman"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 xml:space="preserve">Вариативтік компонент «Актер болғым келеді»Тақырыбы: </w:t>
            </w:r>
            <w:r w:rsidRPr="00BC6132">
              <w:rPr>
                <w:rFonts w:ascii="Times New Roman" w:hAnsi="Times New Roman" w:cs="Times New Roman"/>
                <w:bCs/>
                <w:sz w:val="24"/>
                <w:szCs w:val="24"/>
                <w:lang w:val="kk-KZ"/>
              </w:rPr>
              <w:t xml:space="preserve">«Қорыққанға қос көрінеді» ертегісі (сахналық қойылым) Мақсаты: Балаларды кейіпкерлердің бейнесін беру үшін сөздегі ырғақ манерін қолдануға үйрету, шығармашылықты дамыту. </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A26ACB" w:rsidRPr="00BC6132" w:rsidRDefault="007D08D9" w:rsidP="00105106">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color w:val="000000"/>
                <w:sz w:val="24"/>
                <w:szCs w:val="24"/>
                <w:shd w:val="clear" w:color="auto" w:fill="FFFFFF"/>
                <w:lang w:val="kk-KZ"/>
              </w:rPr>
              <w:t>«Зейінді бол»</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Биік және аласа ұғымдарын бекіту; логикалық ойлауын дамыту</w:t>
            </w:r>
          </w:p>
        </w:tc>
        <w:tc>
          <w:tcPr>
            <w:tcW w:w="269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5106" w:rsidRPr="00BC6132" w:rsidRDefault="00105106" w:rsidP="00105106">
            <w:pPr>
              <w:spacing w:after="0" w:line="240" w:lineRule="auto"/>
              <w:rPr>
                <w:rFonts w:ascii="Times New Roman" w:eastAsia="Arial Unicode MS" w:hAnsi="Times New Roman" w:cs="Times New Roman"/>
                <w:bCs/>
                <w:sz w:val="24"/>
                <w:szCs w:val="24"/>
                <w:lang w:val="kk-KZ"/>
              </w:rPr>
            </w:pPr>
            <w:r w:rsidRPr="00BC6132">
              <w:rPr>
                <w:rFonts w:ascii="Times New Roman" w:eastAsia="Arial Unicode MS" w:hAnsi="Times New Roman" w:cs="Times New Roman"/>
                <w:bCs/>
                <w:sz w:val="24"/>
                <w:szCs w:val="24"/>
                <w:lang w:val="kk-KZ"/>
              </w:rPr>
              <w:t xml:space="preserve">Топ ішінде еңбек </w:t>
            </w:r>
          </w:p>
          <w:p w:rsidR="00105106" w:rsidRPr="00BC6132" w:rsidRDefault="00105106" w:rsidP="00105106">
            <w:pPr>
              <w:spacing w:after="0" w:line="240" w:lineRule="auto"/>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Тәрбиеші балаларға гүлдерге қалай су құятынын көрсетіп үйретеді..</w:t>
            </w:r>
          </w:p>
          <w:p w:rsidR="00A26ACB" w:rsidRPr="00BC6132" w:rsidRDefault="00105106" w:rsidP="00105106">
            <w:pPr>
              <w:spacing w:after="0" w:line="240" w:lineRule="auto"/>
              <w:rPr>
                <w:rFonts w:ascii="Times New Roman" w:eastAsia="Calibri" w:hAnsi="Times New Roman" w:cs="Times New Roman"/>
                <w:bCs/>
                <w:sz w:val="24"/>
                <w:szCs w:val="24"/>
                <w:lang w:val="kk-KZ"/>
              </w:rPr>
            </w:pPr>
            <w:r w:rsidRPr="00BC6132">
              <w:rPr>
                <w:rFonts w:ascii="Times New Roman" w:eastAsia="Arial Unicode MS" w:hAnsi="Times New Roman" w:cs="Times New Roman"/>
                <w:bCs/>
                <w:sz w:val="24"/>
                <w:szCs w:val="24"/>
                <w:lang w:val="kk-KZ"/>
              </w:rPr>
              <w:t xml:space="preserve">Мақсаты: </w:t>
            </w:r>
            <w:r w:rsidRPr="00BC6132">
              <w:rPr>
                <w:rFonts w:ascii="Times New Roman" w:hAnsi="Times New Roman" w:cs="Times New Roman"/>
                <w:bCs/>
                <w:sz w:val="24"/>
                <w:szCs w:val="24"/>
                <w:lang w:val="kk-KZ" w:eastAsia="ru-RU"/>
              </w:rPr>
              <w:t xml:space="preserve">Балаларды еңбекке бауылу. Тазалықты сақтау керектігін түсіндіру. Қамқорлыққа, еңбекқорлыққа тәрбиелеу. </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105106" w:rsidRPr="00BC6132" w:rsidRDefault="007D08D9" w:rsidP="007D08D9">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«Ұзын-қысқа»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өлшемдердің қасиеттерін қабылдауға үйрету; тапсырманы орындауға</w:t>
            </w:r>
          </w:p>
        </w:tc>
        <w:tc>
          <w:tcPr>
            <w:tcW w:w="309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5106" w:rsidRPr="00BC6132" w:rsidRDefault="00105106" w:rsidP="00105106">
            <w:pPr>
              <w:spacing w:after="0" w:line="240" w:lineRule="auto"/>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Шығармсашылық: </w:t>
            </w:r>
          </w:p>
          <w:p w:rsidR="00105106" w:rsidRPr="00BC6132" w:rsidRDefault="00105106" w:rsidP="00105106">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«Екінші жартысын әдемілеп бояу» ойыны Мақсаты: зейінді шоғырландыруды дамыту, қолдың ұсақ моторикасын дамыту.</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A26ACB" w:rsidRPr="00BC6132" w:rsidRDefault="00A26ACB" w:rsidP="00A26AC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105106" w:rsidRPr="00BC6132" w:rsidRDefault="007D08D9" w:rsidP="00105106">
            <w:pPr>
              <w:pStyle w:val="ae"/>
              <w:rPr>
                <w:rFonts w:ascii="Times New Roman" w:hAnsi="Times New Roman" w:cs="Times New Roman"/>
                <w:bCs/>
                <w:sz w:val="24"/>
                <w:szCs w:val="24"/>
                <w:lang w:val="kk-KZ"/>
              </w:rPr>
            </w:pPr>
            <w:r w:rsidRPr="00BC6132">
              <w:rPr>
                <w:rFonts w:ascii="Times New Roman" w:hAnsi="Times New Roman" w:cs="Times New Roman"/>
                <w:color w:val="000000"/>
                <w:sz w:val="24"/>
                <w:szCs w:val="24"/>
                <w:shd w:val="clear" w:color="auto" w:fill="FFFFFF"/>
                <w:lang w:val="kk-KZ"/>
              </w:rPr>
              <w:t>«Шамдар»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қасиеттері бойынша заттарды топтастыруға, түстерді, өлшемдерді ажыратуға жаттықтыру; зейіндерін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p w:rsidR="00105106" w:rsidRPr="00BC6132" w:rsidRDefault="00105106" w:rsidP="00105106">
            <w:pPr>
              <w:spacing w:after="0" w:line="240" w:lineRule="auto"/>
              <w:rPr>
                <w:rFonts w:ascii="Times New Roman" w:eastAsia="Calibri" w:hAnsi="Times New Roman" w:cs="Times New Roman"/>
                <w:bCs/>
                <w:sz w:val="24"/>
                <w:szCs w:val="24"/>
                <w:lang w:val="kk-KZ"/>
              </w:rPr>
            </w:pPr>
          </w:p>
        </w:tc>
      </w:tr>
      <w:tr w:rsidR="00105106" w:rsidRPr="00BC6132" w:rsidTr="005D4916">
        <w:trPr>
          <w:trHeight w:val="828"/>
        </w:trPr>
        <w:tc>
          <w:tcPr>
            <w:tcW w:w="215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05106" w:rsidRPr="00BC6132" w:rsidRDefault="00105106" w:rsidP="00105106">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 xml:space="preserve">Серуенге  дайындық, </w:t>
            </w:r>
          </w:p>
          <w:p w:rsidR="00105106" w:rsidRPr="00BC6132" w:rsidRDefault="00105106" w:rsidP="00105106">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105106" w:rsidRPr="00BC6132" w:rsidRDefault="00105106" w:rsidP="00105106">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16.30 - 17.50</w:t>
            </w:r>
          </w:p>
        </w:tc>
        <w:tc>
          <w:tcPr>
            <w:tcW w:w="13437"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05106" w:rsidRPr="00BC6132" w:rsidRDefault="00105106" w:rsidP="00105106">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Киіну; серуенге шығу</w:t>
            </w:r>
          </w:p>
          <w:p w:rsidR="00105106" w:rsidRPr="00BC6132" w:rsidRDefault="00105106" w:rsidP="00105106">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Серуенге қызығушылық туғызу. </w:t>
            </w:r>
          </w:p>
        </w:tc>
      </w:tr>
      <w:tr w:rsidR="00105106" w:rsidRPr="00BC6132" w:rsidTr="005D4916">
        <w:trPr>
          <w:trHeight w:val="786"/>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5106" w:rsidRPr="00BC6132" w:rsidRDefault="00105106" w:rsidP="00105106">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105106" w:rsidRPr="00BC6132" w:rsidRDefault="00105106" w:rsidP="00105106">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17.50 - 18.00</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5106" w:rsidRPr="00BC6132" w:rsidRDefault="00105106" w:rsidP="0010510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5106" w:rsidRPr="00BC6132" w:rsidRDefault="00105106" w:rsidP="0010510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5106" w:rsidRPr="00BC6132" w:rsidRDefault="00105106" w:rsidP="0010510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5106" w:rsidRPr="00BC6132" w:rsidRDefault="00105106" w:rsidP="0010510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5106" w:rsidRPr="00BC6132" w:rsidRDefault="00105106" w:rsidP="0010510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B77604" w:rsidRPr="00BC6132" w:rsidRDefault="00B77604" w:rsidP="00B578F8">
      <w:pPr>
        <w:spacing w:after="0" w:line="240" w:lineRule="auto"/>
        <w:rPr>
          <w:rFonts w:ascii="Times New Roman" w:eastAsia="Calibri" w:hAnsi="Times New Roman" w:cs="Times New Roman"/>
          <w:bCs/>
          <w:sz w:val="24"/>
          <w:szCs w:val="24"/>
          <w:lang w:val="kk-KZ"/>
        </w:rPr>
      </w:pP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тақырып:«Бізді қоршаған әлем»</w:t>
      </w: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Тақырыпша:«Мамандықтар»</w:t>
      </w:r>
      <w:r w:rsidRPr="00BC6132">
        <w:rPr>
          <w:rFonts w:ascii="Times New Roman" w:eastAsia="Calibri" w:hAnsi="Times New Roman" w:cs="Times New Roman"/>
          <w:sz w:val="24"/>
          <w:szCs w:val="24"/>
          <w:lang w:val="kk-KZ"/>
        </w:rPr>
        <w:t>(21</w:t>
      </w:r>
      <w:r w:rsidR="00FE5D2F" w:rsidRPr="00BC6132">
        <w:rPr>
          <w:rFonts w:ascii="Times New Roman" w:eastAsia="Calibri" w:hAnsi="Times New Roman" w:cs="Times New Roman"/>
          <w:sz w:val="24"/>
          <w:szCs w:val="24"/>
          <w:lang w:val="kk-KZ"/>
        </w:rPr>
        <w:t>.</w:t>
      </w:r>
      <w:r w:rsidR="00483E32" w:rsidRPr="00BC6132">
        <w:rPr>
          <w:rFonts w:ascii="Times New Roman" w:eastAsia="Calibri" w:hAnsi="Times New Roman" w:cs="Times New Roman"/>
          <w:sz w:val="24"/>
          <w:szCs w:val="24"/>
          <w:lang w:val="kk-KZ"/>
        </w:rPr>
        <w:t>02</w:t>
      </w:r>
      <w:r w:rsidRPr="00BC6132">
        <w:rPr>
          <w:rFonts w:ascii="Times New Roman" w:eastAsia="Calibri" w:hAnsi="Times New Roman" w:cs="Times New Roman"/>
          <w:sz w:val="24"/>
          <w:szCs w:val="24"/>
          <w:lang w:val="kk-KZ"/>
        </w:rPr>
        <w:t>-25.02.2022ж</w:t>
      </w:r>
      <w:r w:rsidR="00483E32"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594" w:type="dxa"/>
        <w:tblInd w:w="-318" w:type="dxa"/>
        <w:shd w:val="clear" w:color="auto" w:fill="FFFFFF"/>
        <w:tblLayout w:type="fixed"/>
        <w:tblCellMar>
          <w:left w:w="0" w:type="dxa"/>
          <w:right w:w="0" w:type="dxa"/>
        </w:tblCellMar>
        <w:tblLook w:val="04A0"/>
      </w:tblPr>
      <w:tblGrid>
        <w:gridCol w:w="2157"/>
        <w:gridCol w:w="2253"/>
        <w:gridCol w:w="15"/>
        <w:gridCol w:w="57"/>
        <w:gridCol w:w="114"/>
        <w:gridCol w:w="2361"/>
        <w:gridCol w:w="20"/>
        <w:gridCol w:w="130"/>
        <w:gridCol w:w="40"/>
        <w:gridCol w:w="2650"/>
        <w:gridCol w:w="14"/>
        <w:gridCol w:w="221"/>
        <w:gridCol w:w="2445"/>
        <w:gridCol w:w="27"/>
        <w:gridCol w:w="33"/>
        <w:gridCol w:w="3057"/>
      </w:tblGrid>
      <w:tr w:rsidR="00C61D9B" w:rsidRPr="00BC6132" w:rsidTr="005D4916">
        <w:trPr>
          <w:trHeight w:val="509"/>
        </w:trPr>
        <w:tc>
          <w:tcPr>
            <w:tcW w:w="21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09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1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09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0F5363" w:rsidRPr="00BC6132" w:rsidTr="002E7AD7">
        <w:trPr>
          <w:trHeight w:val="650"/>
        </w:trPr>
        <w:tc>
          <w:tcPr>
            <w:tcW w:w="215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0F5363" w:rsidRPr="00BC6132" w:rsidRDefault="000F5363" w:rsidP="000F536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7"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F5363" w:rsidRPr="00BC6132" w:rsidRDefault="000F5363" w:rsidP="000F536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C31156" w:rsidRPr="00BC6132" w:rsidTr="005D4916">
        <w:trPr>
          <w:trHeight w:val="1020"/>
        </w:trPr>
        <w:tc>
          <w:tcPr>
            <w:tcW w:w="2157" w:type="dxa"/>
            <w:vMerge/>
            <w:tcBorders>
              <w:top w:val="nil"/>
              <w:left w:val="single" w:sz="4" w:space="0" w:color="000000"/>
              <w:bottom w:val="single" w:sz="4" w:space="0" w:color="auto"/>
              <w:right w:val="single" w:sz="4" w:space="0" w:color="000000"/>
            </w:tcBorders>
            <w:shd w:val="clear" w:color="auto" w:fill="FFFFFF"/>
            <w:vAlign w:val="center"/>
            <w:hideMark/>
          </w:tcPr>
          <w:p w:rsidR="00C31156" w:rsidRPr="00BC6132" w:rsidRDefault="00C31156" w:rsidP="00C31156">
            <w:pPr>
              <w:spacing w:after="0" w:line="240" w:lineRule="auto"/>
              <w:rPr>
                <w:rFonts w:ascii="Times New Roman" w:eastAsia="Calibri" w:hAnsi="Times New Roman" w:cs="Times New Roman"/>
                <w:sz w:val="24"/>
                <w:szCs w:val="24"/>
                <w:lang w:val="kk-KZ"/>
              </w:rPr>
            </w:pPr>
          </w:p>
        </w:tc>
        <w:tc>
          <w:tcPr>
            <w:tcW w:w="243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Әңгімелесу  Тақырыбы «Мамандықтың бәрі жақсы» </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Мамандықтың түрлері көп: дәрігер, мұғалім, ұшқыш, тәрбиеші, құрлысшы, шаштараз, жүргізуші, аспаз, әнші, биші, журналист т.б көптеген мамандықтар бар.</w:t>
            </w:r>
          </w:p>
          <w:p w:rsidR="00C31156" w:rsidRPr="00BC6132" w:rsidRDefault="00C31156" w:rsidP="00C31156">
            <w:pPr>
              <w:spacing w:after="0" w:line="240" w:lineRule="auto"/>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Мамандықты дұрыс таңдай білу керек. Қалаған маман дықтың иесі болу үшін  еңбексүйгіштік пен білімділік қажет, үлкен  өнер мен зор шеберлікті қажет етеді. </w:t>
            </w:r>
          </w:p>
          <w:p w:rsidR="00C31156" w:rsidRPr="00BC6132" w:rsidRDefault="00C31156" w:rsidP="00C31156">
            <w:pPr>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Әңгімелесу  </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Жұмбақ шешу:</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Шприцтар бар қолында,</w:t>
            </w:r>
            <w:r w:rsidRPr="00BC6132">
              <w:rPr>
                <w:rFonts w:ascii="Times New Roman" w:hAnsi="Times New Roman" w:cs="Times New Roman"/>
                <w:bCs/>
                <w:sz w:val="24"/>
                <w:szCs w:val="24"/>
                <w:lang w:val="kk-KZ" w:eastAsia="ru-RU"/>
              </w:rPr>
              <w:br/>
              <w:t>Кімді айттым ойымда? (Дәрігер)</w:t>
            </w:r>
          </w:p>
          <w:p w:rsidR="00C31156" w:rsidRPr="00BC6132" w:rsidRDefault="00C31156" w:rsidP="00C31156">
            <w:pPr>
              <w:pStyle w:val="ae"/>
              <w:rPr>
                <w:rFonts w:ascii="Times New Roman" w:hAnsi="Times New Roman" w:cs="Times New Roman"/>
                <w:bCs/>
                <w:sz w:val="24"/>
                <w:szCs w:val="24"/>
                <w:lang w:val="kk-KZ" w:eastAsia="ru-RU"/>
              </w:rPr>
            </w:pP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Дәрігер боламын </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Әжеме тіс саламын,</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Көзіне әйнек тағамын, Сондықтан да өскенде </w:t>
            </w:r>
          </w:p>
          <w:p w:rsidR="00C31156" w:rsidRPr="00BC6132" w:rsidRDefault="00C31156" w:rsidP="00C31156">
            <w:pPr>
              <w:spacing w:line="256"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eastAsia="ru-RU"/>
              </w:rPr>
              <w:t>Мен дәрігер боламын</w:t>
            </w:r>
          </w:p>
        </w:tc>
        <w:tc>
          <w:tcPr>
            <w:tcW w:w="26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Тренинг – ойын  </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Айнаға қараймын (сол қолында айна, оң</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қолында тарақ бар екенін көрсету) </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Шашымды тараймын. (шаштарын тарау) </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Бақытты боламын, (үсті бастарын көрсету) </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Сымбатты боламын. </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Әрқашан тазамын, </w:t>
            </w:r>
          </w:p>
          <w:p w:rsidR="00C31156" w:rsidRPr="00BC6132" w:rsidRDefault="00C31156" w:rsidP="00C31156">
            <w:pPr>
              <w:spacing w:line="256"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eastAsia="ru-RU"/>
              </w:rPr>
              <w:t>Бәрiнен озамын.</w:t>
            </w: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Әңгімелесу</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Шаштараз - бұл мамандық иесі адамдардың шашын қиып сәнін келтіреді.</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Жұмбақ шешу:</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Өскен шашты жаратпайтын,</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Қайшысы бар жалақтайтын.  (Шаштараз)</w:t>
            </w:r>
          </w:p>
          <w:p w:rsidR="00C31156" w:rsidRPr="00BC6132" w:rsidRDefault="00C31156" w:rsidP="00C31156">
            <w:pPr>
              <w:spacing w:line="256"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eastAsia="ru-RU"/>
              </w:rPr>
              <w:t>Тарағы бар қолында,</w:t>
            </w:r>
            <w:r w:rsidRPr="00BC6132">
              <w:rPr>
                <w:rFonts w:ascii="Times New Roman" w:hAnsi="Times New Roman" w:cs="Times New Roman"/>
                <w:bCs/>
                <w:sz w:val="24"/>
                <w:szCs w:val="24"/>
                <w:lang w:val="kk-KZ" w:eastAsia="ru-RU"/>
              </w:rPr>
              <w:br/>
              <w:t>Кімді айттым ойымда?</w:t>
            </w:r>
            <w:r w:rsidRPr="00BC6132">
              <w:rPr>
                <w:rFonts w:ascii="Times New Roman" w:hAnsi="Times New Roman" w:cs="Times New Roman"/>
                <w:bCs/>
                <w:sz w:val="24"/>
                <w:szCs w:val="24"/>
                <w:lang w:val="kk-KZ" w:eastAsia="ru-RU"/>
              </w:rPr>
              <w:br/>
            </w:r>
          </w:p>
        </w:tc>
        <w:tc>
          <w:tcPr>
            <w:tcW w:w="309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Әңгімелесу</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Құрлысшы – зәулім ғимараттар, қабат үйлер салатын маман иесі.</w:t>
            </w:r>
          </w:p>
          <w:p w:rsidR="00C31156" w:rsidRPr="00BC6132" w:rsidRDefault="00C31156" w:rsidP="00C31156">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Жұмбақ шешу:</w:t>
            </w:r>
          </w:p>
          <w:p w:rsidR="00C31156" w:rsidRPr="00BC6132" w:rsidRDefault="00C31156" w:rsidP="00C31156">
            <w:pPr>
              <w:spacing w:line="256"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eastAsia="ru-RU"/>
              </w:rPr>
              <w:t>Қалағы бар қолында,</w:t>
            </w:r>
            <w:r w:rsidRPr="00BC6132">
              <w:rPr>
                <w:rFonts w:ascii="Times New Roman" w:hAnsi="Times New Roman" w:cs="Times New Roman"/>
                <w:bCs/>
                <w:sz w:val="24"/>
                <w:szCs w:val="24"/>
                <w:lang w:val="kk-KZ" w:eastAsia="ru-RU"/>
              </w:rPr>
              <w:br/>
              <w:t>Кімді айттым ойымда? (Құрылысшы)</w:t>
            </w:r>
          </w:p>
        </w:tc>
      </w:tr>
      <w:tr w:rsidR="00710773" w:rsidRPr="00BC6132" w:rsidTr="005D4916">
        <w:trPr>
          <w:trHeight w:val="219"/>
        </w:trPr>
        <w:tc>
          <w:tcPr>
            <w:tcW w:w="2157"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Аяқ тізеге бүгіп қайта ашып жүру.Жүгіру үшке бөлініп қатар тұру.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І.Б.қ отыру аяқ өкшесі бірге 1. Қолды иыққа қайшылап қою 2.жоғары көтеру бастан айналдыру 3.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отыру аяқты малдас құрыу 1. Оңға бұрылу 2.б.қ келу 3. Солға бұрылу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 аяқты алшақ ашып отыру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сол қолды оң аяқ басына тигізу 2б.қ келу 3. Оң қолды сол аяқ басына тигізу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 Б.қ тізерлеп отыру. 1. Тізеге тұрып оңға иілу. 2. б.қ келу 3.солға иілуді қайталау 4.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5. Б.қ аяқ өкшесі бірге түзу тұру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1.алға қарай адымдау сол аяқты оң аяқ артына тізеге бүгу 2. Артақа қарай адымдап оң аяты сол аяқ артына тізеге бүгу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6-8. Б.қ төрт тағандап тұру. 1. Оң аяқты артқа қарай созу 2 б.қ келу 3-4 сол аяқпен қайталау</w:t>
            </w:r>
          </w:p>
          <w:p w:rsidR="00710773" w:rsidRPr="00BC6132" w:rsidRDefault="00856468" w:rsidP="00856468">
            <w:pPr>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lang w:val="kk-KZ"/>
              </w:rPr>
              <w:t>6. жанға қарай секіру</w:t>
            </w:r>
          </w:p>
        </w:tc>
      </w:tr>
      <w:tr w:rsidR="00E670B7" w:rsidRPr="00BC6132" w:rsidTr="00530D88">
        <w:trPr>
          <w:trHeight w:val="543"/>
        </w:trPr>
        <w:tc>
          <w:tcPr>
            <w:tcW w:w="215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670B7" w:rsidRPr="00BC6132" w:rsidRDefault="00E670B7" w:rsidP="00E670B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асқа дайындық,</w:t>
            </w:r>
          </w:p>
          <w:p w:rsidR="00E670B7" w:rsidRPr="00BC6132" w:rsidRDefault="00E670B7" w:rsidP="00E670B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E670B7" w:rsidRPr="00BC6132" w:rsidRDefault="00E670B7" w:rsidP="00E670B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«Әдепті боп жүремін»</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Әдеппен үстел басында</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ішкенді ұнатам</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Дұрыс ұстаймын қасықты,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Асты ішемін әдепті</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Майлықпен ауыз сүртемін</w:t>
            </w:r>
          </w:p>
          <w:p w:rsidR="00E670B7" w:rsidRPr="00BC6132" w:rsidRDefault="00E670B7" w:rsidP="00E670B7">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Әдепті боп жүремін.</w:t>
            </w:r>
          </w:p>
        </w:tc>
      </w:tr>
      <w:tr w:rsidR="00E670B7" w:rsidRPr="00BC6132" w:rsidTr="005D4916">
        <w:trPr>
          <w:trHeight w:val="243"/>
        </w:trPr>
        <w:tc>
          <w:tcPr>
            <w:tcW w:w="21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0B7" w:rsidRPr="00BC6132" w:rsidRDefault="00E670B7" w:rsidP="00E670B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E670B7" w:rsidRPr="00BC6132" w:rsidRDefault="00E670B7" w:rsidP="00E670B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E670B7" w:rsidRPr="00BC6132" w:rsidRDefault="00E670B7" w:rsidP="00E670B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0B7" w:rsidRPr="00BC6132" w:rsidRDefault="00E670B7" w:rsidP="00E670B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670B7" w:rsidRPr="00BC6132" w:rsidTr="005D4916">
        <w:trPr>
          <w:trHeight w:val="738"/>
        </w:trPr>
        <w:tc>
          <w:tcPr>
            <w:tcW w:w="21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670B7" w:rsidRPr="00BC6132" w:rsidRDefault="00E670B7" w:rsidP="00E670B7">
            <w:pPr>
              <w:spacing w:after="0" w:line="240" w:lineRule="auto"/>
              <w:rPr>
                <w:rFonts w:ascii="Times New Roman" w:eastAsia="Calibri"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0B7" w:rsidRPr="00BC6132" w:rsidRDefault="00E670B7" w:rsidP="00E670B7">
            <w:pPr>
              <w:pStyle w:val="ae"/>
              <w:rPr>
                <w:rFonts w:ascii="Times New Roman" w:hAnsi="Times New Roman" w:cs="Times New Roman"/>
                <w:sz w:val="24"/>
                <w:szCs w:val="24"/>
                <w:lang w:val="kk-KZ"/>
              </w:rPr>
            </w:pPr>
            <w:r w:rsidRPr="00BC6132">
              <w:rPr>
                <w:rFonts w:ascii="Times New Roman" w:hAnsi="Times New Roman" w:cs="Times New Roman"/>
                <w:iCs/>
                <w:sz w:val="24"/>
                <w:szCs w:val="24"/>
                <w:lang w:val="kk-KZ"/>
              </w:rPr>
              <w:t xml:space="preserve">Дидиктикалық ойын </w:t>
            </w:r>
            <w:r w:rsidRPr="00BC6132">
              <w:rPr>
                <w:rFonts w:ascii="Times New Roman" w:hAnsi="Times New Roman" w:cs="Times New Roman"/>
                <w:sz w:val="24"/>
                <w:szCs w:val="24"/>
                <w:lang w:val="kk-KZ"/>
              </w:rPr>
              <w:t xml:space="preserve">«Мамандыққа керек заттарын тап!» </w:t>
            </w:r>
          </w:p>
          <w:p w:rsidR="00E670B7" w:rsidRPr="00BC6132" w:rsidRDefault="00E670B7" w:rsidP="00E670B7">
            <w:pPr>
              <w:spacing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Мамандық иелерінің қолданатын құралдарымен және қалай қолданатындарын таныстыру. (Дәрігер, Аспазшы, Шаштараз, )</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0B7" w:rsidRPr="00BC6132" w:rsidRDefault="00E670B7" w:rsidP="00E670B7">
            <w:pPr>
              <w:pStyle w:val="ae"/>
              <w:rPr>
                <w:rFonts w:ascii="Times New Roman" w:hAnsi="Times New Roman" w:cs="Times New Roman"/>
                <w:sz w:val="24"/>
                <w:szCs w:val="24"/>
                <w:lang w:val="kk-KZ" w:eastAsia="ru-RU"/>
              </w:rPr>
            </w:pPr>
            <w:r w:rsidRPr="00BC6132">
              <w:rPr>
                <w:rFonts w:ascii="Times New Roman" w:hAnsi="Times New Roman" w:cs="Times New Roman"/>
                <w:iCs/>
                <w:sz w:val="24"/>
                <w:szCs w:val="24"/>
                <w:lang w:val="kk-KZ"/>
              </w:rPr>
              <w:t>Дидиктикалық ойын</w:t>
            </w:r>
          </w:p>
          <w:p w:rsidR="00E670B7" w:rsidRPr="00BC6132" w:rsidRDefault="00E670B7" w:rsidP="00E670B7">
            <w:pPr>
              <w:spacing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«Емхана» Мақсаты: берілген ойын әрекеттер сюжеттеріне сәйкес балалардың топтарға бөліне білу және аяқталғаннан кейін қайтадан бір ұжымға бірігу бөлігін қа-лыптастыру.</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0B7" w:rsidRPr="00BC6132" w:rsidRDefault="00E670B7" w:rsidP="00E670B7">
            <w:pPr>
              <w:pStyle w:val="ae"/>
              <w:rPr>
                <w:rFonts w:ascii="Times New Roman" w:hAnsi="Times New Roman" w:cs="Times New Roman"/>
                <w:sz w:val="24"/>
                <w:szCs w:val="24"/>
                <w:lang w:val="kk-KZ" w:eastAsia="ru-RU"/>
              </w:rPr>
            </w:pPr>
            <w:r w:rsidRPr="00BC6132">
              <w:rPr>
                <w:rFonts w:ascii="Times New Roman" w:hAnsi="Times New Roman" w:cs="Times New Roman"/>
                <w:iCs/>
                <w:sz w:val="24"/>
                <w:szCs w:val="24"/>
                <w:lang w:val="kk-KZ"/>
              </w:rPr>
              <w:t>Дидиктикалық ойын</w:t>
            </w:r>
            <w:r w:rsidRPr="00BC6132">
              <w:rPr>
                <w:rFonts w:ascii="Times New Roman" w:hAnsi="Times New Roman" w:cs="Times New Roman"/>
                <w:sz w:val="24"/>
                <w:szCs w:val="24"/>
                <w:lang w:val="kk-KZ" w:eastAsia="ru-RU"/>
              </w:rPr>
              <w:t> </w:t>
            </w:r>
          </w:p>
          <w:p w:rsidR="00E670B7" w:rsidRPr="00BC6132" w:rsidRDefault="00E670B7" w:rsidP="00E670B7">
            <w:pPr>
              <w:spacing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 xml:space="preserve">«Аспазшы» </w:t>
            </w:r>
            <w:r w:rsidRPr="00BC6132">
              <w:rPr>
                <w:rFonts w:ascii="Times New Roman" w:hAnsi="Times New Roman" w:cs="Times New Roman"/>
                <w:sz w:val="24"/>
                <w:szCs w:val="24"/>
                <w:lang w:val="kk-KZ" w:eastAsia="ru-RU"/>
              </w:rPr>
              <w:br/>
              <w:t>Мақсаты: Балаларды тағамның түрлерімен таныстыру. Оларға жасаудың қарапайым жолдарын түсіндіру. Асты қадірлеуге үйрету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0B7" w:rsidRPr="00BC6132" w:rsidRDefault="00E670B7" w:rsidP="00E670B7">
            <w:pPr>
              <w:pStyle w:val="ae"/>
              <w:rPr>
                <w:rFonts w:ascii="Times New Roman" w:hAnsi="Times New Roman" w:cs="Times New Roman"/>
                <w:sz w:val="24"/>
                <w:szCs w:val="24"/>
                <w:lang w:val="kk-KZ" w:eastAsia="ru-RU"/>
              </w:rPr>
            </w:pPr>
            <w:r w:rsidRPr="00BC6132">
              <w:rPr>
                <w:rFonts w:ascii="Times New Roman" w:hAnsi="Times New Roman" w:cs="Times New Roman"/>
                <w:iCs/>
                <w:sz w:val="24"/>
                <w:szCs w:val="24"/>
                <w:lang w:val="kk-KZ"/>
              </w:rPr>
              <w:t>Дидиктикалық ойын</w:t>
            </w:r>
          </w:p>
          <w:p w:rsidR="00E670B7" w:rsidRPr="00BC6132" w:rsidRDefault="00E670B7" w:rsidP="00E670B7">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«Шаштараз» </w:t>
            </w:r>
          </w:p>
          <w:p w:rsidR="00E670B7" w:rsidRPr="00BC6132" w:rsidRDefault="00E670B7" w:rsidP="00E670B7">
            <w:pPr>
              <w:spacing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0B7" w:rsidRPr="00BC6132" w:rsidRDefault="00E670B7" w:rsidP="00E670B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iCs/>
                <w:sz w:val="24"/>
                <w:szCs w:val="24"/>
                <w:lang w:val="kk-KZ"/>
              </w:rPr>
              <w:t>Дидиктикалық ойын</w:t>
            </w:r>
          </w:p>
          <w:p w:rsidR="00E670B7" w:rsidRPr="00BC6132" w:rsidRDefault="00E670B7" w:rsidP="00E670B7">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 xml:space="preserve">«Құрылысшы» </w:t>
            </w:r>
            <w:r w:rsidRPr="00BC6132">
              <w:rPr>
                <w:rFonts w:ascii="Times New Roman" w:eastAsia="Times New Roman" w:hAnsi="Times New Roman" w:cs="Times New Roman"/>
                <w:color w:val="000000"/>
                <w:sz w:val="24"/>
                <w:szCs w:val="24"/>
                <w:lang w:val="kk-KZ" w:eastAsia="ru-RU"/>
              </w:rPr>
              <w:br/>
              <w:t>Мақсаты: 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 Құрылысшы маманының еңбегі зор екенін саналарына сіңіру. Еңбекті сүйе білуге тәрбиелеу.</w:t>
            </w:r>
          </w:p>
        </w:tc>
      </w:tr>
      <w:tr w:rsidR="00E670B7" w:rsidRPr="00BC6132" w:rsidTr="005D4916">
        <w:trPr>
          <w:trHeight w:val="983"/>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0B7" w:rsidRPr="00BC6132" w:rsidRDefault="00B62715" w:rsidP="00E670B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E670B7" w:rsidRPr="00BC6132">
              <w:rPr>
                <w:rFonts w:ascii="Times New Roman" w:eastAsia="Times New Roman" w:hAnsi="Times New Roman" w:cs="Times New Roman"/>
                <w:bCs/>
                <w:color w:val="000000"/>
                <w:sz w:val="24"/>
                <w:szCs w:val="24"/>
                <w:lang w:val="kk-KZ" w:eastAsia="ru-RU"/>
              </w:rPr>
              <w:t>йымдастырылған оқу қызметі</w:t>
            </w:r>
          </w:p>
          <w:p w:rsidR="00E670B7" w:rsidRPr="00BC6132" w:rsidRDefault="00E670B7" w:rsidP="00E670B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E670B7" w:rsidRPr="00BC6132" w:rsidRDefault="00E670B7" w:rsidP="00E670B7">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E670B7" w:rsidRPr="00BC6132" w:rsidRDefault="00E670B7" w:rsidP="00E670B7">
            <w:pPr>
              <w:rPr>
                <w:rFonts w:ascii="Times New Roman" w:eastAsia="Times New Roman" w:hAnsi="Times New Roman" w:cs="Times New Roman"/>
                <w:bCs/>
                <w:color w:val="000000"/>
                <w:sz w:val="24"/>
                <w:szCs w:val="24"/>
                <w:lang w:val="kk-KZ" w:eastAsia="ru-RU"/>
              </w:rPr>
            </w:pPr>
          </w:p>
          <w:p w:rsidR="00E670B7" w:rsidRPr="00BC6132" w:rsidRDefault="00E670B7" w:rsidP="00E670B7">
            <w:pPr>
              <w:spacing w:after="0" w:line="240" w:lineRule="auto"/>
              <w:rPr>
                <w:rFonts w:ascii="Times New Roman" w:eastAsia="Calibri" w:hAnsi="Times New Roman" w:cs="Times New Roman"/>
                <w:i/>
                <w:i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1.Жаратылыстану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«Мен құрылысшы боламын»</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Ересектердің еңбегін бағалай білуге,ересектерге сыйластықпен </w:t>
            </w:r>
            <w:r w:rsidRPr="00BC6132">
              <w:rPr>
                <w:rFonts w:ascii="Times New Roman" w:hAnsi="Times New Roman" w:cs="Times New Roman"/>
                <w:sz w:val="24"/>
                <w:szCs w:val="24"/>
                <w:lang w:val="kk-KZ"/>
              </w:rPr>
              <w:lastRenderedPageBreak/>
              <w:t>қарым қатынас жасауға қоршаған ортаны қорғауға тәрбиелеу.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Дид-қ ойын: «Әсем үйлер»</w:t>
            </w:r>
          </w:p>
          <w:p w:rsidR="00E670B7" w:rsidRPr="00BC6132" w:rsidRDefault="00E670B7" w:rsidP="00E670B7">
            <w:pPr>
              <w:pStyle w:val="a3"/>
              <w:shd w:val="clear" w:color="auto" w:fill="FFFFFF"/>
              <w:spacing w:before="0" w:beforeAutospacing="0" w:after="0" w:afterAutospacing="0"/>
              <w:rPr>
                <w:lang w:val="kk-KZ"/>
              </w:rPr>
            </w:pPr>
            <w:r w:rsidRPr="00BC6132">
              <w:rPr>
                <w:lang w:val="kk-KZ"/>
              </w:rPr>
              <w:t xml:space="preserve">2. Дене шынықтыру </w:t>
            </w:r>
          </w:p>
          <w:p w:rsidR="00E670B7" w:rsidRPr="00BC6132" w:rsidRDefault="00E670B7" w:rsidP="00E670B7">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E670B7" w:rsidRPr="00BC6132" w:rsidRDefault="00E670B7" w:rsidP="00E670B7">
            <w:pPr>
              <w:pStyle w:val="a3"/>
              <w:shd w:val="clear" w:color="auto" w:fill="FFFFFF"/>
              <w:spacing w:before="0" w:beforeAutospacing="0" w:after="0" w:afterAutospacing="0"/>
              <w:rPr>
                <w:rFonts w:eastAsia="Calibri"/>
                <w:lang w:val="kk-KZ"/>
              </w:rPr>
            </w:pP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1 Дене шынықтыру</w:t>
            </w:r>
          </w:p>
          <w:p w:rsidR="00E670B7" w:rsidRPr="00BC6132" w:rsidRDefault="00E670B7" w:rsidP="00E670B7">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2.Музыка</w:t>
            </w:r>
          </w:p>
          <w:p w:rsidR="00E670B7" w:rsidRPr="00BC6132" w:rsidRDefault="00E670B7" w:rsidP="00E670B7">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3.Математика негіздері</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Тақырыбы: </w:t>
            </w:r>
            <w:r w:rsidRPr="00BC6132">
              <w:rPr>
                <w:rFonts w:ascii="Times New Roman" w:hAnsi="Times New Roman" w:cs="Times New Roman"/>
                <w:sz w:val="24"/>
                <w:szCs w:val="24"/>
                <w:lang w:val="kk-KZ"/>
              </w:rPr>
              <w:lastRenderedPageBreak/>
              <w:t>«Құрылысшының құралы»(көлем)</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Мақсаты:Тәуліктің қарама-қарсы бөліктерін анықтау және  тану дағдыларын қалыптастыру: таңертең, </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күндіз, кеш, күндер: бүгін, кеше, ертең ұғымдарын атайды.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Дид-қ ойын: «Біз үй саламыз»</w:t>
            </w:r>
          </w:p>
          <w:p w:rsidR="00E670B7" w:rsidRPr="00BC6132" w:rsidRDefault="00E670B7" w:rsidP="00E670B7">
            <w:pPr>
              <w:spacing w:after="0"/>
              <w:rPr>
                <w:rFonts w:ascii="Times New Roman" w:eastAsia="Calibri" w:hAnsi="Times New Roman" w:cs="Times New Roman"/>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1.Сөйлеуді дамыту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Тақырыбы: «Мамандықтың бәрі жақсы» </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(сурет бойынша әңгіме)</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Құрдастарымен және ересектермен қарым-қатынасқа түсе алады, </w:t>
            </w:r>
            <w:r w:rsidRPr="00BC6132">
              <w:rPr>
                <w:rFonts w:ascii="Times New Roman" w:hAnsi="Times New Roman" w:cs="Times New Roman"/>
                <w:sz w:val="24"/>
                <w:szCs w:val="24"/>
                <w:lang w:val="kk-KZ"/>
              </w:rPr>
              <w:lastRenderedPageBreak/>
              <w:t>олардың өтініштерін орындай алады.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Дид-қ ойын: «Кімнің құралы?»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Жапсыру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Табақты әшекелейміз</w:t>
            </w:r>
          </w:p>
          <w:p w:rsidR="00E670B7" w:rsidRPr="00BC6132" w:rsidRDefault="00E670B7" w:rsidP="00E670B7">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Дағдыларды қалыптастыру: ересектердің көмегімен қағаз бетінде дөңгелек жəне сопақша пішіндегі ою-өрнекті құрастыру; элементтер реттілігін</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олардың арасындағы арақашықтықты сақтауды, пішінін ескере отырып ұлттық ою-өрнекті пайдаланып, ұлттық ыдыстарды безендіру. Қазақ халқының сəндік қолданбалы өнерімен таныстыру. Панно даярлау, сəндік композицияларды өз ойынша орындау дағдыларын қалыптастыру.</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1. Қоршаған ортамен танысу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Тақырыбы: «Мамандықтың бәрі жақсы» </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Мақсаты:Барлық мамандық иелерінің еңбектерін қадірлеуге тәрбиелеу.Маман-</w:t>
            </w:r>
            <w:r w:rsidRPr="00BC6132">
              <w:rPr>
                <w:rFonts w:ascii="Times New Roman" w:hAnsi="Times New Roman" w:cs="Times New Roman"/>
                <w:sz w:val="24"/>
                <w:szCs w:val="24"/>
                <w:lang w:val="kk-KZ"/>
              </w:rPr>
              <w:lastRenderedPageBreak/>
              <w:t>дықтарға қызығушылықта-рын арттыру.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Дид-қ ойын: «Қандай мамандық иесі?»</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Дене шынықтыру</w:t>
            </w:r>
          </w:p>
          <w:p w:rsidR="00E670B7" w:rsidRPr="00BC6132" w:rsidRDefault="00E670B7" w:rsidP="00E670B7">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E670B7" w:rsidRPr="00BC6132" w:rsidRDefault="00E670B7" w:rsidP="00E670B7">
            <w:pPr>
              <w:spacing w:after="0"/>
              <w:rPr>
                <w:rFonts w:ascii="Times New Roman" w:hAnsi="Times New Roman" w:cs="Times New Roman"/>
                <w:sz w:val="24"/>
                <w:szCs w:val="24"/>
                <w:lang w:val="kk-KZ"/>
              </w:rPr>
            </w:pPr>
          </w:p>
        </w:tc>
        <w:tc>
          <w:tcPr>
            <w:tcW w:w="30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1. Көркем әдебиет</w:t>
            </w:r>
          </w:p>
          <w:p w:rsidR="00E670B7" w:rsidRPr="00BC6132" w:rsidRDefault="00E670B7" w:rsidP="00E670B7">
            <w:pPr>
              <w:pStyle w:val="a3"/>
              <w:shd w:val="clear" w:color="auto" w:fill="FFFFFF"/>
              <w:spacing w:before="0" w:beforeAutospacing="0" w:after="0" w:afterAutospacing="0"/>
              <w:rPr>
                <w:color w:val="000000"/>
                <w:lang w:val="kk-KZ"/>
              </w:rPr>
            </w:pPr>
            <w:r w:rsidRPr="00BC6132">
              <w:rPr>
                <w:color w:val="000000"/>
                <w:lang w:val="kk-KZ"/>
              </w:rPr>
              <w:t>Тақырыбы: ”Мамандықтың бәрі жақсы”</w:t>
            </w:r>
          </w:p>
          <w:p w:rsidR="00E670B7" w:rsidRPr="00BC6132" w:rsidRDefault="00E670B7" w:rsidP="00E670B7">
            <w:pPr>
              <w:pStyle w:val="a3"/>
              <w:shd w:val="clear" w:color="auto" w:fill="FFFFFF"/>
              <w:spacing w:before="0" w:beforeAutospacing="0" w:after="0" w:afterAutospacing="0"/>
              <w:rPr>
                <w:color w:val="000000"/>
                <w:lang w:val="kk-KZ"/>
              </w:rPr>
            </w:pPr>
            <w:r w:rsidRPr="00BC6132">
              <w:rPr>
                <w:color w:val="000000"/>
                <w:lang w:val="kk-KZ"/>
              </w:rPr>
              <w:t>Мақсаты:</w:t>
            </w:r>
          </w:p>
          <w:p w:rsidR="00E670B7" w:rsidRPr="00BC6132" w:rsidRDefault="00E670B7" w:rsidP="00E670B7">
            <w:pPr>
              <w:pStyle w:val="a3"/>
              <w:shd w:val="clear" w:color="auto" w:fill="FFFFFF"/>
              <w:spacing w:before="0" w:beforeAutospacing="0" w:after="0" w:afterAutospacing="0"/>
              <w:rPr>
                <w:color w:val="000000"/>
                <w:lang w:val="kk-KZ"/>
              </w:rPr>
            </w:pPr>
            <w:r w:rsidRPr="00BC6132">
              <w:rPr>
                <w:color w:val="000000"/>
                <w:lang w:val="kk-KZ"/>
              </w:rPr>
              <w:t xml:space="preserve">Балаларды мамандық түрлерімен таныстыру.Ойлау қабілетін дамыта отырып,болашақ мамандыққа байланысты ұғымын тереңдетіп, </w:t>
            </w:r>
            <w:r w:rsidRPr="00BC6132">
              <w:rPr>
                <w:color w:val="000000"/>
                <w:lang w:val="kk-KZ"/>
              </w:rPr>
              <w:lastRenderedPageBreak/>
              <w:t>қызығушылықтарын арттыру.Еңбекке құштарлықтарын оятып,үлкендердің еңбегін бағалай білуге тәрбиелеу.Тіл байлықтарын дамытып,әңгіме құрастыруға үйрету.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Сурет салу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w:t>
            </w:r>
          </w:p>
          <w:p w:rsidR="00E670B7" w:rsidRPr="00BC6132" w:rsidRDefault="00E670B7" w:rsidP="00E670B7">
            <w:pPr>
              <w:spacing w:after="0"/>
              <w:jc w:val="both"/>
              <w:rPr>
                <w:rFonts w:ascii="Times New Roman" w:hAnsi="Times New Roman" w:cs="Times New Roman"/>
                <w:sz w:val="24"/>
                <w:szCs w:val="24"/>
                <w:lang w:val="kk-KZ"/>
              </w:rPr>
            </w:pPr>
            <w:r w:rsidRPr="00BC6132">
              <w:rPr>
                <w:rFonts w:ascii="Times New Roman" w:hAnsi="Times New Roman" w:cs="Times New Roman"/>
                <w:sz w:val="24"/>
                <w:szCs w:val="24"/>
                <w:lang w:val="kk-KZ"/>
              </w:rPr>
              <w:t>«Барышня»(дымков ойыншығы)</w:t>
            </w:r>
          </w:p>
          <w:p w:rsidR="00E670B7" w:rsidRPr="00BC6132" w:rsidRDefault="00E670B7" w:rsidP="00E670B7">
            <w:pPr>
              <w:spacing w:after="0"/>
              <w:jc w:val="both"/>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E670B7" w:rsidRPr="00BC6132" w:rsidRDefault="00E670B7" w:rsidP="00E670B7">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tc>
      </w:tr>
      <w:tr w:rsidR="00E670B7" w:rsidRPr="00BC6132" w:rsidTr="005D4916">
        <w:trPr>
          <w:trHeight w:val="276"/>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0B7" w:rsidRPr="00BC6132" w:rsidRDefault="00E670B7" w:rsidP="00E670B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Дәруменді таңғы ас </w:t>
            </w:r>
          </w:p>
          <w:p w:rsidR="00E670B7" w:rsidRPr="00BC6132" w:rsidRDefault="00E670B7" w:rsidP="00E670B7">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Витаминдер тірегі,</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 В, С, Д, Е.</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Жетіспесе егер бірі ,</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Ауырып сен қаласың.</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 қажет көзіңе, </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В-жүйкеңді түзетер,</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С-дан микроб безінер,</w:t>
            </w:r>
          </w:p>
          <w:p w:rsidR="00E670B7" w:rsidRPr="00BC6132" w:rsidRDefault="00E670B7" w:rsidP="00E670B7">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Д-сүйекті нығайтар.</w:t>
            </w:r>
          </w:p>
        </w:tc>
      </w:tr>
      <w:tr w:rsidR="00E670B7" w:rsidRPr="00BC6132" w:rsidTr="00F71EAB">
        <w:trPr>
          <w:trHeight w:val="614"/>
        </w:trPr>
        <w:tc>
          <w:tcPr>
            <w:tcW w:w="21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670B7" w:rsidRPr="00BC6132" w:rsidRDefault="00E670B7" w:rsidP="00E670B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Серуенге дайындық, серуен</w:t>
            </w:r>
          </w:p>
          <w:p w:rsidR="00E670B7" w:rsidRPr="00BC6132" w:rsidRDefault="00E670B7" w:rsidP="00E670B7">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3437"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Балаларды дұрыс ретпен киіне білуге дағдыландыру.Серуенге шығу. </w:t>
            </w:r>
          </w:p>
          <w:p w:rsidR="00E670B7" w:rsidRPr="00BC6132" w:rsidRDefault="00E670B7" w:rsidP="00B578F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дұрыс, ретпен киінуін қадағалау,бір-біріне көмек көрсете білу.</w:t>
            </w:r>
          </w:p>
        </w:tc>
      </w:tr>
      <w:tr w:rsidR="00E670B7" w:rsidRPr="00BC6132" w:rsidTr="00B85450">
        <w:trPr>
          <w:trHeight w:val="426"/>
        </w:trPr>
        <w:tc>
          <w:tcPr>
            <w:tcW w:w="21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0B7" w:rsidRPr="00BC6132" w:rsidRDefault="00E670B7" w:rsidP="00E670B7">
            <w:pPr>
              <w:spacing w:after="0" w:line="240" w:lineRule="auto"/>
              <w:rPr>
                <w:rFonts w:ascii="Times New Roman" w:eastAsia="Times New Roman" w:hAnsi="Times New Roman" w:cs="Times New Roman"/>
                <w:bCs/>
                <w:color w:val="000000"/>
                <w:sz w:val="24"/>
                <w:szCs w:val="24"/>
                <w:lang w:val="kk-KZ" w:eastAsia="ru-RU"/>
              </w:rPr>
            </w:pPr>
          </w:p>
        </w:tc>
        <w:tc>
          <w:tcPr>
            <w:tcW w:w="225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райын бақылау жұмысын жалғастыру.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өткен күндердегіндей, ауа райын бақылап, байқау жүргізу.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Қыстың (нышандарына) белгілеріне көбірек назар аудару. Балаларды қыстың тамаша көріністерімен жеке таныстыру.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"Қысылмай қарсы аламыз қысты біз де..."</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Орнатып, жер - ананы "ақ көрпеге",</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Кәрі құда - қыс келді біздің жерге.</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Жоқ емес "дайындығы" ешкімнің де,</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Үй жылы, киімі бүтін бәрінің де...</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"Қуырмаш"</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 балардың тілін дамыту, сөздер арқылы қимыл жасату.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күркені қардан тазартып, тәртіпке келтіру.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еңбекке баулып, дағдыландыру. Балабақшаның алдындағы алаңшаны таза ұстап, күтуге тәрбиелеу.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"Кім тезірек және алысқа сырғанай алады?". Шанаға етпетінен жатып, қолмен жерді итеріп сырғанай білу.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Жұмбақ: </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Далада жатады ол, суық қыста.</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Үйде ол айналады басқа затқа. (қар)</w:t>
            </w:r>
          </w:p>
          <w:p w:rsidR="00E670B7" w:rsidRPr="00BC6132" w:rsidRDefault="00E670B7" w:rsidP="00E670B7">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Жаңылтпаштар:</w:t>
            </w:r>
          </w:p>
          <w:p w:rsidR="00E670B7" w:rsidRPr="00BC6132" w:rsidRDefault="00E670B7" w:rsidP="00E670B7">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Даланы қар жабар,</w:t>
            </w:r>
          </w:p>
          <w:p w:rsidR="00E670B7" w:rsidRPr="00BC6132" w:rsidRDefault="00E670B7" w:rsidP="00E670B7">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Қардан балалар аққала қалар.            </w:t>
            </w:r>
          </w:p>
        </w:tc>
        <w:tc>
          <w:tcPr>
            <w:tcW w:w="2547" w:type="dxa"/>
            <w:gridSpan w:val="4"/>
            <w:tcBorders>
              <w:top w:val="single" w:sz="4" w:space="0" w:color="auto"/>
              <w:left w:val="single" w:sz="4" w:space="0" w:color="auto"/>
              <w:bottom w:val="single" w:sz="4" w:space="0" w:color="000000"/>
              <w:right w:val="single" w:sz="4" w:space="0" w:color="auto"/>
            </w:tcBorders>
            <w:shd w:val="clear" w:color="auto" w:fill="FFFFFF"/>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Саябаққа саяхат.</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қыстың (нышаны) белгілері туралы балалардың білімін анықтап, толықтыра түсу. Балалардың сөз құрамында: қыс, қар, мұз, аяз, қар қырш - қырш етеді, жалтырайды, жылтылдайды басқа да қысқа байланысты сөздер пайдалану. Балаларды табиғаттың қамқоршысы, жанашыры етіп тәрбиелеу.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Ақ қар жауды,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Енді аппақ жер өңі.</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Қардан таулар</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Көлеңкесін көреді.</w:t>
            </w:r>
          </w:p>
          <w:p w:rsidR="00E670B7" w:rsidRPr="00BC6132" w:rsidRDefault="00E670B7" w:rsidP="00E670B7">
            <w:pPr>
              <w:spacing w:after="0"/>
              <w:rPr>
                <w:rFonts w:ascii="Times New Roman" w:hAnsi="Times New Roman" w:cs="Times New Roman"/>
                <w:sz w:val="24"/>
                <w:szCs w:val="24"/>
                <w:lang w:val="kk-KZ"/>
              </w:rPr>
            </w:pP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"Біз көңілді баламыз"</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 тез жүгіруге, жүгірген баланы тез ұстап алуға жаттықтыру.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жүгіріп келіп қарды алысқа лақтыруға жаттықтыру.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Кім бәрінен алысқа лақтырса - сол жеңімпаз.</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Жұмбақтар:</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Қанаты жоқ ұшады,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Аяғы жоқ желеді,</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Аузы жоқ ұлиды.                                               (боран)</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Мәтел:</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Қыстағы қар, жаздағы жаңбыр -</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Жерге жауған нұр.</w:t>
            </w:r>
          </w:p>
          <w:p w:rsidR="00E670B7" w:rsidRPr="00BC6132" w:rsidRDefault="00E670B7" w:rsidP="00E670B7">
            <w:pPr>
              <w:spacing w:after="0" w:line="240" w:lineRule="auto"/>
              <w:jc w:val="center"/>
              <w:rPr>
                <w:rFonts w:ascii="Times New Roman" w:hAnsi="Times New Roman" w:cs="Times New Roman"/>
                <w:sz w:val="24"/>
                <w:szCs w:val="24"/>
                <w:lang w:val="kk-KZ"/>
              </w:rPr>
            </w:pPr>
          </w:p>
        </w:tc>
        <w:tc>
          <w:tcPr>
            <w:tcW w:w="2840" w:type="dxa"/>
            <w:gridSpan w:val="4"/>
            <w:tcBorders>
              <w:top w:val="single" w:sz="4" w:space="0" w:color="auto"/>
              <w:left w:val="single" w:sz="4" w:space="0" w:color="auto"/>
              <w:bottom w:val="single" w:sz="4" w:space="0" w:color="000000"/>
              <w:right w:val="single" w:sz="4" w:space="0" w:color="auto"/>
            </w:tcBorders>
            <w:shd w:val="clear" w:color="auto" w:fill="FFFFFF"/>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Қар жинайтын машинанын жұмысын бақылау.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адам еңбегін жеңілдететін машиналармен таныстыруды жалғастырып, қоршаған орта білімдерін толықтыру.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w:t>
            </w:r>
            <w:r w:rsidRPr="00BC6132">
              <w:rPr>
                <w:rFonts w:ascii="Times New Roman" w:hAnsi="Times New Roman" w:cs="Times New Roman"/>
                <w:sz w:val="24"/>
                <w:szCs w:val="24"/>
                <w:lang w:val="kk-KZ"/>
              </w:rPr>
              <w:tab/>
              <w:t>Бұл машинаның аты қалай?</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w:t>
            </w:r>
            <w:r w:rsidRPr="00BC6132">
              <w:rPr>
                <w:rFonts w:ascii="Times New Roman" w:hAnsi="Times New Roman" w:cs="Times New Roman"/>
                <w:sz w:val="24"/>
                <w:szCs w:val="24"/>
                <w:lang w:val="kk-KZ"/>
              </w:rPr>
              <w:tab/>
              <w:t>Ол не істейді?</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w:t>
            </w:r>
            <w:r w:rsidRPr="00BC6132">
              <w:rPr>
                <w:rFonts w:ascii="Times New Roman" w:hAnsi="Times New Roman" w:cs="Times New Roman"/>
                <w:sz w:val="24"/>
                <w:szCs w:val="24"/>
                <w:lang w:val="kk-KZ"/>
              </w:rPr>
              <w:tab/>
              <w:t>Ол қарды қалай жинайды?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4.</w:t>
            </w:r>
            <w:r w:rsidRPr="00BC6132">
              <w:rPr>
                <w:rFonts w:ascii="Times New Roman" w:hAnsi="Times New Roman" w:cs="Times New Roman"/>
                <w:sz w:val="24"/>
                <w:szCs w:val="24"/>
                <w:lang w:val="kk-KZ"/>
              </w:rPr>
              <w:tab/>
              <w:t>Балалар, сендер адам еңбегін жеңілдететін тағы қандай машинаны білесіңдер?</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сөздер:</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Кәне, кімнің бойы ұзын,</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Паровозы ол поездың.</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Қатар - қатар тұратын,</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Поезды біз құрайық.</w:t>
            </w:r>
          </w:p>
          <w:p w:rsidR="00E670B7" w:rsidRPr="00BC6132" w:rsidRDefault="00E670B7" w:rsidP="00E670B7">
            <w:pPr>
              <w:spacing w:after="0"/>
              <w:rPr>
                <w:rFonts w:ascii="Times New Roman" w:hAnsi="Times New Roman" w:cs="Times New Roman"/>
                <w:sz w:val="24"/>
                <w:szCs w:val="24"/>
                <w:lang w:val="kk-KZ"/>
              </w:rPr>
            </w:pP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"Аңшы мен қояндар"</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 нысанаға затты лақтырып тигізу, жүгіру, өрмелеп жоғары шыға білу.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гүлзарға, ыдысқа түрлі - түсті мұзды қатырып қою.</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балалардың эстетикалық танымдарын арттыру. Айналаны әсем етіп көріктендіру.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шаңғы тебе білуге үйрету. Шаңғы жолымен сырғанай отырып жүру.</w:t>
            </w:r>
          </w:p>
          <w:p w:rsidR="00E670B7" w:rsidRPr="00BC6132" w:rsidRDefault="00E670B7" w:rsidP="00E670B7">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Жорамал: Қыс қарлы болса - жаз жаңбырлы болады.</w:t>
            </w:r>
          </w:p>
        </w:tc>
        <w:tc>
          <w:tcPr>
            <w:tcW w:w="2680" w:type="dxa"/>
            <w:gridSpan w:val="3"/>
            <w:tcBorders>
              <w:top w:val="single" w:sz="4" w:space="0" w:color="auto"/>
              <w:left w:val="single" w:sz="4" w:space="0" w:color="auto"/>
              <w:bottom w:val="single" w:sz="4" w:space="0" w:color="000000"/>
              <w:right w:val="single" w:sz="4" w:space="0" w:color="auto"/>
            </w:tcBorders>
            <w:shd w:val="clear" w:color="auto" w:fill="FFFFFF"/>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Аула сыпырушының еңбегімен танысу.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аула сыпырушының қыс кезіндегі еңбегі, оның құралы туралы балалардың түсінігін толықтыру. Балғындарды оның еңбегін бағалап, құрметтеуге тәрбиелеу.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Қолына киіп қолғапты,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Ауланы ағай сыпырды.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Тазалап қарды, мұздарды,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Бәрімізге ол жол ашты.</w:t>
            </w:r>
          </w:p>
          <w:p w:rsidR="00E670B7" w:rsidRPr="00BC6132" w:rsidRDefault="00E670B7" w:rsidP="00E670B7">
            <w:pPr>
              <w:spacing w:after="0"/>
              <w:rPr>
                <w:rFonts w:ascii="Times New Roman" w:hAnsi="Times New Roman" w:cs="Times New Roman"/>
                <w:sz w:val="24"/>
                <w:szCs w:val="24"/>
                <w:lang w:val="kk-KZ"/>
              </w:rPr>
            </w:pP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аула сыпырушыға балабақшаның ауласын сыпырып, тазалауға көмек беру.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ересек адамдарға қолдан келгенше көмек беруге деген балалардың ынтасын қолдап, еңбекке баулу.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Қимылды ойын: "Сауыққойлар" (қысқы спорт ойындарының қимыл - жаттығуларын жасау).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үйлесімді қимыл жаттығуларын жасап, тапқырлық таныта білуге үйрету.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"Кім алысқа секіреді?" Жүгіріп келіп ұзындыққа секіру.</w:t>
            </w:r>
          </w:p>
          <w:p w:rsidR="00E670B7" w:rsidRPr="00BC6132" w:rsidRDefault="00E670B7" w:rsidP="00E670B7">
            <w:pPr>
              <w:spacing w:after="0"/>
              <w:rPr>
                <w:rFonts w:ascii="Times New Roman" w:hAnsi="Times New Roman" w:cs="Times New Roman"/>
                <w:sz w:val="24"/>
                <w:szCs w:val="24"/>
                <w:lang w:val="kk-KZ"/>
              </w:rPr>
            </w:pP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Жаңылтпаштар;</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Қаңтар айы болды, күн суытты.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Қалың қар жауды, боран соқты.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Жапалақтап ақ жауды,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Алқапты аппақ қар жапты.</w:t>
            </w:r>
          </w:p>
        </w:tc>
        <w:tc>
          <w:tcPr>
            <w:tcW w:w="3117" w:type="dxa"/>
            <w:gridSpan w:val="3"/>
            <w:tcBorders>
              <w:top w:val="single" w:sz="4" w:space="0" w:color="auto"/>
              <w:left w:val="single" w:sz="4" w:space="0" w:color="auto"/>
              <w:bottom w:val="single" w:sz="4" w:space="0" w:color="000000"/>
              <w:right w:val="single" w:sz="4" w:space="0" w:color="000000"/>
            </w:tcBorders>
            <w:shd w:val="clear" w:color="auto" w:fill="FFFFFF"/>
          </w:tcPr>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Мұз сүңгісін (сүңгі мұзды ) бақылау.</w:t>
            </w:r>
          </w:p>
          <w:p w:rsidR="00E670B7" w:rsidRPr="00BC6132" w:rsidRDefault="00E670B7" w:rsidP="00E670B7">
            <w:pPr>
              <w:spacing w:after="0"/>
              <w:rPr>
                <w:rFonts w:ascii="Times New Roman" w:hAnsi="Times New Roman" w:cs="Times New Roman"/>
                <w:sz w:val="24"/>
                <w:szCs w:val="24"/>
                <w:lang w:val="kk-KZ"/>
              </w:rPr>
            </w:pP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мұздың қасиеті туралы мол түсінік беру. Байқағыштық қасиетті қалыптастырып, іске баға беріп, қорытынды жасай білулеріне үйрету.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Сүмелек мұз жөнінде не айтуға болады?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Ол қандай? (Сәбіз сияқты, мөлдір шыны сияқты, суық, жылтыр, тез сынып қалады).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Сүмелек мұз қай жерде,қалай пайда болады?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Күнгей жақта ма, әлде терістік жақтама?</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Олар қайдан пайда болды? (Күннің көзі ыси бастаған соң, қар ериді, су тамшысы жерге жетпей қатады).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Осыдан қандай қорытынды жасауға болады?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(күн ыси бастады, көктем жақындап қалды).</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                         Көл бетінде жатыр айдын - мұз ойнақ,</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Қыстың өзі жасағандай, бізді ойлап,</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Шаңғы теуіп жарысамыз желменен,</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Күнде осында қызықтаймыз біз ойнап.                                                     Мұзафар Әлімбаев.</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"Үйсіз (інсіз) қалған қоян".</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ойынның тәртібін сақтай отырып, секіріп алға жүгіруді жаттықтыру.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күркені қардан тазалау.</w:t>
            </w:r>
          </w:p>
          <w:p w:rsidR="00E670B7" w:rsidRPr="00BC6132" w:rsidRDefault="00E670B7" w:rsidP="00E670B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тапсырған жұмысты ұқыптылықпен орындау.</w:t>
            </w:r>
          </w:p>
          <w:p w:rsidR="00E670B7" w:rsidRPr="00BC6132" w:rsidRDefault="00E670B7" w:rsidP="00E670B7">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 шайбаны тура және иректете отырып, сонымен бірге одан таяқты алмай, алға жылжытуды жаттықтыру.</w:t>
            </w:r>
          </w:p>
        </w:tc>
      </w:tr>
      <w:tr w:rsidR="00E670B7" w:rsidRPr="00BC6132" w:rsidTr="005D4916">
        <w:trPr>
          <w:trHeight w:val="264"/>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0B7" w:rsidRPr="00BC6132" w:rsidRDefault="00E670B7" w:rsidP="00E670B7">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E670B7" w:rsidRPr="00BC6132" w:rsidRDefault="00E670B7" w:rsidP="00E670B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0B7" w:rsidRPr="00BC6132" w:rsidRDefault="00E670B7" w:rsidP="00E670B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E670B7" w:rsidRPr="00BC6132" w:rsidTr="005D4916">
        <w:trPr>
          <w:trHeight w:val="125"/>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0B7" w:rsidRPr="00BC6132" w:rsidRDefault="00E670B7" w:rsidP="00E670B7">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Түскі асқа </w:t>
            </w:r>
            <w:r w:rsidRPr="00BC6132">
              <w:rPr>
                <w:rFonts w:ascii="Times New Roman" w:eastAsia="Times New Roman" w:hAnsi="Times New Roman" w:cs="Times New Roman"/>
                <w:bCs/>
                <w:iCs/>
                <w:color w:val="000000"/>
                <w:sz w:val="24"/>
                <w:szCs w:val="24"/>
                <w:lang w:val="kk-KZ" w:eastAsia="ru-RU"/>
              </w:rPr>
              <w:lastRenderedPageBreak/>
              <w:t>дайындық, түскі ас</w:t>
            </w:r>
          </w:p>
          <w:p w:rsidR="00E670B7" w:rsidRPr="00BC6132" w:rsidRDefault="00E670B7" w:rsidP="00E670B7">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0B7" w:rsidRPr="00BC6132" w:rsidRDefault="00E670B7" w:rsidP="00E670B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lastRenderedPageBreak/>
              <w:t xml:space="preserve">Балаларды үстел басында түзу отыруға, тамақ ішкенде сөйлеп, бір –біріне кедергі жасамауға, нанды үгітіп шашпауға жағдай </w:t>
            </w:r>
            <w:r w:rsidRPr="00BC6132">
              <w:rPr>
                <w:rFonts w:ascii="Times New Roman" w:hAnsi="Times New Roman" w:cs="Times New Roman"/>
                <w:sz w:val="24"/>
                <w:szCs w:val="24"/>
                <w:lang w:val="kk-KZ"/>
              </w:rPr>
              <w:lastRenderedPageBreak/>
              <w:t>жасау, ас ішіп блғаннан соң  ауыздарын сүлгімен сүртуге, тазалыққа, ұқыптылыққа тәрбиелеу.(таңертеңгі көркем сөзді қайталау)</w:t>
            </w:r>
          </w:p>
        </w:tc>
      </w:tr>
      <w:tr w:rsidR="00E670B7" w:rsidRPr="00BC6132" w:rsidTr="005D4916">
        <w:trPr>
          <w:trHeight w:val="243"/>
        </w:trPr>
        <w:tc>
          <w:tcPr>
            <w:tcW w:w="21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670B7" w:rsidRPr="00BC6132" w:rsidRDefault="00E670B7" w:rsidP="00E670B7">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Ұйқыға дайындық, ұйқы</w:t>
            </w:r>
          </w:p>
          <w:p w:rsidR="00E670B7" w:rsidRPr="00BC6132" w:rsidRDefault="00E670B7" w:rsidP="00E670B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437"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670B7" w:rsidRPr="00BC6132" w:rsidRDefault="00E670B7" w:rsidP="00E670B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4E7BA7" w:rsidRPr="00BC6132" w:rsidTr="005D4916">
        <w:trPr>
          <w:trHeight w:val="410"/>
        </w:trPr>
        <w:tc>
          <w:tcPr>
            <w:tcW w:w="21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7BA7" w:rsidRPr="00BC6132" w:rsidRDefault="004E7BA7" w:rsidP="004E7BA7">
            <w:pPr>
              <w:spacing w:after="0" w:line="240" w:lineRule="auto"/>
              <w:rPr>
                <w:rFonts w:ascii="Times New Roman" w:eastAsia="Calibri" w:hAnsi="Times New Roman" w:cs="Times New Roman"/>
                <w:bCs/>
                <w:sz w:val="24"/>
                <w:szCs w:val="24"/>
                <w:lang w:val="kk-KZ"/>
              </w:rPr>
            </w:pPr>
          </w:p>
        </w:tc>
        <w:tc>
          <w:tcPr>
            <w:tcW w:w="232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E7BA7" w:rsidRPr="00BC6132" w:rsidRDefault="004E7BA7" w:rsidP="004E7BA7">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«Бесік жыры»</w:t>
            </w:r>
          </w:p>
          <w:p w:rsidR="004E7BA7" w:rsidRPr="00BC6132" w:rsidRDefault="004E7BA7" w:rsidP="004E7BA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 xml:space="preserve">Үнтаспа </w:t>
            </w: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4E7BA7" w:rsidRPr="00BC6132" w:rsidRDefault="004E7BA7" w:rsidP="004E7BA7">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«Әлди </w:t>
            </w:r>
            <w:r w:rsidRPr="00BC6132">
              <w:rPr>
                <w:rFonts w:ascii="Times New Roman" w:hAnsi="Times New Roman" w:cs="Times New Roman"/>
                <w:sz w:val="24"/>
                <w:szCs w:val="24"/>
                <w:lang w:eastAsia="ru-RU"/>
              </w:rPr>
              <w:t xml:space="preserve">– </w:t>
            </w:r>
            <w:r w:rsidRPr="00BC6132">
              <w:rPr>
                <w:rFonts w:ascii="Times New Roman" w:hAnsi="Times New Roman" w:cs="Times New Roman"/>
                <w:sz w:val="24"/>
                <w:szCs w:val="24"/>
                <w:lang w:val="kk-KZ" w:eastAsia="ru-RU"/>
              </w:rPr>
              <w:t xml:space="preserve">әлди» </w:t>
            </w:r>
          </w:p>
          <w:p w:rsidR="004E7BA7" w:rsidRPr="00BC6132" w:rsidRDefault="004E7BA7" w:rsidP="004E7BA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 xml:space="preserve">Үнтаспа </w:t>
            </w:r>
          </w:p>
        </w:tc>
        <w:tc>
          <w:tcPr>
            <w:tcW w:w="2925" w:type="dxa"/>
            <w:gridSpan w:val="4"/>
            <w:tcBorders>
              <w:top w:val="single" w:sz="4" w:space="0" w:color="auto"/>
              <w:left w:val="single" w:sz="4" w:space="0" w:color="auto"/>
              <w:bottom w:val="single" w:sz="4" w:space="0" w:color="000000"/>
              <w:right w:val="single" w:sz="4" w:space="0" w:color="auto"/>
            </w:tcBorders>
            <w:shd w:val="clear" w:color="auto" w:fill="FFFFFF"/>
          </w:tcPr>
          <w:p w:rsidR="004E7BA7" w:rsidRPr="00BC6132" w:rsidRDefault="004E7BA7" w:rsidP="004E7BA7">
            <w:pPr>
              <w:spacing w:after="0" w:line="27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Баяу музыка әуенін тыңдау.</w:t>
            </w:r>
          </w:p>
        </w:tc>
        <w:tc>
          <w:tcPr>
            <w:tcW w:w="2505" w:type="dxa"/>
            <w:gridSpan w:val="3"/>
            <w:tcBorders>
              <w:top w:val="single" w:sz="4" w:space="0" w:color="auto"/>
              <w:left w:val="single" w:sz="4" w:space="0" w:color="auto"/>
              <w:bottom w:val="single" w:sz="4" w:space="0" w:color="000000"/>
              <w:right w:val="single" w:sz="4" w:space="0" w:color="auto"/>
            </w:tcBorders>
            <w:shd w:val="clear" w:color="auto" w:fill="FFFFFF"/>
          </w:tcPr>
          <w:p w:rsidR="004E7BA7" w:rsidRPr="00BC6132" w:rsidRDefault="004E7BA7" w:rsidP="004E7BA7">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«Бесік жыры»</w:t>
            </w:r>
          </w:p>
          <w:p w:rsidR="004E7BA7" w:rsidRPr="00BC6132" w:rsidRDefault="004E7BA7" w:rsidP="004E7BA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 xml:space="preserve">Үнтаспа </w:t>
            </w:r>
          </w:p>
        </w:tc>
        <w:tc>
          <w:tcPr>
            <w:tcW w:w="3057" w:type="dxa"/>
            <w:tcBorders>
              <w:top w:val="single" w:sz="4" w:space="0" w:color="auto"/>
              <w:left w:val="single" w:sz="4" w:space="0" w:color="auto"/>
              <w:bottom w:val="single" w:sz="4" w:space="0" w:color="000000"/>
              <w:right w:val="single" w:sz="4" w:space="0" w:color="000000"/>
            </w:tcBorders>
            <w:shd w:val="clear" w:color="auto" w:fill="FFFFFF"/>
          </w:tcPr>
          <w:p w:rsidR="004E7BA7" w:rsidRPr="00BC6132" w:rsidRDefault="004E7BA7" w:rsidP="004E7BA7">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«Әлди </w:t>
            </w:r>
            <w:r w:rsidRPr="00BC6132">
              <w:rPr>
                <w:rFonts w:ascii="Times New Roman" w:hAnsi="Times New Roman" w:cs="Times New Roman"/>
                <w:sz w:val="24"/>
                <w:szCs w:val="24"/>
                <w:lang w:eastAsia="ru-RU"/>
              </w:rPr>
              <w:t xml:space="preserve">– </w:t>
            </w:r>
            <w:r w:rsidRPr="00BC6132">
              <w:rPr>
                <w:rFonts w:ascii="Times New Roman" w:hAnsi="Times New Roman" w:cs="Times New Roman"/>
                <w:sz w:val="24"/>
                <w:szCs w:val="24"/>
                <w:lang w:val="kk-KZ" w:eastAsia="ru-RU"/>
              </w:rPr>
              <w:t xml:space="preserve">әлди» </w:t>
            </w:r>
          </w:p>
          <w:p w:rsidR="004E7BA7" w:rsidRPr="00BC6132" w:rsidRDefault="004E7BA7" w:rsidP="004E7BA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 xml:space="preserve">Үнтаспа </w:t>
            </w:r>
          </w:p>
        </w:tc>
      </w:tr>
      <w:tr w:rsidR="004E7BA7" w:rsidRPr="00BC6132" w:rsidTr="005D4916">
        <w:trPr>
          <w:trHeight w:val="960"/>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7BA7" w:rsidRPr="00BC6132" w:rsidRDefault="004E7BA7" w:rsidP="004E7BA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4E7BA7" w:rsidRPr="00BC6132" w:rsidRDefault="004E7BA7" w:rsidP="004E7BA7">
            <w:pPr>
              <w:spacing w:after="0" w:line="240" w:lineRule="auto"/>
              <w:rPr>
                <w:rFonts w:ascii="Times New Roman" w:eastAsia="Calibri" w:hAnsi="Times New Roman" w:cs="Times New Roman"/>
                <w:bCs/>
                <w:i/>
                <w:iCs/>
                <w:sz w:val="24"/>
                <w:szCs w:val="24"/>
                <w:lang w:val="kk-KZ"/>
              </w:rPr>
            </w:pPr>
            <w:r w:rsidRPr="00BC6132">
              <w:rPr>
                <w:rFonts w:ascii="Times New Roman" w:eastAsia="Calibri" w:hAnsi="Times New Roman" w:cs="Times New Roman"/>
                <w:bCs/>
                <w:sz w:val="24"/>
                <w:szCs w:val="24"/>
                <w:lang w:val="kk-KZ"/>
              </w:rPr>
              <w:t>15.00 - 15.30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7BA7" w:rsidRPr="00BC6132" w:rsidRDefault="004E7BA7" w:rsidP="004E7BA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4E7BA7" w:rsidRPr="00BC6132" w:rsidRDefault="004E7BA7" w:rsidP="004E7BA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Білімді кеңейту  және  есте сақтау қабілеттерін дамыту үшін ойын сөздерін қайталау:       </w:t>
            </w:r>
          </w:p>
          <w:p w:rsidR="004E7BA7" w:rsidRPr="00BC6132" w:rsidRDefault="004E7BA7" w:rsidP="004E7BA7">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Тренинг – ойын .</w:t>
            </w:r>
          </w:p>
          <w:p w:rsidR="004E7BA7" w:rsidRPr="00BC6132" w:rsidRDefault="004E7BA7" w:rsidP="004E7BA7">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Айнаға қараймын (сол қолында айна, оң</w:t>
            </w:r>
          </w:p>
          <w:p w:rsidR="004E7BA7" w:rsidRPr="00BC6132" w:rsidRDefault="004E7BA7" w:rsidP="004E7BA7">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қолында тарақ бар екенін көрсету)</w:t>
            </w:r>
          </w:p>
          <w:p w:rsidR="004E7BA7" w:rsidRPr="00BC6132" w:rsidRDefault="004E7BA7" w:rsidP="004E7BA7">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Шашымды тараймын. (шаштарын тарау)</w:t>
            </w:r>
          </w:p>
          <w:p w:rsidR="004E7BA7" w:rsidRPr="00BC6132" w:rsidRDefault="004E7BA7" w:rsidP="004E7BA7">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Бақытты боламын, (үсті бастарын көрсету)</w:t>
            </w:r>
          </w:p>
          <w:p w:rsidR="004E7BA7" w:rsidRPr="00BC6132" w:rsidRDefault="004E7BA7" w:rsidP="004E7BA7">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Сымбатты боламын.</w:t>
            </w:r>
          </w:p>
          <w:p w:rsidR="004E7BA7" w:rsidRPr="00BC6132" w:rsidRDefault="004E7BA7" w:rsidP="004E7BA7">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Әрқашан тазамын,</w:t>
            </w:r>
          </w:p>
          <w:p w:rsidR="004E7BA7" w:rsidRPr="00BC6132" w:rsidRDefault="004E7BA7" w:rsidP="004E7BA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Бәрiнен озамын</w:t>
            </w:r>
          </w:p>
        </w:tc>
      </w:tr>
      <w:tr w:rsidR="00E670B7" w:rsidRPr="00BC6132" w:rsidTr="005D4916">
        <w:trPr>
          <w:trHeight w:val="389"/>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0B7" w:rsidRPr="00BC6132" w:rsidRDefault="00E670B7" w:rsidP="00E670B7">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B62715" w:rsidRPr="00BC6132">
              <w:rPr>
                <w:rFonts w:ascii="Times New Roman" w:eastAsia="Times New Roman" w:hAnsi="Times New Roman" w:cs="Times New Roman"/>
                <w:bCs/>
                <w:color w:val="000000"/>
                <w:sz w:val="24"/>
                <w:szCs w:val="24"/>
                <w:lang w:val="kk-KZ" w:eastAsia="ru-RU"/>
              </w:rPr>
              <w:t>ы</w:t>
            </w:r>
          </w:p>
          <w:p w:rsidR="00E670B7" w:rsidRPr="00BC6132" w:rsidRDefault="00E670B7" w:rsidP="00E670B7">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15.30 - 16.00</w:t>
            </w:r>
          </w:p>
        </w:tc>
        <w:tc>
          <w:tcPr>
            <w:tcW w:w="134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0B7" w:rsidRPr="00BC6132" w:rsidRDefault="00E670B7" w:rsidP="00E670B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C73986" w:rsidRPr="00BC6132" w:rsidTr="005D4916">
        <w:trPr>
          <w:trHeight w:val="2520"/>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715" w:rsidRPr="00BC6132" w:rsidRDefault="00C73986" w:rsidP="00B627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C73986" w:rsidRPr="00BC6132" w:rsidRDefault="00C73986" w:rsidP="00B62715">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73986" w:rsidRPr="00BC6132" w:rsidRDefault="00C73986" w:rsidP="00B77604">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қалаған ойыншықтарымен ойнауды ұсыну</w:t>
            </w:r>
          </w:p>
          <w:p w:rsidR="007D08D9" w:rsidRPr="00BC6132" w:rsidRDefault="00C73986" w:rsidP="00B77604">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достарымен достык қарым қатынастаойын әрекетін орнату</w:t>
            </w:r>
          </w:p>
          <w:p w:rsidR="007D08D9" w:rsidRPr="00BC6132" w:rsidRDefault="007D08D9" w:rsidP="007D08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7D08D9" w:rsidRPr="00BC6132" w:rsidRDefault="007D08D9" w:rsidP="007D08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73986" w:rsidRPr="00BC6132" w:rsidRDefault="007D08D9" w:rsidP="007D08D9">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rPr>
              <w:t>«Қолымда не бар?</w:t>
            </w:r>
            <w:r w:rsidRPr="00BC6132">
              <w:rPr>
                <w:rStyle w:val="apple-converted-space"/>
                <w:rFonts w:ascii="Times New Roman" w:hAnsi="Times New Roman" w:cs="Times New Roman"/>
                <w:color w:val="000000"/>
                <w:sz w:val="24"/>
                <w:szCs w:val="24"/>
                <w:shd w:val="clear" w:color="auto" w:fill="FFFFFF"/>
              </w:rPr>
              <w:t> </w:t>
            </w:r>
            <w:r w:rsidRPr="00BC6132">
              <w:rPr>
                <w:rFonts w:ascii="Times New Roman" w:hAnsi="Times New Roman" w:cs="Times New Roman"/>
                <w:color w:val="000000"/>
                <w:sz w:val="24"/>
                <w:szCs w:val="24"/>
              </w:rPr>
              <w:br/>
            </w:r>
            <w:r w:rsidRPr="00BC6132">
              <w:rPr>
                <w:rFonts w:ascii="Times New Roman" w:hAnsi="Times New Roman" w:cs="Times New Roman"/>
                <w:color w:val="000000"/>
                <w:sz w:val="24"/>
                <w:szCs w:val="24"/>
                <w:shd w:val="clear" w:color="auto" w:fill="FFFFFF"/>
              </w:rPr>
              <w:t>Ойынның мақсаты: ұзын-қысқа, жуан-жіңішке , үлкен-кіші, оң-сол жайлы білімдерін бекіту.</w:t>
            </w: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73986" w:rsidRPr="00BC6132" w:rsidRDefault="00C73986" w:rsidP="00C73986">
            <w:pPr>
              <w:pStyle w:val="ae"/>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Сюжеттік-рөлдік ойын «Асхана»</w:t>
            </w:r>
          </w:p>
          <w:p w:rsidR="007D08D9" w:rsidRPr="00BC6132" w:rsidRDefault="00C73986" w:rsidP="00C7398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kern w:val="2"/>
                <w:sz w:val="24"/>
                <w:szCs w:val="24"/>
                <w:lang w:val="kk-KZ"/>
              </w:rPr>
              <w:t>Мақсаты: балаларды шаштараздың еңбек құралдарымен таныстыру,  достық өзара көмек сезімдерін тәрбиелеу.</w:t>
            </w:r>
          </w:p>
          <w:p w:rsidR="007D08D9" w:rsidRPr="00BC6132" w:rsidRDefault="007D08D9" w:rsidP="007D08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7D08D9" w:rsidRPr="00BC6132" w:rsidRDefault="007D08D9" w:rsidP="007D08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73986" w:rsidRPr="00BC6132" w:rsidRDefault="007D08D9" w:rsidP="007D08D9">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«Қуыршақ қонаққа дайындалуда»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 xml:space="preserve">Ойынның мақсаты: ұзын-қысқа, жуан-жіңішке, ұзындығы бірдей деген өлшемдерді салыстыруға </w:t>
            </w:r>
            <w:r w:rsidRPr="00BC6132">
              <w:rPr>
                <w:rFonts w:ascii="Times New Roman" w:hAnsi="Times New Roman" w:cs="Times New Roman"/>
                <w:color w:val="000000"/>
                <w:sz w:val="24"/>
                <w:szCs w:val="24"/>
                <w:shd w:val="clear" w:color="auto" w:fill="FFFFFF"/>
                <w:lang w:val="kk-KZ"/>
              </w:rPr>
              <w:lastRenderedPageBreak/>
              <w:t>жаттықтыру.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6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D08D9" w:rsidRPr="00BC6132" w:rsidRDefault="00C73986" w:rsidP="007D08D9">
            <w:pPr>
              <w:spacing w:after="0"/>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lastRenderedPageBreak/>
              <w:t xml:space="preserve">Вариативтік компонент «Актер болғым келеді»Тақырыбы: </w:t>
            </w:r>
            <w:r w:rsidRPr="00BC6132">
              <w:rPr>
                <w:rFonts w:ascii="Times New Roman" w:hAnsi="Times New Roman" w:cs="Times New Roman"/>
                <w:sz w:val="24"/>
                <w:szCs w:val="24"/>
                <w:lang w:val="kk-KZ"/>
              </w:rPr>
              <w:t>«Жыл басына таласқан хайуанаттар» ертегісі (конус театры) Мақсаты: Балаларды ертегі мазмұнымен таныстыру,  сұрақтар қою арқылы  ертегі желісін есте сақтауға үйрету, ертегіге деген   қызығушылығын арттыру.</w:t>
            </w:r>
          </w:p>
          <w:p w:rsidR="007D08D9" w:rsidRPr="00BC6132" w:rsidRDefault="007D08D9" w:rsidP="007D08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7D08D9" w:rsidRPr="00BC6132" w:rsidRDefault="007D08D9" w:rsidP="007D08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7D08D9" w:rsidRPr="00BC6132" w:rsidRDefault="007D08D9" w:rsidP="007D08D9">
            <w:pPr>
              <w:spacing w:after="0"/>
              <w:rPr>
                <w:rFonts w:ascii="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«Тапсырманы орында»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lastRenderedPageBreak/>
              <w:t>Ойынның мақсаты: үлкен және аз заттарды ажыратуға жаттықтыру.</w:t>
            </w:r>
            <w:r w:rsidRPr="00BC6132">
              <w:rPr>
                <w:rStyle w:val="apple-converted-space"/>
                <w:rFonts w:ascii="Times New Roman" w:hAnsi="Times New Roman" w:cs="Times New Roman"/>
                <w:color w:val="000000"/>
                <w:sz w:val="24"/>
                <w:szCs w:val="24"/>
                <w:shd w:val="clear" w:color="auto" w:fill="FFFFFF"/>
                <w:lang w:val="kk-KZ"/>
              </w:rPr>
              <w:t> </w:t>
            </w:r>
          </w:p>
          <w:p w:rsidR="007D08D9" w:rsidRPr="00BC6132" w:rsidRDefault="007D08D9" w:rsidP="00C73986">
            <w:pPr>
              <w:rPr>
                <w:rFonts w:ascii="Times New Roman" w:hAnsi="Times New Roman" w:cs="Times New Roman"/>
                <w:sz w:val="24"/>
                <w:szCs w:val="24"/>
                <w:lang w:val="kk-KZ"/>
              </w:rPr>
            </w:pPr>
          </w:p>
        </w:tc>
        <w:tc>
          <w:tcPr>
            <w:tcW w:w="269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73986" w:rsidRPr="00BC6132" w:rsidRDefault="00C73986" w:rsidP="00B77604">
            <w:pPr>
              <w:widowControl w:val="0"/>
              <w:suppressAutoHyphens/>
              <w:snapToGrid w:val="0"/>
              <w:spacing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lastRenderedPageBreak/>
              <w:t>Балалармен жаттамақтарды қайталау.</w:t>
            </w:r>
          </w:p>
          <w:p w:rsidR="007D08D9" w:rsidRPr="00BC6132" w:rsidRDefault="00C73986" w:rsidP="007D08D9">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Мақсаты: балалардың есте сақтау қабілетін дамыту және сөзд</w:t>
            </w:r>
            <w:r w:rsidR="007D08D9" w:rsidRPr="00BC6132">
              <w:rPr>
                <w:rFonts w:ascii="Times New Roman" w:eastAsia="DejaVu Sans" w:hAnsi="Times New Roman" w:cs="Times New Roman"/>
                <w:kern w:val="2"/>
                <w:sz w:val="24"/>
                <w:szCs w:val="24"/>
                <w:lang w:val="kk-KZ"/>
              </w:rPr>
              <w:t>ерді дұрыс, анық айтуға үйрету.</w:t>
            </w:r>
          </w:p>
          <w:p w:rsidR="007D08D9" w:rsidRPr="00BC6132" w:rsidRDefault="007D08D9" w:rsidP="007D08D9">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hAnsi="Times New Roman" w:cs="Times New Roman"/>
                <w:sz w:val="24"/>
                <w:szCs w:val="24"/>
                <w:lang w:val="kk-KZ"/>
              </w:rPr>
              <w:t>Жеке жұмыс</w:t>
            </w:r>
          </w:p>
          <w:p w:rsidR="007D08D9" w:rsidRPr="00BC6132" w:rsidRDefault="007D08D9" w:rsidP="007D08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73986" w:rsidRPr="00BC6132" w:rsidRDefault="007D08D9" w:rsidP="007D08D9">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hAnsi="Times New Roman" w:cs="Times New Roman"/>
                <w:color w:val="000000"/>
                <w:sz w:val="24"/>
                <w:szCs w:val="24"/>
                <w:shd w:val="clear" w:color="auto" w:fill="FFFFFF"/>
                <w:lang w:val="kk-KZ"/>
              </w:rPr>
              <w:t>«Қай қолымда көп»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аз және көп заттарды ажиратуға, салыстыруға жаттықтыру;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p w:rsidR="00C73986" w:rsidRPr="00BC6132" w:rsidRDefault="00C73986" w:rsidP="00B77604">
            <w:pPr>
              <w:widowControl w:val="0"/>
              <w:suppressAutoHyphens/>
              <w:snapToGrid w:val="0"/>
              <w:spacing w:line="100" w:lineRule="atLeast"/>
              <w:rPr>
                <w:rFonts w:ascii="Times New Roman" w:eastAsia="DejaVu Sans" w:hAnsi="Times New Roman" w:cs="Times New Roman"/>
                <w:kern w:val="2"/>
                <w:sz w:val="24"/>
                <w:szCs w:val="24"/>
                <w:lang w:val="kk-KZ"/>
              </w:rPr>
            </w:pPr>
          </w:p>
          <w:p w:rsidR="00C73986" w:rsidRPr="00BC6132" w:rsidRDefault="00C73986" w:rsidP="00B77604">
            <w:pPr>
              <w:spacing w:after="0" w:line="240" w:lineRule="auto"/>
              <w:rPr>
                <w:rFonts w:ascii="Times New Roman" w:eastAsia="Calibri" w:hAnsi="Times New Roman" w:cs="Times New Roman"/>
                <w:sz w:val="24"/>
                <w:szCs w:val="24"/>
                <w:lang w:val="kk-KZ"/>
              </w:rPr>
            </w:pPr>
          </w:p>
        </w:tc>
        <w:tc>
          <w:tcPr>
            <w:tcW w:w="309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73986" w:rsidRPr="00BC6132" w:rsidRDefault="00C73986" w:rsidP="00B77604">
            <w:pPr>
              <w:pStyle w:val="ae"/>
              <w:rPr>
                <w:rFonts w:ascii="Times New Roman" w:hAnsi="Times New Roman" w:cs="Times New Roman"/>
                <w:sz w:val="24"/>
                <w:szCs w:val="24"/>
                <w:lang w:val="kk-KZ"/>
              </w:rPr>
            </w:pPr>
            <w:r w:rsidRPr="00BC6132">
              <w:rPr>
                <w:rFonts w:ascii="Times New Roman" w:hAnsi="Times New Roman" w:cs="Times New Roman"/>
                <w:kern w:val="2"/>
                <w:sz w:val="24"/>
                <w:szCs w:val="24"/>
                <w:lang w:val="kk-KZ"/>
              </w:rPr>
              <w:lastRenderedPageBreak/>
              <w:t>«Сөзді айту</w:t>
            </w:r>
            <w:r w:rsidR="00B77604" w:rsidRPr="00BC6132">
              <w:rPr>
                <w:rFonts w:ascii="Times New Roman" w:hAnsi="Times New Roman" w:cs="Times New Roman"/>
                <w:kern w:val="2"/>
                <w:sz w:val="24"/>
                <w:szCs w:val="24"/>
                <w:lang w:val="kk-KZ"/>
              </w:rPr>
              <w:t>ға көмектес</w:t>
            </w:r>
            <w:r w:rsidRPr="00BC6132">
              <w:rPr>
                <w:rFonts w:ascii="Times New Roman" w:hAnsi="Times New Roman" w:cs="Times New Roman"/>
                <w:kern w:val="2"/>
                <w:sz w:val="24"/>
                <w:szCs w:val="24"/>
                <w:lang w:val="kk-KZ"/>
              </w:rPr>
              <w:t>»</w:t>
            </w:r>
          </w:p>
          <w:p w:rsidR="00C73986" w:rsidRPr="00BC6132" w:rsidRDefault="00C73986" w:rsidP="00B77604">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w:t>
            </w:r>
            <w:r w:rsidR="00B77604" w:rsidRPr="00BC6132">
              <w:rPr>
                <w:rFonts w:ascii="Times New Roman" w:hAnsi="Times New Roman" w:cs="Times New Roman"/>
                <w:sz w:val="24"/>
                <w:szCs w:val="24"/>
                <w:lang w:val="kk-KZ"/>
              </w:rPr>
              <w:t>Сөздерді толық әрі дұрыс айтуға үйрету.</w:t>
            </w:r>
          </w:p>
          <w:p w:rsidR="007D08D9" w:rsidRPr="00BC6132" w:rsidRDefault="007D08D9" w:rsidP="007D08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7D08D9" w:rsidRPr="00BC6132" w:rsidRDefault="007D08D9" w:rsidP="007D08D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73986" w:rsidRPr="00BC6132" w:rsidRDefault="00C05DE4" w:rsidP="00B77604">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«Сипаттамасы бойынша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ұзын-қысқа, кең-тар, биік-аласа ұғымдарын бекіту.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B77604" w:rsidRPr="00BC6132" w:rsidTr="005D4916">
        <w:trPr>
          <w:trHeight w:val="828"/>
        </w:trPr>
        <w:tc>
          <w:tcPr>
            <w:tcW w:w="215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77604" w:rsidRPr="00BC6132" w:rsidRDefault="00B77604" w:rsidP="00B77604">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lastRenderedPageBreak/>
              <w:t xml:space="preserve">Серуенге  дайындық, </w:t>
            </w:r>
          </w:p>
          <w:p w:rsidR="00B77604" w:rsidRPr="00BC6132" w:rsidRDefault="00B77604" w:rsidP="00B77604">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B77604" w:rsidRPr="00BC6132" w:rsidRDefault="00B77604" w:rsidP="00B77604">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16.30 - 17.50</w:t>
            </w:r>
          </w:p>
        </w:tc>
        <w:tc>
          <w:tcPr>
            <w:tcW w:w="13437"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77604" w:rsidRPr="00BC6132" w:rsidRDefault="00B77604" w:rsidP="00B77604">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дұрыс ретпен киіне білуге дағдыландыру. Серуенге шығу.</w:t>
            </w:r>
          </w:p>
          <w:p w:rsidR="00B77604" w:rsidRPr="00BC6132" w:rsidRDefault="00B77604" w:rsidP="00B77604">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Таңертеңгі серуенді жалғастыру</w:t>
            </w:r>
          </w:p>
        </w:tc>
      </w:tr>
      <w:tr w:rsidR="00B77604" w:rsidRPr="00BC6132" w:rsidTr="005D4916">
        <w:trPr>
          <w:trHeight w:val="786"/>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604" w:rsidRPr="00BC6132" w:rsidRDefault="00B77604" w:rsidP="00B77604">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B77604" w:rsidRPr="00BC6132" w:rsidRDefault="00B77604" w:rsidP="00B77604">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17.50 - 18.00</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604" w:rsidRPr="00BC6132" w:rsidRDefault="00B77604" w:rsidP="00B7760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604" w:rsidRPr="00BC6132" w:rsidRDefault="00B77604" w:rsidP="00B7760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604" w:rsidRPr="00BC6132" w:rsidRDefault="00B77604" w:rsidP="00B7760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604" w:rsidRPr="00BC6132" w:rsidRDefault="00B77604" w:rsidP="00B7760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7604" w:rsidRPr="00BC6132" w:rsidRDefault="00B77604" w:rsidP="00B7760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B77604" w:rsidRPr="00BC6132" w:rsidRDefault="00B77604" w:rsidP="00856468">
      <w:pPr>
        <w:spacing w:after="0" w:line="240" w:lineRule="auto"/>
        <w:rPr>
          <w:rFonts w:ascii="Times New Roman" w:eastAsia="Calibri" w:hAnsi="Times New Roman" w:cs="Times New Roman"/>
          <w:bCs/>
          <w:sz w:val="24"/>
          <w:szCs w:val="24"/>
          <w:lang w:val="kk-KZ"/>
        </w:rPr>
      </w:pP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тақырып:«Жыл мезгіл</w:t>
      </w:r>
      <w:r w:rsidR="006866C1" w:rsidRPr="00BC6132">
        <w:rPr>
          <w:rFonts w:ascii="Times New Roman" w:eastAsia="Calibri" w:hAnsi="Times New Roman" w:cs="Times New Roman"/>
          <w:bCs/>
          <w:sz w:val="24"/>
          <w:szCs w:val="24"/>
          <w:lang w:val="kk-KZ"/>
        </w:rPr>
        <w:t xml:space="preserve">дері. </w:t>
      </w:r>
      <w:r w:rsidRPr="00BC6132">
        <w:rPr>
          <w:rFonts w:ascii="Times New Roman" w:eastAsia="Calibri" w:hAnsi="Times New Roman" w:cs="Times New Roman"/>
          <w:bCs/>
          <w:sz w:val="24"/>
          <w:szCs w:val="24"/>
          <w:lang w:val="kk-KZ"/>
        </w:rPr>
        <w:t>Көктем»</w:t>
      </w: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 xml:space="preserve">Тақырыпша:«Анама </w:t>
      </w:r>
      <w:r w:rsidR="00AC6738" w:rsidRPr="00BC6132">
        <w:rPr>
          <w:rFonts w:ascii="Times New Roman" w:eastAsia="Calibri" w:hAnsi="Times New Roman" w:cs="Times New Roman"/>
          <w:bCs/>
          <w:sz w:val="24"/>
          <w:szCs w:val="24"/>
          <w:lang w:val="kk-KZ"/>
        </w:rPr>
        <w:t>к</w:t>
      </w:r>
      <w:r w:rsidRPr="00BC6132">
        <w:rPr>
          <w:rFonts w:ascii="Times New Roman" w:eastAsia="Calibri" w:hAnsi="Times New Roman" w:cs="Times New Roman"/>
          <w:bCs/>
          <w:sz w:val="24"/>
          <w:szCs w:val="24"/>
          <w:lang w:val="kk-KZ"/>
        </w:rPr>
        <w:t>өктем</w:t>
      </w:r>
      <w:r w:rsidR="00D21953" w:rsidRPr="00BC6132">
        <w:rPr>
          <w:rFonts w:ascii="Times New Roman" w:eastAsia="Calibri" w:hAnsi="Times New Roman" w:cs="Times New Roman"/>
          <w:bCs/>
          <w:sz w:val="24"/>
          <w:szCs w:val="24"/>
          <w:lang w:val="kk-KZ"/>
        </w:rPr>
        <w:t>г</w:t>
      </w:r>
      <w:r w:rsidR="007172E7" w:rsidRPr="00BC6132">
        <w:rPr>
          <w:rFonts w:ascii="Times New Roman" w:eastAsia="Calibri" w:hAnsi="Times New Roman" w:cs="Times New Roman"/>
          <w:bCs/>
          <w:sz w:val="24"/>
          <w:szCs w:val="24"/>
          <w:lang w:val="kk-KZ"/>
        </w:rPr>
        <w:t>і</w:t>
      </w:r>
      <w:r w:rsidRPr="00BC6132">
        <w:rPr>
          <w:rFonts w:ascii="Times New Roman" w:eastAsia="Calibri" w:hAnsi="Times New Roman" w:cs="Times New Roman"/>
          <w:bCs/>
          <w:sz w:val="24"/>
          <w:szCs w:val="24"/>
          <w:lang w:val="kk-KZ"/>
        </w:rPr>
        <w:t xml:space="preserve"> гүл шоғы»</w:t>
      </w:r>
      <w:r w:rsidRPr="00BC6132">
        <w:rPr>
          <w:rFonts w:ascii="Times New Roman" w:eastAsia="Calibri" w:hAnsi="Times New Roman" w:cs="Times New Roman"/>
          <w:sz w:val="24"/>
          <w:szCs w:val="24"/>
          <w:lang w:val="kk-KZ"/>
        </w:rPr>
        <w:t>(28</w:t>
      </w:r>
      <w:r w:rsidR="0099007C" w:rsidRPr="00BC6132">
        <w:rPr>
          <w:rFonts w:ascii="Times New Roman" w:eastAsia="Calibri" w:hAnsi="Times New Roman" w:cs="Times New Roman"/>
          <w:sz w:val="24"/>
          <w:szCs w:val="24"/>
          <w:lang w:val="kk-KZ"/>
        </w:rPr>
        <w:t>.02</w:t>
      </w:r>
      <w:r w:rsidRPr="00BC6132">
        <w:rPr>
          <w:rFonts w:ascii="Times New Roman" w:eastAsia="Calibri" w:hAnsi="Times New Roman" w:cs="Times New Roman"/>
          <w:sz w:val="24"/>
          <w:szCs w:val="24"/>
          <w:lang w:val="kk-KZ"/>
        </w:rPr>
        <w:t>-5.03.2022ж</w:t>
      </w:r>
      <w:r w:rsidR="0099007C"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594" w:type="dxa"/>
        <w:tblInd w:w="-318" w:type="dxa"/>
        <w:shd w:val="clear" w:color="auto" w:fill="FFFFFF"/>
        <w:tblLayout w:type="fixed"/>
        <w:tblCellMar>
          <w:left w:w="0" w:type="dxa"/>
          <w:right w:w="0" w:type="dxa"/>
        </w:tblCellMar>
        <w:tblLook w:val="04A0"/>
      </w:tblPr>
      <w:tblGrid>
        <w:gridCol w:w="2157"/>
        <w:gridCol w:w="2253"/>
        <w:gridCol w:w="15"/>
        <w:gridCol w:w="57"/>
        <w:gridCol w:w="114"/>
        <w:gridCol w:w="2361"/>
        <w:gridCol w:w="20"/>
        <w:gridCol w:w="130"/>
        <w:gridCol w:w="40"/>
        <w:gridCol w:w="2637"/>
        <w:gridCol w:w="27"/>
        <w:gridCol w:w="221"/>
        <w:gridCol w:w="2472"/>
        <w:gridCol w:w="33"/>
        <w:gridCol w:w="3057"/>
      </w:tblGrid>
      <w:tr w:rsidR="00C61D9B" w:rsidRPr="00BC6132" w:rsidTr="005D4916">
        <w:trPr>
          <w:trHeight w:val="509"/>
        </w:trPr>
        <w:tc>
          <w:tcPr>
            <w:tcW w:w="21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09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1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09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0F5363" w:rsidRPr="00BC6132" w:rsidTr="002E7AD7">
        <w:trPr>
          <w:trHeight w:val="650"/>
        </w:trPr>
        <w:tc>
          <w:tcPr>
            <w:tcW w:w="215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0F5363" w:rsidRPr="00BC6132" w:rsidRDefault="000F5363" w:rsidP="000F536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7"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F5363" w:rsidRPr="00BC6132" w:rsidRDefault="000F5363" w:rsidP="000F536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36978" w:rsidRPr="00BC6132" w:rsidTr="005D4916">
        <w:trPr>
          <w:trHeight w:val="1020"/>
        </w:trPr>
        <w:tc>
          <w:tcPr>
            <w:tcW w:w="2157" w:type="dxa"/>
            <w:vMerge/>
            <w:tcBorders>
              <w:top w:val="nil"/>
              <w:left w:val="single" w:sz="4" w:space="0" w:color="000000"/>
              <w:bottom w:val="single" w:sz="4" w:space="0" w:color="auto"/>
              <w:right w:val="single" w:sz="4" w:space="0" w:color="000000"/>
            </w:tcBorders>
            <w:shd w:val="clear" w:color="auto" w:fill="FFFFFF"/>
            <w:vAlign w:val="center"/>
            <w:hideMark/>
          </w:tcPr>
          <w:p w:rsidR="00B36978" w:rsidRPr="00BC6132" w:rsidRDefault="00B36978" w:rsidP="00B36978">
            <w:pPr>
              <w:spacing w:after="0" w:line="240" w:lineRule="auto"/>
              <w:rPr>
                <w:rFonts w:ascii="Times New Roman" w:eastAsia="Calibri" w:hAnsi="Times New Roman" w:cs="Times New Roman"/>
                <w:sz w:val="24"/>
                <w:szCs w:val="24"/>
                <w:lang w:val="kk-KZ"/>
              </w:rPr>
            </w:pPr>
          </w:p>
        </w:tc>
        <w:tc>
          <w:tcPr>
            <w:tcW w:w="243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36978" w:rsidRPr="00BC6132" w:rsidRDefault="00B36978" w:rsidP="00252381">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 «Артығын алып таста»Мақсаты: балаларды заттарды қасиеттеріне , қолданысына қарай ажырата отырып топтастыра білуге үйрету.</w:t>
            </w:r>
          </w:p>
          <w:p w:rsidR="00252381" w:rsidRPr="00BC6132" w:rsidRDefault="00252381" w:rsidP="00B36978">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ҚР мемлекеттік </w:t>
            </w:r>
            <w:r w:rsidRPr="00BC6132">
              <w:rPr>
                <w:rFonts w:ascii="Times New Roman" w:eastAsia="Times New Roman" w:hAnsi="Times New Roman" w:cs="Times New Roman"/>
                <w:bCs/>
                <w:sz w:val="24"/>
                <w:szCs w:val="24"/>
                <w:lang w:val="kk-KZ" w:eastAsia="ru-RU"/>
              </w:rPr>
              <w:lastRenderedPageBreak/>
              <w:t>гимнын орындау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36978" w:rsidRPr="00BC6132" w:rsidRDefault="00B36978" w:rsidP="00B36978">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lastRenderedPageBreak/>
              <w:t>Сөздік ойын «Ажыратып ата»</w:t>
            </w:r>
          </w:p>
          <w:p w:rsidR="00B36978" w:rsidRPr="00BC6132" w:rsidRDefault="00B36978" w:rsidP="00B36978">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Мақсаты: балаларды азық-түлік атауларын орнымен ажыратып қолдана білуіне жақдай жасау</w:t>
            </w:r>
          </w:p>
        </w:tc>
        <w:tc>
          <w:tcPr>
            <w:tcW w:w="26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36978" w:rsidRPr="00BC6132" w:rsidRDefault="00252381" w:rsidP="00B36978">
            <w:pPr>
              <w:pStyle w:val="ae"/>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Дидактикалық ойын</w:t>
            </w:r>
            <w:r w:rsidR="00B36978" w:rsidRPr="00BC6132">
              <w:rPr>
                <w:rFonts w:ascii="Times New Roman" w:hAnsi="Times New Roman" w:cs="Times New Roman"/>
                <w:bCs/>
                <w:sz w:val="24"/>
                <w:szCs w:val="24"/>
                <w:lang w:val="kk-KZ"/>
              </w:rPr>
              <w:t xml:space="preserve"> «Сөйлемді аяқта»</w:t>
            </w:r>
          </w:p>
          <w:p w:rsidR="00B36978" w:rsidRPr="00BC6132" w:rsidRDefault="00B36978" w:rsidP="00B36978">
            <w:pPr>
              <w:spacing w:line="256"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Мақсаты:Мамандық иелері жайлы білімдерін кеңейту</w:t>
            </w: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36978" w:rsidRPr="00BC6132" w:rsidRDefault="00252381" w:rsidP="00B36978">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Дидактикалық ойын </w:t>
            </w:r>
            <w:r w:rsidR="00B36978" w:rsidRPr="00BC6132">
              <w:rPr>
                <w:rFonts w:ascii="Times New Roman" w:eastAsia="Times New Roman" w:hAnsi="Times New Roman" w:cs="Times New Roman"/>
                <w:bCs/>
                <w:sz w:val="24"/>
                <w:szCs w:val="24"/>
                <w:lang w:val="kk-KZ" w:eastAsia="ru-RU"/>
              </w:rPr>
              <w:t xml:space="preserve"> «Сөз ата көп ата»</w:t>
            </w:r>
          </w:p>
          <w:p w:rsidR="00B36978" w:rsidRPr="00BC6132" w:rsidRDefault="00B36978" w:rsidP="00B36978">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Мақсаты:балалардың бөлме өсімдіктері  жайлы білімдерін кеңейту</w:t>
            </w:r>
          </w:p>
          <w:p w:rsidR="00B36978" w:rsidRPr="00BC6132" w:rsidRDefault="00B36978" w:rsidP="00B36978">
            <w:pPr>
              <w:spacing w:line="256" w:lineRule="auto"/>
              <w:rPr>
                <w:rFonts w:ascii="Times New Roman" w:eastAsia="Calibri" w:hAnsi="Times New Roman" w:cs="Times New Roman"/>
                <w:bCs/>
                <w:sz w:val="24"/>
                <w:szCs w:val="24"/>
                <w:lang w:val="kk-KZ"/>
              </w:rPr>
            </w:pPr>
          </w:p>
        </w:tc>
        <w:tc>
          <w:tcPr>
            <w:tcW w:w="309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52381" w:rsidRPr="00BC6132" w:rsidRDefault="00252381" w:rsidP="00B36978">
            <w:pPr>
              <w:pStyle w:val="ae"/>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Дидактикалық ойын</w:t>
            </w:r>
          </w:p>
          <w:p w:rsidR="00B36978" w:rsidRPr="00BC6132" w:rsidRDefault="00B36978" w:rsidP="00B36978">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«Сөйлемді аяқта»</w:t>
            </w:r>
          </w:p>
          <w:p w:rsidR="00B36978" w:rsidRPr="00BC6132" w:rsidRDefault="00B36978" w:rsidP="00B36978">
            <w:pPr>
              <w:spacing w:after="0" w:line="256"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Мақсаты:Мамандық иелері жайлы білімдерін кеңейту</w:t>
            </w:r>
          </w:p>
        </w:tc>
      </w:tr>
      <w:tr w:rsidR="00710773" w:rsidRPr="00BC6132" w:rsidTr="005D4916">
        <w:trPr>
          <w:trHeight w:val="219"/>
        </w:trPr>
        <w:tc>
          <w:tcPr>
            <w:tcW w:w="2157"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Адымдап жүру. Жүгіру алға. Жанымен ішке қарап, сыртқа қарап.</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төменде 1.Допты алға созу 2.жоғары көтеру 3. Алға созу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иық белдеуінде доп ұстаған қол алда 1. Оңға бұрылу 2.б.қ келу 3. Солға бұрылу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қол төменде доппен</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1.допты оң аяқ басына тигізу 2б.қ келу 3. Допты сол аяқ басына тигізу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төменде</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1.допты оң қолмен алдан артқа қарай белде домалату,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допты сол қолмен алдан артқа қарай белде домалату.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алда. 1.Оң аяқты тізеге бүгіп допқа тигізу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сол аяқты тізеге бүгіп допқа тигізу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төменде 1. отырп допты алға созу 2.б.қ келу</w:t>
            </w:r>
          </w:p>
          <w:p w:rsidR="00710773" w:rsidRPr="00BC6132" w:rsidRDefault="00856468" w:rsidP="00B578F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Допты алға ұстап, биіктікке секіру.</w:t>
            </w:r>
          </w:p>
        </w:tc>
      </w:tr>
      <w:tr w:rsidR="00BC4921" w:rsidRPr="00BC6132" w:rsidTr="00B578F8">
        <w:trPr>
          <w:trHeight w:val="406"/>
        </w:trPr>
        <w:tc>
          <w:tcPr>
            <w:tcW w:w="215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C4921" w:rsidRPr="00BC6132" w:rsidRDefault="00BC4921" w:rsidP="00BC492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BC4921" w:rsidRPr="00BC6132" w:rsidRDefault="00BC4921" w:rsidP="00BC492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BC4921" w:rsidRPr="00BC6132" w:rsidRDefault="00BC4921" w:rsidP="00BC492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6978" w:rsidRPr="00BC6132" w:rsidRDefault="00B36978" w:rsidP="00B3697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w:t>
            </w:r>
          </w:p>
          <w:p w:rsidR="00B36978" w:rsidRPr="00BC6132" w:rsidRDefault="00B36978" w:rsidP="00B3697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«Балдай тәтті ботқа»</w:t>
            </w:r>
          </w:p>
          <w:p w:rsidR="00B36978" w:rsidRPr="00BC6132" w:rsidRDefault="00B36978" w:rsidP="00B3697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BC6132">
              <w:rPr>
                <w:rFonts w:ascii="Times New Roman" w:hAnsi="Times New Roman" w:cs="Times New Roman"/>
                <w:sz w:val="24"/>
                <w:szCs w:val="24"/>
                <w:lang w:val="kk-KZ"/>
              </w:rPr>
              <w:t>Балдай тәтті ботқаның</w:t>
            </w:r>
          </w:p>
          <w:p w:rsidR="00B36978" w:rsidRPr="00BC6132" w:rsidRDefault="00B36978" w:rsidP="00B3697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BC6132">
              <w:rPr>
                <w:rFonts w:ascii="Times New Roman" w:hAnsi="Times New Roman" w:cs="Times New Roman"/>
                <w:sz w:val="24"/>
                <w:szCs w:val="24"/>
                <w:lang w:val="kk-KZ"/>
              </w:rPr>
              <w:t>Дәмін татып көрейік</w:t>
            </w:r>
          </w:p>
          <w:p w:rsidR="00B36978" w:rsidRPr="00BC6132" w:rsidRDefault="00B36978" w:rsidP="00B3697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BC6132">
              <w:rPr>
                <w:rFonts w:ascii="Times New Roman" w:hAnsi="Times New Roman" w:cs="Times New Roman"/>
                <w:sz w:val="24"/>
                <w:szCs w:val="24"/>
                <w:lang w:val="kk-KZ"/>
              </w:rPr>
              <w:t>Қасықпен ептеп алайық</w:t>
            </w:r>
          </w:p>
          <w:p w:rsidR="00BC4921" w:rsidRPr="00BC6132" w:rsidRDefault="00B36978" w:rsidP="00B3697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Ауызға  әдеппен салайық</w:t>
            </w:r>
          </w:p>
        </w:tc>
      </w:tr>
      <w:tr w:rsidR="00412383" w:rsidRPr="00BC6132" w:rsidTr="005D4916">
        <w:trPr>
          <w:trHeight w:val="243"/>
        </w:trPr>
        <w:tc>
          <w:tcPr>
            <w:tcW w:w="21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2383" w:rsidRPr="00BC6132" w:rsidRDefault="00412383" w:rsidP="0041238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412383" w:rsidRPr="00BC6132" w:rsidRDefault="00412383" w:rsidP="0041238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412383" w:rsidRPr="00BC6132" w:rsidRDefault="00412383" w:rsidP="0041238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2383" w:rsidRPr="00BC6132" w:rsidRDefault="00412383" w:rsidP="0041238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52381" w:rsidRPr="00BC6132" w:rsidTr="005D4916">
        <w:trPr>
          <w:trHeight w:val="738"/>
        </w:trPr>
        <w:tc>
          <w:tcPr>
            <w:tcW w:w="21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52381" w:rsidRPr="00BC6132" w:rsidRDefault="00252381" w:rsidP="00252381">
            <w:pPr>
              <w:spacing w:after="0" w:line="240" w:lineRule="auto"/>
              <w:rPr>
                <w:rFonts w:ascii="Times New Roman" w:eastAsia="Calibri"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2381" w:rsidRPr="00BC6132" w:rsidRDefault="00252381" w:rsidP="00252381">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Сюжеттік-рөлдік ойын «Шаштараз»</w:t>
            </w:r>
          </w:p>
          <w:p w:rsidR="00252381" w:rsidRPr="00BC6132" w:rsidRDefault="00252381" w:rsidP="00252381">
            <w:pPr>
              <w:spacing w:after="0" w:line="256"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 балаларды шаштараздың еңбек құралдарымен таныстыру,  достық өзара көмек сезімдерін тәрбиелеу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2381" w:rsidRPr="00BC6132" w:rsidRDefault="00252381" w:rsidP="00252381">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Сюжеттік –ролдік ойын «Аурухана» ұйымдастыру.</w:t>
            </w:r>
          </w:p>
          <w:p w:rsidR="00252381" w:rsidRPr="00BC6132" w:rsidRDefault="00252381" w:rsidP="00252381">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балаларды ауырған адамды бағуды және медициналық құралдарды дұрыс пайдалануға жағдай жасау</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F68" w:rsidRPr="00BC6132" w:rsidRDefault="00234F68" w:rsidP="00252381">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hAnsi="Times New Roman" w:cs="Times New Roman"/>
                <w:sz w:val="24"/>
                <w:szCs w:val="24"/>
                <w:lang w:val="kk-KZ"/>
              </w:rPr>
              <w:t>Сюжеттік-ролдік ойын «</w:t>
            </w:r>
            <w:r w:rsidR="00252381" w:rsidRPr="00BC6132">
              <w:rPr>
                <w:rFonts w:ascii="Times New Roman" w:eastAsia="DejaVu Sans" w:hAnsi="Times New Roman" w:cs="Times New Roman"/>
                <w:kern w:val="2"/>
                <w:sz w:val="24"/>
                <w:szCs w:val="24"/>
                <w:lang w:val="kk-KZ"/>
              </w:rPr>
              <w:t xml:space="preserve">қуыршаққа төсек </w:t>
            </w:r>
          </w:p>
          <w:p w:rsidR="00252381" w:rsidRPr="00BC6132" w:rsidRDefault="00252381" w:rsidP="00252381">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жасау</w:t>
            </w:r>
            <w:r w:rsidR="00234F68" w:rsidRPr="00BC6132">
              <w:rPr>
                <w:rFonts w:ascii="Times New Roman" w:hAnsi="Times New Roman" w:cs="Times New Roman"/>
                <w:sz w:val="24"/>
                <w:szCs w:val="24"/>
                <w:lang w:val="kk-KZ"/>
              </w:rPr>
              <w:t>»</w:t>
            </w:r>
          </w:p>
          <w:p w:rsidR="00252381" w:rsidRPr="00BC6132" w:rsidRDefault="00252381" w:rsidP="00252381">
            <w:pPr>
              <w:spacing w:after="0" w:line="256"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 балаларды құрылыс материлдарымен жұмыс жасауға</w:t>
            </w:r>
            <w:r w:rsidR="00234F68" w:rsidRPr="00BC6132">
              <w:rPr>
                <w:rFonts w:ascii="Times New Roman" w:eastAsia="DejaVu Sans" w:hAnsi="Times New Roman" w:cs="Times New Roman"/>
                <w:kern w:val="2"/>
                <w:sz w:val="24"/>
                <w:szCs w:val="24"/>
                <w:lang w:val="kk-KZ"/>
              </w:rPr>
              <w:t xml:space="preserve">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2381" w:rsidRPr="00BC6132" w:rsidRDefault="00234F68" w:rsidP="00252381">
            <w:pPr>
              <w:pStyle w:val="ae"/>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С</w:t>
            </w:r>
            <w:r w:rsidR="00252381" w:rsidRPr="00BC6132">
              <w:rPr>
                <w:rFonts w:ascii="Times New Roman" w:hAnsi="Times New Roman" w:cs="Times New Roman"/>
                <w:kern w:val="2"/>
                <w:sz w:val="24"/>
                <w:szCs w:val="24"/>
                <w:lang w:val="kk-KZ"/>
              </w:rPr>
              <w:t>южеттік-рөлдік ойын «Шаштараз»</w:t>
            </w:r>
          </w:p>
          <w:p w:rsidR="00252381" w:rsidRPr="00BC6132" w:rsidRDefault="00252381" w:rsidP="00252381">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kern w:val="2"/>
                <w:sz w:val="24"/>
                <w:szCs w:val="24"/>
                <w:lang w:val="kk-KZ"/>
              </w:rPr>
              <w:t>Мақсаты:балаларды шаштараздың еңбек құралдарымен таныстыру,  достық өзара көмек сезімдерін тәрбиелеу</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2381" w:rsidRPr="00BC6132" w:rsidRDefault="00252381" w:rsidP="00252381">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Сюжеттік-рөлдік ойын:  «Қуыршақ»</w:t>
            </w:r>
          </w:p>
          <w:p w:rsidR="00252381" w:rsidRPr="00BC6132" w:rsidRDefault="00252381" w:rsidP="00252381">
            <w:pPr>
              <w:spacing w:after="0" w:line="256"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Мақсаты:ыдыс-аяқтың түрлерін бекіту,ыдысты мақсатымен пайдалану дағдысын қалыптастыру.Тамақ ішу мәдениеттін тәрбиелеу.</w:t>
            </w:r>
          </w:p>
        </w:tc>
      </w:tr>
      <w:tr w:rsidR="00576B29" w:rsidRPr="00BC6132" w:rsidTr="005D4916">
        <w:trPr>
          <w:trHeight w:val="1833"/>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6B29" w:rsidRPr="00BC6132" w:rsidRDefault="00B62715" w:rsidP="00576B2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576B29" w:rsidRPr="00BC6132">
              <w:rPr>
                <w:rFonts w:ascii="Times New Roman" w:eastAsia="Times New Roman" w:hAnsi="Times New Roman" w:cs="Times New Roman"/>
                <w:bCs/>
                <w:color w:val="000000"/>
                <w:sz w:val="24"/>
                <w:szCs w:val="24"/>
                <w:lang w:val="kk-KZ" w:eastAsia="ru-RU"/>
              </w:rPr>
              <w:t>йымдастырылған оқу қызметі</w:t>
            </w:r>
          </w:p>
          <w:p w:rsidR="00576B29" w:rsidRPr="00BC6132" w:rsidRDefault="00576B29" w:rsidP="00576B29">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576B29" w:rsidRPr="00BC6132" w:rsidRDefault="00576B29" w:rsidP="00576B29">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576B29" w:rsidRPr="00BC6132" w:rsidRDefault="00576B29" w:rsidP="00576B29">
            <w:pPr>
              <w:rPr>
                <w:rFonts w:ascii="Times New Roman" w:eastAsia="Times New Roman" w:hAnsi="Times New Roman" w:cs="Times New Roman"/>
                <w:bCs/>
                <w:color w:val="000000"/>
                <w:sz w:val="24"/>
                <w:szCs w:val="24"/>
                <w:lang w:val="kk-KZ" w:eastAsia="ru-RU"/>
              </w:rPr>
            </w:pPr>
          </w:p>
          <w:p w:rsidR="00576B29" w:rsidRPr="00BC6132" w:rsidRDefault="00576B29" w:rsidP="00576B29">
            <w:pPr>
              <w:spacing w:after="0" w:line="240" w:lineRule="auto"/>
              <w:rPr>
                <w:rFonts w:ascii="Times New Roman" w:eastAsia="Calibri" w:hAnsi="Times New Roman" w:cs="Times New Roman"/>
                <w:i/>
                <w:i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6B29" w:rsidRPr="00BC6132" w:rsidRDefault="00576B29" w:rsidP="00234F68">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576B29" w:rsidRPr="00BC6132" w:rsidRDefault="00576B29" w:rsidP="00234F68">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576B29" w:rsidRPr="00BC6132" w:rsidRDefault="00576B29" w:rsidP="00234F68">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«Көктемгі табиғат»</w:t>
            </w:r>
          </w:p>
          <w:p w:rsidR="00576B29" w:rsidRPr="00BC6132" w:rsidRDefault="00576B29" w:rsidP="00234F68">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Табиғаттағы маусымдық өзгерістер</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 көктем, қыс мезгілдерінде табиғатты бақылау дағдыларын дамыту;</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 табиғаттағы ауа райының жағдайларын бақылау жəне бақылаулардың</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нəтижелерін табиғат күнтізбесіне белгілеудағдыларын жетілдіру.</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2.Дене шынықтыру</w:t>
            </w:r>
          </w:p>
          <w:p w:rsidR="00234F68" w:rsidRPr="00BC6132" w:rsidRDefault="00234F68" w:rsidP="00234F68">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234F68" w:rsidRPr="00BC6132" w:rsidRDefault="00234F68" w:rsidP="00234F68">
            <w:pPr>
              <w:spacing w:after="0"/>
              <w:rPr>
                <w:rFonts w:ascii="Times New Roman" w:hAnsi="Times New Roman" w:cs="Times New Roman"/>
                <w:bCs/>
                <w:sz w:val="24"/>
                <w:szCs w:val="24"/>
                <w:lang w:val="kk-KZ"/>
              </w:rPr>
            </w:pPr>
          </w:p>
          <w:p w:rsidR="00576B29" w:rsidRPr="00BC6132" w:rsidRDefault="00576B29" w:rsidP="00234F68">
            <w:pPr>
              <w:pStyle w:val="a3"/>
              <w:shd w:val="clear" w:color="auto" w:fill="FFFFFF"/>
              <w:spacing w:before="0" w:beforeAutospacing="0" w:after="0" w:afterAutospacing="0"/>
              <w:rPr>
                <w:rFonts w:eastAsia="Calibri"/>
                <w:bCs/>
                <w:lang w:val="kk-KZ"/>
              </w:rPr>
            </w:pP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1.Дене шынықтыру</w:t>
            </w:r>
          </w:p>
          <w:p w:rsidR="00234F68" w:rsidRPr="00BC6132" w:rsidRDefault="00234F68" w:rsidP="00234F68">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2.Музыка</w:t>
            </w:r>
          </w:p>
          <w:p w:rsidR="00234F68" w:rsidRPr="00BC6132" w:rsidRDefault="00234F68" w:rsidP="00234F68">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Тақырыбы: </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«Көрікті  гүлзар»</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Жасалған әрекеттердің көмегімен түрлі мәселелерді шешудің әдістерін табады.</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Дид-қ ойын: «Гүлдерді түсіне қарай жина» </w:t>
            </w:r>
          </w:p>
          <w:p w:rsidR="00576B29" w:rsidRPr="00BC6132" w:rsidRDefault="00576B29" w:rsidP="00234F68">
            <w:pPr>
              <w:spacing w:after="0"/>
              <w:rPr>
                <w:rFonts w:ascii="Times New Roman" w:eastAsia="Calibri" w:hAnsi="Times New Roman" w:cs="Times New Roman"/>
                <w:bCs/>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1.Сөйлеуді дамыту</w:t>
            </w:r>
          </w:p>
          <w:p w:rsidR="00576B29" w:rsidRPr="00BC6132" w:rsidRDefault="00576B29" w:rsidP="00234F68">
            <w:pPr>
              <w:pStyle w:val="a3"/>
              <w:shd w:val="clear" w:color="auto" w:fill="FFFFFF"/>
              <w:spacing w:before="0" w:beforeAutospacing="0" w:after="0" w:afterAutospacing="0"/>
              <w:rPr>
                <w:bCs/>
                <w:color w:val="000000"/>
                <w:lang w:val="kk-KZ"/>
              </w:rPr>
            </w:pPr>
            <w:r w:rsidRPr="00BC6132">
              <w:rPr>
                <w:bCs/>
                <w:color w:val="000000"/>
                <w:lang w:val="kk-KZ"/>
              </w:rPr>
              <w:t>Тақырыбы: «Анама көктем гүлі шоғы»</w:t>
            </w:r>
          </w:p>
          <w:p w:rsidR="00576B29" w:rsidRPr="00BC6132" w:rsidRDefault="00576B29" w:rsidP="00234F68">
            <w:pPr>
              <w:pStyle w:val="a3"/>
              <w:shd w:val="clear" w:color="auto" w:fill="FFFFFF"/>
              <w:spacing w:before="0" w:beforeAutospacing="0" w:after="0" w:afterAutospacing="0"/>
              <w:rPr>
                <w:bCs/>
                <w:color w:val="000000"/>
                <w:lang w:val="kk-KZ"/>
              </w:rPr>
            </w:pPr>
            <w:r w:rsidRPr="00BC6132">
              <w:rPr>
                <w:bCs/>
                <w:color w:val="000000"/>
                <w:lang w:val="kk-KZ"/>
              </w:rPr>
              <w:t>Мақсаты: а) Әңгіме құрастыруға үйретуді жалғастыру.</w:t>
            </w:r>
          </w:p>
          <w:p w:rsidR="00576B29" w:rsidRPr="00BC6132" w:rsidRDefault="00576B29" w:rsidP="00234F68">
            <w:pPr>
              <w:pStyle w:val="a3"/>
              <w:shd w:val="clear" w:color="auto" w:fill="FFFFFF"/>
              <w:spacing w:before="0" w:beforeAutospacing="0" w:after="0" w:afterAutospacing="0"/>
              <w:rPr>
                <w:bCs/>
                <w:color w:val="000000"/>
                <w:lang w:val="kk-KZ"/>
              </w:rPr>
            </w:pPr>
            <w:r w:rsidRPr="00BC6132">
              <w:rPr>
                <w:bCs/>
                <w:color w:val="000000"/>
                <w:lang w:val="kk-KZ"/>
              </w:rPr>
              <w:t>ә) Әңгіме құрастыра білу, сөздерге тиісті қосымшаларды жалғай білу білігін дамыту, балалардың айтылған ойды тыңдауға және ұғынуға, әңгімеге араласып, сұрауға және сұраққа жауап беру білігін дамыту.</w:t>
            </w:r>
          </w:p>
          <w:p w:rsidR="00576B29" w:rsidRPr="00BC6132" w:rsidRDefault="00576B29" w:rsidP="00234F68">
            <w:pPr>
              <w:pStyle w:val="a3"/>
              <w:shd w:val="clear" w:color="auto" w:fill="FFFFFF"/>
              <w:spacing w:before="0" w:beforeAutospacing="0" w:after="0" w:afterAutospacing="0"/>
              <w:rPr>
                <w:bCs/>
                <w:color w:val="000000"/>
                <w:lang w:val="kk-KZ"/>
              </w:rPr>
            </w:pPr>
            <w:r w:rsidRPr="00BC6132">
              <w:rPr>
                <w:bCs/>
                <w:color w:val="000000"/>
                <w:lang w:val="kk-KZ"/>
              </w:rPr>
              <w:t>б) Аналарды ренжітпеуге, оларды әрдайым сыйлауға тәрбиелеу.</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2.Мүсіндеу</w:t>
            </w:r>
          </w:p>
          <w:p w:rsidR="00576B29" w:rsidRPr="00BC6132" w:rsidRDefault="00576B29" w:rsidP="00234F68">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576B29" w:rsidRPr="00BC6132" w:rsidRDefault="00576B29" w:rsidP="00234F68">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«Әдемі табақ»</w:t>
            </w:r>
          </w:p>
          <w:p w:rsidR="00576B29" w:rsidRPr="00BC6132" w:rsidRDefault="00576B29" w:rsidP="00234F68">
            <w:pPr>
              <w:spacing w:after="0"/>
              <w:jc w:val="both"/>
              <w:rPr>
                <w:rFonts w:ascii="Times New Roman" w:hAnsi="Times New Roman" w:cs="Times New Roman"/>
                <w:bCs/>
                <w:color w:val="000000"/>
                <w:sz w:val="24"/>
                <w:szCs w:val="24"/>
                <w:lang w:val="kk-KZ"/>
              </w:rPr>
            </w:pPr>
            <w:r w:rsidRPr="00BC6132">
              <w:rPr>
                <w:rFonts w:ascii="Times New Roman" w:hAnsi="Times New Roman" w:cs="Times New Roman"/>
                <w:bCs/>
                <w:sz w:val="24"/>
                <w:szCs w:val="24"/>
                <w:lang w:val="kk-KZ"/>
              </w:rPr>
              <w:t>Мақсаты:</w:t>
            </w:r>
          </w:p>
          <w:p w:rsidR="00576B29" w:rsidRPr="00BC6132" w:rsidRDefault="00576B29" w:rsidP="00234F68">
            <w:pPr>
              <w:spacing w:after="0"/>
              <w:rPr>
                <w:rFonts w:ascii="Times New Roman" w:eastAsia="Calibri" w:hAnsi="Times New Roman" w:cs="Times New Roman"/>
                <w:bCs/>
                <w:sz w:val="24"/>
                <w:szCs w:val="24"/>
                <w:lang w:val="kk-KZ"/>
              </w:rPr>
            </w:pPr>
            <w:r w:rsidRPr="00BC6132">
              <w:rPr>
                <w:rFonts w:ascii="Times New Roman" w:hAnsi="Times New Roman" w:cs="Times New Roman"/>
                <w:bCs/>
                <w:color w:val="000000"/>
                <w:sz w:val="24"/>
                <w:szCs w:val="24"/>
                <w:lang w:val="kk-KZ"/>
              </w:rPr>
              <w:t xml:space="preserve">Тұрмыстық заттарды мүсіндеуге қызығушылықты тəрбиелеу. Халық шеберлерінің еңбегі туралы білімін кеңейту, саздан жасалған халықтық бұйымдардың желісі бойынша ыдыстарды мүсіндеу дағдыларын бекіту. Жартылай пішінді алу </w:t>
            </w:r>
            <w:r w:rsidRPr="00BC6132">
              <w:rPr>
                <w:rFonts w:ascii="Times New Roman" w:hAnsi="Times New Roman" w:cs="Times New Roman"/>
                <w:bCs/>
                <w:color w:val="000000"/>
                <w:sz w:val="24"/>
                <w:szCs w:val="24"/>
                <w:lang w:val="kk-KZ"/>
              </w:rPr>
              <w:lastRenderedPageBreak/>
              <w:t>үшін сазбалшықтың тұтас кесегінен мүсіндеу дағдыларын қалыптастыру.</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235B" w:rsidRPr="00BC6132" w:rsidRDefault="001D235B" w:rsidP="001D235B">
            <w:pPr>
              <w:spacing w:after="0"/>
              <w:rPr>
                <w:rFonts w:ascii="Times New Roman" w:hAnsi="Times New Roman" w:cs="Times New Roman"/>
                <w:bCs/>
                <w:sz w:val="24"/>
                <w:szCs w:val="24"/>
              </w:rPr>
            </w:pPr>
            <w:r w:rsidRPr="00BC6132">
              <w:rPr>
                <w:rFonts w:ascii="Times New Roman" w:hAnsi="Times New Roman" w:cs="Times New Roman"/>
                <w:bCs/>
                <w:sz w:val="24"/>
                <w:szCs w:val="24"/>
              </w:rPr>
              <w:lastRenderedPageBreak/>
              <w:t>1.Музыка</w:t>
            </w:r>
          </w:p>
          <w:p w:rsidR="001D235B" w:rsidRPr="00BC6132" w:rsidRDefault="001D235B" w:rsidP="001D235B">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1D235B" w:rsidRPr="00BC6132" w:rsidRDefault="001D235B" w:rsidP="001D235B">
            <w:pPr>
              <w:spacing w:after="0"/>
              <w:rPr>
                <w:rFonts w:ascii="Times New Roman" w:hAnsi="Times New Roman" w:cs="Times New Roman"/>
                <w:bCs/>
                <w:sz w:val="24"/>
                <w:szCs w:val="24"/>
              </w:rPr>
            </w:pPr>
            <w:r w:rsidRPr="00BC6132">
              <w:rPr>
                <w:rFonts w:ascii="Times New Roman" w:hAnsi="Times New Roman" w:cs="Times New Roman"/>
                <w:bCs/>
                <w:sz w:val="24"/>
                <w:szCs w:val="24"/>
              </w:rPr>
              <w:t>2.Денешынықтыру.</w:t>
            </w:r>
          </w:p>
          <w:p w:rsidR="001D235B" w:rsidRPr="00BC6132" w:rsidRDefault="001D235B" w:rsidP="001D235B">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576B29" w:rsidRPr="00BC6132" w:rsidRDefault="00576B29" w:rsidP="00234F68">
            <w:pPr>
              <w:spacing w:after="0"/>
              <w:rPr>
                <w:rFonts w:ascii="Times New Roman" w:hAnsi="Times New Roman" w:cs="Times New Roman"/>
                <w:bCs/>
                <w:sz w:val="24"/>
                <w:szCs w:val="24"/>
                <w:lang w:val="kk-KZ"/>
              </w:rPr>
            </w:pPr>
          </w:p>
        </w:tc>
        <w:tc>
          <w:tcPr>
            <w:tcW w:w="30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Орыс тілі</w:t>
            </w:r>
          </w:p>
          <w:p w:rsidR="00234F68" w:rsidRPr="00BC6132" w:rsidRDefault="00234F68" w:rsidP="00234F68">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Сурет салу</w:t>
            </w:r>
          </w:p>
          <w:p w:rsidR="00576B29" w:rsidRPr="00BC6132" w:rsidRDefault="00576B29" w:rsidP="00234F68">
            <w:pPr>
              <w:spacing w:after="0"/>
              <w:rPr>
                <w:rFonts w:ascii="Times New Roman" w:hAnsi="Times New Roman" w:cs="Times New Roman"/>
                <w:bCs/>
                <w:sz w:val="24"/>
                <w:szCs w:val="24"/>
                <w:lang w:val="kk-KZ"/>
              </w:rPr>
            </w:pPr>
            <w:r w:rsidRPr="00BC6132">
              <w:rPr>
                <w:rFonts w:ascii="Times New Roman" w:hAnsi="Times New Roman" w:cs="Times New Roman"/>
                <w:bCs/>
                <w:color w:val="000000"/>
                <w:sz w:val="24"/>
                <w:szCs w:val="24"/>
                <w:shd w:val="clear" w:color="auto" w:fill="FFFFFF"/>
                <w:lang w:val="kk-KZ"/>
              </w:rPr>
              <w:t>Тақырыбы: «Менің достарым»Мақсаты</w:t>
            </w:r>
            <w:r w:rsidRPr="00BC6132">
              <w:rPr>
                <w:rFonts w:ascii="Times New Roman" w:hAnsi="Times New Roman" w:cs="Times New Roman"/>
                <w:bCs/>
                <w:sz w:val="24"/>
                <w:szCs w:val="24"/>
                <w:shd w:val="clear" w:color="auto" w:fill="FFFFFF"/>
                <w:lang w:val="kk-KZ"/>
              </w:rPr>
              <w:t>:  «Қамқорлық» ұғымы туралы түсініктерін кеңейту. </w:t>
            </w:r>
            <w:r w:rsidRPr="00BC6132">
              <w:rPr>
                <w:rFonts w:ascii="Times New Roman" w:hAnsi="Times New Roman" w:cs="Times New Roman"/>
                <w:bCs/>
                <w:color w:val="000000"/>
                <w:sz w:val="24"/>
                <w:szCs w:val="24"/>
                <w:shd w:val="clear" w:color="auto" w:fill="FFFFFF"/>
                <w:lang w:val="kk-KZ"/>
              </w:rPr>
              <w:t>Қоршаған ортамен дос болуға үйрету. Бояу түсін таңдай білу, сурет салуға қызығушылығын арттыру, суретті дұрыс бояу дағдылырын қалыптастырып, ұсақ қол машықтарын дамыту. Балаларды қайырымдылыққа баурап, жануарлар дүниесіне қамқор болуға тәрбиелеу.</w:t>
            </w:r>
          </w:p>
          <w:p w:rsidR="00576B29" w:rsidRPr="00BC6132" w:rsidRDefault="00576B29" w:rsidP="00234F68">
            <w:pPr>
              <w:spacing w:after="0"/>
              <w:rPr>
                <w:rFonts w:ascii="Times New Roman" w:hAnsi="Times New Roman" w:cs="Times New Roman"/>
                <w:bCs/>
                <w:sz w:val="24"/>
                <w:szCs w:val="24"/>
                <w:lang w:val="kk-KZ"/>
              </w:rPr>
            </w:pPr>
          </w:p>
          <w:p w:rsidR="00576B29" w:rsidRPr="00BC6132" w:rsidRDefault="00576B29" w:rsidP="00234F68">
            <w:pPr>
              <w:spacing w:after="0"/>
              <w:rPr>
                <w:rFonts w:ascii="Times New Roman" w:hAnsi="Times New Roman" w:cs="Times New Roman"/>
                <w:bCs/>
                <w:sz w:val="24"/>
                <w:szCs w:val="24"/>
                <w:lang w:val="kk-KZ"/>
              </w:rPr>
            </w:pPr>
          </w:p>
          <w:p w:rsidR="00576B29" w:rsidRPr="00BC6132" w:rsidRDefault="00576B29" w:rsidP="00234F68">
            <w:pPr>
              <w:pStyle w:val="a3"/>
              <w:shd w:val="clear" w:color="auto" w:fill="FFFFFF"/>
              <w:spacing w:before="0" w:beforeAutospacing="0" w:after="0" w:afterAutospacing="0"/>
              <w:rPr>
                <w:rFonts w:eastAsia="Calibri"/>
                <w:bCs/>
                <w:lang w:val="kk-KZ"/>
              </w:rPr>
            </w:pPr>
          </w:p>
        </w:tc>
      </w:tr>
      <w:tr w:rsidR="001C1605" w:rsidRPr="00BC6132" w:rsidTr="005D4916">
        <w:trPr>
          <w:trHeight w:val="276"/>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605" w:rsidRPr="00BC6132" w:rsidRDefault="001C1605" w:rsidP="001C160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Дәруменді таңғы ас </w:t>
            </w:r>
          </w:p>
          <w:p w:rsidR="001C1605" w:rsidRPr="00BC6132" w:rsidRDefault="001C1605" w:rsidP="001C1605">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605" w:rsidRPr="00BC6132" w:rsidRDefault="001C1605" w:rsidP="001C160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«Витаминдер тұрағы»</w:t>
            </w:r>
          </w:p>
          <w:p w:rsidR="001C1605" w:rsidRPr="00BC6132" w:rsidRDefault="001C1605" w:rsidP="001C160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Витаминдер тұрағы,</w:t>
            </w:r>
          </w:p>
          <w:p w:rsidR="001C1605" w:rsidRPr="00BC6132" w:rsidRDefault="001C1605" w:rsidP="001C160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Түрлі тағам құрамы.</w:t>
            </w:r>
          </w:p>
          <w:p w:rsidR="001C1605" w:rsidRPr="00BC6132" w:rsidRDefault="001C1605" w:rsidP="001C160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 болады асқабақ,</w:t>
            </w:r>
          </w:p>
          <w:p w:rsidR="001C1605" w:rsidRPr="00BC6132" w:rsidRDefault="001C1605" w:rsidP="001C160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Өрік, қызанақ, салат та,</w:t>
            </w:r>
          </w:p>
          <w:p w:rsidR="001C1605" w:rsidRPr="00BC6132" w:rsidRDefault="001C1605" w:rsidP="001C160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 балық, картоп, асбұршақ,</w:t>
            </w:r>
          </w:p>
          <w:p w:rsidR="001C1605" w:rsidRPr="00BC6132" w:rsidRDefault="001C1605" w:rsidP="001C160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Сиыр еті, жаңғақ та,</w:t>
            </w:r>
          </w:p>
          <w:p w:rsidR="001C1605" w:rsidRPr="00BC6132" w:rsidRDefault="001C1605" w:rsidP="001C160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С-қарақат, алмұрт қа,</w:t>
            </w:r>
          </w:p>
          <w:p w:rsidR="001C1605" w:rsidRPr="00BC6132" w:rsidRDefault="001C1605" w:rsidP="001C160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Кивиге тән танылар,</w:t>
            </w:r>
          </w:p>
          <w:p w:rsidR="001C1605" w:rsidRPr="00BC6132" w:rsidRDefault="001C1605" w:rsidP="001C160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Д-балық, майын да, Е-қарақат та табылар</w:t>
            </w:r>
          </w:p>
        </w:tc>
      </w:tr>
      <w:tr w:rsidR="001D235B" w:rsidRPr="00BC6132" w:rsidTr="00F71EAB">
        <w:trPr>
          <w:trHeight w:val="279"/>
        </w:trPr>
        <w:tc>
          <w:tcPr>
            <w:tcW w:w="21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D235B" w:rsidRPr="00BC6132" w:rsidRDefault="001D235B" w:rsidP="001D235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1D235B" w:rsidRPr="00BC6132" w:rsidRDefault="001D235B" w:rsidP="001D235B">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3437"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D235B" w:rsidRPr="00BC6132" w:rsidRDefault="001D235B" w:rsidP="001D235B">
            <w:pPr>
              <w:spacing w:after="0" w:line="240" w:lineRule="auto"/>
              <w:jc w:val="center"/>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Балаларды дұрыс ретпен киіне білуге дағдыландыру. Серуенге шығу.</w:t>
            </w:r>
          </w:p>
        </w:tc>
      </w:tr>
      <w:tr w:rsidR="001B056B" w:rsidRPr="00BC6132" w:rsidTr="001D235B">
        <w:trPr>
          <w:trHeight w:val="467"/>
        </w:trPr>
        <w:tc>
          <w:tcPr>
            <w:tcW w:w="21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056B" w:rsidRPr="00BC6132" w:rsidRDefault="001B056B" w:rsidP="001B056B">
            <w:pPr>
              <w:spacing w:after="0" w:line="240" w:lineRule="auto"/>
              <w:rPr>
                <w:rFonts w:ascii="Times New Roman" w:eastAsia="Times New Roman" w:hAnsi="Times New Roman" w:cs="Times New Roman"/>
                <w:bCs/>
                <w:color w:val="000000"/>
                <w:sz w:val="24"/>
                <w:szCs w:val="24"/>
                <w:lang w:val="kk-KZ" w:eastAsia="ru-RU"/>
              </w:rPr>
            </w:pPr>
          </w:p>
        </w:tc>
        <w:tc>
          <w:tcPr>
            <w:tcW w:w="225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B056B" w:rsidRPr="00BC6132" w:rsidRDefault="001B056B" w:rsidP="001B056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Көктемнің алғашқы белгілерін байқау. Мақсаты: балалардың байқағыш қасиеттерін қалыптастырып, арттыруға, қорытынды жасай білуге үйрету. Жылдың төрт мезгілі туралы білімдерін толықтыра түсу. Балалардың назарын күнге, оның бүгінде </w:t>
            </w:r>
            <w:r w:rsidRPr="00BC6132">
              <w:rPr>
                <w:rFonts w:ascii="Times New Roman" w:hAnsi="Times New Roman" w:cs="Times New Roman"/>
                <w:sz w:val="24"/>
                <w:szCs w:val="24"/>
                <w:lang w:val="kk-KZ"/>
              </w:rPr>
              <w:lastRenderedPageBreak/>
              <w:t>аспанның қай тұсында көтерілгеніне көңіл бөліп, оларға кеңірек түсінік беру. Сұрақтар:</w:t>
            </w:r>
          </w:p>
          <w:p w:rsidR="001B056B" w:rsidRPr="00BC6132" w:rsidRDefault="001B056B" w:rsidP="001B056B">
            <w:pPr>
              <w:spacing w:after="0"/>
              <w:ind w:hanging="138"/>
              <w:rPr>
                <w:rFonts w:ascii="Times New Roman" w:hAnsi="Times New Roman" w:cs="Times New Roman"/>
                <w:sz w:val="24"/>
                <w:szCs w:val="24"/>
                <w:lang w:val="kk-KZ"/>
              </w:rPr>
            </w:pPr>
            <w:r w:rsidRPr="00BC6132">
              <w:rPr>
                <w:rFonts w:ascii="Times New Roman" w:hAnsi="Times New Roman" w:cs="Times New Roman"/>
                <w:sz w:val="24"/>
                <w:szCs w:val="24"/>
                <w:lang w:val="kk-KZ"/>
              </w:rPr>
              <w:t>1. Күннің көзі табиғатты жылы нұрына бөлей ме?</w:t>
            </w:r>
          </w:p>
          <w:p w:rsidR="001B056B" w:rsidRPr="00BC6132" w:rsidRDefault="001B056B" w:rsidP="001B056B">
            <w:pPr>
              <w:spacing w:after="0"/>
              <w:ind w:hanging="138"/>
              <w:rPr>
                <w:rFonts w:ascii="Times New Roman" w:hAnsi="Times New Roman" w:cs="Times New Roman"/>
                <w:sz w:val="24"/>
                <w:szCs w:val="24"/>
                <w:lang w:val="kk-KZ"/>
              </w:rPr>
            </w:pPr>
            <w:r w:rsidRPr="00BC6132">
              <w:rPr>
                <w:rFonts w:ascii="Times New Roman" w:hAnsi="Times New Roman" w:cs="Times New Roman"/>
                <w:sz w:val="24"/>
                <w:szCs w:val="24"/>
                <w:lang w:val="kk-KZ"/>
              </w:rPr>
              <w:t>2. Күн ұзарды ма?</w:t>
            </w:r>
          </w:p>
          <w:p w:rsidR="001B056B" w:rsidRPr="00BC6132" w:rsidRDefault="001B056B" w:rsidP="001B056B">
            <w:pPr>
              <w:spacing w:after="0"/>
              <w:ind w:hanging="138"/>
              <w:rPr>
                <w:rFonts w:ascii="Times New Roman" w:hAnsi="Times New Roman" w:cs="Times New Roman"/>
                <w:sz w:val="24"/>
                <w:szCs w:val="24"/>
                <w:lang w:val="kk-KZ"/>
              </w:rPr>
            </w:pPr>
            <w:r w:rsidRPr="00BC6132">
              <w:rPr>
                <w:rFonts w:ascii="Times New Roman" w:hAnsi="Times New Roman" w:cs="Times New Roman"/>
                <w:sz w:val="24"/>
                <w:szCs w:val="24"/>
                <w:lang w:val="kk-KZ"/>
              </w:rPr>
              <w:t>3. Сендер оны қалай дәлелдейсіңдер?</w:t>
            </w:r>
          </w:p>
          <w:p w:rsidR="001B056B" w:rsidRPr="00BC6132" w:rsidRDefault="001B056B" w:rsidP="001B056B">
            <w:pPr>
              <w:spacing w:after="0"/>
              <w:ind w:hanging="138"/>
              <w:rPr>
                <w:rFonts w:ascii="Times New Roman" w:hAnsi="Times New Roman" w:cs="Times New Roman"/>
                <w:sz w:val="24"/>
                <w:szCs w:val="24"/>
                <w:lang w:val="kk-KZ"/>
              </w:rPr>
            </w:pPr>
            <w:r w:rsidRPr="00BC6132">
              <w:rPr>
                <w:rFonts w:ascii="Times New Roman" w:hAnsi="Times New Roman" w:cs="Times New Roman"/>
                <w:sz w:val="24"/>
                <w:szCs w:val="24"/>
                <w:lang w:val="kk-KZ"/>
              </w:rPr>
              <w:t>4. Келе жатқан көктемнің қандай нышанын - белгілерін атап айтасыңдар?</w:t>
            </w:r>
          </w:p>
          <w:p w:rsidR="001B056B" w:rsidRPr="00BC6132" w:rsidRDefault="001B056B" w:rsidP="001B056B">
            <w:pPr>
              <w:spacing w:after="0"/>
              <w:ind w:hanging="138"/>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бірге қар үстінде, бетінде пайда болған "мұзды жолақшыларды, сүмелек мұзшаларды көріп, бұл жөнінде сұхбат жүргізу.Бірнеше күннен кейін көктем басталатынын атап айту.</w:t>
            </w:r>
          </w:p>
          <w:p w:rsidR="001B056B" w:rsidRPr="00BC6132" w:rsidRDefault="001B056B" w:rsidP="001B056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1B056B" w:rsidRPr="00BC6132" w:rsidRDefault="001B056B" w:rsidP="001B056B">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Қыс кетіп, көктем орнын басады әлі - </w:t>
            </w:r>
            <w:r w:rsidRPr="00BC6132">
              <w:rPr>
                <w:rFonts w:ascii="Times New Roman" w:hAnsi="Times New Roman" w:cs="Times New Roman"/>
                <w:sz w:val="24"/>
                <w:szCs w:val="24"/>
                <w:lang w:val="kk-KZ"/>
              </w:rPr>
              <w:lastRenderedPageBreak/>
              <w:t>ақ, Ақ көрпемен алмасар, жасыл жолақ. Каhарланған, бетшымшыр сары аязды, Ұмыттырып жіберер жасыл алап.         Қимылды ойын: "Күн мен түн"</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тез жүгіруге, жүгіретін баланы ұстап алуға жаттықтырып, зейінділікке тәрбиелеу.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қардан аққала тұрғызу.</w:t>
            </w:r>
          </w:p>
          <w:p w:rsidR="001B056B" w:rsidRPr="00BC6132" w:rsidRDefault="001B056B" w:rsidP="001F3E0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келісіп, жұмыс атқарып, оны аяғына дейін жеткізуге тәрбиелеу. Сонымен бірге қардың да қасиеті ауа райына байланысты болатынын ескерту. Жылы күні қар жұмсарып, оны жинауға жеңіл</w:t>
            </w:r>
            <w:r w:rsidR="001F3E0E" w:rsidRPr="00BC6132">
              <w:rPr>
                <w:rFonts w:ascii="Times New Roman" w:hAnsi="Times New Roman" w:cs="Times New Roman"/>
                <w:sz w:val="24"/>
                <w:szCs w:val="24"/>
                <w:lang w:val="kk-KZ"/>
              </w:rPr>
              <w:t>.</w:t>
            </w:r>
          </w:p>
        </w:tc>
        <w:tc>
          <w:tcPr>
            <w:tcW w:w="2547" w:type="dxa"/>
            <w:gridSpan w:val="4"/>
            <w:tcBorders>
              <w:top w:val="single" w:sz="4" w:space="0" w:color="auto"/>
              <w:left w:val="single" w:sz="4" w:space="0" w:color="auto"/>
              <w:bottom w:val="single" w:sz="4" w:space="0" w:color="000000"/>
              <w:right w:val="single" w:sz="4" w:space="0" w:color="auto"/>
            </w:tcBorders>
            <w:shd w:val="clear" w:color="auto" w:fill="FFFFFF"/>
          </w:tcPr>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Бұршақты  бақылау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«Бұршақ» түсінігімен таныстыру;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Табиғатта неге бұршақ жауатыны туралы түсінік беру;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есте сақтаулары мен зейіндерін белсендіру.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«Бұршақ жауғанда» А. Меңдібай</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Аспанды бұлт торлап,</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кенет бұзылды.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Жел тұрып, сап-салқын,</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Жауын исі сезілді.</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Айнала тарсылдап,</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Ақ моншақ төгілді.</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Жер беті ағарып,</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Мұз болып көрінді.</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Моншақты ұстап ап,</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Көргім кеп барады-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Қолымда  көп моншақ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 болып ағады.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Мұз түйіршіктерінің қай жерде тез еритінін </w:t>
            </w:r>
            <w:r w:rsidRPr="00BC6132">
              <w:rPr>
                <w:rFonts w:ascii="Times New Roman" w:hAnsi="Times New Roman" w:cs="Times New Roman"/>
                <w:sz w:val="24"/>
                <w:szCs w:val="24"/>
                <w:lang w:val="kk-KZ"/>
              </w:rPr>
              <w:lastRenderedPageBreak/>
              <w:t xml:space="preserve">анықтау: ашық жерде ме, әлде бұта түбінде, үйдің көлеңке бетінде ме?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Аула қараушыға кескен бұталарды ауладан жинап алуға көмектесу.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істеуге, бастаған істі аяқтауға, еңбек нәтижесіне қуануға үйрету.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«Ақ серек-көк серек».</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ойын шартын сақтап ойнауға, құрбыластарын тыңдай білуге, олармен санасуға баулу.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«Кім алда?».</w:t>
            </w:r>
          </w:p>
          <w:p w:rsidR="001B056B" w:rsidRPr="00BC6132" w:rsidRDefault="001B056B" w:rsidP="001B056B">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бірінің соңынан бірі, қатар сақтап, бір ырғақпен жүкіруге үйрету.</w:t>
            </w:r>
          </w:p>
        </w:tc>
        <w:tc>
          <w:tcPr>
            <w:tcW w:w="2827" w:type="dxa"/>
            <w:gridSpan w:val="4"/>
            <w:tcBorders>
              <w:top w:val="single" w:sz="4" w:space="0" w:color="auto"/>
              <w:left w:val="single" w:sz="4" w:space="0" w:color="auto"/>
              <w:bottom w:val="single" w:sz="4" w:space="0" w:color="000000"/>
              <w:right w:val="single" w:sz="4" w:space="0" w:color="auto"/>
            </w:tcBorders>
            <w:shd w:val="clear" w:color="auto" w:fill="FFFFFF"/>
          </w:tcPr>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Итті бақылау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жануарлардың көктемгі өмірі туралы түсініктерін жүйелендіру;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Бақылау барысы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«КҮШІГІМ» А. Меңдібай</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Кіп-кішкентай күшігім,</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Сүйкімдісін өзінің.</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Еркелейді ойнақтап,</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Жылтырын-ай көзінің.</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Оратылып аяққа,</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сәт тыным таппайды.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Кел, достарым, жасқанба,</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Күшігім менің қаппайды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сұрақтары.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 күшік сендерге ұнай ма?</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Күшікке қандай ат лайық деп ойлайсыңдар?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Күшіктің көңіл-күйі қандай?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Не себепті көңіл-күйі көтеріңкі деп ойлайсыңдар?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Сендерше күшіктер көбіне немен айналысқанды жақсы көреді?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w:t>
            </w:r>
            <w:r w:rsidRPr="00BC6132">
              <w:rPr>
                <w:rFonts w:ascii="Times New Roman" w:hAnsi="Times New Roman" w:cs="Times New Roman"/>
                <w:sz w:val="24"/>
                <w:szCs w:val="24"/>
                <w:lang w:val="kk-KZ"/>
              </w:rPr>
              <w:lastRenderedPageBreak/>
              <w:t xml:space="preserve">қамқор болуымыз керек екенін естен шығармағанымыз, оларды сүйе білгеніміз жөн.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Жер қазу жұмыстарына қатысу.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1B056B" w:rsidRPr="00BC6132" w:rsidRDefault="00FF4011"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001B056B" w:rsidRPr="00BC6132">
              <w:rPr>
                <w:rFonts w:ascii="Times New Roman" w:hAnsi="Times New Roman" w:cs="Times New Roman"/>
                <w:sz w:val="24"/>
                <w:szCs w:val="24"/>
                <w:lang w:val="kk-KZ"/>
              </w:rPr>
              <w:t xml:space="preserve">ұжыммен жұмыс істей білулерін тиянақтау; </w:t>
            </w:r>
          </w:p>
          <w:p w:rsidR="001B056B" w:rsidRPr="00BC6132" w:rsidRDefault="00FF4011"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1B056B" w:rsidRPr="00BC6132">
              <w:rPr>
                <w:rFonts w:ascii="Times New Roman" w:hAnsi="Times New Roman" w:cs="Times New Roman"/>
                <w:sz w:val="24"/>
                <w:szCs w:val="24"/>
                <w:lang w:val="kk-KZ"/>
              </w:rPr>
              <w:t xml:space="preserve">еңбексүйгіштікке тәрбиелеу, бастаған істі аяқтауға деген құлшыныстарын арттыру.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«Қасқыр қақпан».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1B056B" w:rsidRPr="00BC6132" w:rsidRDefault="00FF4011"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1B056B" w:rsidRPr="00BC6132">
              <w:rPr>
                <w:rFonts w:ascii="Times New Roman" w:hAnsi="Times New Roman" w:cs="Times New Roman"/>
                <w:sz w:val="24"/>
                <w:szCs w:val="24"/>
                <w:lang w:val="kk-KZ"/>
              </w:rPr>
              <w:t xml:space="preserve">белгі бойынша әрекет етуге баулу; </w:t>
            </w:r>
          </w:p>
          <w:p w:rsidR="001B056B" w:rsidRPr="00BC6132" w:rsidRDefault="00FF4011"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1B056B" w:rsidRPr="00BC6132">
              <w:rPr>
                <w:rFonts w:ascii="Times New Roman" w:hAnsi="Times New Roman" w:cs="Times New Roman"/>
                <w:sz w:val="24"/>
                <w:szCs w:val="24"/>
                <w:lang w:val="kk-KZ"/>
              </w:rPr>
              <w:t xml:space="preserve">жылдамдық, байқампаздық дағдыларын дамыту.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Қимылдарын дамыту.</w:t>
            </w:r>
          </w:p>
          <w:p w:rsidR="001B056B" w:rsidRPr="00BC6132" w:rsidRDefault="001B056B" w:rsidP="001B056B">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секіру техникасын меңгерту  (жіппен секіруге жаттықтыру).</w:t>
            </w:r>
          </w:p>
        </w:tc>
        <w:tc>
          <w:tcPr>
            <w:tcW w:w="2720" w:type="dxa"/>
            <w:gridSpan w:val="3"/>
            <w:tcBorders>
              <w:top w:val="single" w:sz="4" w:space="0" w:color="auto"/>
              <w:left w:val="single" w:sz="4" w:space="0" w:color="auto"/>
              <w:bottom w:val="single" w:sz="4" w:space="0" w:color="000000"/>
              <w:right w:val="single" w:sz="4" w:space="0" w:color="auto"/>
            </w:tcBorders>
            <w:shd w:val="clear" w:color="auto" w:fill="FFFFFF"/>
          </w:tcPr>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Бұлттарды бақылау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әлемді жалпы түсінудің негізі ретінде жер мен аспанды біртұтас деп ұғынуды қалыптастыруды жалғастыру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1B056B" w:rsidRPr="00BC6132" w:rsidRDefault="001B056B" w:rsidP="001B056B">
            <w:pPr>
              <w:spacing w:after="0"/>
              <w:rPr>
                <w:rFonts w:ascii="Times New Roman" w:hAnsi="Times New Roman" w:cs="Times New Roman"/>
                <w:sz w:val="24"/>
                <w:szCs w:val="24"/>
                <w:lang w:val="kk-KZ"/>
              </w:rPr>
            </w:pP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«Бұлт» Ә. Ақыпбекұлы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Бұлттың қайда тұрағы,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Біле алмадым мұны әлі.</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Білерім көк аспанның</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 көшпелі бұлағы.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сұрақ береді.</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♦Аспанға қараңдар, не көріп тұрсыңдар?</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♦Бүгінгі бұлттар қандай?</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♦Қалай ойлайсыңдар, бүгін қар немесе жаңбыр жауады ма?</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♦Бұлт қай бағытқа жүзіп барады?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Бүлдіршіндердің  алаңындағы сырғанақ құрылысының орнын тазалауға көмектесу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бірлесіп жұмыс істеуді, жасалған жұмыстан рахат алуды үйрету. Кішкентайларға көмектесуге дайын болуға тәрбиелеу.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«Үйсіз қоян».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1B056B" w:rsidRPr="00BC6132" w:rsidRDefault="00FF4011"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1B056B" w:rsidRPr="00BC6132">
              <w:rPr>
                <w:rFonts w:ascii="Times New Roman" w:hAnsi="Times New Roman" w:cs="Times New Roman"/>
                <w:sz w:val="24"/>
                <w:szCs w:val="24"/>
                <w:lang w:val="kk-KZ"/>
              </w:rPr>
              <w:t>бір-біріне соқтықпай жүгіре білуді үйрету;</w:t>
            </w:r>
          </w:p>
          <w:p w:rsidR="001B056B" w:rsidRPr="00BC6132" w:rsidRDefault="00FF4011"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1B056B" w:rsidRPr="00BC6132">
              <w:rPr>
                <w:rFonts w:ascii="Times New Roman" w:hAnsi="Times New Roman" w:cs="Times New Roman"/>
                <w:sz w:val="24"/>
                <w:szCs w:val="24"/>
                <w:lang w:val="kk-KZ"/>
              </w:rPr>
              <w:t xml:space="preserve">жылдамдыққа және шыдамдылыққа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тәрбиелеу.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 айту:  «Ала бұлт ақ па,</w:t>
            </w:r>
          </w:p>
          <w:p w:rsidR="00FF4011"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 бұлт ақ па?</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Ала бұлт ақ емес,</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Ақ бұлт ақ»</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Анау арал қай арал,</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                                 Қайыңды арал, талды арал»</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Жұмбақ: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Етек-жеңі жиналмай,</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Дауыл тұрса дым қалмай,</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Түйдектеліп көшеді,</w:t>
            </w:r>
          </w:p>
          <w:p w:rsidR="001B056B" w:rsidRPr="00BC6132" w:rsidRDefault="001B056B" w:rsidP="001B056B">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Тоз-тоз болып өшеді.   (бұлт</w:t>
            </w:r>
            <w:r w:rsidR="001F3E0E" w:rsidRPr="00BC6132">
              <w:rPr>
                <w:rFonts w:ascii="Times New Roman" w:hAnsi="Times New Roman" w:cs="Times New Roman"/>
                <w:sz w:val="24"/>
                <w:szCs w:val="24"/>
                <w:lang w:val="kk-KZ"/>
              </w:rPr>
              <w:t>)</w:t>
            </w:r>
          </w:p>
        </w:tc>
        <w:tc>
          <w:tcPr>
            <w:tcW w:w="3090" w:type="dxa"/>
            <w:gridSpan w:val="2"/>
            <w:tcBorders>
              <w:top w:val="single" w:sz="4" w:space="0" w:color="auto"/>
              <w:left w:val="single" w:sz="4" w:space="0" w:color="auto"/>
              <w:bottom w:val="single" w:sz="4" w:space="0" w:color="000000"/>
              <w:right w:val="single" w:sz="4" w:space="0" w:color="000000"/>
            </w:tcBorders>
            <w:shd w:val="clear" w:color="auto" w:fill="FFFFFF"/>
          </w:tcPr>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Шырша ағашын бақылау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 xml:space="preserve">Қаламызда өсетін ағаштармен таныстыруды жалғастыру;;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 xml:space="preserve">Шырша  ағашын басқа ағаштармен салыстыру;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 xml:space="preserve">Ағаштардың көктемгі өзгерістері туралы білімдерін молайту.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«Жасыл шырша» К. Әзірбаев</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Қанша заман өткенімен,</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Ескірмейтін асыл шырша.</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Алатаудың көктемімен,</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Доссың ғой сен, жасыл </w:t>
            </w:r>
            <w:r w:rsidRPr="00BC6132">
              <w:rPr>
                <w:rFonts w:ascii="Times New Roman" w:hAnsi="Times New Roman" w:cs="Times New Roman"/>
                <w:sz w:val="24"/>
                <w:szCs w:val="24"/>
                <w:lang w:val="kk-KZ"/>
              </w:rPr>
              <w:lastRenderedPageBreak/>
              <w:t>шырша.</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Өзгермейсің қыс келсе де,</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Бояыңды оңдырмайсың.</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Аяз шымшып, тістесе де,</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Жапырағыңды тоңдырмайсың.</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Шырша ағашының басқа ағаштардан айырмашылығы неде?</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Балалар шырша ағашын неге жақсы көреді?</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Шырша ағашы туралы қандай жұмбақтар білесіңдер?</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Шыршаны тек қана адамдар емес, жан-жануарлар мен құстар да жақсы көреді. Қалың шырша орманында </w:t>
            </w:r>
            <w:r w:rsidRPr="00BC6132">
              <w:rPr>
                <w:rFonts w:ascii="Times New Roman" w:hAnsi="Times New Roman" w:cs="Times New Roman"/>
                <w:sz w:val="24"/>
                <w:szCs w:val="24"/>
                <w:lang w:val="kk-KZ"/>
              </w:rPr>
              <w:lastRenderedPageBreak/>
              <w:t xml:space="preserve">аюлар апанын, тиіндер індерін, құстар ұяларын салады.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 шырша ағашын маңайдағы басқа ағаштармен салыстыру , ерекшеліктерін атау.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шырша ағашының айналасын тазалау.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Мақсаты:ұжыммен бірлесе жұмыс істеуге деген құлшыныстарын арттыру.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Доппен ойын.</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Қозғалыс координацияларын дамыту..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Доппен жаттығу.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допты жоғары лақтырып, екі қолмен қағып алуға жаттықтыру.</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Мақал-мәтел: </w:t>
            </w:r>
          </w:p>
          <w:p w:rsidR="001B056B" w:rsidRPr="00BC6132" w:rsidRDefault="001B056B" w:rsidP="001B05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Орман ел дәулеті, жер сәулеті.</w:t>
            </w:r>
          </w:p>
          <w:p w:rsidR="001B056B" w:rsidRPr="00BC6132" w:rsidRDefault="001B056B" w:rsidP="001B056B">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Аяламасаң ағаш та, аспандап өспес.</w:t>
            </w:r>
          </w:p>
        </w:tc>
      </w:tr>
      <w:tr w:rsidR="001B056B" w:rsidRPr="00BC6132" w:rsidTr="005D4916">
        <w:trPr>
          <w:trHeight w:val="264"/>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056B" w:rsidRPr="00BC6132" w:rsidRDefault="001B056B" w:rsidP="001B056B">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1B056B" w:rsidRPr="00BC6132" w:rsidRDefault="001B056B" w:rsidP="001B056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056B" w:rsidRPr="00BC6132" w:rsidRDefault="001B056B" w:rsidP="001B05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реттілікпен киімдерін шешуі, дербес ойын әрекеті</w:t>
            </w:r>
          </w:p>
        </w:tc>
      </w:tr>
      <w:tr w:rsidR="001F3E0E" w:rsidRPr="00BC6132" w:rsidTr="005D4916">
        <w:trPr>
          <w:trHeight w:val="125"/>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3E0E" w:rsidRPr="00BC6132" w:rsidRDefault="001F3E0E" w:rsidP="001F3E0E">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Түскі асқа </w:t>
            </w:r>
            <w:r w:rsidRPr="00BC6132">
              <w:rPr>
                <w:rFonts w:ascii="Times New Roman" w:eastAsia="Times New Roman" w:hAnsi="Times New Roman" w:cs="Times New Roman"/>
                <w:bCs/>
                <w:iCs/>
                <w:color w:val="000000"/>
                <w:sz w:val="24"/>
                <w:szCs w:val="24"/>
                <w:lang w:val="kk-KZ" w:eastAsia="ru-RU"/>
              </w:rPr>
              <w:lastRenderedPageBreak/>
              <w:t>дайындық, түскі ас</w:t>
            </w:r>
          </w:p>
          <w:p w:rsidR="001F3E0E" w:rsidRPr="00BC6132" w:rsidRDefault="001F3E0E" w:rsidP="001F3E0E">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3E0E" w:rsidRPr="00BC6132" w:rsidRDefault="001F3E0E" w:rsidP="001F3E0E">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Балаларды үстел басында түзу отыруға, тамақ ішкенде сөйлеп, бір –біріне кедергі жасамауға, нанды үгітіп шашпауға  үйрету, ас </w:t>
            </w:r>
            <w:r w:rsidRPr="00BC6132">
              <w:rPr>
                <w:rFonts w:ascii="Times New Roman" w:hAnsi="Times New Roman" w:cs="Times New Roman"/>
                <w:sz w:val="24"/>
                <w:szCs w:val="24"/>
                <w:lang w:val="kk-KZ"/>
              </w:rPr>
              <w:lastRenderedPageBreak/>
              <w:t>ішіп блғаннан соң  ауыздарын сүлгімен сүртуге, тазалыққа, ұқыптылыққа тәрбиелеу</w:t>
            </w:r>
          </w:p>
          <w:p w:rsidR="006C2E9E" w:rsidRPr="00BC6132" w:rsidRDefault="006C2E9E" w:rsidP="006C2E9E">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Мақал: </w:t>
            </w:r>
          </w:p>
          <w:p w:rsidR="001F3E0E" w:rsidRPr="00BC6132" w:rsidRDefault="006C2E9E" w:rsidP="006C2E9E">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eastAsia="ru-RU"/>
              </w:rPr>
              <w:t>«Ас – адамның арқауы!»  Ас ішкенде қасықты дұрыс ұстап ішуді үйрету. Сүлгіні қолдануға дағдыландыру</w:t>
            </w:r>
          </w:p>
        </w:tc>
      </w:tr>
      <w:tr w:rsidR="001B056B" w:rsidRPr="00BC6132" w:rsidTr="005D4916">
        <w:trPr>
          <w:trHeight w:val="243"/>
        </w:trPr>
        <w:tc>
          <w:tcPr>
            <w:tcW w:w="21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B056B" w:rsidRPr="00BC6132" w:rsidRDefault="001B056B" w:rsidP="001B056B">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Ұйқыға дайындық, ұйқы</w:t>
            </w:r>
          </w:p>
          <w:p w:rsidR="001B056B" w:rsidRPr="00BC6132" w:rsidRDefault="001B056B" w:rsidP="001B056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437"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B056B" w:rsidRPr="00BC6132" w:rsidRDefault="006C2E9E" w:rsidP="001B056B">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p w:rsidR="00BC551F" w:rsidRPr="00BC6132" w:rsidRDefault="00BC551F" w:rsidP="00BC55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Сергек ұйқтап тұрғаның</w:t>
            </w:r>
          </w:p>
          <w:p w:rsidR="00BC551F" w:rsidRPr="00BC6132" w:rsidRDefault="00BC551F" w:rsidP="00BC55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Денсаулыққа пайдалы.</w:t>
            </w:r>
          </w:p>
          <w:p w:rsidR="00BC551F" w:rsidRPr="00BC6132" w:rsidRDefault="00BC551F" w:rsidP="00BC55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Ойың өседі, бойың да өседі</w:t>
            </w:r>
          </w:p>
          <w:p w:rsidR="00BC551F" w:rsidRPr="00BC6132" w:rsidRDefault="00BC551F" w:rsidP="00BC55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Байқамай сен қаласың,</w:t>
            </w:r>
          </w:p>
          <w:p w:rsidR="00BC551F" w:rsidRPr="00BC6132" w:rsidRDefault="00BC551F" w:rsidP="00BC55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Үлкен азамат боласың!</w:t>
            </w:r>
          </w:p>
        </w:tc>
      </w:tr>
      <w:tr w:rsidR="001B056B" w:rsidRPr="00BC6132" w:rsidTr="005D4916">
        <w:trPr>
          <w:trHeight w:val="410"/>
        </w:trPr>
        <w:tc>
          <w:tcPr>
            <w:tcW w:w="21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056B" w:rsidRPr="00BC6132" w:rsidRDefault="001B056B" w:rsidP="001B056B">
            <w:pPr>
              <w:spacing w:after="0" w:line="240" w:lineRule="auto"/>
              <w:rPr>
                <w:rFonts w:ascii="Times New Roman" w:eastAsia="Calibri" w:hAnsi="Times New Roman" w:cs="Times New Roman"/>
                <w:bCs/>
                <w:sz w:val="24"/>
                <w:szCs w:val="24"/>
                <w:lang w:val="kk-KZ"/>
              </w:rPr>
            </w:pPr>
          </w:p>
        </w:tc>
        <w:tc>
          <w:tcPr>
            <w:tcW w:w="232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B056B" w:rsidRPr="00BC6132" w:rsidRDefault="001B056B" w:rsidP="001B05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«Бір үзім нан» ертегісін оқып беру </w:t>
            </w:r>
          </w:p>
          <w:p w:rsidR="001B056B" w:rsidRPr="00BC6132" w:rsidRDefault="001B056B" w:rsidP="001B056B">
            <w:pPr>
              <w:spacing w:after="0" w:line="240" w:lineRule="auto"/>
              <w:rPr>
                <w:rFonts w:ascii="Times New Roman" w:eastAsia="Calibri" w:hAnsi="Times New Roman" w:cs="Times New Roman"/>
                <w:sz w:val="24"/>
                <w:szCs w:val="24"/>
                <w:lang w:val="kk-KZ"/>
              </w:rPr>
            </w:pP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1B056B" w:rsidRPr="00BC6132" w:rsidRDefault="001B056B" w:rsidP="001B05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5" w:type="dxa"/>
            <w:gridSpan w:val="4"/>
            <w:tcBorders>
              <w:top w:val="single" w:sz="4" w:space="0" w:color="auto"/>
              <w:left w:val="single" w:sz="4" w:space="0" w:color="auto"/>
              <w:bottom w:val="single" w:sz="4" w:space="0" w:color="000000"/>
              <w:right w:val="single" w:sz="4" w:space="0" w:color="auto"/>
            </w:tcBorders>
            <w:shd w:val="clear" w:color="auto" w:fill="FFFFFF"/>
          </w:tcPr>
          <w:p w:rsidR="001B056B" w:rsidRPr="00BC6132" w:rsidRDefault="001B056B" w:rsidP="001B056B">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505" w:type="dxa"/>
            <w:gridSpan w:val="2"/>
            <w:tcBorders>
              <w:top w:val="single" w:sz="4" w:space="0" w:color="auto"/>
              <w:left w:val="single" w:sz="4" w:space="0" w:color="auto"/>
              <w:bottom w:val="single" w:sz="4" w:space="0" w:color="000000"/>
              <w:right w:val="single" w:sz="4" w:space="0" w:color="auto"/>
            </w:tcBorders>
            <w:shd w:val="clear" w:color="auto" w:fill="FFFFFF"/>
          </w:tcPr>
          <w:p w:rsidR="001B056B" w:rsidRPr="00BC6132" w:rsidRDefault="001B056B" w:rsidP="001B056B">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1B056B" w:rsidRPr="00BC6132" w:rsidRDefault="001B056B" w:rsidP="001B056B">
            <w:pPr>
              <w:spacing w:after="0" w:line="240" w:lineRule="auto"/>
              <w:rPr>
                <w:rFonts w:ascii="Times New Roman" w:eastAsia="Calibri" w:hAnsi="Times New Roman" w:cs="Times New Roman"/>
                <w:sz w:val="24"/>
                <w:szCs w:val="24"/>
                <w:lang w:val="kk-KZ"/>
              </w:rPr>
            </w:pPr>
          </w:p>
        </w:tc>
        <w:tc>
          <w:tcPr>
            <w:tcW w:w="3057" w:type="dxa"/>
            <w:tcBorders>
              <w:top w:val="single" w:sz="4" w:space="0" w:color="auto"/>
              <w:left w:val="single" w:sz="4" w:space="0" w:color="auto"/>
              <w:bottom w:val="single" w:sz="4" w:space="0" w:color="000000"/>
              <w:right w:val="single" w:sz="4" w:space="0" w:color="000000"/>
            </w:tcBorders>
            <w:shd w:val="clear" w:color="auto" w:fill="FFFFFF"/>
          </w:tcPr>
          <w:p w:rsidR="001B056B" w:rsidRPr="00BC6132" w:rsidRDefault="001B056B"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«Не дәмді?» ертегісін оқып беру</w:t>
            </w:r>
          </w:p>
        </w:tc>
      </w:tr>
      <w:tr w:rsidR="001B056B" w:rsidRPr="00BC6132" w:rsidTr="005D4916">
        <w:trPr>
          <w:trHeight w:val="960"/>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056B" w:rsidRPr="00BC6132" w:rsidRDefault="001B056B" w:rsidP="001B056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1B056B" w:rsidRPr="00BC6132" w:rsidRDefault="001B056B" w:rsidP="001B056B">
            <w:pPr>
              <w:spacing w:after="0" w:line="240" w:lineRule="auto"/>
              <w:rPr>
                <w:rFonts w:ascii="Times New Roman" w:eastAsia="Calibri" w:hAnsi="Times New Roman" w:cs="Times New Roman"/>
                <w:bCs/>
                <w:i/>
                <w:iCs/>
                <w:sz w:val="24"/>
                <w:szCs w:val="24"/>
                <w:lang w:val="kk-KZ"/>
              </w:rPr>
            </w:pPr>
            <w:r w:rsidRPr="00BC6132">
              <w:rPr>
                <w:rFonts w:ascii="Times New Roman" w:eastAsia="Calibri" w:hAnsi="Times New Roman" w:cs="Times New Roman"/>
                <w:bCs/>
                <w:sz w:val="24"/>
                <w:szCs w:val="24"/>
                <w:lang w:val="kk-KZ"/>
              </w:rPr>
              <w:t>15.00 - 15.30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551F" w:rsidRPr="00BC6132" w:rsidRDefault="00BC551F" w:rsidP="00BC551F">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Шынықтырам  денемді </w:t>
            </w:r>
          </w:p>
          <w:p w:rsidR="00BC551F" w:rsidRPr="00BC6132" w:rsidRDefault="00BC551F" w:rsidP="00BC551F">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Ұйықтап тұрып бақшада.</w:t>
            </w:r>
          </w:p>
          <w:p w:rsidR="00BC551F" w:rsidRPr="00BC6132" w:rsidRDefault="00BC551F" w:rsidP="00BC551F">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Жаттығуда жасаймыз,</w:t>
            </w:r>
          </w:p>
          <w:p w:rsidR="001B056B" w:rsidRPr="00BC6132" w:rsidRDefault="00BC551F" w:rsidP="00BC551F">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Сергек болу үшін деп.</w:t>
            </w:r>
          </w:p>
          <w:p w:rsidR="00BC551F" w:rsidRPr="00BC6132" w:rsidRDefault="00BC551F" w:rsidP="00BC551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Тыныс дем  жаттығу жасау. «Ауа» ваннасын қабылдау. Шаштарын тарау, беті қолдарын жуу.</w:t>
            </w:r>
          </w:p>
        </w:tc>
      </w:tr>
      <w:tr w:rsidR="001B056B" w:rsidRPr="00BC6132" w:rsidTr="005D4916">
        <w:trPr>
          <w:trHeight w:val="389"/>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056B" w:rsidRPr="00BC6132" w:rsidRDefault="001B056B" w:rsidP="001B056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B62715" w:rsidRPr="00BC6132">
              <w:rPr>
                <w:rFonts w:ascii="Times New Roman" w:eastAsia="Times New Roman" w:hAnsi="Times New Roman" w:cs="Times New Roman"/>
                <w:bCs/>
                <w:color w:val="000000"/>
                <w:sz w:val="24"/>
                <w:szCs w:val="24"/>
                <w:lang w:val="kk-KZ" w:eastAsia="ru-RU"/>
              </w:rPr>
              <w:t>ы</w:t>
            </w:r>
          </w:p>
          <w:p w:rsidR="001B056B" w:rsidRPr="00BC6132" w:rsidRDefault="001B056B" w:rsidP="001B056B">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15.30 - 16.00</w:t>
            </w:r>
          </w:p>
        </w:tc>
        <w:tc>
          <w:tcPr>
            <w:tcW w:w="1343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056B" w:rsidRPr="00BC6132" w:rsidRDefault="001B056B" w:rsidP="001B05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C66CDC" w:rsidRPr="00BC6132" w:rsidTr="005D4916">
        <w:trPr>
          <w:trHeight w:val="2520"/>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715" w:rsidRPr="00BC6132" w:rsidRDefault="00C66CDC" w:rsidP="00B627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C66CDC" w:rsidRPr="00BC6132" w:rsidRDefault="00C66CDC" w:rsidP="00B62715">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66CDC" w:rsidRPr="00BC6132" w:rsidRDefault="00C66CDC" w:rsidP="00C66CDC">
            <w:pPr>
              <w:pStyle w:val="TableParagraph"/>
              <w:spacing w:before="1"/>
              <w:rPr>
                <w:rFonts w:ascii="Times New Roman" w:hAnsi="Times New Roman" w:cs="Times New Roman"/>
                <w:sz w:val="24"/>
                <w:szCs w:val="24"/>
              </w:rPr>
            </w:pPr>
            <w:r w:rsidRPr="00BC6132">
              <w:rPr>
                <w:rFonts w:ascii="Times New Roman" w:hAnsi="Times New Roman" w:cs="Times New Roman"/>
                <w:sz w:val="24"/>
                <w:szCs w:val="24"/>
              </w:rPr>
              <w:t>Дидактикалық ойын</w:t>
            </w:r>
          </w:p>
          <w:p w:rsidR="00C05DE4" w:rsidRPr="00BC6132" w:rsidRDefault="00C66CDC" w:rsidP="00C66CDC">
            <w:pPr>
              <w:pStyle w:val="TableParagraph"/>
              <w:spacing w:before="1"/>
              <w:rPr>
                <w:rFonts w:ascii="Times New Roman" w:hAnsi="Times New Roman" w:cs="Times New Roman"/>
                <w:sz w:val="24"/>
                <w:szCs w:val="24"/>
              </w:rPr>
            </w:pPr>
            <w:r w:rsidRPr="00BC6132">
              <w:rPr>
                <w:rFonts w:ascii="Times New Roman" w:hAnsi="Times New Roman" w:cs="Times New Roman"/>
                <w:sz w:val="24"/>
                <w:szCs w:val="24"/>
              </w:rPr>
              <w:t xml:space="preserve">"Гүлдердің атауын тап" Мақсаты: гүлдердің атауларын атау іскерліктерін жетілдіру. </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66CDC" w:rsidRPr="00BC6132" w:rsidRDefault="00C05DE4" w:rsidP="00C05DE4">
            <w:pPr>
              <w:rPr>
                <w:sz w:val="24"/>
                <w:szCs w:val="24"/>
                <w:lang w:val="kk-KZ"/>
              </w:rPr>
            </w:pPr>
            <w:r w:rsidRPr="00BC6132">
              <w:rPr>
                <w:rFonts w:ascii="Times New Roman" w:hAnsi="Times New Roman" w:cs="Times New Roman"/>
                <w:color w:val="000000"/>
                <w:sz w:val="24"/>
                <w:szCs w:val="24"/>
                <w:shd w:val="clear" w:color="auto" w:fill="FFFFFF"/>
                <w:lang w:val="kk-KZ"/>
              </w:rPr>
              <w:t>«Көп және біреу»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көп және біреу қатынастарын білуге үйрету; заттардың тең, тең емес топтарын салыстыру.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66CDC" w:rsidRPr="00BC6132" w:rsidRDefault="00C66CDC" w:rsidP="00C66CDC">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Үстел үсті ойыны </w:t>
            </w:r>
          </w:p>
          <w:p w:rsidR="00C66CDC" w:rsidRPr="00BC6132" w:rsidRDefault="00C66CDC" w:rsidP="00C66CDC">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"Сүйікті ертегілер"</w:t>
            </w:r>
          </w:p>
          <w:p w:rsidR="00C05DE4" w:rsidRPr="00BC6132" w:rsidRDefault="00C66CDC" w:rsidP="00C66CDC">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балаларға сөйлемдерді, мəтіндерді дұрыс құруға, таныс мəтінді қайталай білуге үйрету, зейінді, бақылауды, есте сақтауды жаттықтыру</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66CDC" w:rsidRPr="00BC6132" w:rsidRDefault="00C05DE4" w:rsidP="00C05DE4">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«Түрлі-түсті жолақтар»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t xml:space="preserve">Мақсаты: </w:t>
            </w:r>
            <w:r w:rsidRPr="00BC6132">
              <w:rPr>
                <w:rFonts w:ascii="Times New Roman" w:hAnsi="Times New Roman" w:cs="Times New Roman"/>
                <w:color w:val="000000"/>
                <w:sz w:val="24"/>
                <w:szCs w:val="24"/>
                <w:shd w:val="clear" w:color="auto" w:fill="FFFFFF"/>
                <w:lang w:val="kk-KZ"/>
              </w:rPr>
              <w:t xml:space="preserve">түстерді атауға, салыстыруға жаттықтыру; берілген </w:t>
            </w:r>
            <w:r w:rsidRPr="00BC6132">
              <w:rPr>
                <w:rFonts w:ascii="Times New Roman" w:hAnsi="Times New Roman" w:cs="Times New Roman"/>
                <w:color w:val="000000"/>
                <w:sz w:val="24"/>
                <w:szCs w:val="24"/>
                <w:shd w:val="clear" w:color="auto" w:fill="FFFFFF"/>
                <w:lang w:val="kk-KZ"/>
              </w:rPr>
              <w:lastRenderedPageBreak/>
              <w:t>тапсырманы орындауға</w:t>
            </w:r>
          </w:p>
        </w:tc>
        <w:tc>
          <w:tcPr>
            <w:tcW w:w="266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66CDC" w:rsidRPr="00BC6132" w:rsidRDefault="00C66CDC" w:rsidP="00C05DE4">
            <w:pPr>
              <w:spacing w:after="0"/>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lastRenderedPageBreak/>
              <w:t xml:space="preserve">Вариативтік компонент «Актер болғым келеді»Тақырыбы: </w:t>
            </w:r>
            <w:r w:rsidRPr="00BC6132">
              <w:rPr>
                <w:rFonts w:ascii="Times New Roman" w:hAnsi="Times New Roman" w:cs="Times New Roman"/>
                <w:sz w:val="24"/>
                <w:szCs w:val="24"/>
                <w:lang w:val="kk-KZ"/>
              </w:rPr>
              <w:t>«Жыл басына таласқан хайуанаттар» ертегісі (сахналық қойылым) Мақсаты: Балалардың  әдеби шығармалар мен ертегі үзіндісін драмалауға қатысу біліктерін  ата-аналарды қатыстыра отырып дамыту.</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«Ұзын және қысқа»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lastRenderedPageBreak/>
              <w:t>Ойынның мақсаты: өлшемдердің қасиеттерін қабылдауға үйрету; тапсырманы орындауға жаттықтыру.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p w:rsidR="00C05DE4" w:rsidRPr="00BC6132" w:rsidRDefault="00C05DE4" w:rsidP="00C66CDC">
            <w:pPr>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66CDC" w:rsidRPr="00BC6132" w:rsidRDefault="00C66CDC" w:rsidP="00C66CDC">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8 наурыз мерекесі</w:t>
            </w:r>
          </w:p>
          <w:p w:rsidR="00C66CDC" w:rsidRPr="00BC6132" w:rsidRDefault="00C66CDC" w:rsidP="00C66CDC">
            <w:pPr>
              <w:pStyle w:val="a3"/>
              <w:shd w:val="clear" w:color="auto" w:fill="FFFFFF"/>
              <w:spacing w:before="0" w:beforeAutospacing="0" w:after="0" w:afterAutospacing="0"/>
              <w:rPr>
                <w:bCs/>
                <w:color w:val="000000"/>
                <w:lang w:val="kk-KZ"/>
              </w:rPr>
            </w:pPr>
            <w:r w:rsidRPr="00BC6132">
              <w:rPr>
                <w:bCs/>
                <w:lang w:val="kk-KZ"/>
              </w:rPr>
              <w:t xml:space="preserve">Тақырыбы: </w:t>
            </w:r>
            <w:r w:rsidRPr="00BC6132">
              <w:rPr>
                <w:bCs/>
                <w:color w:val="000000"/>
                <w:lang w:val="kk-KZ"/>
              </w:rPr>
              <w:t>«Ана деп ән салам»</w:t>
            </w:r>
          </w:p>
          <w:p w:rsidR="00C05DE4" w:rsidRPr="00BC6132" w:rsidRDefault="00C66CDC" w:rsidP="00C66CDC">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bCs/>
                <w:sz w:val="24"/>
                <w:szCs w:val="24"/>
                <w:lang w:val="kk-KZ"/>
              </w:rPr>
              <w:t>Мақсаты: Ана жайлы тамаша сөздер, өлеңдер, әндер арқылы аналарды мерекемен құттықтау. Балаларды мейірімділікке тәрбиелеу, ата-анаға, ұстазға деген құрмет сыйын арттыру, ана еңбегін қадірлей білуге үйрету.</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66CDC" w:rsidRPr="00BC6132" w:rsidRDefault="00C05DE4" w:rsidP="00C05DE4">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«Кеңістік»</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lastRenderedPageBreak/>
              <w:t>Мақсаты: балаларды кеңістікті бағдарлауға жаттықтыру; ойлау қабілеттерін, қабылдау, зейін процесстерін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309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75BDE" w:rsidRPr="00BC6132" w:rsidRDefault="00675BDE" w:rsidP="00675BDE">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Үстел үсті ойыны </w:t>
            </w:r>
          </w:p>
          <w:p w:rsidR="00C66CDC" w:rsidRPr="00BC6132" w:rsidRDefault="00C66CDC" w:rsidP="00C66CDC">
            <w:pPr>
              <w:pStyle w:val="TableParagraph"/>
              <w:ind w:left="32"/>
              <w:rPr>
                <w:rFonts w:ascii="Times New Roman" w:hAnsi="Times New Roman" w:cs="Times New Roman"/>
                <w:sz w:val="24"/>
                <w:szCs w:val="24"/>
              </w:rPr>
            </w:pPr>
            <w:r w:rsidRPr="00BC6132">
              <w:rPr>
                <w:rFonts w:ascii="Times New Roman" w:hAnsi="Times New Roman" w:cs="Times New Roman"/>
                <w:sz w:val="24"/>
                <w:szCs w:val="24"/>
              </w:rPr>
              <w:t xml:space="preserve">"Зоологиялық домино" Дидактикалық міндеті: балалардың жабайы жəне үй жануарлары туралы білімдерін бекіту; зейіндерін тəрбиелеу. </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66CDC" w:rsidRPr="00BC6132" w:rsidRDefault="00C05DE4" w:rsidP="00C66CDC">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«Жоғарыда-төменде»</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жоғары–төмен ұғымдарын пысықтау. Байқағыштықты, зейін, қиялды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675BDE" w:rsidRPr="00BC6132" w:rsidTr="005D4916">
        <w:trPr>
          <w:trHeight w:val="828"/>
        </w:trPr>
        <w:tc>
          <w:tcPr>
            <w:tcW w:w="215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75BDE" w:rsidRPr="00BC6132" w:rsidRDefault="00675BDE" w:rsidP="00675BDE">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lastRenderedPageBreak/>
              <w:t xml:space="preserve">Серуенге  дайындық, </w:t>
            </w:r>
          </w:p>
          <w:p w:rsidR="00675BDE" w:rsidRPr="00BC6132" w:rsidRDefault="00675BDE" w:rsidP="00675BDE">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675BDE" w:rsidRPr="00BC6132" w:rsidRDefault="00675BDE" w:rsidP="00675BDE">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16.30 - 17.50</w:t>
            </w:r>
          </w:p>
        </w:tc>
        <w:tc>
          <w:tcPr>
            <w:tcW w:w="13437"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75BDE" w:rsidRPr="00BC6132" w:rsidRDefault="00675BDE" w:rsidP="00675BDE">
            <w:pPr>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дұрыс ретпен киіне білуге дағдыландыру.Серуенге шығу. Мақсаты: Балаларды дұрыс, ретпен киінуін қадағалау,бір-біріне көмек көрсете білу. Серуенге қызығушылығын тудыру, балалармен жеке әңгімелесу.</w:t>
            </w:r>
          </w:p>
        </w:tc>
      </w:tr>
      <w:tr w:rsidR="00C66CDC" w:rsidRPr="00BC6132" w:rsidTr="005D4916">
        <w:trPr>
          <w:trHeight w:val="786"/>
        </w:trPr>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6CDC" w:rsidRPr="00BC6132" w:rsidRDefault="00C66CDC" w:rsidP="00C66CDC">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C66CDC" w:rsidRPr="00BC6132" w:rsidRDefault="00C66CDC" w:rsidP="00C66CDC">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17.50 - 18.00</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6CDC" w:rsidRPr="00BC6132" w:rsidRDefault="00C66CDC" w:rsidP="00C66CD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6CDC" w:rsidRPr="00BC6132" w:rsidRDefault="00C66CDC" w:rsidP="00C66CD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6CDC" w:rsidRPr="00BC6132" w:rsidRDefault="00C66CDC" w:rsidP="00C66CD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6CDC" w:rsidRPr="00BC6132" w:rsidRDefault="00C66CDC" w:rsidP="00C66CD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6CDC" w:rsidRPr="00BC6132" w:rsidRDefault="00C66CDC" w:rsidP="00C66CD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A360A0" w:rsidRPr="00BC6132" w:rsidRDefault="00A360A0" w:rsidP="00B578F8">
      <w:pPr>
        <w:spacing w:after="0" w:line="240" w:lineRule="auto"/>
        <w:rPr>
          <w:rFonts w:ascii="Times New Roman" w:eastAsia="Calibri" w:hAnsi="Times New Roman" w:cs="Times New Roman"/>
          <w:bCs/>
          <w:sz w:val="24"/>
          <w:szCs w:val="24"/>
          <w:lang w:val="kk-KZ"/>
        </w:rPr>
      </w:pP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тақырып:«Жыл мезгіл</w:t>
      </w:r>
      <w:r w:rsidR="000D0819" w:rsidRPr="00BC6132">
        <w:rPr>
          <w:rFonts w:ascii="Times New Roman" w:eastAsia="Calibri" w:hAnsi="Times New Roman" w:cs="Times New Roman"/>
          <w:bCs/>
          <w:sz w:val="24"/>
          <w:szCs w:val="24"/>
          <w:lang w:val="kk-KZ"/>
        </w:rPr>
        <w:t>дер</w:t>
      </w:r>
      <w:r w:rsidRPr="00BC6132">
        <w:rPr>
          <w:rFonts w:ascii="Times New Roman" w:eastAsia="Calibri" w:hAnsi="Times New Roman" w:cs="Times New Roman"/>
          <w:bCs/>
          <w:sz w:val="24"/>
          <w:szCs w:val="24"/>
          <w:lang w:val="kk-KZ"/>
        </w:rPr>
        <w:t>і.Көктем»</w:t>
      </w: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Тақырыпша:«Табиғаттың оянуы»</w:t>
      </w:r>
      <w:r w:rsidRPr="00BC6132">
        <w:rPr>
          <w:rFonts w:ascii="Times New Roman" w:eastAsia="Calibri" w:hAnsi="Times New Roman" w:cs="Times New Roman"/>
          <w:sz w:val="24"/>
          <w:szCs w:val="24"/>
          <w:lang w:val="kk-KZ"/>
        </w:rPr>
        <w:t>(7</w:t>
      </w:r>
      <w:r w:rsidR="00153E0F" w:rsidRPr="00BC6132">
        <w:rPr>
          <w:rFonts w:ascii="Times New Roman" w:eastAsia="Calibri" w:hAnsi="Times New Roman" w:cs="Times New Roman"/>
          <w:sz w:val="24"/>
          <w:szCs w:val="24"/>
          <w:lang w:val="kk-KZ"/>
        </w:rPr>
        <w:t>.03</w:t>
      </w:r>
      <w:r w:rsidRPr="00BC6132">
        <w:rPr>
          <w:rFonts w:ascii="Times New Roman" w:eastAsia="Calibri" w:hAnsi="Times New Roman" w:cs="Times New Roman"/>
          <w:sz w:val="24"/>
          <w:szCs w:val="24"/>
          <w:lang w:val="kk-KZ"/>
        </w:rPr>
        <w:t>-11.03.2022 ж)</w:t>
      </w:r>
    </w:p>
    <w:tbl>
      <w:tblPr>
        <w:tblW w:w="15026" w:type="dxa"/>
        <w:tblInd w:w="-176" w:type="dxa"/>
        <w:shd w:val="clear" w:color="auto" w:fill="FFFFFF"/>
        <w:tblLayout w:type="fixed"/>
        <w:tblCellMar>
          <w:left w:w="0" w:type="dxa"/>
          <w:right w:w="0" w:type="dxa"/>
        </w:tblCellMar>
        <w:tblLook w:val="04A0"/>
      </w:tblPr>
      <w:tblGrid>
        <w:gridCol w:w="2411"/>
        <w:gridCol w:w="1853"/>
        <w:gridCol w:w="19"/>
        <w:gridCol w:w="57"/>
        <w:gridCol w:w="114"/>
        <w:gridCol w:w="2357"/>
        <w:gridCol w:w="24"/>
        <w:gridCol w:w="130"/>
        <w:gridCol w:w="40"/>
        <w:gridCol w:w="2646"/>
        <w:gridCol w:w="18"/>
        <w:gridCol w:w="221"/>
        <w:gridCol w:w="2441"/>
        <w:gridCol w:w="31"/>
        <w:gridCol w:w="33"/>
        <w:gridCol w:w="2631"/>
      </w:tblGrid>
      <w:tr w:rsidR="00C61D9B" w:rsidRPr="00BC6132" w:rsidTr="005D4916">
        <w:trPr>
          <w:trHeight w:val="509"/>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04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6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41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043"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0F5363" w:rsidRPr="00BC6132" w:rsidTr="002E7AD7">
        <w:trPr>
          <w:trHeight w:val="650"/>
        </w:trPr>
        <w:tc>
          <w:tcPr>
            <w:tcW w:w="241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0F5363" w:rsidRPr="00BC6132" w:rsidRDefault="000F5363" w:rsidP="000F536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0F5363" w:rsidRPr="00BC6132" w:rsidRDefault="000F5363" w:rsidP="000F536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2615"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F5363" w:rsidRPr="00BC6132" w:rsidRDefault="000F5363" w:rsidP="000F536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835DC" w:rsidRPr="00BC6132" w:rsidTr="006835DC">
        <w:trPr>
          <w:trHeight w:val="2322"/>
        </w:trPr>
        <w:tc>
          <w:tcPr>
            <w:tcW w:w="2411" w:type="dxa"/>
            <w:vMerge/>
            <w:tcBorders>
              <w:top w:val="nil"/>
              <w:left w:val="single" w:sz="4" w:space="0" w:color="000000"/>
              <w:bottom w:val="single" w:sz="4" w:space="0" w:color="auto"/>
              <w:right w:val="single" w:sz="4" w:space="0" w:color="000000"/>
            </w:tcBorders>
            <w:shd w:val="clear" w:color="auto" w:fill="FFFFFF"/>
            <w:vAlign w:val="center"/>
            <w:hideMark/>
          </w:tcPr>
          <w:p w:rsidR="006835DC" w:rsidRPr="00BC6132" w:rsidRDefault="006835DC" w:rsidP="006835DC">
            <w:pPr>
              <w:spacing w:after="0" w:line="240" w:lineRule="auto"/>
              <w:rPr>
                <w:rFonts w:ascii="Times New Roman" w:eastAsia="Calibri" w:hAnsi="Times New Roman" w:cs="Times New Roman"/>
                <w:sz w:val="24"/>
                <w:szCs w:val="24"/>
                <w:lang w:val="kk-KZ"/>
              </w:rPr>
            </w:pPr>
          </w:p>
        </w:tc>
        <w:tc>
          <w:tcPr>
            <w:tcW w:w="204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835DC" w:rsidRPr="00BC6132" w:rsidRDefault="006835DC" w:rsidP="006835DC">
            <w:pPr>
              <w:spacing w:after="0" w:line="240" w:lineRule="auto"/>
              <w:rPr>
                <w:rFonts w:ascii="Times New Roman" w:eastAsia="Times New Roman" w:hAnsi="Times New Roman" w:cs="Times New Roman"/>
                <w:sz w:val="24"/>
                <w:szCs w:val="24"/>
                <w:lang w:val="kk-KZ" w:eastAsia="ru-RU"/>
              </w:rPr>
            </w:pP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835DC" w:rsidRPr="00BC6132" w:rsidRDefault="006835DC" w:rsidP="006835DC">
            <w:pPr>
              <w:spacing w:line="256" w:lineRule="auto"/>
              <w:rPr>
                <w:rFonts w:ascii="Times New Roman" w:eastAsia="Calibri" w:hAnsi="Times New Roman" w:cs="Times New Roman"/>
                <w:sz w:val="24"/>
                <w:szCs w:val="24"/>
                <w:lang w:val="kk-KZ"/>
              </w:rPr>
            </w:pPr>
          </w:p>
        </w:tc>
        <w:tc>
          <w:tcPr>
            <w:tcW w:w="26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835DC" w:rsidRPr="00BC6132" w:rsidRDefault="006835DC" w:rsidP="006835DC">
            <w:pPr>
              <w:pStyle w:val="ae"/>
              <w:spacing w:line="276" w:lineRule="auto"/>
              <w:rPr>
                <w:rFonts w:ascii="Times New Roman" w:eastAsia="SimSun" w:hAnsi="Times New Roman" w:cs="Times New Roman"/>
                <w:bCs/>
                <w:kern w:val="3"/>
                <w:sz w:val="24"/>
                <w:szCs w:val="24"/>
                <w:lang w:val="kk-KZ"/>
              </w:rPr>
            </w:pPr>
            <w:r w:rsidRPr="00BC6132">
              <w:rPr>
                <w:rFonts w:ascii="Times New Roman" w:hAnsi="Times New Roman" w:cs="Times New Roman"/>
                <w:bCs/>
                <w:sz w:val="24"/>
                <w:szCs w:val="24"/>
                <w:lang w:val="kk-KZ"/>
              </w:rPr>
              <w:t xml:space="preserve">Үстел-үсті ойыны </w:t>
            </w:r>
          </w:p>
          <w:p w:rsidR="006835DC" w:rsidRPr="00BC6132" w:rsidRDefault="006835DC" w:rsidP="006835DC">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«Зообақ»</w:t>
            </w:r>
          </w:p>
          <w:p w:rsidR="006835DC" w:rsidRPr="00BC6132" w:rsidRDefault="006835DC" w:rsidP="006835DC">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Балаларға жануарлар туралы түсінік беру.</w:t>
            </w:r>
          </w:p>
          <w:p w:rsidR="006835DC" w:rsidRPr="00BC6132" w:rsidRDefault="006835DC" w:rsidP="006835DC">
            <w:pPr>
              <w:spacing w:line="256" w:lineRule="auto"/>
              <w:rPr>
                <w:rFonts w:ascii="Times New Roman" w:eastAsia="Calibri" w:hAnsi="Times New Roman" w:cs="Times New Roman"/>
                <w:bCs/>
                <w:sz w:val="24"/>
                <w:szCs w:val="24"/>
                <w:lang w:val="kk-KZ"/>
              </w:rPr>
            </w:pP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835DC" w:rsidRPr="00BC6132" w:rsidRDefault="006835DC" w:rsidP="006835DC">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w:t>
            </w:r>
          </w:p>
          <w:p w:rsidR="006835DC" w:rsidRPr="00BC6132" w:rsidRDefault="006835DC" w:rsidP="006835DC">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«Өз үйінді тап»</w:t>
            </w:r>
          </w:p>
          <w:p w:rsidR="006835DC" w:rsidRPr="00BC6132" w:rsidRDefault="006835DC" w:rsidP="00B578F8">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Түстерді ажыратуға жаттықтыру, қабылдауын дамыту, ойыннын ережесін  дамыту.</w:t>
            </w:r>
          </w:p>
        </w:tc>
        <w:tc>
          <w:tcPr>
            <w:tcW w:w="26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835DC" w:rsidRPr="00BC6132" w:rsidRDefault="006835DC" w:rsidP="006835DC">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Сюжеттік ойын «Дүкен»</w:t>
            </w:r>
          </w:p>
          <w:p w:rsidR="006835DC" w:rsidRPr="00BC6132" w:rsidRDefault="006835DC" w:rsidP="006835DC">
            <w:pPr>
              <w:pStyle w:val="ae"/>
              <w:spacing w:line="276"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балаларды бір-бірімен еркін қарым-қатынасқа түсе білуге тәрбиелеу.</w:t>
            </w:r>
          </w:p>
          <w:p w:rsidR="006835DC" w:rsidRPr="00BC6132" w:rsidRDefault="006835DC" w:rsidP="006835DC">
            <w:pPr>
              <w:spacing w:after="0" w:line="256" w:lineRule="auto"/>
              <w:rPr>
                <w:rFonts w:ascii="Times New Roman" w:eastAsia="Calibri" w:hAnsi="Times New Roman" w:cs="Times New Roman"/>
                <w:bCs/>
                <w:sz w:val="24"/>
                <w:szCs w:val="24"/>
                <w:lang w:val="kk-KZ"/>
              </w:rPr>
            </w:pPr>
          </w:p>
        </w:tc>
      </w:tr>
      <w:tr w:rsidR="00710773" w:rsidRPr="00BC6132" w:rsidTr="005D4916">
        <w:trPr>
          <w:trHeight w:val="219"/>
        </w:trPr>
        <w:tc>
          <w:tcPr>
            <w:tcW w:w="2411"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261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Аяқ тізеге бүгіп қайта ашып жүру.Жүгіру үшке бөлініп қатар тұру.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І.Б.қ отыру аяқ өкшесі бірге 1. Қолды иыққа қайшылап қою 2.жоғары көтеру бастан айналдыру 3.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отыру аяқты малдас құрыу 1. Оңға бұрылу 2.б.қ келу 3. Солға бұрылу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 аяқты алшақ ашып отыру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сол қолды оң аяқ басына тигізу 2б.қ келу 3. Оң қолды сол аяқ басына тигізу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 Б.қ тізерлеп отыру. 1. Тізеге тұрып оңға иілу. 2. б.қ келу 3.солға иілуді қайталау 4.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5. Б.қ аяқ өкшесі бірге түзу тұру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1.алға қарай адымдау сол аяқты оң аяқ артына тізеге бүгу 2. Артақа қарай адымдап оң аяты сол аяқ артына тізеге бүгу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6-8. Б.қ төрт тағандап тұру. 1. Оң аяқты артқа қарай созу 2 б.қ келу 3-4 сол аяқпен қайталау</w:t>
            </w:r>
          </w:p>
          <w:p w:rsidR="00710773" w:rsidRPr="00BC6132" w:rsidRDefault="00856468" w:rsidP="00856468">
            <w:pPr>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lang w:val="kk-KZ"/>
              </w:rPr>
              <w:t>6. жанға қарай секіру</w:t>
            </w:r>
          </w:p>
        </w:tc>
      </w:tr>
      <w:tr w:rsidR="006835DC" w:rsidRPr="00BC6132" w:rsidTr="00530D88">
        <w:trPr>
          <w:trHeight w:val="162"/>
        </w:trPr>
        <w:tc>
          <w:tcPr>
            <w:tcW w:w="241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835DC" w:rsidRPr="00BC6132" w:rsidRDefault="006835DC" w:rsidP="006835D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6835DC" w:rsidRPr="00BC6132" w:rsidRDefault="006835DC" w:rsidP="006835D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6835DC" w:rsidRPr="00BC6132" w:rsidRDefault="006835DC" w:rsidP="006835D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261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35DC" w:rsidRPr="00BC6132" w:rsidRDefault="006835DC" w:rsidP="006835D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«Тарғыл мысық»</w:t>
            </w:r>
          </w:p>
          <w:p w:rsidR="006835DC" w:rsidRPr="00BC6132" w:rsidRDefault="006835DC" w:rsidP="006835D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Тарғыл мысық асықпай</w:t>
            </w:r>
          </w:p>
          <w:p w:rsidR="006835DC" w:rsidRPr="00BC6132" w:rsidRDefault="006835DC" w:rsidP="006835D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Сүт кеп ішті тамсанып.</w:t>
            </w:r>
          </w:p>
          <w:p w:rsidR="006835DC" w:rsidRPr="00BC6132" w:rsidRDefault="006835DC" w:rsidP="006835D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Сүттің  дәмі  тәтті –деп,</w:t>
            </w:r>
          </w:p>
          <w:p w:rsidR="006835DC" w:rsidRPr="00BC6132" w:rsidRDefault="006835DC" w:rsidP="006835D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мақтанды  ол  тамсанып.</w:t>
            </w:r>
          </w:p>
          <w:p w:rsidR="006835DC" w:rsidRPr="00BC6132" w:rsidRDefault="006835DC" w:rsidP="006835D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Кәне, кәне   тұрмайық</w:t>
            </w:r>
          </w:p>
          <w:p w:rsidR="006835DC" w:rsidRPr="00BC6132" w:rsidRDefault="006835DC" w:rsidP="006835DC">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Сүттің дәмін татайық.</w:t>
            </w:r>
          </w:p>
        </w:tc>
      </w:tr>
      <w:tr w:rsidR="00F97D91" w:rsidRPr="00BC6132" w:rsidTr="005D4916">
        <w:trPr>
          <w:trHeight w:val="243"/>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7D91" w:rsidRPr="00BC6132" w:rsidRDefault="00F97D91" w:rsidP="00F97D9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F97D91" w:rsidRPr="00BC6132" w:rsidRDefault="00F97D91" w:rsidP="00F97D9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F97D91" w:rsidRPr="00BC6132" w:rsidRDefault="00F97D91" w:rsidP="00F97D9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261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7D91" w:rsidRPr="00BC6132" w:rsidRDefault="00F97D91" w:rsidP="00F97D9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4667A6" w:rsidRPr="00BC6132" w:rsidTr="005D4916">
        <w:trPr>
          <w:trHeight w:val="738"/>
        </w:trPr>
        <w:tc>
          <w:tcPr>
            <w:tcW w:w="241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67A6" w:rsidRPr="00BC6132" w:rsidRDefault="004667A6" w:rsidP="004667A6">
            <w:pPr>
              <w:spacing w:after="0" w:line="240" w:lineRule="auto"/>
              <w:rPr>
                <w:rFonts w:ascii="Times New Roman" w:eastAsia="Calibri" w:hAnsi="Times New Roman" w:cs="Times New Roman"/>
                <w:sz w:val="24"/>
                <w:szCs w:val="24"/>
                <w:lang w:val="kk-KZ"/>
              </w:rPr>
            </w:pP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67A6" w:rsidRPr="00BC6132" w:rsidRDefault="004667A6" w:rsidP="004667A6">
            <w:pPr>
              <w:spacing w:line="256" w:lineRule="auto"/>
              <w:rPr>
                <w:rFonts w:ascii="Times New Roman" w:eastAsia="Calibri" w:hAnsi="Times New Roman" w:cs="Times New Roman"/>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67A6" w:rsidRPr="00BC6132" w:rsidRDefault="004667A6" w:rsidP="004667A6">
            <w:pPr>
              <w:spacing w:line="256" w:lineRule="auto"/>
              <w:rPr>
                <w:rFonts w:ascii="Times New Roman" w:eastAsia="Calibri" w:hAnsi="Times New Roman" w:cs="Times New Roman"/>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67A6" w:rsidRPr="00BC6132" w:rsidRDefault="004667A6" w:rsidP="004667A6">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Нанды қолдан пісіруден анасы мен баласының, әжесі мен немересінің бірлескен әрекетінен алдын-ала дайындалған челлендж материалдарын қарау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67A6" w:rsidRPr="00BC6132" w:rsidRDefault="004667A6" w:rsidP="004667A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Баяу қимылды ойын:</w:t>
            </w:r>
          </w:p>
          <w:p w:rsidR="004667A6" w:rsidRPr="00BC6132" w:rsidRDefault="004667A6" w:rsidP="004667A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«Сұр қоян»</w:t>
            </w:r>
          </w:p>
          <w:p w:rsidR="004667A6" w:rsidRPr="00BC6132" w:rsidRDefault="004667A6" w:rsidP="004667A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4667A6" w:rsidRPr="00BC6132" w:rsidRDefault="004667A6" w:rsidP="004667A6">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жаттамақта тәрбиешімен бірге айтып,іс-қимылдарды көрсету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67A6" w:rsidRPr="00BC6132" w:rsidRDefault="004667A6" w:rsidP="004667A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Баяу қимылды ойын:</w:t>
            </w:r>
          </w:p>
          <w:p w:rsidR="004667A6" w:rsidRPr="00BC6132" w:rsidRDefault="004667A6" w:rsidP="004667A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«Сыйлық»</w:t>
            </w:r>
          </w:p>
          <w:p w:rsidR="004667A6" w:rsidRPr="00BC6132" w:rsidRDefault="004667A6" w:rsidP="004667A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Мақсаты:балаларға өздеріне ұнаған сыйлықты таңдап алуға үйрету.</w:t>
            </w:r>
          </w:p>
          <w:p w:rsidR="004667A6" w:rsidRPr="00BC6132" w:rsidRDefault="004667A6" w:rsidP="004667A6">
            <w:pPr>
              <w:spacing w:after="0" w:line="256" w:lineRule="auto"/>
              <w:rPr>
                <w:rFonts w:ascii="Times New Roman" w:eastAsia="Calibri" w:hAnsi="Times New Roman" w:cs="Times New Roman"/>
                <w:sz w:val="24"/>
                <w:szCs w:val="24"/>
                <w:lang w:val="kk-KZ"/>
              </w:rPr>
            </w:pPr>
          </w:p>
        </w:tc>
      </w:tr>
      <w:tr w:rsidR="00803912" w:rsidRPr="00BC6132" w:rsidTr="00B578F8">
        <w:trPr>
          <w:trHeight w:val="5792"/>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3912" w:rsidRPr="00BC6132" w:rsidRDefault="00B62715"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                Ұ</w:t>
            </w:r>
            <w:r w:rsidR="00803912" w:rsidRPr="00BC6132">
              <w:rPr>
                <w:rFonts w:ascii="Times New Roman" w:eastAsia="Times New Roman" w:hAnsi="Times New Roman" w:cs="Times New Roman"/>
                <w:bCs/>
                <w:color w:val="000000"/>
                <w:sz w:val="24"/>
                <w:szCs w:val="24"/>
                <w:lang w:val="kk-KZ" w:eastAsia="ru-RU"/>
              </w:rPr>
              <w:t>йымдастырылған оқу қызметі</w:t>
            </w:r>
          </w:p>
          <w:p w:rsidR="00803912" w:rsidRPr="00BC6132" w:rsidRDefault="00803912"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03912" w:rsidRPr="00BC6132" w:rsidRDefault="00803912" w:rsidP="0080391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03912" w:rsidRPr="00BC6132" w:rsidRDefault="00803912" w:rsidP="00803912">
            <w:pPr>
              <w:rPr>
                <w:rFonts w:ascii="Times New Roman" w:eastAsia="Times New Roman" w:hAnsi="Times New Roman" w:cs="Times New Roman"/>
                <w:bCs/>
                <w:color w:val="000000"/>
                <w:sz w:val="24"/>
                <w:szCs w:val="24"/>
                <w:lang w:val="kk-KZ" w:eastAsia="ru-RU"/>
              </w:rPr>
            </w:pPr>
          </w:p>
          <w:p w:rsidR="00803912" w:rsidRPr="00BC6132" w:rsidRDefault="00803912" w:rsidP="00803912">
            <w:pPr>
              <w:spacing w:after="0" w:line="240" w:lineRule="auto"/>
              <w:rPr>
                <w:rFonts w:ascii="Times New Roman" w:eastAsia="Calibri" w:hAnsi="Times New Roman" w:cs="Times New Roman"/>
                <w:i/>
                <w:iCs/>
                <w:sz w:val="24"/>
                <w:szCs w:val="24"/>
                <w:lang w:val="kk-KZ"/>
              </w:rPr>
            </w:pPr>
          </w:p>
        </w:tc>
        <w:tc>
          <w:tcPr>
            <w:tcW w:w="18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803912">
            <w:pPr>
              <w:rPr>
                <w:rFonts w:ascii="Times New Roman" w:hAnsi="Times New Roman" w:cs="Times New Roman"/>
                <w:bCs/>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803912">
            <w:pPr>
              <w:rPr>
                <w:rFonts w:ascii="Times New Roman" w:eastAsia="Calibri" w:hAnsi="Times New Roman" w:cs="Times New Roman"/>
                <w:bCs/>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67A6"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1.Сөйлеуді дамыту</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«Қызғалдақ» өлеңі Р.Тышқанбаев.   </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Есту зейінін және тілдегі дыбыстарды дұрыс айту біліктерін жетілдіру. «Ғ», «Қ»дыбыстарын анық айтуға дағдыландыру.</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Дид.ойын:   «Гүлді тап»</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2.Құрастыру</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«Гүлдер, гүлдер, көп гүлдер»</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Мақсаты:Қағаздан</w:t>
            </w:r>
          </w:p>
          <w:p w:rsidR="00803912" w:rsidRPr="00BC6132" w:rsidRDefault="00803912" w:rsidP="004667A6">
            <w:pPr>
              <w:tabs>
                <w:tab w:val="center" w:pos="1253"/>
              </w:tabs>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«оригами» типі бойынша гүлдер құрастыру. </w:t>
            </w:r>
          </w:p>
          <w:p w:rsidR="00803912" w:rsidRPr="00BC6132" w:rsidRDefault="00803912" w:rsidP="004667A6">
            <w:pPr>
              <w:spacing w:after="0"/>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Дид-қ ойын: «Әдемі гүл»</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1.Қоршаған ортамен танысу</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«Табиғаттағы қауіпсіздік»</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Қауіпсіздік ережесін сақтауға үйрету. Табиғат аясында өзін-өзі ұстау мәдениетінің дағдыларын қалыптастыру.</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«Сақтану ережесі»</w:t>
            </w:r>
          </w:p>
          <w:p w:rsidR="00803912" w:rsidRPr="00BC6132" w:rsidRDefault="00803912" w:rsidP="004667A6">
            <w:pPr>
              <w:spacing w:after="0"/>
              <w:rPr>
                <w:rFonts w:ascii="Times New Roman" w:hAnsi="Times New Roman" w:cs="Times New Roman"/>
                <w:bCs/>
                <w:sz w:val="24"/>
                <w:szCs w:val="24"/>
              </w:rPr>
            </w:pPr>
            <w:r w:rsidRPr="00BC6132">
              <w:rPr>
                <w:rFonts w:ascii="Times New Roman" w:hAnsi="Times New Roman" w:cs="Times New Roman"/>
                <w:bCs/>
                <w:sz w:val="24"/>
                <w:szCs w:val="24"/>
              </w:rPr>
              <w:t>2.Денешынықтыру.</w:t>
            </w:r>
          </w:p>
          <w:p w:rsidR="004667A6" w:rsidRPr="00BC6132" w:rsidRDefault="004667A6" w:rsidP="004667A6">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4667A6" w:rsidRPr="00BC6132" w:rsidRDefault="004667A6" w:rsidP="004667A6">
            <w:pPr>
              <w:spacing w:after="0"/>
              <w:rPr>
                <w:rFonts w:ascii="Times New Roman" w:hAnsi="Times New Roman" w:cs="Times New Roman"/>
                <w:bCs/>
                <w:sz w:val="24"/>
                <w:szCs w:val="24"/>
                <w:lang w:val="kk-KZ"/>
              </w:rPr>
            </w:pPr>
          </w:p>
          <w:p w:rsidR="00803912" w:rsidRPr="00BC6132" w:rsidRDefault="00803912" w:rsidP="00803912">
            <w:pPr>
              <w:rPr>
                <w:rFonts w:ascii="Times New Roman" w:hAnsi="Times New Roman" w:cs="Times New Roman"/>
                <w:bCs/>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1.Көркем әдебиет</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Тақырыбы: </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«Бақшадағы  гүлдер»</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Әңгімелерді тыңдайды, мазмұндап бере алады, өлеңдерді жатқа айтады.</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Дид-қ ойын: «Гүлдерді ата» </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Сурет салу</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«Алғашқы  бәйшешектер»</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Мақсаты:Заттардың үлгі бойынша пішінін, түсін ескере отырып салады.</w:t>
            </w:r>
          </w:p>
          <w:p w:rsidR="00803912" w:rsidRPr="00BC6132" w:rsidRDefault="00803912" w:rsidP="004667A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Дид-қ ойын: «Бәйшешек алаңы» </w:t>
            </w:r>
          </w:p>
        </w:tc>
      </w:tr>
      <w:tr w:rsidR="00A464CE" w:rsidRPr="00BC6132" w:rsidTr="005D4916">
        <w:trPr>
          <w:trHeight w:val="276"/>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64CE" w:rsidRPr="00BC6132" w:rsidRDefault="00A464CE" w:rsidP="00A464CE">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Дәруменді таңғы ас </w:t>
            </w:r>
          </w:p>
          <w:p w:rsidR="00A464CE" w:rsidRPr="00BC6132" w:rsidRDefault="00A464CE" w:rsidP="00A464C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261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6978" w:rsidRPr="00BC6132" w:rsidRDefault="00B36978" w:rsidP="00B3697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«Көжегім»</w:t>
            </w:r>
          </w:p>
          <w:p w:rsidR="00B36978" w:rsidRPr="00BC6132" w:rsidRDefault="00B36978" w:rsidP="00B3697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Көже,көже,көжегім,</w:t>
            </w:r>
          </w:p>
          <w:p w:rsidR="00B36978" w:rsidRPr="00BC6132" w:rsidRDefault="00B36978" w:rsidP="00B3697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Ішесің бе көжені?</w:t>
            </w:r>
          </w:p>
          <w:p w:rsidR="00B36978" w:rsidRPr="00BC6132" w:rsidRDefault="00B36978" w:rsidP="00B3697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Мен көже ішпеймін,</w:t>
            </w:r>
          </w:p>
          <w:p w:rsidR="00B36978" w:rsidRPr="00BC6132" w:rsidRDefault="00B36978" w:rsidP="00B3697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Сәбізді қытырлатып жеймін.</w:t>
            </w:r>
          </w:p>
          <w:p w:rsidR="00A464CE" w:rsidRPr="00BC6132" w:rsidRDefault="00B36978" w:rsidP="00B36978">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Сәбіз қатты,бірақ тәтті.</w:t>
            </w:r>
          </w:p>
        </w:tc>
      </w:tr>
      <w:tr w:rsidR="007E0FCE" w:rsidRPr="00BC6132" w:rsidTr="00F71EAB">
        <w:trPr>
          <w:trHeight w:val="293"/>
        </w:trPr>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E0FCE" w:rsidRPr="00BC6132" w:rsidRDefault="007E0FCE" w:rsidP="00A464CE">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7E0FCE" w:rsidRPr="00BC6132" w:rsidRDefault="007E0FCE" w:rsidP="00A464C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2615"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E0FCE" w:rsidRPr="00BC6132" w:rsidRDefault="007E0FCE" w:rsidP="004667A6">
            <w:pPr>
              <w:tabs>
                <w:tab w:val="left" w:pos="320"/>
                <w:tab w:val="center" w:pos="6199"/>
              </w:tabs>
              <w:spacing w:after="0" w:line="240" w:lineRule="auto"/>
              <w:jc w:val="center"/>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Балаларды дұрыс ретпен киіне білуге дағдыландыру.Серуенге шығу.</w:t>
            </w:r>
            <w:r w:rsidRPr="00BC6132">
              <w:rPr>
                <w:rFonts w:ascii="Times New Roman" w:eastAsia="Calibri" w:hAnsi="Times New Roman" w:cs="Times New Roman"/>
                <w:bCs/>
                <w:sz w:val="24"/>
                <w:szCs w:val="24"/>
                <w:lang w:val="kk-KZ" w:eastAsia="ru-RU"/>
              </w:rPr>
              <w:tab/>
            </w:r>
          </w:p>
        </w:tc>
      </w:tr>
      <w:tr w:rsidR="00B32917" w:rsidRPr="00BC6132" w:rsidTr="007E0FCE">
        <w:trPr>
          <w:trHeight w:val="453"/>
        </w:trPr>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2917" w:rsidRPr="00BC6132" w:rsidRDefault="00B32917" w:rsidP="00B32917">
            <w:pPr>
              <w:spacing w:after="0" w:line="240" w:lineRule="auto"/>
              <w:rPr>
                <w:rFonts w:ascii="Times New Roman" w:eastAsia="Times New Roman" w:hAnsi="Times New Roman" w:cs="Times New Roman"/>
                <w:color w:val="000000"/>
                <w:sz w:val="24"/>
                <w:szCs w:val="24"/>
                <w:lang w:val="kk-KZ" w:eastAsia="ru-RU"/>
              </w:rPr>
            </w:pPr>
          </w:p>
        </w:tc>
        <w:tc>
          <w:tcPr>
            <w:tcW w:w="185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32917" w:rsidRPr="00BC6132" w:rsidRDefault="00B32917" w:rsidP="00B32917">
            <w:pPr>
              <w:tabs>
                <w:tab w:val="left" w:pos="320"/>
                <w:tab w:val="center" w:pos="6199"/>
              </w:tabs>
              <w:spacing w:after="0" w:line="240" w:lineRule="auto"/>
              <w:jc w:val="center"/>
              <w:rPr>
                <w:rFonts w:ascii="Times New Roman" w:hAnsi="Times New Roman" w:cs="Times New Roman"/>
                <w:sz w:val="24"/>
                <w:szCs w:val="24"/>
                <w:lang w:val="kk-KZ"/>
              </w:rPr>
            </w:pPr>
          </w:p>
        </w:tc>
        <w:tc>
          <w:tcPr>
            <w:tcW w:w="2547" w:type="dxa"/>
            <w:gridSpan w:val="4"/>
            <w:tcBorders>
              <w:top w:val="single" w:sz="4" w:space="0" w:color="auto"/>
              <w:left w:val="single" w:sz="4" w:space="0" w:color="auto"/>
              <w:bottom w:val="single" w:sz="4" w:space="0" w:color="000000"/>
              <w:right w:val="single" w:sz="4" w:space="0" w:color="auto"/>
            </w:tcBorders>
            <w:shd w:val="clear" w:color="auto" w:fill="FFFFFF"/>
          </w:tcPr>
          <w:p w:rsidR="00B32917" w:rsidRPr="00BC6132" w:rsidRDefault="00B32917" w:rsidP="00B32917">
            <w:pPr>
              <w:tabs>
                <w:tab w:val="left" w:pos="320"/>
                <w:tab w:val="center" w:pos="6199"/>
              </w:tabs>
              <w:spacing w:after="0" w:line="240" w:lineRule="auto"/>
              <w:jc w:val="center"/>
              <w:rPr>
                <w:rFonts w:ascii="Times New Roman" w:hAnsi="Times New Roman" w:cs="Times New Roman"/>
                <w:sz w:val="24"/>
                <w:szCs w:val="24"/>
                <w:lang w:val="kk-KZ"/>
              </w:rPr>
            </w:pPr>
          </w:p>
        </w:tc>
        <w:tc>
          <w:tcPr>
            <w:tcW w:w="2840" w:type="dxa"/>
            <w:gridSpan w:val="4"/>
            <w:tcBorders>
              <w:top w:val="single" w:sz="4" w:space="0" w:color="auto"/>
              <w:left w:val="single" w:sz="4" w:space="0" w:color="auto"/>
              <w:bottom w:val="single" w:sz="4" w:space="0" w:color="000000"/>
              <w:right w:val="single" w:sz="4" w:space="0" w:color="auto"/>
            </w:tcBorders>
            <w:shd w:val="clear" w:color="auto" w:fill="FFFFFF"/>
          </w:tcPr>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Шырша ағашын бақылау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 xml:space="preserve">Қаламызда өсетін ағаштармен таныстыруды жалғастыру;;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 xml:space="preserve">Шырша  ағашын басқа ағаштармен салыстыру;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w:t>
            </w:r>
            <w:r w:rsidRPr="00BC6132">
              <w:rPr>
                <w:rFonts w:ascii="Times New Roman" w:hAnsi="Times New Roman" w:cs="Times New Roman"/>
                <w:sz w:val="24"/>
                <w:szCs w:val="24"/>
                <w:lang w:val="kk-KZ"/>
              </w:rPr>
              <w:tab/>
              <w:t xml:space="preserve">Ағаштардың көктемгі өзгерістері туралы білімдерін молайту.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«Жасыл шырша» К. Әзірбаев</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Қанша заман өткенімен,</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Ескірмейтін асыл шырша.</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Алатаудың көктемімен,</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Доссың ғой сен, жасыл шырша.</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Өзгермейсің қыс келсе де,</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Бояыңды оңдырмайсың.</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Аяз шымшып, тістесе де,</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Жапырағыңды тоңдырмайсың.</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Шырша ағашының басқа ағаштардан айырмашылығы неде?</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Балалар шырша ағашын неге жақсы көреді?</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Шырша ағашы туралы қандай жұмбақтар білесіңдер?</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w:t>
            </w:r>
            <w:r w:rsidRPr="00BC6132">
              <w:rPr>
                <w:rFonts w:ascii="Times New Roman" w:hAnsi="Times New Roman" w:cs="Times New Roman"/>
                <w:sz w:val="24"/>
                <w:szCs w:val="24"/>
                <w:lang w:val="kk-KZ"/>
              </w:rPr>
              <w:lastRenderedPageBreak/>
              <w:t xml:space="preserve">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 шырша ағашын маңайдағы басқа ағаштармен салыстыру , ерекшеліктерін атау.</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шырша ағашының айналасын тазалау.</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Мақсаты:ұжыммен бірлесе жұмыс істеуге деген құлшыныстарын арттыру.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Доппен ойын.</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Қозғалыс координацияларын дамыту..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Доппен жаттығу.</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допты жоғары лақтырып, екі қолмен </w:t>
            </w:r>
            <w:r w:rsidRPr="00BC6132">
              <w:rPr>
                <w:rFonts w:ascii="Times New Roman" w:hAnsi="Times New Roman" w:cs="Times New Roman"/>
                <w:sz w:val="24"/>
                <w:szCs w:val="24"/>
                <w:lang w:val="kk-KZ"/>
              </w:rPr>
              <w:lastRenderedPageBreak/>
              <w:t>қағып алуға жаттықтыру.</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Мақал-мәтел: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Орман ел дәулеті, жер сәулеті.</w:t>
            </w:r>
          </w:p>
          <w:p w:rsidR="00B32917" w:rsidRPr="00BC6132" w:rsidRDefault="00B32917" w:rsidP="00B32917">
            <w:pPr>
              <w:tabs>
                <w:tab w:val="left" w:pos="320"/>
                <w:tab w:val="center" w:pos="6199"/>
              </w:tabs>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Аяламасаң ағаш та, аспандап өспес.</w:t>
            </w:r>
          </w:p>
        </w:tc>
        <w:tc>
          <w:tcPr>
            <w:tcW w:w="2680" w:type="dxa"/>
            <w:gridSpan w:val="3"/>
            <w:tcBorders>
              <w:top w:val="single" w:sz="4" w:space="0" w:color="auto"/>
              <w:left w:val="single" w:sz="4" w:space="0" w:color="auto"/>
              <w:bottom w:val="single" w:sz="4" w:space="0" w:color="000000"/>
              <w:right w:val="single" w:sz="4" w:space="0" w:color="auto"/>
            </w:tcBorders>
            <w:shd w:val="clear" w:color="auto" w:fill="FFFFFF"/>
          </w:tcPr>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Бұлттарды бақылау</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әлемді жалпы түсінудің негізі ретінде жер мен аспанды біртұтас деп ұғынуды қалыптастыруды жалғастыру</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B32917" w:rsidRPr="00BC6132" w:rsidRDefault="00B32917" w:rsidP="00B32917">
            <w:pPr>
              <w:spacing w:after="0"/>
              <w:rPr>
                <w:rFonts w:ascii="Times New Roman" w:hAnsi="Times New Roman" w:cs="Times New Roman"/>
                <w:sz w:val="24"/>
                <w:szCs w:val="24"/>
                <w:lang w:val="kk-KZ"/>
              </w:rPr>
            </w:pP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«Бұлт» Ә. Ақыпбекұлы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Бұлттың қайда тұрағы,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Біле алмадым мұны әлі.</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Білерім көк аспанның</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 көшпелі бұлағы.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сұрақ береді.</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Аспанға қараңдар, не көріп тұрсыңдар?</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Бүгінгі бұлттар қандай?</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Қалай ойлайсыңдар, бүгін қар немесе жаңбыр жауады ма?</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Бұлт қай бағытқа жүзіп барады?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Бүлдіршіндердің  алаңындағы сырғанақ құрылысының орнын тазалауға көмектесу</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бірлесіп жұмыс істеуді, жасалған жұмыстан рахат алуды үйрету. Кішкентайларға көмектесуге дайын болуға тәрбиелеу.</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«Үйсіз қоян».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бір-біріне соқтықпай жүгіре білуді үйрету;</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жылдамдыққа және </w:t>
            </w:r>
            <w:r w:rsidRPr="00BC6132">
              <w:rPr>
                <w:rFonts w:ascii="Times New Roman" w:hAnsi="Times New Roman" w:cs="Times New Roman"/>
                <w:sz w:val="24"/>
                <w:szCs w:val="24"/>
                <w:lang w:val="kk-KZ"/>
              </w:rPr>
              <w:lastRenderedPageBreak/>
              <w:t xml:space="preserve">шыдамдылыққа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тәрбиелеу.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 айту:  «Ала бұлт ақ па,</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 бұлт ақ па?</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Ала бұлт ақ емес,</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Ақ бұлт ақ»</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Анау арал қай арал,</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Қайыңды арал, талды арал»</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Жұмбақ: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Етек-жеңі жиналмай,</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Дауыл тұрса дым қалмай,</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Түйдектеліп көшеді,</w:t>
            </w:r>
          </w:p>
          <w:p w:rsidR="00B32917" w:rsidRPr="00BC6132" w:rsidRDefault="00B32917" w:rsidP="00B32917">
            <w:pPr>
              <w:tabs>
                <w:tab w:val="left" w:pos="320"/>
                <w:tab w:val="center" w:pos="6199"/>
              </w:tabs>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Тоз-тоз болып өшеді.   (бұлт)</w:t>
            </w:r>
          </w:p>
        </w:tc>
        <w:tc>
          <w:tcPr>
            <w:tcW w:w="2695" w:type="dxa"/>
            <w:gridSpan w:val="3"/>
            <w:tcBorders>
              <w:top w:val="single" w:sz="4" w:space="0" w:color="auto"/>
              <w:left w:val="single" w:sz="4" w:space="0" w:color="auto"/>
              <w:bottom w:val="single" w:sz="4" w:space="0" w:color="000000"/>
              <w:right w:val="single" w:sz="4" w:space="0" w:color="000000"/>
            </w:tcBorders>
            <w:shd w:val="clear" w:color="auto" w:fill="FFFFFF"/>
          </w:tcPr>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Итті бақылау</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жануарлардың көктемгі өмірі туралы түсініктерін жүйелендіру;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жануарлар тіршілігіндегі өзгерістер себебін іздей білуге үйрету, өздерінің үйіндегі жануарларына </w:t>
            </w:r>
            <w:r w:rsidRPr="00BC6132">
              <w:rPr>
                <w:rFonts w:ascii="Times New Roman" w:hAnsi="Times New Roman" w:cs="Times New Roman"/>
                <w:sz w:val="24"/>
                <w:szCs w:val="24"/>
                <w:lang w:val="kk-KZ"/>
              </w:rPr>
              <w:lastRenderedPageBreak/>
              <w:t xml:space="preserve">деген жауапкершілік сезімдерін дамыту.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Бақылау барысы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«КҮШІГІМ» А. Меңдібай</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Кіп-кішкентай күшігім,</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Сүйкімдісін өзінің.</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Еркелейді ойнақтап,</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Жылтырын-ай көзінің.</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Оратылып аяққа,</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сәт тыным таппайды.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Кел, достарым, жасқанба,</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Күшігім менің қаппайды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сұрақтары.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 күшік сендерге ұнай ма?</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Күшікке қандай ат лайық деп ойлайсыңдар?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Күшіктің көңіл-күйі қандай?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Не себепті көңіл-күйі көтеріңкі деп ойлайсыңдар?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Сендерше күшіктер көбіне немен айналысқанды жақсы көреді?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w:t>
            </w:r>
            <w:r w:rsidRPr="00BC6132">
              <w:rPr>
                <w:rFonts w:ascii="Times New Roman" w:hAnsi="Times New Roman" w:cs="Times New Roman"/>
                <w:sz w:val="24"/>
                <w:szCs w:val="24"/>
                <w:lang w:val="kk-KZ"/>
              </w:rPr>
              <w:lastRenderedPageBreak/>
              <w:t xml:space="preserve">ешуақытта сатпайды. Ит - адамның сенімді досы.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Жер қазу жұмыстарына қатысу.</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-ұжыммен жұмыс істей білулерін тиянақтау;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еңбексүйгіштікке тәрбиелеу, бастаған істі аяқтауға деген құлшыныстарын арттыру.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«Қасқыр қақпан».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белгі бойынша әрекет етуге баулу;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жылдамдық, байқампаздық дағдыларын дамыту.  </w:t>
            </w:r>
          </w:p>
          <w:p w:rsidR="00B32917" w:rsidRPr="00BC6132" w:rsidRDefault="00B32917" w:rsidP="00B3291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Қимылдарын дамыту.</w:t>
            </w:r>
          </w:p>
          <w:p w:rsidR="00B32917" w:rsidRPr="00BC6132" w:rsidRDefault="00B32917" w:rsidP="00B32917">
            <w:pPr>
              <w:tabs>
                <w:tab w:val="left" w:pos="320"/>
                <w:tab w:val="center" w:pos="6199"/>
              </w:tabs>
              <w:spacing w:after="0" w:line="240" w:lineRule="auto"/>
              <w:jc w:val="center"/>
              <w:rPr>
                <w:rFonts w:ascii="Times New Roman" w:hAnsi="Times New Roman" w:cs="Times New Roman"/>
                <w:bCs/>
                <w:sz w:val="24"/>
                <w:szCs w:val="24"/>
                <w:lang w:val="kk-KZ"/>
              </w:rPr>
            </w:pPr>
            <w:r w:rsidRPr="00BC6132">
              <w:rPr>
                <w:rFonts w:ascii="Times New Roman" w:hAnsi="Times New Roman" w:cs="Times New Roman"/>
                <w:sz w:val="24"/>
                <w:szCs w:val="24"/>
                <w:lang w:val="kk-KZ"/>
              </w:rPr>
              <w:lastRenderedPageBreak/>
              <w:t>Мақсаты: секіру техникасын меңгерту  (жіппен секіруге жаттықтыру).</w:t>
            </w:r>
          </w:p>
        </w:tc>
      </w:tr>
      <w:tr w:rsidR="00EE3506" w:rsidRPr="00BC6132" w:rsidTr="00F71EAB">
        <w:trPr>
          <w:trHeight w:val="264"/>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3506" w:rsidRPr="00BC6132" w:rsidRDefault="00EE3506" w:rsidP="00EE3506">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EE3506" w:rsidRPr="00BC6132" w:rsidRDefault="00EE3506" w:rsidP="00EE350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261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3506" w:rsidRPr="00BC6132" w:rsidRDefault="00EE3506" w:rsidP="00EE350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 орамалмен бет –қолдарын құрғатып сүртуді қалыптастыру.</w:t>
            </w:r>
          </w:p>
        </w:tc>
      </w:tr>
      <w:tr w:rsidR="00EE3506" w:rsidRPr="00BC6132" w:rsidTr="005D4916">
        <w:trPr>
          <w:trHeight w:val="125"/>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3506" w:rsidRPr="00BC6132" w:rsidRDefault="00EE3506" w:rsidP="00EE3506">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EE3506" w:rsidRPr="00BC6132" w:rsidRDefault="00EE3506" w:rsidP="00EE3506">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261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3506" w:rsidRPr="00BC6132" w:rsidRDefault="00EE3506" w:rsidP="00EE350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 мәзірімен таныстыру, тамақ ішер алдында дұрыс отыруларын  қадағалау. </w:t>
            </w:r>
          </w:p>
          <w:p w:rsidR="00EE3506" w:rsidRPr="00BC6132" w:rsidRDefault="00EE3506" w:rsidP="00EE350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Ас ішерде күнде біз,</w:t>
            </w:r>
          </w:p>
          <w:p w:rsidR="00EE3506" w:rsidRPr="00BC6132" w:rsidRDefault="00EE3506" w:rsidP="00EE350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Сөйлемейміз, күлмейміз</w:t>
            </w:r>
            <w:r w:rsidR="000C769F" w:rsidRPr="00BC6132">
              <w:rPr>
                <w:rFonts w:ascii="Times New Roman" w:eastAsia="Calibri" w:hAnsi="Times New Roman" w:cs="Times New Roman"/>
                <w:sz w:val="24"/>
                <w:szCs w:val="24"/>
                <w:lang w:val="kk-KZ"/>
              </w:rPr>
              <w:t>.</w:t>
            </w:r>
          </w:p>
          <w:p w:rsidR="000C769F" w:rsidRPr="00BC6132" w:rsidRDefault="000C769F" w:rsidP="00EE350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Астан басқа өзгені</w:t>
            </w:r>
          </w:p>
          <w:p w:rsidR="000C769F" w:rsidRPr="00BC6132" w:rsidRDefault="000C769F" w:rsidP="00EE350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Елемейміз, білмейміз!</w:t>
            </w:r>
          </w:p>
        </w:tc>
      </w:tr>
      <w:tr w:rsidR="00B32917" w:rsidRPr="00BC6132" w:rsidTr="005D4916">
        <w:trPr>
          <w:trHeight w:val="243"/>
        </w:trPr>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32917" w:rsidRPr="00BC6132" w:rsidRDefault="00B32917" w:rsidP="00B32917">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2615"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B32917" w:rsidRPr="00BC6132" w:rsidTr="005D4916">
        <w:trPr>
          <w:trHeight w:val="410"/>
        </w:trPr>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2917" w:rsidRPr="00BC6132" w:rsidRDefault="00B32917" w:rsidP="00B32917">
            <w:pPr>
              <w:spacing w:after="0" w:line="240" w:lineRule="auto"/>
              <w:rPr>
                <w:rFonts w:ascii="Times New Roman" w:eastAsia="Calibri" w:hAnsi="Times New Roman" w:cs="Times New Roman"/>
                <w:sz w:val="24"/>
                <w:szCs w:val="24"/>
                <w:lang w:val="kk-KZ"/>
              </w:rPr>
            </w:pPr>
          </w:p>
        </w:tc>
        <w:tc>
          <w:tcPr>
            <w:tcW w:w="1929"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32917" w:rsidRPr="00BC6132" w:rsidRDefault="00B32917" w:rsidP="00B32917">
            <w:pPr>
              <w:spacing w:after="0" w:line="240" w:lineRule="auto"/>
              <w:rPr>
                <w:rFonts w:ascii="Times New Roman" w:eastAsia="Calibri" w:hAnsi="Times New Roman" w:cs="Times New Roman"/>
                <w:sz w:val="24"/>
                <w:szCs w:val="24"/>
                <w:lang w:val="kk-KZ"/>
              </w:rPr>
            </w:pP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B32917" w:rsidRPr="00BC6132" w:rsidRDefault="00B32917" w:rsidP="00B32917">
            <w:pPr>
              <w:spacing w:after="0" w:line="240" w:lineRule="auto"/>
              <w:rPr>
                <w:rFonts w:ascii="Times New Roman" w:eastAsia="Calibri" w:hAnsi="Times New Roman" w:cs="Times New Roman"/>
                <w:sz w:val="24"/>
                <w:szCs w:val="24"/>
                <w:lang w:val="kk-KZ"/>
              </w:rPr>
            </w:pPr>
          </w:p>
        </w:tc>
        <w:tc>
          <w:tcPr>
            <w:tcW w:w="2925" w:type="dxa"/>
            <w:gridSpan w:val="4"/>
            <w:tcBorders>
              <w:top w:val="single" w:sz="4" w:space="0" w:color="auto"/>
              <w:left w:val="single" w:sz="4" w:space="0" w:color="auto"/>
              <w:bottom w:val="single" w:sz="4" w:space="0" w:color="000000"/>
              <w:right w:val="single" w:sz="4" w:space="0" w:color="auto"/>
            </w:tcBorders>
            <w:shd w:val="clear" w:color="auto" w:fill="FFFFFF"/>
          </w:tcPr>
          <w:p w:rsidR="00B32917" w:rsidRPr="00BC6132" w:rsidRDefault="000C769F" w:rsidP="00B32917">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«Полкан деген ит» әңгімесін</w:t>
            </w:r>
            <w:r w:rsidR="00B32917" w:rsidRPr="00BC6132">
              <w:rPr>
                <w:rFonts w:ascii="Times New Roman" w:eastAsia="Calibri" w:hAnsi="Times New Roman" w:cs="Times New Roman"/>
                <w:sz w:val="24"/>
                <w:szCs w:val="24"/>
                <w:lang w:val="kk-KZ"/>
              </w:rPr>
              <w:t xml:space="preserve"> оқып беру </w:t>
            </w:r>
          </w:p>
        </w:tc>
        <w:tc>
          <w:tcPr>
            <w:tcW w:w="2505" w:type="dxa"/>
            <w:gridSpan w:val="3"/>
            <w:tcBorders>
              <w:top w:val="single" w:sz="4" w:space="0" w:color="auto"/>
              <w:left w:val="single" w:sz="4" w:space="0" w:color="auto"/>
              <w:bottom w:val="single" w:sz="4" w:space="0" w:color="000000"/>
              <w:right w:val="single" w:sz="4" w:space="0" w:color="auto"/>
            </w:tcBorders>
            <w:shd w:val="clear" w:color="auto" w:fill="FFFFFF"/>
          </w:tcPr>
          <w:p w:rsidR="00B32917" w:rsidRPr="00BC6132" w:rsidRDefault="00B32917" w:rsidP="00B32917">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B32917" w:rsidRPr="00BC6132" w:rsidRDefault="00B32917" w:rsidP="00B32917">
            <w:pPr>
              <w:spacing w:after="0" w:line="240" w:lineRule="auto"/>
              <w:rPr>
                <w:rFonts w:ascii="Times New Roman" w:eastAsia="Calibri" w:hAnsi="Times New Roman" w:cs="Times New Roman"/>
                <w:sz w:val="24"/>
                <w:szCs w:val="24"/>
                <w:lang w:val="kk-KZ"/>
              </w:rPr>
            </w:pPr>
          </w:p>
        </w:tc>
        <w:tc>
          <w:tcPr>
            <w:tcW w:w="2631" w:type="dxa"/>
            <w:tcBorders>
              <w:top w:val="single" w:sz="4" w:space="0" w:color="auto"/>
              <w:left w:val="single" w:sz="4" w:space="0" w:color="auto"/>
              <w:bottom w:val="single" w:sz="4" w:space="0" w:color="000000"/>
              <w:right w:val="single" w:sz="4" w:space="0" w:color="000000"/>
            </w:tcBorders>
            <w:shd w:val="clear" w:color="auto" w:fill="FFFFFF"/>
          </w:tcPr>
          <w:p w:rsidR="00B32917" w:rsidRPr="00BC6132" w:rsidRDefault="00B32917"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w:t>
            </w:r>
            <w:r w:rsidR="009016D2" w:rsidRPr="00BC6132">
              <w:rPr>
                <w:rFonts w:ascii="Times New Roman" w:eastAsia="Calibri" w:hAnsi="Times New Roman" w:cs="Times New Roman"/>
                <w:sz w:val="24"/>
                <w:szCs w:val="24"/>
                <w:lang w:val="kk-KZ"/>
              </w:rPr>
              <w:t>Торғай мен қарлығаш</w:t>
            </w:r>
            <w:r w:rsidRPr="00BC6132">
              <w:rPr>
                <w:rFonts w:ascii="Times New Roman" w:eastAsia="Calibri" w:hAnsi="Times New Roman" w:cs="Times New Roman"/>
                <w:sz w:val="24"/>
                <w:szCs w:val="24"/>
                <w:lang w:val="kk-KZ"/>
              </w:rPr>
              <w:t>» ертегісін оқып беру</w:t>
            </w:r>
          </w:p>
        </w:tc>
      </w:tr>
      <w:tr w:rsidR="009016D2" w:rsidRPr="00BC6132" w:rsidTr="005D4916">
        <w:trPr>
          <w:trHeight w:val="960"/>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16D2" w:rsidRPr="00BC6132" w:rsidRDefault="009016D2" w:rsidP="009016D2">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9016D2" w:rsidRPr="00BC6132" w:rsidRDefault="009016D2" w:rsidP="009016D2">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261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016D2" w:rsidRPr="00BC6132" w:rsidRDefault="009016D2" w:rsidP="009016D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Ауадан қуат алайық,</w:t>
            </w:r>
          </w:p>
          <w:p w:rsidR="009016D2" w:rsidRPr="00BC6132" w:rsidRDefault="009016D2" w:rsidP="009016D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Күнге  қолды созайық,</w:t>
            </w:r>
          </w:p>
          <w:p w:rsidR="009016D2" w:rsidRPr="00BC6132" w:rsidRDefault="009016D2" w:rsidP="009016D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күн –біздің досымыз.</w:t>
            </w:r>
          </w:p>
          <w:p w:rsidR="009016D2" w:rsidRPr="00BC6132" w:rsidRDefault="009016D2" w:rsidP="009016D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Қуат алып достардан,</w:t>
            </w:r>
          </w:p>
          <w:p w:rsidR="009016D2" w:rsidRPr="00BC6132" w:rsidRDefault="009016D2" w:rsidP="009016D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Тыныстап ем алайық.</w:t>
            </w:r>
          </w:p>
        </w:tc>
      </w:tr>
      <w:tr w:rsidR="00B32917" w:rsidRPr="00BC6132" w:rsidTr="005D4916">
        <w:trPr>
          <w:trHeight w:val="389"/>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2917" w:rsidRPr="00BC6132" w:rsidRDefault="00B32917" w:rsidP="00B32917">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B62715" w:rsidRPr="00BC6132">
              <w:rPr>
                <w:rFonts w:ascii="Times New Roman" w:eastAsia="Times New Roman" w:hAnsi="Times New Roman" w:cs="Times New Roman"/>
                <w:color w:val="000000"/>
                <w:sz w:val="24"/>
                <w:szCs w:val="24"/>
                <w:lang w:val="kk-KZ" w:eastAsia="ru-RU"/>
              </w:rPr>
              <w:t>ы</w:t>
            </w:r>
          </w:p>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261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B32917" w:rsidRPr="00BC6132" w:rsidTr="005D4916">
        <w:trPr>
          <w:trHeight w:val="1589"/>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715" w:rsidRPr="00BC6132" w:rsidRDefault="00B32917" w:rsidP="00B627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B32917" w:rsidRPr="00BC6132" w:rsidRDefault="00B32917" w:rsidP="00B62715">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04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32917" w:rsidRPr="00BC6132" w:rsidRDefault="00B32917" w:rsidP="00B32917">
            <w:pPr>
              <w:spacing w:after="0" w:line="240" w:lineRule="auto"/>
              <w:rPr>
                <w:rFonts w:ascii="Times New Roman" w:eastAsia="Calibri" w:hAnsi="Times New Roman" w:cs="Times New Roman"/>
                <w:sz w:val="24"/>
                <w:szCs w:val="24"/>
                <w:lang w:val="kk-KZ"/>
              </w:rPr>
            </w:pPr>
          </w:p>
        </w:tc>
        <w:tc>
          <w:tcPr>
            <w:tcW w:w="25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32917" w:rsidRPr="00BC6132" w:rsidRDefault="00B32917" w:rsidP="00B32917">
            <w:pPr>
              <w:spacing w:after="0" w:line="240" w:lineRule="auto"/>
              <w:rPr>
                <w:rFonts w:ascii="Times New Roman" w:eastAsia="Calibri" w:hAnsi="Times New Roman" w:cs="Times New Roman"/>
                <w:sz w:val="24"/>
                <w:szCs w:val="24"/>
                <w:lang w:val="kk-KZ"/>
              </w:rPr>
            </w:pPr>
          </w:p>
        </w:tc>
        <w:tc>
          <w:tcPr>
            <w:tcW w:w="266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05DE4" w:rsidRPr="00BC6132" w:rsidRDefault="00B32917" w:rsidP="00C05DE4">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 xml:space="preserve">Вариативтік компонент «Актер болғым келеді»Тақырыбы: </w:t>
            </w:r>
            <w:r w:rsidRPr="00BC6132">
              <w:rPr>
                <w:rFonts w:ascii="Times New Roman" w:hAnsi="Times New Roman" w:cs="Times New Roman"/>
                <w:sz w:val="24"/>
                <w:szCs w:val="24"/>
                <w:lang w:val="kk-KZ"/>
              </w:rPr>
              <w:t xml:space="preserve">Орыс  халық ертегісі «Жабайы қаздар» (қуыршақ театры) Мақсаты:Балаларды ертегінің мазмұнымен таныстыру,   рөлдерде ойнай білу кабілеттерін </w:t>
            </w:r>
            <w:r w:rsidRPr="00BC6132">
              <w:rPr>
                <w:rFonts w:ascii="Times New Roman" w:hAnsi="Times New Roman" w:cs="Times New Roman"/>
                <w:sz w:val="24"/>
                <w:szCs w:val="24"/>
                <w:lang w:val="kk-KZ"/>
              </w:rPr>
              <w:lastRenderedPageBreak/>
              <w:t>дамыту.</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B32917" w:rsidRPr="00BC6132" w:rsidRDefault="00C05DE4" w:rsidP="00C05DE4">
            <w:pPr>
              <w:spacing w:after="0"/>
              <w:rPr>
                <w:rFonts w:ascii="Times New Roman" w:eastAsia="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«Оң және сол»</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үлкен және аз заттарды ажыратуға жаттықтыру.</w:t>
            </w:r>
            <w:r w:rsidRPr="00BC6132">
              <w:rPr>
                <w:rStyle w:val="apple-converted-space"/>
                <w:rFonts w:ascii="Times New Roman" w:hAnsi="Times New Roman" w:cs="Times New Roman"/>
                <w:color w:val="000000"/>
                <w:sz w:val="24"/>
                <w:szCs w:val="24"/>
                <w:shd w:val="clear" w:color="auto" w:fill="FFFFFF"/>
                <w:lang w:val="kk-KZ"/>
              </w:rPr>
              <w:t> </w:t>
            </w:r>
          </w:p>
        </w:tc>
        <w:tc>
          <w:tcPr>
            <w:tcW w:w="269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Түзету жұмыстары</w:t>
            </w:r>
          </w:p>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 бойынша)</w:t>
            </w:r>
          </w:p>
          <w:p w:rsidR="00B32917" w:rsidRPr="00BC6132" w:rsidRDefault="00B32917" w:rsidP="00B32917">
            <w:pPr>
              <w:spacing w:after="0" w:line="240" w:lineRule="auto"/>
              <w:rPr>
                <w:rFonts w:ascii="Times New Roman" w:eastAsia="Calibri" w:hAnsi="Times New Roman" w:cs="Times New Roman"/>
                <w:sz w:val="24"/>
                <w:szCs w:val="24"/>
                <w:lang w:val="kk-KZ"/>
              </w:rPr>
            </w:pPr>
          </w:p>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«Қызыл телпек» ертегісі</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05DE4" w:rsidRPr="00BC6132" w:rsidRDefault="00A27884" w:rsidP="00B3291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«Суреттерді орналастыр»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lastRenderedPageBreak/>
              <w:t>Ойынның мақсаты: заттарды топтастыруға жаттықтыру, өз бетінше тапсырманы орындауға дағдыландыру, ойлау қабілетін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p w:rsidR="00B32917" w:rsidRPr="00BC6132" w:rsidRDefault="00B32917" w:rsidP="00B32917">
            <w:pPr>
              <w:spacing w:after="0" w:line="240" w:lineRule="auto"/>
              <w:rPr>
                <w:rFonts w:ascii="Times New Roman" w:eastAsia="Calibri" w:hAnsi="Times New Roman" w:cs="Times New Roman"/>
                <w:sz w:val="24"/>
                <w:szCs w:val="24"/>
                <w:lang w:val="kk-KZ"/>
              </w:rPr>
            </w:pPr>
          </w:p>
        </w:tc>
        <w:tc>
          <w:tcPr>
            <w:tcW w:w="266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12429" w:rsidRPr="00BC6132" w:rsidRDefault="0014603E" w:rsidP="0071242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Түзету </w:t>
            </w:r>
            <w:r w:rsidR="00712429" w:rsidRPr="00BC6132">
              <w:rPr>
                <w:rFonts w:ascii="Times New Roman" w:eastAsia="Calibri" w:hAnsi="Times New Roman" w:cs="Times New Roman"/>
                <w:sz w:val="24"/>
                <w:szCs w:val="24"/>
                <w:lang w:val="kk-KZ"/>
              </w:rPr>
              <w:t>жұмыс.</w:t>
            </w:r>
          </w:p>
          <w:p w:rsidR="00712429" w:rsidRPr="00BC6132" w:rsidRDefault="00712429" w:rsidP="0071242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(Қоршаған ортамен танысу және сөйлеуді дамыту) Қорытынды №9   </w:t>
            </w:r>
          </w:p>
          <w:p w:rsidR="00082124" w:rsidRPr="00BC6132" w:rsidRDefault="00082124" w:rsidP="00082124">
            <w:pPr>
              <w:pStyle w:val="ae"/>
              <w:rPr>
                <w:rFonts w:ascii="Times New Roman" w:hAnsi="Times New Roman" w:cs="Times New Roman"/>
                <w:sz w:val="24"/>
                <w:szCs w:val="24"/>
                <w:lang w:val="kk-KZ"/>
              </w:rPr>
            </w:pPr>
            <w:r w:rsidRPr="00BC6132">
              <w:rPr>
                <w:rFonts w:ascii="Times New Roman" w:hAnsi="Times New Roman" w:cs="Times New Roman"/>
                <w:bCs/>
                <w:sz w:val="24"/>
                <w:szCs w:val="24"/>
                <w:lang w:val="kk-KZ" w:eastAsia="ru-RU"/>
              </w:rPr>
              <w:t>«Бұл қай кезде болады?» тәулік бөліктері, жыл мезгілдері</w:t>
            </w:r>
            <w:r w:rsidR="00DA1890" w:rsidRPr="00BC6132">
              <w:rPr>
                <w:rFonts w:ascii="Times New Roman" w:hAnsi="Times New Roman" w:cs="Times New Roman"/>
                <w:bCs/>
                <w:sz w:val="24"/>
                <w:szCs w:val="24"/>
                <w:lang w:val="kk-KZ" w:eastAsia="ru-RU"/>
              </w:rPr>
              <w:t>.</w:t>
            </w:r>
            <w:r w:rsidRPr="00BC6132">
              <w:rPr>
                <w:rFonts w:ascii="Times New Roman" w:hAnsi="Times New Roman" w:cs="Times New Roman"/>
                <w:sz w:val="24"/>
                <w:szCs w:val="24"/>
                <w:lang w:val="kk-KZ"/>
              </w:rPr>
              <w:t xml:space="preserve">Мақсаты: жыл мезгілдері және табиғат құбылыстары </w:t>
            </w:r>
            <w:r w:rsidRPr="00BC6132">
              <w:rPr>
                <w:rFonts w:ascii="Times New Roman" w:hAnsi="Times New Roman" w:cs="Times New Roman"/>
                <w:sz w:val="24"/>
                <w:szCs w:val="24"/>
                <w:lang w:val="kk-KZ"/>
              </w:rPr>
              <w:lastRenderedPageBreak/>
              <w:t>туралы түсініктерін арттыру</w:t>
            </w:r>
          </w:p>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Сюжеттік ойыншықтармен ойындар,</w:t>
            </w:r>
          </w:p>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ертегі оқып беру;</w:t>
            </w:r>
          </w:p>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театры және т.б.</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C05DE4" w:rsidRPr="00BC6132" w:rsidRDefault="00C05DE4" w:rsidP="00C05DE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B32917" w:rsidRPr="00BC6132" w:rsidRDefault="00A27884" w:rsidP="00B3291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«Танып ал да, атын ата»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заттың түр-түсін, пішінін, атын атауға жаттықтыру; сөздік қорын молайту; ойлау қабілетін дамыту.</w:t>
            </w:r>
            <w:r w:rsidRPr="00BC6132">
              <w:rPr>
                <w:rStyle w:val="apple-converted-space"/>
                <w:rFonts w:ascii="Times New Roman" w:hAnsi="Times New Roman" w:cs="Times New Roman"/>
                <w:color w:val="000000"/>
                <w:sz w:val="24"/>
                <w:szCs w:val="24"/>
                <w:shd w:val="clear" w:color="auto" w:fill="FFFFFF"/>
                <w:lang w:val="kk-KZ"/>
              </w:rPr>
              <w:t> </w:t>
            </w:r>
          </w:p>
        </w:tc>
      </w:tr>
      <w:tr w:rsidR="00D7313D" w:rsidRPr="00BC6132" w:rsidTr="005D4916">
        <w:trPr>
          <w:trHeight w:val="599"/>
        </w:trPr>
        <w:tc>
          <w:tcPr>
            <w:tcW w:w="241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313D" w:rsidRPr="00BC6132" w:rsidRDefault="00D7313D" w:rsidP="00D7313D">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D7313D" w:rsidRPr="00BC6132" w:rsidRDefault="00D7313D" w:rsidP="00D7313D">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D7313D" w:rsidRPr="00BC6132" w:rsidRDefault="00D7313D" w:rsidP="00D7313D">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2615"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7313D" w:rsidRPr="00BC6132" w:rsidRDefault="00D7313D" w:rsidP="00D7313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дұрыс ретпен киіне білуге дағдыландыру.Серуенге шығу. Мақсаты: Балаларды дұрыс, ретпен киінуін қадағалау,бір-біріне көмек көрсете білу. Серуенге қызығушылығын тудыру, балалармен жеке әңгімелесу.</w:t>
            </w:r>
          </w:p>
        </w:tc>
      </w:tr>
      <w:tr w:rsidR="00B32917" w:rsidRPr="00BC6132" w:rsidTr="006835DC">
        <w:trPr>
          <w:trHeight w:val="786"/>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2917" w:rsidRPr="00BC6132" w:rsidRDefault="00B32917" w:rsidP="00B32917">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0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2917" w:rsidRPr="00BC6132" w:rsidRDefault="00B32917" w:rsidP="00B32917">
            <w:pPr>
              <w:spacing w:after="0" w:line="240" w:lineRule="auto"/>
              <w:rPr>
                <w:rFonts w:ascii="Times New Roman" w:eastAsia="Calibri"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2917" w:rsidRPr="00BC6132" w:rsidRDefault="00B32917" w:rsidP="00B32917">
            <w:pPr>
              <w:spacing w:after="0" w:line="240" w:lineRule="auto"/>
              <w:rPr>
                <w:rFonts w:ascii="Times New Roman" w:eastAsia="Calibri" w:hAnsi="Times New Roman" w:cs="Times New Roman"/>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2917" w:rsidRPr="00BC6132" w:rsidRDefault="00B32917" w:rsidP="00B32917">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D7313D" w:rsidRPr="00BC6132" w:rsidRDefault="00D7313D" w:rsidP="00856468">
      <w:pPr>
        <w:spacing w:after="0" w:line="240" w:lineRule="auto"/>
        <w:rPr>
          <w:rFonts w:ascii="Times New Roman" w:eastAsia="Calibri" w:hAnsi="Times New Roman" w:cs="Times New Roman"/>
          <w:bCs/>
          <w:sz w:val="24"/>
          <w:szCs w:val="24"/>
          <w:lang w:val="kk-KZ"/>
        </w:rPr>
      </w:pP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 «Жыл мезгіл</w:t>
      </w:r>
      <w:r w:rsidR="00E122BD" w:rsidRPr="00BC6132">
        <w:rPr>
          <w:rFonts w:ascii="Times New Roman" w:eastAsia="Calibri" w:hAnsi="Times New Roman" w:cs="Times New Roman"/>
          <w:bCs/>
          <w:sz w:val="24"/>
          <w:szCs w:val="24"/>
          <w:lang w:val="kk-KZ"/>
        </w:rPr>
        <w:t>дер</w:t>
      </w:r>
      <w:r w:rsidRPr="00BC6132">
        <w:rPr>
          <w:rFonts w:ascii="Times New Roman" w:eastAsia="Calibri" w:hAnsi="Times New Roman" w:cs="Times New Roman"/>
          <w:bCs/>
          <w:sz w:val="24"/>
          <w:szCs w:val="24"/>
          <w:lang w:val="kk-KZ"/>
        </w:rPr>
        <w:t>і.Көктем»</w:t>
      </w: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Тақырыпша:«Ұлыстың ұлы күні наурыз»</w:t>
      </w:r>
      <w:r w:rsidRPr="00BC6132">
        <w:rPr>
          <w:rFonts w:ascii="Times New Roman" w:eastAsia="Calibri" w:hAnsi="Times New Roman" w:cs="Times New Roman"/>
          <w:sz w:val="24"/>
          <w:szCs w:val="24"/>
          <w:lang w:val="kk-KZ"/>
        </w:rPr>
        <w:t>(14</w:t>
      </w:r>
      <w:r w:rsidR="00402FBA" w:rsidRPr="00BC6132">
        <w:rPr>
          <w:rFonts w:ascii="Times New Roman" w:eastAsia="Calibri" w:hAnsi="Times New Roman" w:cs="Times New Roman"/>
          <w:sz w:val="24"/>
          <w:szCs w:val="24"/>
          <w:lang w:val="kk-KZ"/>
        </w:rPr>
        <w:t>.03</w:t>
      </w:r>
      <w:r w:rsidRPr="00BC6132">
        <w:rPr>
          <w:rFonts w:ascii="Times New Roman" w:eastAsia="Calibri" w:hAnsi="Times New Roman" w:cs="Times New Roman"/>
          <w:sz w:val="24"/>
          <w:szCs w:val="24"/>
          <w:lang w:val="kk-KZ"/>
        </w:rPr>
        <w:t>-18.03.2022ж</w:t>
      </w:r>
      <w:r w:rsidR="00402FBA"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877" w:type="dxa"/>
        <w:tblInd w:w="-431" w:type="dxa"/>
        <w:shd w:val="clear" w:color="auto" w:fill="FFFFFF"/>
        <w:tblLayout w:type="fixed"/>
        <w:tblCellMar>
          <w:left w:w="0" w:type="dxa"/>
          <w:right w:w="0" w:type="dxa"/>
        </w:tblCellMar>
        <w:tblLook w:val="04A0"/>
      </w:tblPr>
      <w:tblGrid>
        <w:gridCol w:w="2270"/>
        <w:gridCol w:w="2222"/>
        <w:gridCol w:w="45"/>
        <w:gridCol w:w="57"/>
        <w:gridCol w:w="114"/>
        <w:gridCol w:w="2385"/>
        <w:gridCol w:w="125"/>
        <w:gridCol w:w="40"/>
        <w:gridCol w:w="2652"/>
        <w:gridCol w:w="16"/>
        <w:gridCol w:w="216"/>
        <w:gridCol w:w="2459"/>
        <w:gridCol w:w="17"/>
        <w:gridCol w:w="28"/>
        <w:gridCol w:w="3231"/>
      </w:tblGrid>
      <w:tr w:rsidR="00C61D9B" w:rsidRPr="00BC6132" w:rsidTr="00727C98">
        <w:trPr>
          <w:trHeight w:val="509"/>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2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8"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0"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2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B63C95" w:rsidRPr="00BC6132" w:rsidTr="002E7AD7">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3C95" w:rsidRPr="00BC6132" w:rsidRDefault="00B63C95" w:rsidP="00B63C95">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B63C95" w:rsidRPr="00BC6132" w:rsidRDefault="00B63C95" w:rsidP="00B63C95">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тексеріп-</w:t>
            </w:r>
            <w:r w:rsidRPr="00BC6132">
              <w:rPr>
                <w:rFonts w:ascii="Times New Roman" w:eastAsia="Calibri" w:hAnsi="Times New Roman" w:cs="Times New Roman"/>
                <w:sz w:val="24"/>
                <w:szCs w:val="24"/>
                <w:lang w:val="kk-KZ"/>
              </w:rPr>
              <w:lastRenderedPageBreak/>
              <w:t xml:space="preserve">қабылдау, таңертеңгі жаттығу, </w:t>
            </w:r>
          </w:p>
          <w:p w:rsidR="00B63C95" w:rsidRPr="00BC6132" w:rsidRDefault="00B63C95" w:rsidP="00B63C95">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B63C95" w:rsidRPr="00BC6132" w:rsidRDefault="00B63C95" w:rsidP="00B63C95">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B63C95" w:rsidRPr="00BC6132" w:rsidRDefault="00B63C95" w:rsidP="00B63C9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607"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B63C95" w:rsidRPr="00BC6132" w:rsidRDefault="00B63C95" w:rsidP="00B63C95">
            <w:pPr>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Әңгімелесу «Демалыс күндеріндегі қызықты сәттер» Мақсаты: балалардың көңіл күйін бақылау, тілін дамыту, сөздік қорларын молайту, баланың байланыстырып  сөйлеуін, тілдік айқындылықты дамыту,ойлау қабілеттерін арттыру.</w:t>
            </w:r>
          </w:p>
        </w:tc>
      </w:tr>
      <w:tr w:rsidR="00D370D0" w:rsidRPr="00BC6132" w:rsidTr="00727C98">
        <w:trPr>
          <w:trHeight w:val="1020"/>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D370D0" w:rsidRPr="00BC6132" w:rsidRDefault="00D370D0" w:rsidP="00D370D0">
            <w:pPr>
              <w:spacing w:after="0" w:line="240" w:lineRule="auto"/>
              <w:rPr>
                <w:rFonts w:ascii="Times New Roman" w:eastAsia="Calibri" w:hAnsi="Times New Roman" w:cs="Times New Roman"/>
                <w:sz w:val="24"/>
                <w:szCs w:val="24"/>
                <w:lang w:val="kk-KZ"/>
              </w:rPr>
            </w:pPr>
          </w:p>
        </w:tc>
        <w:tc>
          <w:tcPr>
            <w:tcW w:w="243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370D0" w:rsidRPr="00BC6132" w:rsidRDefault="00D370D0" w:rsidP="00D370D0">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Дидактикалық ойын: «Қуыршаққа бөлме дайындау»</w:t>
            </w:r>
          </w:p>
          <w:p w:rsidR="00D370D0" w:rsidRPr="00BC6132" w:rsidRDefault="00D370D0" w:rsidP="00D370D0">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Мақсаты: балалардың үй  жиһаздары және олардың қажеттіліктері жайлы білімдерін қалыптастыру.</w:t>
            </w:r>
          </w:p>
          <w:p w:rsidR="00D370D0" w:rsidRPr="00BC6132" w:rsidRDefault="0053124E" w:rsidP="00D370D0">
            <w:pPr>
              <w:spacing w:after="0" w:line="240" w:lineRule="auto"/>
              <w:rPr>
                <w:rFonts w:ascii="Times New Roman" w:eastAsia="Times New Roman" w:hAnsi="Times New Roman" w:cs="Times New Roman"/>
                <w:bCs/>
                <w:color w:val="FF0000"/>
                <w:sz w:val="24"/>
                <w:szCs w:val="24"/>
                <w:lang w:val="kk-KZ" w:eastAsia="ru-RU"/>
              </w:rPr>
            </w:pPr>
            <w:r w:rsidRPr="00BC6132">
              <w:rPr>
                <w:rFonts w:ascii="Times New Roman" w:eastAsia="Times New Roman" w:hAnsi="Times New Roman" w:cs="Times New Roman"/>
                <w:bCs/>
                <w:sz w:val="24"/>
                <w:szCs w:val="24"/>
                <w:lang w:val="kk-KZ" w:eastAsia="ru-RU"/>
              </w:rPr>
              <w:t>ҚР мемлекеттік гимнын орындау</w:t>
            </w:r>
          </w:p>
        </w:tc>
        <w:tc>
          <w:tcPr>
            <w:tcW w:w="255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370D0" w:rsidRPr="00BC6132" w:rsidRDefault="00D370D0" w:rsidP="00D370D0">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Дидактикалық ойын: «Гараждар»</w:t>
            </w:r>
          </w:p>
          <w:p w:rsidR="00D370D0" w:rsidRPr="00BC6132" w:rsidRDefault="00D370D0" w:rsidP="00D370D0">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Мақсаты: балалардың геометриялық пішіндер туралы білімдерін бекіту.</w:t>
            </w:r>
          </w:p>
          <w:p w:rsidR="00D370D0" w:rsidRPr="00BC6132" w:rsidRDefault="00D370D0" w:rsidP="00D370D0">
            <w:pPr>
              <w:spacing w:line="256" w:lineRule="auto"/>
              <w:rPr>
                <w:rFonts w:ascii="Times New Roman" w:eastAsia="Calibri" w:hAnsi="Times New Roman" w:cs="Times New Roman"/>
                <w:bCs/>
                <w:color w:val="FF0000"/>
                <w:sz w:val="24"/>
                <w:szCs w:val="24"/>
                <w:lang w:val="kk-KZ"/>
              </w:rPr>
            </w:pPr>
          </w:p>
        </w:tc>
        <w:tc>
          <w:tcPr>
            <w:tcW w:w="266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3124E" w:rsidRPr="00BC6132" w:rsidRDefault="0053124E" w:rsidP="0053124E">
            <w:pPr>
              <w:pStyle w:val="TableParagraph"/>
              <w:spacing w:line="268" w:lineRule="auto"/>
              <w:rPr>
                <w:rFonts w:ascii="Times New Roman" w:hAnsi="Times New Roman" w:cs="Times New Roman"/>
                <w:bCs/>
                <w:sz w:val="24"/>
                <w:szCs w:val="24"/>
              </w:rPr>
            </w:pPr>
            <w:r w:rsidRPr="00BC6132">
              <w:rPr>
                <w:rFonts w:ascii="Times New Roman" w:hAnsi="Times New Roman" w:cs="Times New Roman"/>
                <w:bCs/>
                <w:sz w:val="24"/>
                <w:szCs w:val="24"/>
              </w:rPr>
              <w:t>Үстел үсті ойыны.</w:t>
            </w:r>
          </w:p>
          <w:p w:rsidR="00D370D0" w:rsidRPr="00BC6132" w:rsidRDefault="00D370D0" w:rsidP="00D370D0">
            <w:pPr>
              <w:pStyle w:val="TableParagraph"/>
              <w:spacing w:line="268" w:lineRule="auto"/>
              <w:rPr>
                <w:rFonts w:ascii="Times New Roman" w:hAnsi="Times New Roman" w:cs="Times New Roman"/>
                <w:bCs/>
                <w:sz w:val="24"/>
                <w:szCs w:val="24"/>
              </w:rPr>
            </w:pPr>
            <w:r w:rsidRPr="00BC6132">
              <w:rPr>
                <w:rFonts w:ascii="Times New Roman" w:hAnsi="Times New Roman" w:cs="Times New Roman"/>
                <w:bCs/>
                <w:sz w:val="24"/>
                <w:szCs w:val="24"/>
              </w:rPr>
              <w:t xml:space="preserve">"Зоологиялық домино" </w:t>
            </w:r>
          </w:p>
          <w:p w:rsidR="0053124E" w:rsidRPr="00BC6132" w:rsidRDefault="00D370D0" w:rsidP="0053124E">
            <w:pPr>
              <w:pStyle w:val="TableParagraph"/>
              <w:spacing w:line="268" w:lineRule="auto"/>
              <w:rPr>
                <w:rFonts w:ascii="Times New Roman" w:eastAsia="Calibri" w:hAnsi="Times New Roman" w:cs="Times New Roman"/>
                <w:bCs/>
                <w:color w:val="FF0000"/>
                <w:sz w:val="24"/>
                <w:szCs w:val="24"/>
              </w:rPr>
            </w:pPr>
            <w:r w:rsidRPr="00BC6132">
              <w:rPr>
                <w:rFonts w:ascii="Times New Roman" w:hAnsi="Times New Roman" w:cs="Times New Roman"/>
                <w:bCs/>
                <w:sz w:val="24"/>
                <w:szCs w:val="24"/>
              </w:rPr>
              <w:t xml:space="preserve">Дидактикалық міндеті: балалардың жабайы жəне үй жануарлары туралы білімдерін бекіту; зейіндерін тəрбиелеу. </w:t>
            </w:r>
          </w:p>
          <w:p w:rsidR="00D370D0" w:rsidRPr="00BC6132" w:rsidRDefault="00D370D0" w:rsidP="00D370D0">
            <w:pPr>
              <w:spacing w:after="0" w:line="256" w:lineRule="auto"/>
              <w:rPr>
                <w:rFonts w:ascii="Times New Roman" w:eastAsia="Calibri" w:hAnsi="Times New Roman" w:cs="Times New Roman"/>
                <w:bCs/>
                <w:color w:val="FF0000"/>
                <w:sz w:val="24"/>
                <w:szCs w:val="24"/>
                <w:lang w:val="kk-KZ"/>
              </w:rPr>
            </w:pPr>
          </w:p>
        </w:tc>
        <w:tc>
          <w:tcPr>
            <w:tcW w:w="269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370D0" w:rsidRPr="00BC6132" w:rsidRDefault="0053124E" w:rsidP="00D370D0">
            <w:pPr>
              <w:pStyle w:val="TableParagraph"/>
              <w:rPr>
                <w:rFonts w:ascii="Times New Roman" w:hAnsi="Times New Roman" w:cs="Times New Roman"/>
                <w:bCs/>
                <w:sz w:val="24"/>
                <w:szCs w:val="24"/>
              </w:rPr>
            </w:pPr>
            <w:r w:rsidRPr="00BC6132">
              <w:rPr>
                <w:rFonts w:ascii="Times New Roman" w:hAnsi="Times New Roman" w:cs="Times New Roman"/>
                <w:bCs/>
                <w:color w:val="000000" w:themeColor="text1"/>
                <w:sz w:val="24"/>
                <w:szCs w:val="24"/>
                <w:lang w:eastAsia="ru-RU"/>
              </w:rPr>
              <w:t xml:space="preserve">Дидактикалық ойын: </w:t>
            </w:r>
            <w:r w:rsidR="00D370D0" w:rsidRPr="00BC6132">
              <w:rPr>
                <w:rFonts w:ascii="Times New Roman" w:hAnsi="Times New Roman" w:cs="Times New Roman"/>
                <w:bCs/>
                <w:sz w:val="24"/>
                <w:szCs w:val="24"/>
              </w:rPr>
              <w:t xml:space="preserve">"Сипаты бойынша тану" </w:t>
            </w:r>
          </w:p>
          <w:p w:rsidR="0053124E" w:rsidRPr="00BC6132" w:rsidRDefault="00D370D0" w:rsidP="0053124E">
            <w:pPr>
              <w:pStyle w:val="TableParagraph"/>
              <w:rPr>
                <w:rFonts w:ascii="Times New Roman" w:eastAsia="Calibri" w:hAnsi="Times New Roman" w:cs="Times New Roman"/>
                <w:bCs/>
                <w:color w:val="FF0000"/>
                <w:sz w:val="24"/>
                <w:szCs w:val="24"/>
              </w:rPr>
            </w:pPr>
            <w:r w:rsidRPr="00BC6132">
              <w:rPr>
                <w:rFonts w:ascii="Times New Roman" w:hAnsi="Times New Roman" w:cs="Times New Roman"/>
                <w:bCs/>
                <w:sz w:val="24"/>
                <w:szCs w:val="24"/>
              </w:rPr>
              <w:t xml:space="preserve">Мақсаты: балаларды жануарларды сипаттама арқылы тануға үйрету; балалардың ойлауы мен сөйлеуін дамыту. </w:t>
            </w:r>
          </w:p>
          <w:p w:rsidR="00D370D0" w:rsidRPr="00BC6132" w:rsidRDefault="00D370D0" w:rsidP="00D370D0">
            <w:pPr>
              <w:spacing w:line="256" w:lineRule="auto"/>
              <w:rPr>
                <w:rFonts w:ascii="Times New Roman" w:eastAsia="Calibri" w:hAnsi="Times New Roman" w:cs="Times New Roman"/>
                <w:bCs/>
                <w:color w:val="FF0000"/>
                <w:sz w:val="24"/>
                <w:szCs w:val="24"/>
                <w:lang w:val="kk-KZ"/>
              </w:rPr>
            </w:pPr>
          </w:p>
        </w:tc>
        <w:tc>
          <w:tcPr>
            <w:tcW w:w="325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370D0" w:rsidRPr="00BC6132" w:rsidRDefault="00D370D0" w:rsidP="0053124E">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Балаларды дидактикалық ойындарын ойнату. Бауды байлату, қуыршақты киіндіру.</w:t>
            </w:r>
          </w:p>
          <w:p w:rsidR="00D370D0" w:rsidRPr="00BC6132" w:rsidRDefault="00D370D0" w:rsidP="0053124E">
            <w:pPr>
              <w:spacing w:after="0" w:line="256" w:lineRule="auto"/>
              <w:rPr>
                <w:rFonts w:ascii="Times New Roman" w:eastAsia="Calibri" w:hAnsi="Times New Roman" w:cs="Times New Roman"/>
                <w:bCs/>
                <w:color w:val="FF0000"/>
                <w:sz w:val="24"/>
                <w:szCs w:val="24"/>
                <w:lang w:val="kk-KZ"/>
              </w:rPr>
            </w:pPr>
            <w:r w:rsidRPr="00BC6132">
              <w:rPr>
                <w:rFonts w:ascii="Times New Roman" w:hAnsi="Times New Roman" w:cs="Times New Roman"/>
                <w:bCs/>
                <w:sz w:val="24"/>
                <w:szCs w:val="24"/>
                <w:lang w:val="kk-KZ"/>
              </w:rPr>
              <w:t>Мақсаты: қолдың ұсақ мот</w:t>
            </w:r>
            <w:r w:rsidR="0053124E" w:rsidRPr="00BC6132">
              <w:rPr>
                <w:rFonts w:ascii="Times New Roman" w:hAnsi="Times New Roman" w:cs="Times New Roman"/>
                <w:bCs/>
                <w:sz w:val="24"/>
                <w:szCs w:val="24"/>
                <w:lang w:val="kk-KZ"/>
              </w:rPr>
              <w:t>о</w:t>
            </w:r>
            <w:r w:rsidRPr="00BC6132">
              <w:rPr>
                <w:rFonts w:ascii="Times New Roman" w:hAnsi="Times New Roman" w:cs="Times New Roman"/>
                <w:bCs/>
                <w:sz w:val="24"/>
                <w:szCs w:val="24"/>
                <w:lang w:val="kk-KZ"/>
              </w:rPr>
              <w:t>рикасын дамыту.</w:t>
            </w:r>
          </w:p>
        </w:tc>
      </w:tr>
      <w:tr w:rsidR="00710773" w:rsidRPr="00BC6132" w:rsidTr="005D4916">
        <w:trPr>
          <w:trHeight w:val="21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60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Адымдап жүру. Жүгіру алға. Жанымен ішке қарап, сыртқа қарап.</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төменде 1.Допты алға созу 2.жоғары көтеру 3. Алға созу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иық белдеуінде доп ұстаған қол алда 1. Оңға бұрылу 2.б.қ келу 3. Солға бұрылу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қол төменде доппен</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1.допты оң аяқ басына тигізу 2б.қ келу 3. Допты сол аяқ басына тигізу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төменде</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1.допты оң қолмен алдан артқа қарай белде домалату,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допты сол қолмен алдан артқа қарай белде домалату.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алда. 1.Оң аяқты тізеге бүгіп допқа тигізу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сол аяқты тізеге бүгіп допқа тигізу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төменде 1. отырп допты алға созу 2.б.қ келу</w:t>
            </w:r>
          </w:p>
          <w:p w:rsidR="00710773"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Допты алға ұстап, биіктікке секіру.</w:t>
            </w:r>
          </w:p>
        </w:tc>
      </w:tr>
      <w:tr w:rsidR="00C0416B" w:rsidRPr="00BC6132" w:rsidTr="00530D88">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0416B" w:rsidRPr="00BC6132" w:rsidRDefault="00C0416B" w:rsidP="00C041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C0416B" w:rsidRPr="00BC6132" w:rsidRDefault="00C0416B" w:rsidP="00C041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C0416B" w:rsidRPr="00BC6132" w:rsidRDefault="00C0416B" w:rsidP="00C041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60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416B" w:rsidRPr="00BC6132" w:rsidRDefault="00C0416B" w:rsidP="00C041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Нандай жоқ қой асыл дәм</w:t>
            </w:r>
          </w:p>
          <w:p w:rsidR="00C0416B" w:rsidRPr="00BC6132" w:rsidRDefault="00C0416B" w:rsidP="00C041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Жеп үйренген жасыңнан</w:t>
            </w:r>
          </w:p>
          <w:p w:rsidR="00C0416B" w:rsidRPr="00BC6132" w:rsidRDefault="00C0416B" w:rsidP="00C041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Дастарқаннан нан кетсе</w:t>
            </w:r>
          </w:p>
          <w:p w:rsidR="00C0416B" w:rsidRPr="00BC6132" w:rsidRDefault="00C0416B" w:rsidP="00C041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Береке кетер асыңнан</w:t>
            </w:r>
          </w:p>
          <w:p w:rsidR="00C0416B" w:rsidRPr="00BC6132" w:rsidRDefault="00C0416B" w:rsidP="00C041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Ей, балалар, балалар</w:t>
            </w:r>
          </w:p>
          <w:p w:rsidR="00C0416B" w:rsidRPr="00BC6132" w:rsidRDefault="00C0416B" w:rsidP="00C041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Болмаңдар сірә нанға зар</w:t>
            </w:r>
          </w:p>
          <w:p w:rsidR="00C0416B" w:rsidRPr="00BC6132" w:rsidRDefault="00C0416B" w:rsidP="00C041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Өмірдің алтын арқауы</w:t>
            </w:r>
          </w:p>
          <w:p w:rsidR="00C0416B" w:rsidRPr="00BC6132" w:rsidRDefault="00C0416B" w:rsidP="00C0416B">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Бар қасиет нанда бар.</w:t>
            </w:r>
          </w:p>
        </w:tc>
      </w:tr>
      <w:tr w:rsidR="00F97D91" w:rsidRPr="00BC6132" w:rsidTr="005D4916">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7D91" w:rsidRPr="00BC6132" w:rsidRDefault="00F97D91" w:rsidP="00F97D9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F97D91" w:rsidRPr="00BC6132" w:rsidRDefault="00F97D91" w:rsidP="00F97D9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F97D91" w:rsidRPr="00BC6132" w:rsidRDefault="00F97D91" w:rsidP="00F97D9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60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97D91" w:rsidRPr="00BC6132" w:rsidRDefault="00F97D91" w:rsidP="00F97D9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0416B" w:rsidRPr="00BC6132" w:rsidTr="00727C98">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416B" w:rsidRPr="00BC6132" w:rsidRDefault="00C0416B" w:rsidP="00C0416B">
            <w:pPr>
              <w:spacing w:after="0" w:line="240" w:lineRule="auto"/>
              <w:rPr>
                <w:rFonts w:ascii="Times New Roman" w:eastAsia="Calibri" w:hAnsi="Times New Roman" w:cs="Times New Roman"/>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416B" w:rsidRPr="00BC6132" w:rsidRDefault="00C0416B" w:rsidP="00C0416B">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Таңғы шеңбер.    </w:t>
            </w:r>
          </w:p>
          <w:p w:rsidR="00C0416B" w:rsidRPr="00BC6132" w:rsidRDefault="00C0416B" w:rsidP="00C0416B">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C0416B" w:rsidRPr="00BC6132" w:rsidRDefault="00C0416B" w:rsidP="00C0416B">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lastRenderedPageBreak/>
              <w:t> Жарқырап күн де ашылды,</w:t>
            </w:r>
          </w:p>
          <w:p w:rsidR="00C0416B" w:rsidRPr="00BC6132" w:rsidRDefault="00C0416B" w:rsidP="00C0416B">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Айналаға нұр шашылды.</w:t>
            </w:r>
          </w:p>
          <w:p w:rsidR="00C0416B" w:rsidRPr="00BC6132" w:rsidRDefault="00C0416B" w:rsidP="00C0416B">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C0416B" w:rsidRPr="00BC6132" w:rsidRDefault="00C0416B" w:rsidP="00C0416B">
            <w:pPr>
              <w:spacing w:after="0"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сүйкімді баламыз!</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416B" w:rsidRPr="00BC6132" w:rsidRDefault="00C0416B" w:rsidP="00C0416B">
            <w:pPr>
              <w:shd w:val="clear" w:color="auto" w:fill="FFFFFF"/>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Ойын</w:t>
            </w:r>
          </w:p>
          <w:p w:rsidR="00C0416B" w:rsidRPr="00BC6132" w:rsidRDefault="00C0416B" w:rsidP="00C0416B">
            <w:pPr>
              <w:shd w:val="clear" w:color="auto" w:fill="FFFFFF"/>
              <w:spacing w:after="0"/>
              <w:rPr>
                <w:rFonts w:ascii="Times New Roman" w:eastAsia="Times New Roman" w:hAnsi="Times New Roman" w:cs="Times New Roman"/>
                <w:i/>
                <w:iCs/>
                <w:sz w:val="24"/>
                <w:szCs w:val="24"/>
                <w:lang w:val="kk-KZ"/>
              </w:rPr>
            </w:pPr>
            <w:r w:rsidRPr="00BC6132">
              <w:rPr>
                <w:rStyle w:val="af0"/>
                <w:rFonts w:ascii="Times New Roman" w:hAnsi="Times New Roman" w:cs="Times New Roman"/>
                <w:i w:val="0"/>
                <w:iCs w:val="0"/>
                <w:sz w:val="24"/>
                <w:szCs w:val="24"/>
                <w:lang w:val="kk-KZ"/>
              </w:rPr>
              <w:t>«Сөйлемді аяқта»</w:t>
            </w:r>
          </w:p>
          <w:p w:rsidR="00C0416B" w:rsidRPr="00BC6132" w:rsidRDefault="00C0416B" w:rsidP="00C0416B">
            <w:pPr>
              <w:pStyle w:val="Standard"/>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w:t>
            </w:r>
          </w:p>
          <w:p w:rsidR="00C0416B" w:rsidRPr="00BC6132" w:rsidRDefault="00C0416B" w:rsidP="00B578F8">
            <w:pPr>
              <w:pStyle w:val="Standard"/>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lastRenderedPageBreak/>
              <w:t>Балаларды құбылыстар арасындағы себеп-салдарлық байланыстарды түсінуге үйрету; сөзді дұрыс таңдауға жаттықтыру.</w:t>
            </w: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416B" w:rsidRPr="00BC6132" w:rsidRDefault="00C0416B" w:rsidP="00C0416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Дидактикалық ойын</w:t>
            </w:r>
          </w:p>
          <w:p w:rsidR="00C0416B" w:rsidRPr="00BC6132" w:rsidRDefault="00C0416B" w:rsidP="00C0416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C0416B" w:rsidRPr="00BC6132" w:rsidRDefault="00C0416B" w:rsidP="00C0416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Түстерді </w:t>
            </w:r>
            <w:r w:rsidRPr="00BC6132">
              <w:rPr>
                <w:rFonts w:ascii="Times New Roman" w:hAnsi="Times New Roman" w:cs="Times New Roman"/>
                <w:sz w:val="24"/>
                <w:szCs w:val="24"/>
                <w:lang w:val="kk-KZ"/>
              </w:rPr>
              <w:lastRenderedPageBreak/>
              <w:t>ажыратуға жаттықтыру, қабылдауын дамыту, ойыннын ережесін  дамыту.</w:t>
            </w:r>
          </w:p>
          <w:p w:rsidR="00C0416B" w:rsidRPr="00BC6132" w:rsidRDefault="00C0416B" w:rsidP="00C0416B">
            <w:pPr>
              <w:pStyle w:val="ae"/>
              <w:spacing w:line="276" w:lineRule="auto"/>
              <w:rPr>
                <w:rFonts w:ascii="Times New Roman" w:eastAsia="Calibri"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416B" w:rsidRPr="00BC6132" w:rsidRDefault="00C0416B" w:rsidP="00C0416B">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lastRenderedPageBreak/>
              <w:t>Қимылды ойын: «Кім жылдам?»</w:t>
            </w:r>
          </w:p>
          <w:p w:rsidR="00C0416B" w:rsidRPr="00BC6132" w:rsidRDefault="00C0416B" w:rsidP="00C0416B">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 xml:space="preserve">Мақсаты: Ептілікке, </w:t>
            </w:r>
            <w:r w:rsidRPr="00BC6132">
              <w:rPr>
                <w:rFonts w:ascii="Times New Roman" w:eastAsia="Times New Roman" w:hAnsi="Times New Roman" w:cs="Times New Roman"/>
                <w:sz w:val="24"/>
                <w:szCs w:val="24"/>
                <w:lang w:val="kk-KZ"/>
              </w:rPr>
              <w:lastRenderedPageBreak/>
              <w:t>шапшаңдыққа баулу. Балалардың бойындағы зейінділік,</w:t>
            </w:r>
          </w:p>
          <w:p w:rsidR="00C0416B" w:rsidRPr="00BC6132" w:rsidRDefault="00C0416B" w:rsidP="00C0416B">
            <w:pPr>
              <w:pStyle w:val="ae"/>
              <w:spacing w:line="27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lang w:val="kk-KZ"/>
              </w:rPr>
              <w:t>сезімталдық қабілеттерін дамыту.</w:t>
            </w:r>
          </w:p>
        </w:tc>
        <w:tc>
          <w:tcPr>
            <w:tcW w:w="3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416B" w:rsidRPr="00BC6132" w:rsidRDefault="00C0416B" w:rsidP="00C0416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«Зообақ»</w:t>
            </w:r>
          </w:p>
          <w:p w:rsidR="00C0416B" w:rsidRPr="00BC6132" w:rsidRDefault="00C0416B" w:rsidP="00C0416B">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Балаларғажануарлар туралы </w:t>
            </w:r>
            <w:r w:rsidRPr="00BC6132">
              <w:rPr>
                <w:rFonts w:ascii="Times New Roman" w:hAnsi="Times New Roman" w:cs="Times New Roman"/>
                <w:sz w:val="24"/>
                <w:szCs w:val="24"/>
                <w:lang w:val="kk-KZ"/>
              </w:rPr>
              <w:lastRenderedPageBreak/>
              <w:t>түсінік беру, үш тілде жануарларды атау.</w:t>
            </w:r>
          </w:p>
          <w:p w:rsidR="00C0416B" w:rsidRPr="00BC6132" w:rsidRDefault="00C0416B" w:rsidP="00C0416B">
            <w:pPr>
              <w:shd w:val="clear" w:color="auto" w:fill="FFFFFF"/>
              <w:spacing w:after="0"/>
              <w:rPr>
                <w:rFonts w:ascii="Times New Roman" w:hAnsi="Times New Roman" w:cs="Times New Roman"/>
                <w:sz w:val="24"/>
                <w:szCs w:val="24"/>
                <w:lang w:val="kk-KZ"/>
              </w:rPr>
            </w:pPr>
          </w:p>
          <w:p w:rsidR="00C0416B" w:rsidRPr="00BC6132" w:rsidRDefault="00C0416B" w:rsidP="00C0416B">
            <w:pPr>
              <w:spacing w:after="0" w:line="256" w:lineRule="auto"/>
              <w:rPr>
                <w:rFonts w:ascii="Times New Roman" w:eastAsia="Calibri" w:hAnsi="Times New Roman" w:cs="Times New Roman"/>
                <w:sz w:val="24"/>
                <w:szCs w:val="24"/>
                <w:lang w:val="kk-KZ"/>
              </w:rPr>
            </w:pPr>
          </w:p>
        </w:tc>
      </w:tr>
      <w:tr w:rsidR="00803912" w:rsidRPr="00BC6132" w:rsidTr="00B578F8">
        <w:trPr>
          <w:trHeight w:val="565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3912" w:rsidRPr="00BC6132" w:rsidRDefault="00B62715"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803912" w:rsidRPr="00BC6132">
              <w:rPr>
                <w:rFonts w:ascii="Times New Roman" w:eastAsia="Times New Roman" w:hAnsi="Times New Roman" w:cs="Times New Roman"/>
                <w:bCs/>
                <w:color w:val="000000"/>
                <w:sz w:val="24"/>
                <w:szCs w:val="24"/>
                <w:lang w:val="kk-KZ" w:eastAsia="ru-RU"/>
              </w:rPr>
              <w:t>йымдастырылған оқу қызметі</w:t>
            </w:r>
          </w:p>
          <w:p w:rsidR="00803912" w:rsidRPr="00BC6132" w:rsidRDefault="00803912"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03912" w:rsidRPr="00BC6132" w:rsidRDefault="00803912" w:rsidP="0080391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03912" w:rsidRPr="00BC6132" w:rsidRDefault="00803912" w:rsidP="00803912">
            <w:pPr>
              <w:rPr>
                <w:rFonts w:ascii="Times New Roman" w:eastAsia="Times New Roman" w:hAnsi="Times New Roman" w:cs="Times New Roman"/>
                <w:bCs/>
                <w:color w:val="000000"/>
                <w:sz w:val="24"/>
                <w:szCs w:val="24"/>
                <w:lang w:val="kk-KZ" w:eastAsia="ru-RU"/>
              </w:rPr>
            </w:pPr>
          </w:p>
          <w:p w:rsidR="00803912" w:rsidRPr="00BC6132" w:rsidRDefault="00803912" w:rsidP="00803912">
            <w:pPr>
              <w:spacing w:after="0" w:line="240" w:lineRule="auto"/>
              <w:rPr>
                <w:rFonts w:ascii="Times New Roman" w:eastAsia="Calibri" w:hAnsi="Times New Roman" w:cs="Times New Roman"/>
                <w:i/>
                <w:iCs/>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063B6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803912" w:rsidRPr="00BC6132" w:rsidRDefault="00803912" w:rsidP="00063B60">
            <w:pPr>
              <w:spacing w:after="0"/>
              <w:rPr>
                <w:rFonts w:ascii="Times New Roman" w:hAnsi="Times New Roman" w:cs="Times New Roman"/>
                <w:bCs/>
                <w:spacing w:val="-20"/>
                <w:sz w:val="24"/>
                <w:szCs w:val="24"/>
                <w:lang w:val="kk-KZ"/>
              </w:rPr>
            </w:pPr>
            <w:r w:rsidRPr="00BC6132">
              <w:rPr>
                <w:rFonts w:ascii="Times New Roman" w:hAnsi="Times New Roman" w:cs="Times New Roman"/>
                <w:bCs/>
                <w:sz w:val="24"/>
                <w:szCs w:val="24"/>
                <w:lang w:val="kk-KZ"/>
              </w:rPr>
              <w:t>Тақырыбы: «</w:t>
            </w:r>
            <w:r w:rsidRPr="00BC6132">
              <w:rPr>
                <w:rFonts w:ascii="Times New Roman" w:hAnsi="Times New Roman" w:cs="Times New Roman"/>
                <w:bCs/>
                <w:spacing w:val="-20"/>
                <w:sz w:val="24"/>
                <w:szCs w:val="24"/>
                <w:lang w:val="kk-KZ"/>
              </w:rPr>
              <w:t>Жау , жау жаңбыр»</w:t>
            </w:r>
          </w:p>
          <w:p w:rsidR="00803912" w:rsidRPr="00BC6132" w:rsidRDefault="00803912" w:rsidP="00063B60">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Мақсаты?</w:t>
            </w:r>
          </w:p>
          <w:p w:rsidR="00803912" w:rsidRPr="00BC6132" w:rsidRDefault="00803912" w:rsidP="00063B60">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Өлі жəне тірі табиғат құбылыстары мен заттары. Табиғат құбылыстары туралы түсініктерін қалыптастыру, өлі табиғат</w:t>
            </w:r>
          </w:p>
          <w:p w:rsidR="00803912" w:rsidRPr="00BC6132" w:rsidRDefault="00803912" w:rsidP="00063B60">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нысандары туралы білімдерін байыту. Табиғаттағы маусымдық өзгерістер көктем мезгілдерінде табиғатты бақылау дағдыларын дамыту;табиғаттағы маусымдық өзгерістердің</w:t>
            </w:r>
          </w:p>
          <w:p w:rsidR="00803912" w:rsidRPr="00BC6132" w:rsidRDefault="00803912" w:rsidP="00063B60">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 xml:space="preserve"> қ арапайым байланыстарын орнату; қарапайым зерттеуге қызығушылық пен əуестік таныту</w:t>
            </w:r>
          </w:p>
          <w:p w:rsidR="00803912" w:rsidRPr="00BC6132" w:rsidRDefault="00803912" w:rsidP="00063B60">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lastRenderedPageBreak/>
              <w:t>2. Дене шынықтыру</w:t>
            </w:r>
          </w:p>
          <w:p w:rsidR="00803912" w:rsidRPr="00BC6132" w:rsidRDefault="00C0416B" w:rsidP="00B578F8">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tc>
        <w:tc>
          <w:tcPr>
            <w:tcW w:w="2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416B" w:rsidRPr="00BC6132" w:rsidRDefault="00803912" w:rsidP="00063B60">
            <w:pPr>
              <w:spacing w:after="0"/>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1.Дене шынықтыру</w:t>
            </w:r>
          </w:p>
          <w:p w:rsidR="00C0416B" w:rsidRPr="00BC6132" w:rsidRDefault="00C0416B" w:rsidP="00063B60">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063B60">
            <w:pPr>
              <w:spacing w:after="0"/>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 2.Музыка </w:t>
            </w:r>
          </w:p>
          <w:p w:rsidR="00C0416B" w:rsidRPr="00BC6132" w:rsidRDefault="00C0416B" w:rsidP="00063B60">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063B60">
            <w:pPr>
              <w:spacing w:after="0"/>
              <w:rPr>
                <w:rFonts w:ascii="Times New Roman" w:hAnsi="Times New Roman" w:cs="Times New Roman"/>
                <w:bCs/>
                <w:sz w:val="24"/>
                <w:szCs w:val="24"/>
                <w:lang w:val="kk-KZ"/>
              </w:rPr>
            </w:pPr>
            <w:r w:rsidRPr="00BC6132">
              <w:rPr>
                <w:rFonts w:ascii="Times New Roman" w:eastAsia="Calibri" w:hAnsi="Times New Roman" w:cs="Times New Roman"/>
                <w:bCs/>
                <w:sz w:val="24"/>
                <w:szCs w:val="24"/>
                <w:lang w:val="kk-KZ"/>
              </w:rPr>
              <w:t>3.Математика негіздері</w:t>
            </w:r>
            <w:r w:rsidRPr="00BC6132">
              <w:rPr>
                <w:rFonts w:ascii="Times New Roman" w:hAnsi="Times New Roman" w:cs="Times New Roman"/>
                <w:bCs/>
                <w:sz w:val="24"/>
                <w:szCs w:val="24"/>
                <w:lang w:val="kk-KZ"/>
              </w:rPr>
              <w:t xml:space="preserve"> Тақырыбы:</w:t>
            </w:r>
          </w:p>
          <w:p w:rsidR="00803912" w:rsidRPr="00BC6132" w:rsidRDefault="00803912" w:rsidP="00063B60">
            <w:pPr>
              <w:spacing w:after="0"/>
              <w:jc w:val="both"/>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Реттік санау. Өзіне қатысты тұрғыда заттардың кеңістікте орналасуы. Заттардың санын цифрмен сәйкестендіру.»</w:t>
            </w:r>
          </w:p>
          <w:p w:rsidR="00803912" w:rsidRPr="00BC6132" w:rsidRDefault="00803912" w:rsidP="00063B60">
            <w:pPr>
              <w:spacing w:after="0"/>
              <w:jc w:val="both"/>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Мақсаты:</w:t>
            </w:r>
          </w:p>
          <w:p w:rsidR="00803912" w:rsidRPr="00BC6132" w:rsidRDefault="00803912" w:rsidP="00063B60">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5 саны көлеміндегі сандық және реттік санауды ажыратуға, «қанша?», «нешінші?, деген сұрақтарға дұрыс жауап беруге үйретуді жалғастыру; өзіне қатысты тұрғыда заттардың орналасу жағдайын сөзбен айта білу дағдыларын бекіту;</w:t>
            </w:r>
          </w:p>
          <w:p w:rsidR="00803912" w:rsidRPr="00BC6132" w:rsidRDefault="00803912" w:rsidP="00063B60">
            <w:pPr>
              <w:spacing w:after="0"/>
              <w:rPr>
                <w:rFonts w:ascii="Times New Roman" w:hAnsi="Times New Roman" w:cs="Times New Roman"/>
                <w:bCs/>
                <w:spacing w:val="-20"/>
                <w:sz w:val="24"/>
                <w:szCs w:val="24"/>
                <w:lang w:val="kk-KZ"/>
              </w:rPr>
            </w:pPr>
          </w:p>
          <w:p w:rsidR="00803912" w:rsidRPr="00BC6132" w:rsidRDefault="00803912" w:rsidP="00063B60">
            <w:pPr>
              <w:spacing w:after="0"/>
              <w:rPr>
                <w:rFonts w:ascii="Times New Roman" w:eastAsia="Calibri" w:hAnsi="Times New Roman" w:cs="Times New Roman"/>
                <w:bCs/>
                <w:sz w:val="24"/>
                <w:szCs w:val="24"/>
                <w:lang w:val="kk-KZ"/>
              </w:rPr>
            </w:pPr>
          </w:p>
          <w:p w:rsidR="00803912" w:rsidRPr="00BC6132" w:rsidRDefault="00803912" w:rsidP="00063B60">
            <w:pPr>
              <w:spacing w:after="0"/>
              <w:rPr>
                <w:rFonts w:ascii="Times New Roman" w:eastAsia="Calibri" w:hAnsi="Times New Roman" w:cs="Times New Roman"/>
                <w:sz w:val="24"/>
                <w:szCs w:val="24"/>
                <w:lang w:val="kk-KZ"/>
              </w:rPr>
            </w:pPr>
          </w:p>
          <w:p w:rsidR="00803912" w:rsidRPr="00BC6132" w:rsidRDefault="00803912" w:rsidP="00063B60">
            <w:pPr>
              <w:spacing w:after="0"/>
              <w:rPr>
                <w:rFonts w:ascii="Times New Roman" w:eastAsia="Calibri" w:hAnsi="Times New Roman" w:cs="Times New Roman"/>
                <w:sz w:val="24"/>
                <w:szCs w:val="24"/>
                <w:lang w:val="kk-KZ"/>
              </w:rPr>
            </w:pPr>
          </w:p>
          <w:p w:rsidR="00803912" w:rsidRPr="00BC6132" w:rsidRDefault="00803912" w:rsidP="00063B60">
            <w:pPr>
              <w:spacing w:after="0"/>
              <w:rPr>
                <w:rFonts w:ascii="Times New Roman" w:eastAsia="Calibri" w:hAnsi="Times New Roman" w:cs="Times New Roman"/>
                <w:sz w:val="24"/>
                <w:szCs w:val="24"/>
                <w:lang w:val="kk-KZ"/>
              </w:rPr>
            </w:pPr>
          </w:p>
        </w:tc>
        <w:tc>
          <w:tcPr>
            <w:tcW w:w="2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063B6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1.Сөйлеуді дамыту</w:t>
            </w:r>
          </w:p>
          <w:p w:rsidR="00803912" w:rsidRPr="00BC6132" w:rsidRDefault="00803912" w:rsidP="00063B6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803912" w:rsidRPr="00BC6132" w:rsidRDefault="00803912" w:rsidP="00063B60">
            <w:pPr>
              <w:pStyle w:val="a3"/>
              <w:shd w:val="clear" w:color="auto" w:fill="FFFFFF"/>
              <w:spacing w:before="0" w:beforeAutospacing="0" w:after="0" w:afterAutospacing="0"/>
              <w:rPr>
                <w:bCs/>
                <w:lang w:val="kk-KZ"/>
              </w:rPr>
            </w:pPr>
            <w:r w:rsidRPr="00BC6132">
              <w:rPr>
                <w:bCs/>
                <w:color w:val="454545"/>
                <w:lang w:val="kk-KZ"/>
              </w:rPr>
              <w:t>«</w:t>
            </w:r>
            <w:r w:rsidRPr="00BC6132">
              <w:rPr>
                <w:bCs/>
                <w:lang w:val="kk-KZ"/>
              </w:rPr>
              <w:t>Наурыз – Ұлыстың ұлы күні» </w:t>
            </w:r>
          </w:p>
          <w:p w:rsidR="00803912" w:rsidRPr="00BC6132" w:rsidRDefault="00803912" w:rsidP="00063B60">
            <w:pPr>
              <w:pStyle w:val="a3"/>
              <w:shd w:val="clear" w:color="auto" w:fill="FFFFFF"/>
              <w:spacing w:before="0" w:beforeAutospacing="0" w:after="0" w:afterAutospacing="0"/>
              <w:rPr>
                <w:bCs/>
                <w:lang w:val="kk-KZ"/>
              </w:rPr>
            </w:pPr>
            <w:r w:rsidRPr="00BC6132">
              <w:rPr>
                <w:bCs/>
                <w:lang w:val="kk-KZ"/>
              </w:rPr>
              <w:t>Мақсаты: Наурыз мейрамы туралы түсінік беру. Балалардың </w:t>
            </w:r>
            <w:r w:rsidRPr="00BC6132">
              <w:rPr>
                <w:bCs/>
                <w:lang w:val="kk-KZ"/>
              </w:rPr>
              <w:br/>
              <w:t>ойлау, қабылдау, зейін қабілеттерін дамыту. Грамматикалық </w:t>
            </w:r>
            <w:r w:rsidRPr="00BC6132">
              <w:rPr>
                <w:bCs/>
                <w:lang w:val="kk-KZ"/>
              </w:rPr>
              <w:br/>
              <w:t>талғада жүйелі сөйлеуге, мерекелік көңілін көтеру, елге деген </w:t>
            </w:r>
            <w:r w:rsidRPr="00BC6132">
              <w:rPr>
                <w:bCs/>
                <w:lang w:val="kk-KZ"/>
              </w:rPr>
              <w:br/>
              <w:t>сүйіспеншілікпен бірге, салт-дәстүрді құрметтеуге тәрбиелеу. </w:t>
            </w:r>
          </w:p>
          <w:p w:rsidR="00803912" w:rsidRPr="00BC6132" w:rsidRDefault="00803912" w:rsidP="00063B60">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2.Жапсыру</w:t>
            </w:r>
          </w:p>
          <w:p w:rsidR="00803912" w:rsidRPr="00BC6132" w:rsidRDefault="00803912" w:rsidP="00063B60">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Тақырыбы:</w:t>
            </w:r>
          </w:p>
          <w:p w:rsidR="00803912" w:rsidRPr="00BC6132" w:rsidRDefault="00803912" w:rsidP="00063B60">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«Кесе»</w:t>
            </w:r>
          </w:p>
          <w:p w:rsidR="00803912" w:rsidRPr="00BC6132" w:rsidRDefault="00803912" w:rsidP="00063B60">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Мақсаты:</w:t>
            </w:r>
          </w:p>
          <w:p w:rsidR="00803912" w:rsidRPr="00BC6132" w:rsidRDefault="00803912" w:rsidP="00063B60">
            <w:pPr>
              <w:spacing w:after="0"/>
              <w:rPr>
                <w:rFonts w:ascii="Times New Roman" w:hAnsi="Times New Roman" w:cs="Times New Roman"/>
                <w:bCs/>
                <w:sz w:val="24"/>
                <w:szCs w:val="24"/>
                <w:lang w:val="kk-KZ"/>
              </w:rPr>
            </w:pPr>
            <w:r w:rsidRPr="00BC6132">
              <w:rPr>
                <w:rFonts w:ascii="Times New Roman" w:hAnsi="Times New Roman" w:cs="Times New Roman"/>
                <w:bCs/>
                <w:spacing w:val="-20"/>
                <w:sz w:val="24"/>
                <w:szCs w:val="24"/>
                <w:lang w:val="kk-KZ"/>
              </w:rPr>
              <w:t>бірнеше бөліктерден заттарды мүсіндеу, оларды орналастыру, пропорцияларды сақтау, бөліктерді біріктіру</w:t>
            </w:r>
          </w:p>
          <w:p w:rsidR="00803912" w:rsidRPr="00BC6132" w:rsidRDefault="00803912" w:rsidP="00063B60">
            <w:pPr>
              <w:spacing w:after="0"/>
              <w:rPr>
                <w:rFonts w:ascii="Times New Roman" w:hAnsi="Times New Roman" w:cs="Times New Roman"/>
                <w:bCs/>
                <w:sz w:val="24"/>
                <w:szCs w:val="24"/>
                <w:lang w:val="kk-KZ"/>
              </w:rPr>
            </w:pPr>
          </w:p>
          <w:p w:rsidR="00803912" w:rsidRPr="00BC6132" w:rsidRDefault="00803912" w:rsidP="00063B60">
            <w:pPr>
              <w:spacing w:after="0"/>
              <w:rPr>
                <w:rFonts w:ascii="Times New Roman" w:eastAsia="Calibri" w:hAnsi="Times New Roman" w:cs="Times New Roman"/>
                <w:bCs/>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B60" w:rsidRPr="00BC6132" w:rsidRDefault="00063B60" w:rsidP="00063B6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Музыка</w:t>
            </w:r>
          </w:p>
          <w:p w:rsidR="00063B60" w:rsidRPr="00BC6132" w:rsidRDefault="00063B60" w:rsidP="00063B60">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063B60" w:rsidRPr="00BC6132" w:rsidRDefault="00063B60" w:rsidP="00063B6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2. Дене шынықтыру </w:t>
            </w:r>
          </w:p>
          <w:p w:rsidR="00063B60" w:rsidRPr="00BC6132" w:rsidRDefault="00063B60" w:rsidP="00063B60">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063B60" w:rsidRPr="00BC6132" w:rsidRDefault="00063B60" w:rsidP="00063B60">
            <w:pPr>
              <w:spacing w:after="0"/>
              <w:rPr>
                <w:rFonts w:ascii="Times New Roman" w:hAnsi="Times New Roman" w:cs="Times New Roman"/>
                <w:bCs/>
                <w:sz w:val="24"/>
                <w:szCs w:val="24"/>
                <w:lang w:val="kk-KZ"/>
              </w:rPr>
            </w:pPr>
          </w:p>
          <w:p w:rsidR="00803912" w:rsidRPr="00BC6132" w:rsidRDefault="00803912" w:rsidP="00063B60">
            <w:pPr>
              <w:spacing w:after="0"/>
              <w:rPr>
                <w:rFonts w:ascii="Times New Roman" w:hAnsi="Times New Roman" w:cs="Times New Roman"/>
                <w:bCs/>
                <w:sz w:val="24"/>
                <w:szCs w:val="24"/>
                <w:lang w:val="kk-KZ"/>
              </w:rPr>
            </w:pPr>
          </w:p>
        </w:tc>
        <w:tc>
          <w:tcPr>
            <w:tcW w:w="3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063B6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Орыс тілі</w:t>
            </w:r>
          </w:p>
          <w:p w:rsidR="00063B60" w:rsidRPr="00BC6132" w:rsidRDefault="00063B60" w:rsidP="00063B60">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063B6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2.Сурет салу</w:t>
            </w:r>
          </w:p>
          <w:p w:rsidR="00803912" w:rsidRPr="00BC6132" w:rsidRDefault="00803912" w:rsidP="00063B60">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803912" w:rsidRPr="00BC6132" w:rsidRDefault="00803912" w:rsidP="00063B60">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«Наурыз келді далама»</w:t>
            </w:r>
          </w:p>
          <w:p w:rsidR="00803912" w:rsidRPr="00BC6132" w:rsidRDefault="00803912" w:rsidP="00063B60">
            <w:pPr>
              <w:spacing w:after="0"/>
              <w:jc w:val="both"/>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w:t>
            </w:r>
          </w:p>
          <w:p w:rsidR="00803912" w:rsidRPr="00BC6132" w:rsidRDefault="00803912" w:rsidP="00063B60">
            <w:pPr>
              <w:spacing w:after="0"/>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Заттарды қағаз бетіне тұтастай орналастыра отырып, мазмұнды композиция салу, дағдыларын дамыту. Дәстүрден тыс сурет салу дағдыларын жетілдіру (шаңышқымен сурет салу)</w:t>
            </w:r>
          </w:p>
        </w:tc>
      </w:tr>
      <w:tr w:rsidR="00727C98" w:rsidRPr="00BC6132" w:rsidTr="005D4916">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7C98" w:rsidRPr="00BC6132" w:rsidRDefault="00727C98" w:rsidP="00727C9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 xml:space="preserve">Дәруменді таңғы ас </w:t>
            </w:r>
          </w:p>
          <w:p w:rsidR="00727C98" w:rsidRPr="00BC6132" w:rsidRDefault="00727C98" w:rsidP="00727C9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360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7C98" w:rsidRPr="00BC6132" w:rsidRDefault="00727C98" w:rsidP="00727C9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«Көжегім»</w:t>
            </w:r>
          </w:p>
          <w:p w:rsidR="00727C98" w:rsidRPr="00BC6132" w:rsidRDefault="00727C98" w:rsidP="00727C9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Көже, көже, көжегім,</w:t>
            </w:r>
          </w:p>
          <w:p w:rsidR="00727C98" w:rsidRPr="00BC6132" w:rsidRDefault="00727C98" w:rsidP="00727C9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Ішесің бе көжені?</w:t>
            </w:r>
          </w:p>
          <w:p w:rsidR="00727C98" w:rsidRPr="00BC6132" w:rsidRDefault="00727C98" w:rsidP="00727C9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Мен көже ішпеймін,</w:t>
            </w:r>
          </w:p>
          <w:p w:rsidR="00727C98" w:rsidRPr="00BC6132" w:rsidRDefault="00727C98" w:rsidP="00727C9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Сәбізді қытырлатып жеймін.</w:t>
            </w:r>
          </w:p>
          <w:p w:rsidR="00727C98" w:rsidRPr="00BC6132" w:rsidRDefault="00727C98" w:rsidP="00727C98">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Сәбіз қатты, бірақ тәтті.</w:t>
            </w:r>
          </w:p>
        </w:tc>
      </w:tr>
      <w:tr w:rsidR="00727C98" w:rsidRPr="00BC6132" w:rsidTr="00F71EAB">
        <w:trPr>
          <w:trHeight w:val="279"/>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27C98" w:rsidRPr="00BC6132" w:rsidRDefault="00727C98" w:rsidP="00727C9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727C98" w:rsidRPr="00BC6132" w:rsidRDefault="00727C98" w:rsidP="00727C9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3607"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27C98" w:rsidRPr="00BC6132" w:rsidRDefault="00727C98" w:rsidP="00727C98">
            <w:pPr>
              <w:spacing w:after="0" w:line="240" w:lineRule="auto"/>
              <w:jc w:val="center"/>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tc>
      </w:tr>
      <w:tr w:rsidR="00686F86" w:rsidRPr="00BC6132" w:rsidTr="00727C98">
        <w:trPr>
          <w:trHeight w:val="467"/>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6F86" w:rsidRPr="00BC6132" w:rsidRDefault="00686F86" w:rsidP="00686F86">
            <w:pPr>
              <w:spacing w:after="0" w:line="240" w:lineRule="auto"/>
              <w:rPr>
                <w:rFonts w:ascii="Times New Roman" w:eastAsia="Times New Roman" w:hAnsi="Times New Roman" w:cs="Times New Roman"/>
                <w:bCs/>
                <w:color w:val="000000"/>
                <w:sz w:val="24"/>
                <w:szCs w:val="24"/>
                <w:lang w:val="kk-KZ" w:eastAsia="ru-RU"/>
              </w:rPr>
            </w:pPr>
          </w:p>
        </w:tc>
        <w:tc>
          <w:tcPr>
            <w:tcW w:w="222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Қарды бақылау</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86F86" w:rsidRPr="00BC6132" w:rsidRDefault="00F0626E"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686F86" w:rsidRPr="00BC6132">
              <w:rPr>
                <w:rFonts w:ascii="Times New Roman" w:hAnsi="Times New Roman" w:cs="Times New Roman"/>
                <w:sz w:val="24"/>
                <w:szCs w:val="24"/>
                <w:lang w:val="kk-KZ"/>
              </w:rPr>
              <w:t>Табиғаттағы маусымдық өзгерістерге бақылауды жүргізуге үйрету</w:t>
            </w:r>
          </w:p>
          <w:p w:rsidR="00686F86" w:rsidRPr="00BC6132" w:rsidRDefault="00F0626E"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686F86" w:rsidRPr="00BC6132">
              <w:rPr>
                <w:rFonts w:ascii="Times New Roman" w:hAnsi="Times New Roman" w:cs="Times New Roman"/>
                <w:sz w:val="24"/>
                <w:szCs w:val="24"/>
                <w:lang w:val="kk-KZ"/>
              </w:rPr>
              <w:t xml:space="preserve">Өлі табиғаттағы </w:t>
            </w:r>
            <w:r w:rsidR="00686F86" w:rsidRPr="00BC6132">
              <w:rPr>
                <w:rFonts w:ascii="Times New Roman" w:hAnsi="Times New Roman" w:cs="Times New Roman"/>
                <w:sz w:val="24"/>
                <w:szCs w:val="24"/>
                <w:lang w:val="kk-KZ"/>
              </w:rPr>
              <w:lastRenderedPageBreak/>
              <w:t>(күн</w:t>
            </w:r>
            <w:r w:rsidRPr="00BC6132">
              <w:rPr>
                <w:rFonts w:ascii="Times New Roman" w:hAnsi="Times New Roman" w:cs="Times New Roman"/>
                <w:sz w:val="24"/>
                <w:szCs w:val="24"/>
                <w:lang w:val="kk-KZ"/>
              </w:rPr>
              <w:t>-</w:t>
            </w:r>
            <w:r w:rsidR="00686F86" w:rsidRPr="00BC6132">
              <w:rPr>
                <w:rFonts w:ascii="Times New Roman" w:hAnsi="Times New Roman" w:cs="Times New Roman"/>
                <w:sz w:val="24"/>
                <w:szCs w:val="24"/>
                <w:lang w:val="kk-KZ"/>
              </w:rPr>
              <w:t>қар)болатын өзара байланыстар туралы білімін тиянақтау</w:t>
            </w:r>
            <w:r w:rsidRPr="00BC6132">
              <w:rPr>
                <w:rFonts w:ascii="Times New Roman" w:hAnsi="Times New Roman" w:cs="Times New Roman"/>
                <w:sz w:val="24"/>
                <w:szCs w:val="24"/>
                <w:lang w:val="kk-KZ"/>
              </w:rPr>
              <w:t xml:space="preserve"> б</w:t>
            </w:r>
            <w:r w:rsidR="00686F86" w:rsidRPr="00BC6132">
              <w:rPr>
                <w:rFonts w:ascii="Times New Roman" w:hAnsi="Times New Roman" w:cs="Times New Roman"/>
                <w:sz w:val="24"/>
                <w:szCs w:val="24"/>
                <w:lang w:val="kk-KZ"/>
              </w:rPr>
              <w:t>ақылау барысы</w:t>
            </w:r>
            <w:r w:rsidRPr="00BC6132">
              <w:rPr>
                <w:rFonts w:ascii="Times New Roman" w:hAnsi="Times New Roman" w:cs="Times New Roman"/>
                <w:sz w:val="24"/>
                <w:szCs w:val="24"/>
                <w:lang w:val="kk-KZ"/>
              </w:rPr>
              <w:t xml:space="preserve"> к</w:t>
            </w:r>
            <w:r w:rsidR="00686F86" w:rsidRPr="00BC6132">
              <w:rPr>
                <w:rFonts w:ascii="Times New Roman" w:hAnsi="Times New Roman" w:cs="Times New Roman"/>
                <w:sz w:val="24"/>
                <w:szCs w:val="24"/>
                <w:lang w:val="kk-KZ"/>
              </w:rPr>
              <w:t>өркем сөз  «Бұл қай кезде болады»                                            Ш. Ахметов</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 қар еріп,</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 көбейіп,</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Сай-салаға ағады.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Бүршік шашып,</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Жапырақ ашап,</w:t>
            </w:r>
          </w:p>
          <w:p w:rsidR="001E440F"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Гүл, бәйшешек басады.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Бөбектерім, айтыңдаршы,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 қай кезде болады?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•Қазір жылдың қай мезгілі?</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•Көктемде табиғатта қандай өзгерістер болады?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•Аулада қар еріп жатқан жер байқала ма?</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•Неге бұл жердің қары еріп жатыр?</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Халық болжамдары бар: қар ұлпалары іріленсе</w:t>
            </w:r>
            <w:r w:rsidR="001E440F"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 xml:space="preserve">күннің </w:t>
            </w:r>
            <w:r w:rsidRPr="00BC6132">
              <w:rPr>
                <w:rFonts w:ascii="Times New Roman" w:hAnsi="Times New Roman" w:cs="Times New Roman"/>
                <w:sz w:val="24"/>
                <w:szCs w:val="24"/>
                <w:lang w:val="kk-KZ"/>
              </w:rPr>
              <w:lastRenderedPageBreak/>
              <w:t>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Зерттеу жұмыстары</w:t>
            </w:r>
            <w:r w:rsidR="001E440F" w:rsidRPr="00BC6132">
              <w:rPr>
                <w:rFonts w:ascii="Times New Roman" w:hAnsi="Times New Roman" w:cs="Times New Roman"/>
                <w:sz w:val="24"/>
                <w:szCs w:val="24"/>
                <w:lang w:val="kk-KZ"/>
              </w:rPr>
              <w:t>:</w:t>
            </w:r>
          </w:p>
          <w:p w:rsidR="001E440F" w:rsidRPr="00BC6132" w:rsidRDefault="001E440F"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w:t>
            </w:r>
            <w:r w:rsidR="00686F86" w:rsidRPr="00BC6132">
              <w:rPr>
                <w:rFonts w:ascii="Times New Roman" w:hAnsi="Times New Roman" w:cs="Times New Roman"/>
                <w:sz w:val="24"/>
                <w:szCs w:val="24"/>
                <w:lang w:val="kk-KZ"/>
              </w:rPr>
              <w:t>үн астындағы және көлеңкеде жатқан қардың тереңдігін өлшеу. Күннің көзі көп түсетін жердегі қар неге аласа, көлеңкедегі қар неге биік?</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w:t>
            </w:r>
            <w:r w:rsidR="001E440F" w:rsidRPr="00BC6132">
              <w:rPr>
                <w:rFonts w:ascii="Times New Roman" w:hAnsi="Times New Roman" w:cs="Times New Roman"/>
                <w:sz w:val="24"/>
                <w:szCs w:val="24"/>
                <w:lang w:val="kk-KZ"/>
              </w:rPr>
              <w:t>: ж</w:t>
            </w:r>
            <w:r w:rsidRPr="00BC6132">
              <w:rPr>
                <w:rFonts w:ascii="Times New Roman" w:hAnsi="Times New Roman" w:cs="Times New Roman"/>
                <w:sz w:val="24"/>
                <w:szCs w:val="24"/>
                <w:lang w:val="kk-KZ"/>
              </w:rPr>
              <w:t xml:space="preserve">олдарды </w:t>
            </w:r>
            <w:r w:rsidRPr="00BC6132">
              <w:rPr>
                <w:rFonts w:ascii="Times New Roman" w:hAnsi="Times New Roman" w:cs="Times New Roman"/>
                <w:sz w:val="24"/>
                <w:szCs w:val="24"/>
                <w:lang w:val="kk-KZ"/>
              </w:rPr>
              <w:lastRenderedPageBreak/>
              <w:t>қоқыстан тазалау.</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бірлесе жұмыс істеуді үйрету. Қимылды ойын «Қояндар мен аңшылар».</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қуушыдан қашып құтылуларын, тез жүкіре білулерін дамыту. </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Қозғалыстарын дамыту</w:t>
            </w:r>
            <w:r w:rsidR="001E440F"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 xml:space="preserve">Мақсаты: лақтырған затты нысанаға түсіруге жаттығу. Халық болжамы: </w:t>
            </w:r>
            <w:r w:rsidR="001E440F" w:rsidRPr="00BC6132">
              <w:rPr>
                <w:rFonts w:ascii="Times New Roman" w:hAnsi="Times New Roman" w:cs="Times New Roman"/>
                <w:sz w:val="24"/>
                <w:szCs w:val="24"/>
                <w:lang w:val="kk-KZ"/>
              </w:rPr>
              <w:t>ж</w:t>
            </w:r>
            <w:r w:rsidRPr="00BC6132">
              <w:rPr>
                <w:rFonts w:ascii="Times New Roman" w:hAnsi="Times New Roman" w:cs="Times New Roman"/>
                <w:sz w:val="24"/>
                <w:szCs w:val="24"/>
                <w:lang w:val="kk-KZ"/>
              </w:rPr>
              <w:t>ыл құстары тобымен келсе, көктем бірден болып, жаз ерте шығады.</w:t>
            </w:r>
          </w:p>
        </w:tc>
        <w:tc>
          <w:tcPr>
            <w:tcW w:w="2601" w:type="dxa"/>
            <w:gridSpan w:val="4"/>
            <w:tcBorders>
              <w:top w:val="single" w:sz="4" w:space="0" w:color="auto"/>
              <w:left w:val="single" w:sz="4" w:space="0" w:color="auto"/>
              <w:bottom w:val="single" w:sz="4" w:space="0" w:color="000000"/>
              <w:right w:val="single" w:sz="4" w:space="0" w:color="auto"/>
            </w:tcBorders>
            <w:shd w:val="clear" w:color="auto" w:fill="FFFFFF"/>
          </w:tcPr>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Шырша ағашын бақылау </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86F86" w:rsidRPr="00BC6132" w:rsidRDefault="001E440F"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Село</w:t>
            </w:r>
            <w:r w:rsidR="00686F86" w:rsidRPr="00BC6132">
              <w:rPr>
                <w:rFonts w:ascii="Times New Roman" w:hAnsi="Times New Roman" w:cs="Times New Roman"/>
                <w:sz w:val="24"/>
                <w:szCs w:val="24"/>
                <w:lang w:val="kk-KZ"/>
              </w:rPr>
              <w:t xml:space="preserve">мызда өсетін ағаштармен таныстыруды жалғастыру; </w:t>
            </w:r>
          </w:p>
          <w:p w:rsidR="00686F86" w:rsidRPr="00BC6132" w:rsidRDefault="001E440F"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686F86" w:rsidRPr="00BC6132">
              <w:rPr>
                <w:rFonts w:ascii="Times New Roman" w:hAnsi="Times New Roman" w:cs="Times New Roman"/>
                <w:sz w:val="24"/>
                <w:szCs w:val="24"/>
                <w:lang w:val="kk-KZ"/>
              </w:rPr>
              <w:t xml:space="preserve">Шырша  ағашын басқа ағаштармен салыстыру; </w:t>
            </w:r>
          </w:p>
          <w:p w:rsidR="00686F86" w:rsidRPr="00BC6132" w:rsidRDefault="001E440F"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 </w:t>
            </w:r>
            <w:r w:rsidR="00686F86" w:rsidRPr="00BC6132">
              <w:rPr>
                <w:rFonts w:ascii="Times New Roman" w:hAnsi="Times New Roman" w:cs="Times New Roman"/>
                <w:sz w:val="24"/>
                <w:szCs w:val="24"/>
                <w:lang w:val="kk-KZ"/>
              </w:rPr>
              <w:t xml:space="preserve">Ағаштардың көктемгі өзгерістері туралы білімдерін молайту. </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«Жасыл шырша» К. Әзірбаев</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Қанша заман өткенімен,</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Ескірмейтін асыл шырша.Алатаудың көктемімен,</w:t>
            </w:r>
            <w:r w:rsidR="001E440F" w:rsidRPr="00BC6132">
              <w:rPr>
                <w:rFonts w:ascii="Times New Roman" w:hAnsi="Times New Roman" w:cs="Times New Roman"/>
                <w:sz w:val="24"/>
                <w:szCs w:val="24"/>
                <w:lang w:val="kk-KZ"/>
              </w:rPr>
              <w:t xml:space="preserve"> д</w:t>
            </w:r>
            <w:r w:rsidRPr="00BC6132">
              <w:rPr>
                <w:rFonts w:ascii="Times New Roman" w:hAnsi="Times New Roman" w:cs="Times New Roman"/>
                <w:sz w:val="24"/>
                <w:szCs w:val="24"/>
                <w:lang w:val="kk-KZ"/>
              </w:rPr>
              <w:t>оссың ғой сен, жасыл шырша.</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Өзгермейсің қыс келсе де,Боя</w:t>
            </w:r>
            <w:r w:rsidR="001E440F" w:rsidRPr="00BC6132">
              <w:rPr>
                <w:rFonts w:ascii="Times New Roman" w:hAnsi="Times New Roman" w:cs="Times New Roman"/>
                <w:sz w:val="24"/>
                <w:szCs w:val="24"/>
                <w:lang w:val="kk-KZ"/>
              </w:rPr>
              <w:t>уы</w:t>
            </w:r>
            <w:r w:rsidRPr="00BC6132">
              <w:rPr>
                <w:rFonts w:ascii="Times New Roman" w:hAnsi="Times New Roman" w:cs="Times New Roman"/>
                <w:sz w:val="24"/>
                <w:szCs w:val="24"/>
                <w:lang w:val="kk-KZ"/>
              </w:rPr>
              <w:t>ңды оңдырмайсың.</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Аяз шымшып, тістесе де,</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Жапырағыңды тоңдырмайсың.</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•Шырша ағашының басқа ағаштардан айырмашылығы неде?</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шырша ағашын неге жақсы көреді?</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•Шырша ағашы туралы қандай жұмбақтар білесіңдер?</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w:t>
            </w:r>
            <w:r w:rsidRPr="00BC6132">
              <w:rPr>
                <w:rFonts w:ascii="Times New Roman" w:hAnsi="Times New Roman" w:cs="Times New Roman"/>
                <w:sz w:val="24"/>
                <w:szCs w:val="24"/>
                <w:lang w:val="kk-KZ"/>
              </w:rPr>
              <w:lastRenderedPageBreak/>
              <w:t xml:space="preserve">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Шыршаны тек қана адамдар емес, жан-жануарлар мен құстар да жақсы көреді. Қалың шырша орманында аюлар апанын, тиіндер індерін, құстар ұяларын салады. Зерттеу жұмысы: шырша ағашын маңайдағы басқа ағаштармен салыстыру , ерекшеліктерін атау.</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шырша ағашының айналасын тазалау.</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Мақсаты:ұжыммен бірлесе жұмыс істеуге деген құлшыныстарын арттыру. </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w:t>
            </w:r>
            <w:r w:rsidR="001E440F" w:rsidRPr="00BC6132">
              <w:rPr>
                <w:rFonts w:ascii="Times New Roman" w:hAnsi="Times New Roman" w:cs="Times New Roman"/>
                <w:sz w:val="24"/>
                <w:szCs w:val="24"/>
                <w:lang w:val="kk-KZ"/>
              </w:rPr>
              <w:t>д</w:t>
            </w:r>
            <w:r w:rsidRPr="00BC6132">
              <w:rPr>
                <w:rFonts w:ascii="Times New Roman" w:hAnsi="Times New Roman" w:cs="Times New Roman"/>
                <w:sz w:val="24"/>
                <w:szCs w:val="24"/>
                <w:lang w:val="kk-KZ"/>
              </w:rPr>
              <w:t>оппен ойын.</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Қозғалыс координацияларын дамыту.. </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Жаттығу ойыны</w:t>
            </w:r>
            <w:r w:rsidR="001E440F" w:rsidRPr="00BC6132">
              <w:rPr>
                <w:rFonts w:ascii="Times New Roman" w:hAnsi="Times New Roman" w:cs="Times New Roman"/>
                <w:sz w:val="24"/>
                <w:szCs w:val="24"/>
                <w:lang w:val="kk-KZ"/>
              </w:rPr>
              <w:t>:</w:t>
            </w:r>
          </w:p>
          <w:p w:rsidR="00686F86" w:rsidRPr="00BC6132" w:rsidRDefault="001E440F"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w:t>
            </w:r>
            <w:r w:rsidR="00686F86" w:rsidRPr="00BC6132">
              <w:rPr>
                <w:rFonts w:ascii="Times New Roman" w:hAnsi="Times New Roman" w:cs="Times New Roman"/>
                <w:sz w:val="24"/>
                <w:szCs w:val="24"/>
                <w:lang w:val="kk-KZ"/>
              </w:rPr>
              <w:t>оппен жаттығу.</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допты жоғары лақтырып, екі қолмен қағып алуға жаттықтыру.</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Мақал-мәтел: </w:t>
            </w:r>
          </w:p>
          <w:p w:rsidR="00686F86" w:rsidRPr="00BC6132" w:rsidRDefault="00686F86" w:rsidP="001E44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-Орман ел дәулеті, жер сәулеті.</w:t>
            </w:r>
          </w:p>
          <w:p w:rsidR="00686F86" w:rsidRPr="00BC6132" w:rsidRDefault="00686F86" w:rsidP="001E440F">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-Аяламасаң ағаш та, аспандап өспес.</w:t>
            </w:r>
          </w:p>
        </w:tc>
        <w:tc>
          <w:tcPr>
            <w:tcW w:w="2817" w:type="dxa"/>
            <w:gridSpan w:val="3"/>
            <w:tcBorders>
              <w:top w:val="single" w:sz="4" w:space="0" w:color="auto"/>
              <w:left w:val="single" w:sz="4" w:space="0" w:color="auto"/>
              <w:bottom w:val="single" w:sz="4" w:space="0" w:color="000000"/>
              <w:right w:val="single" w:sz="4" w:space="0" w:color="auto"/>
            </w:tcBorders>
            <w:shd w:val="clear" w:color="auto" w:fill="FFFFFF"/>
          </w:tcPr>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Су тамшыларын бақылау</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86F86" w:rsidRPr="00BC6132" w:rsidRDefault="00A12BCA"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00686F86" w:rsidRPr="00BC6132">
              <w:rPr>
                <w:rFonts w:ascii="Times New Roman" w:hAnsi="Times New Roman" w:cs="Times New Roman"/>
                <w:sz w:val="24"/>
                <w:szCs w:val="24"/>
                <w:lang w:val="kk-KZ"/>
              </w:rPr>
              <w:t xml:space="preserve">температураға байланысты су күйінің өзгеруі туралы білімдерін тиянақтау; </w:t>
            </w:r>
          </w:p>
          <w:p w:rsidR="00686F86" w:rsidRPr="00BC6132" w:rsidRDefault="00A12BCA"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00686F86" w:rsidRPr="00BC6132">
              <w:rPr>
                <w:rFonts w:ascii="Times New Roman" w:hAnsi="Times New Roman" w:cs="Times New Roman"/>
                <w:sz w:val="24"/>
                <w:szCs w:val="24"/>
                <w:lang w:val="kk-KZ"/>
              </w:rPr>
              <w:t xml:space="preserve">зерттеу қызметін өздігінен орындай білу </w:t>
            </w:r>
            <w:r w:rsidR="00686F86" w:rsidRPr="00BC6132">
              <w:rPr>
                <w:rFonts w:ascii="Times New Roman" w:hAnsi="Times New Roman" w:cs="Times New Roman"/>
                <w:sz w:val="24"/>
                <w:szCs w:val="24"/>
                <w:lang w:val="kk-KZ"/>
              </w:rPr>
              <w:lastRenderedPageBreak/>
              <w:t xml:space="preserve">дағдыларын жетілдіру.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«Сүңгілер» А. Меңдібай</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сәулесін төкті кеп,</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 да ери бастады.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Шатырынан әр үйдің,</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Төмен қарап салбырап,</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Мұз сүңгілер аспалы,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Пайда бола бастады.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Тырс-тырс тамып тамшылар,</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Тынымсыз жерге тамады.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Қардың суы еріген,</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Сай қуалай ағады.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♦Мұз сүңгілер қай бетте ұзын болады</w:t>
            </w:r>
            <w:r w:rsidR="00A12BCA" w:rsidRPr="00BC6132">
              <w:rPr>
                <w:rFonts w:ascii="Times New Roman" w:hAnsi="Times New Roman" w:cs="Times New Roman"/>
                <w:sz w:val="24"/>
                <w:szCs w:val="24"/>
                <w:lang w:val="kk-KZ"/>
              </w:rPr>
              <w:t>? К</w:t>
            </w:r>
            <w:r w:rsidRPr="00BC6132">
              <w:rPr>
                <w:rFonts w:ascii="Times New Roman" w:hAnsi="Times New Roman" w:cs="Times New Roman"/>
                <w:sz w:val="24"/>
                <w:szCs w:val="24"/>
                <w:lang w:val="kk-KZ"/>
              </w:rPr>
              <w:t>өлеңке бетте ме, әлде күн бетте ме? (күн бетте)</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♦Неге? (күн бетте күн қатты қыздырады да, сондықтан сүңгілер ұзын болады)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♦Аязды күндері сүңгілер өсе ме, әлде қысқара ма? (қысқарады, аяз бен желден олар сынады)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♦Шуақты күні ше? (өседі)</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беттегі сүңгілер тез ериді? (күн беттегі, себебі күн мқзды қыздырады да, ол суға айналады)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Қанекей, тексеріп көрейік: </w:t>
            </w:r>
            <w:r w:rsidRPr="00BC6132">
              <w:rPr>
                <w:rFonts w:ascii="Times New Roman" w:hAnsi="Times New Roman" w:cs="Times New Roman"/>
                <w:sz w:val="24"/>
                <w:szCs w:val="24"/>
                <w:lang w:val="kk-KZ"/>
              </w:rPr>
              <w:lastRenderedPageBreak/>
              <w:t>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жиналған.Еңбек</w:t>
            </w:r>
            <w:r w:rsidR="00A12BCA" w:rsidRPr="00BC6132">
              <w:rPr>
                <w:rFonts w:ascii="Times New Roman" w:hAnsi="Times New Roman" w:cs="Times New Roman"/>
                <w:sz w:val="24"/>
                <w:szCs w:val="24"/>
                <w:lang w:val="kk-KZ"/>
              </w:rPr>
              <w:t>:</w:t>
            </w:r>
          </w:p>
          <w:p w:rsidR="00686F86" w:rsidRPr="00BC6132" w:rsidRDefault="00A12BCA"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w:t>
            </w:r>
            <w:r w:rsidR="00686F86" w:rsidRPr="00BC6132">
              <w:rPr>
                <w:rFonts w:ascii="Times New Roman" w:hAnsi="Times New Roman" w:cs="Times New Roman"/>
                <w:sz w:val="24"/>
                <w:szCs w:val="24"/>
                <w:lang w:val="kk-KZ"/>
              </w:rPr>
              <w:t xml:space="preserve">ішкентайлардың ойын алаңына баратын жолға құм шашуға тәрбиешіге көмектесу.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кішкентайлар мен олардың тәрбиешілеріне көмектесу, өзара көмек қолын беруге тәрбиелеу. Қимылды ойын</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«Аяғыңды сулама»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r w:rsidR="00A12BCA" w:rsidRPr="00BC6132">
              <w:rPr>
                <w:rFonts w:ascii="Times New Roman" w:hAnsi="Times New Roman" w:cs="Times New Roman"/>
                <w:sz w:val="24"/>
                <w:szCs w:val="24"/>
                <w:lang w:val="kk-KZ"/>
              </w:rPr>
              <w:t xml:space="preserve"> к</w:t>
            </w:r>
            <w:r w:rsidRPr="00BC6132">
              <w:rPr>
                <w:rFonts w:ascii="Times New Roman" w:hAnsi="Times New Roman" w:cs="Times New Roman"/>
                <w:sz w:val="24"/>
                <w:szCs w:val="24"/>
                <w:lang w:val="kk-KZ"/>
              </w:rPr>
              <w:t>едергіден секіріп өте білу және шашыраңқы жүкіре білу дағдыларын бекіту. Жаттығу ойыны. Қозғалыстарын дамыту</w:t>
            </w:r>
          </w:p>
          <w:p w:rsidR="00686F86" w:rsidRPr="00BC6132" w:rsidRDefault="00686F86" w:rsidP="00A12BC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қозғалыс уақытында өздерін сақтандыра білуге оқыту. Халық болжамы: </w:t>
            </w:r>
            <w:r w:rsidR="00A12BCA" w:rsidRPr="00BC6132">
              <w:rPr>
                <w:rFonts w:ascii="Times New Roman" w:hAnsi="Times New Roman" w:cs="Times New Roman"/>
                <w:sz w:val="24"/>
                <w:szCs w:val="24"/>
                <w:lang w:val="kk-KZ"/>
              </w:rPr>
              <w:t>м</w:t>
            </w:r>
            <w:r w:rsidRPr="00BC6132">
              <w:rPr>
                <w:rFonts w:ascii="Times New Roman" w:hAnsi="Times New Roman" w:cs="Times New Roman"/>
                <w:sz w:val="24"/>
                <w:szCs w:val="24"/>
                <w:lang w:val="kk-KZ"/>
              </w:rPr>
              <w:t>ұз сүңгі ұзын</w:t>
            </w:r>
            <w:r w:rsidR="00A12BCA" w:rsidRPr="00BC6132">
              <w:rPr>
                <w:rFonts w:ascii="Times New Roman" w:hAnsi="Times New Roman" w:cs="Times New Roman"/>
                <w:sz w:val="24"/>
                <w:szCs w:val="24"/>
                <w:lang w:val="kk-KZ"/>
              </w:rPr>
              <w:t>.</w:t>
            </w:r>
          </w:p>
        </w:tc>
        <w:tc>
          <w:tcPr>
            <w:tcW w:w="2691" w:type="dxa"/>
            <w:gridSpan w:val="3"/>
            <w:tcBorders>
              <w:top w:val="single" w:sz="4" w:space="0" w:color="auto"/>
              <w:left w:val="single" w:sz="4" w:space="0" w:color="auto"/>
              <w:bottom w:val="single" w:sz="4" w:space="0" w:color="000000"/>
              <w:right w:val="single" w:sz="4" w:space="0" w:color="auto"/>
            </w:tcBorders>
            <w:shd w:val="clear" w:color="auto" w:fill="FFFFFF"/>
          </w:tcPr>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Күнді бақылау</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күн энергиясының адамдар, өсімдіктер және жануарлар өміріне  әсері туралы білімдерін бекіту.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Тәрбиеші жұмбақтар </w:t>
            </w:r>
            <w:r w:rsidRPr="00BC6132">
              <w:rPr>
                <w:rFonts w:ascii="Times New Roman" w:hAnsi="Times New Roman" w:cs="Times New Roman"/>
                <w:sz w:val="24"/>
                <w:szCs w:val="24"/>
                <w:lang w:val="kk-KZ"/>
              </w:rPr>
              <w:lastRenderedPageBreak/>
              <w:t>жасырады: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Үлкен алтын табақтан,</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Әлемге нұр таратқан.       (күн)</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Алауға оранып,</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Көкке өрлеп шығады.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айналып оралып,</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Көкжиекке бұғады.       (күн)</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•Табиғатта тағы қандай өзгерістер болады?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қай жақтан шығады?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жаққа батады?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•Жарқырап тұрған күнге тура қарауға бола ма?</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•Неге?</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қызметі</w:t>
            </w:r>
            <w:r w:rsidR="00A12BCA"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 xml:space="preserve">Ағаш, пластмасса, металл заттарға қол тигізіп қарау, қайсысын күн көп қыздырады?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Қандай заттар тез қызады, қоңыр түсті ме, әлде ашық түсті ме?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Күннің көзіне ұзақ уақыт қандай заттың көмегімен </w:t>
            </w:r>
            <w:r w:rsidRPr="00BC6132">
              <w:rPr>
                <w:rFonts w:ascii="Times New Roman" w:hAnsi="Times New Roman" w:cs="Times New Roman"/>
                <w:sz w:val="24"/>
                <w:szCs w:val="24"/>
                <w:lang w:val="kk-KZ"/>
              </w:rPr>
              <w:lastRenderedPageBreak/>
              <w:t>қарауға болады? (қоңыр түсті әйнекпен)Еңбек</w:t>
            </w:r>
            <w:r w:rsidR="00596A30" w:rsidRPr="00BC6132">
              <w:rPr>
                <w:rFonts w:ascii="Times New Roman" w:hAnsi="Times New Roman" w:cs="Times New Roman"/>
                <w:sz w:val="24"/>
                <w:szCs w:val="24"/>
                <w:lang w:val="kk-KZ"/>
              </w:rPr>
              <w:t>:</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 алаңы айналасындағы жолдарды тазалауға аула тазалаушыға көмектесу..</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үлкендерге көмектесуге деген  ынталарын дамыту.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«Күн мен түн».</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Жаттығу ойыны Орнында тұрып ұзындыққа секіру.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Мақсаты:секіре білулерін, күштері мен көз өлшемдерін дамыту.</w:t>
            </w:r>
          </w:p>
          <w:p w:rsidR="00686F86" w:rsidRPr="00BC6132" w:rsidRDefault="00686F86" w:rsidP="00596A30">
            <w:pPr>
              <w:spacing w:after="0"/>
              <w:rPr>
                <w:rFonts w:ascii="Times New Roman" w:hAnsi="Times New Roman" w:cs="Times New Roman"/>
                <w:sz w:val="24"/>
                <w:szCs w:val="24"/>
                <w:lang w:val="kk-KZ"/>
              </w:rPr>
            </w:pPr>
          </w:p>
        </w:tc>
        <w:tc>
          <w:tcPr>
            <w:tcW w:w="3276" w:type="dxa"/>
            <w:gridSpan w:val="3"/>
            <w:tcBorders>
              <w:top w:val="single" w:sz="4" w:space="0" w:color="auto"/>
              <w:left w:val="single" w:sz="4" w:space="0" w:color="auto"/>
              <w:bottom w:val="single" w:sz="4" w:space="0" w:color="000000"/>
              <w:right w:val="single" w:sz="4" w:space="0" w:color="000000"/>
            </w:tcBorders>
            <w:shd w:val="clear" w:color="auto" w:fill="FFFFFF"/>
          </w:tcPr>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Қарды бақылау</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686F86" w:rsidRPr="00BC6132" w:rsidRDefault="00596A30"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686F86" w:rsidRPr="00BC6132">
              <w:rPr>
                <w:rFonts w:ascii="Times New Roman" w:hAnsi="Times New Roman" w:cs="Times New Roman"/>
                <w:sz w:val="24"/>
                <w:szCs w:val="24"/>
                <w:lang w:val="kk-KZ"/>
              </w:rPr>
              <w:t>Табиғаттағы маусымдық өзгерістерге бақылауды жүргізуге үйрету</w:t>
            </w:r>
          </w:p>
          <w:p w:rsidR="00686F86" w:rsidRPr="00BC6132" w:rsidRDefault="00596A30"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686F86" w:rsidRPr="00BC6132">
              <w:rPr>
                <w:rFonts w:ascii="Times New Roman" w:hAnsi="Times New Roman" w:cs="Times New Roman"/>
                <w:sz w:val="24"/>
                <w:szCs w:val="24"/>
                <w:lang w:val="kk-KZ"/>
              </w:rPr>
              <w:t>Өлі табиғаттағы (күн – қар) болатын өзара байланыстар туралы білімін тиянақтау</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Бақылау барысы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«Бұл қай кезде болады» Ш. Ахметов</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 қар еріп,Су көбейіп,</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Сай-салаға ағады.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Бүршік шашып,</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Жапырақ ашап,</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Гүл, бәйшешек басады.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Бөбектерім, айтыңдаршы,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 қай кезде болады?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•Қазір жылдың қай мезгілі?</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•Көктемде табиғатта қандай өзгерістер болады?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•Аулада қар еріп жатқан жер байқала ма?</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•Неге бұл жердің қары еріп жатыр?</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жұмыстары</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Күн астындағы және көлеңкеде жатқан қардың тереңдігін өлшеу. Күннің көзі көп түсетін жердегі қар неге аласа, көлеңкедегі қар неге биік?</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Жолдарды қоқыстан тазалау.</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бірлесе жұмыс істеуді үйрету. Қимылды ойын «Қояндар мен аңшылар».</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қуушыдан қашып құтылуларын, тез жүкіре білулерін дамыту. </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Қозғалыстарын дамыту</w:t>
            </w:r>
          </w:p>
          <w:p w:rsidR="00686F86" w:rsidRPr="00BC6132" w:rsidRDefault="00686F86" w:rsidP="00686F8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лақтырған затты нысанаға түсіруге жаттығу. </w:t>
            </w:r>
          </w:p>
          <w:p w:rsidR="00596A30" w:rsidRPr="00BC6132" w:rsidRDefault="00686F86" w:rsidP="00596A30">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Халық болжамы: Жыл құстары</w:t>
            </w:r>
          </w:p>
          <w:p w:rsidR="00596A30" w:rsidRPr="00BC6132" w:rsidRDefault="00686F86" w:rsidP="00596A30">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тобымен келсе, көктем бірден </w:t>
            </w:r>
          </w:p>
          <w:p w:rsidR="00686F86" w:rsidRPr="00BC6132" w:rsidRDefault="00686F86" w:rsidP="00596A30">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болып, жаз ерте шығады.</w:t>
            </w:r>
          </w:p>
        </w:tc>
      </w:tr>
      <w:tr w:rsidR="00596A30" w:rsidRPr="00BC6132" w:rsidTr="005D4916">
        <w:trPr>
          <w:trHeight w:val="264"/>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6A30" w:rsidRPr="00BC6132" w:rsidRDefault="00596A30" w:rsidP="00596A30">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596A30" w:rsidRPr="00BC6132" w:rsidRDefault="00596A30" w:rsidP="00596A30">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60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6A30" w:rsidRPr="00BC6132" w:rsidRDefault="00596A30" w:rsidP="00596A3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үйрету, бір-біріне көмек көрсетуге баулу. Беті-қолдарын тазалап жууға және өз сүлгілерін пайдалануды қадағалау.</w:t>
            </w:r>
          </w:p>
        </w:tc>
      </w:tr>
      <w:tr w:rsidR="00035F37" w:rsidRPr="00BC6132" w:rsidTr="005D4916">
        <w:trPr>
          <w:trHeight w:val="12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5F37" w:rsidRPr="00BC6132" w:rsidRDefault="00035F37" w:rsidP="00035F37">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035F37" w:rsidRPr="00BC6132" w:rsidRDefault="00035F37" w:rsidP="00035F37">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360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5F37" w:rsidRPr="00BC6132" w:rsidRDefault="00035F37" w:rsidP="00035F3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035F37" w:rsidRPr="00BC6132" w:rsidTr="005D4916">
        <w:trPr>
          <w:trHeight w:val="243"/>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5F37" w:rsidRPr="00BC6132" w:rsidRDefault="00035F37" w:rsidP="00035F37">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035F37" w:rsidRPr="00BC6132" w:rsidRDefault="00035F37" w:rsidP="00035F3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607"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35F37" w:rsidRPr="00BC6132" w:rsidRDefault="00035F37" w:rsidP="00035F3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A360A0" w:rsidRPr="00BC6132" w:rsidTr="00727C98">
        <w:trPr>
          <w:trHeight w:val="410"/>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60A0" w:rsidRPr="00BC6132" w:rsidRDefault="00A360A0" w:rsidP="00A360A0">
            <w:pPr>
              <w:spacing w:after="0" w:line="240" w:lineRule="auto"/>
              <w:rPr>
                <w:rFonts w:ascii="Times New Roman" w:eastAsia="Calibri" w:hAnsi="Times New Roman" w:cs="Times New Roman"/>
                <w:sz w:val="24"/>
                <w:szCs w:val="24"/>
                <w:lang w:val="kk-KZ"/>
              </w:rPr>
            </w:pPr>
          </w:p>
        </w:tc>
        <w:tc>
          <w:tcPr>
            <w:tcW w:w="2324"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360A0" w:rsidRPr="00BC6132" w:rsidRDefault="00A360A0" w:rsidP="00A360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w:t>
            </w:r>
            <w:r w:rsidR="00035F37" w:rsidRPr="00BC6132">
              <w:rPr>
                <w:rFonts w:ascii="Times New Roman" w:eastAsia="Calibri" w:hAnsi="Times New Roman" w:cs="Times New Roman"/>
                <w:sz w:val="24"/>
                <w:szCs w:val="24"/>
                <w:lang w:val="kk-KZ"/>
              </w:rPr>
              <w:t>Тышқан, ит және мысық</w:t>
            </w:r>
            <w:r w:rsidRPr="00BC6132">
              <w:rPr>
                <w:rFonts w:ascii="Times New Roman" w:eastAsia="Calibri" w:hAnsi="Times New Roman" w:cs="Times New Roman"/>
                <w:sz w:val="24"/>
                <w:szCs w:val="24"/>
                <w:lang w:val="kk-KZ"/>
              </w:rPr>
              <w:t xml:space="preserve">» ертегісін оқып беру </w:t>
            </w:r>
          </w:p>
        </w:tc>
        <w:tc>
          <w:tcPr>
            <w:tcW w:w="2624" w:type="dxa"/>
            <w:gridSpan w:val="3"/>
            <w:tcBorders>
              <w:top w:val="single" w:sz="4" w:space="0" w:color="auto"/>
              <w:left w:val="single" w:sz="4" w:space="0" w:color="auto"/>
              <w:bottom w:val="single" w:sz="4" w:space="0" w:color="000000"/>
              <w:right w:val="single" w:sz="4" w:space="0" w:color="auto"/>
            </w:tcBorders>
            <w:shd w:val="clear" w:color="auto" w:fill="FFFFFF"/>
          </w:tcPr>
          <w:p w:rsidR="00A360A0" w:rsidRPr="00BC6132" w:rsidRDefault="00A360A0" w:rsidP="00A360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4" w:type="dxa"/>
            <w:gridSpan w:val="4"/>
            <w:tcBorders>
              <w:top w:val="single" w:sz="4" w:space="0" w:color="auto"/>
              <w:left w:val="single" w:sz="4" w:space="0" w:color="auto"/>
              <w:bottom w:val="single" w:sz="4" w:space="0" w:color="000000"/>
              <w:right w:val="single" w:sz="4" w:space="0" w:color="auto"/>
            </w:tcBorders>
            <w:shd w:val="clear" w:color="auto" w:fill="FFFFFF"/>
          </w:tcPr>
          <w:p w:rsidR="00A360A0" w:rsidRPr="00BC6132" w:rsidRDefault="00035F37" w:rsidP="00A360A0">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«Сауысқан мен </w:t>
            </w:r>
            <w:r w:rsidR="00656ED7" w:rsidRPr="00BC6132">
              <w:rPr>
                <w:rFonts w:ascii="Times New Roman" w:eastAsia="Calibri" w:hAnsi="Times New Roman" w:cs="Times New Roman"/>
                <w:sz w:val="24"/>
                <w:szCs w:val="24"/>
                <w:lang w:val="kk-KZ"/>
              </w:rPr>
              <w:t>қарға</w:t>
            </w:r>
            <w:r w:rsidRPr="00BC6132">
              <w:rPr>
                <w:rFonts w:ascii="Times New Roman" w:eastAsia="Calibri" w:hAnsi="Times New Roman" w:cs="Times New Roman"/>
                <w:sz w:val="24"/>
                <w:szCs w:val="24"/>
                <w:lang w:val="kk-KZ"/>
              </w:rPr>
              <w:t>»</w:t>
            </w:r>
            <w:r w:rsidR="00A360A0" w:rsidRPr="00BC6132">
              <w:rPr>
                <w:rFonts w:ascii="Times New Roman" w:eastAsia="Calibri" w:hAnsi="Times New Roman" w:cs="Times New Roman"/>
                <w:sz w:val="24"/>
                <w:szCs w:val="24"/>
                <w:lang w:val="kk-KZ"/>
              </w:rPr>
              <w:t xml:space="preserve">ертегісін оқып беру </w:t>
            </w:r>
          </w:p>
        </w:tc>
        <w:tc>
          <w:tcPr>
            <w:tcW w:w="2504" w:type="dxa"/>
            <w:gridSpan w:val="3"/>
            <w:tcBorders>
              <w:top w:val="single" w:sz="4" w:space="0" w:color="auto"/>
              <w:left w:val="single" w:sz="4" w:space="0" w:color="auto"/>
              <w:bottom w:val="single" w:sz="4" w:space="0" w:color="000000"/>
              <w:right w:val="single" w:sz="4" w:space="0" w:color="auto"/>
            </w:tcBorders>
            <w:shd w:val="clear" w:color="auto" w:fill="FFFFFF"/>
          </w:tcPr>
          <w:p w:rsidR="00A360A0" w:rsidRPr="00BC6132" w:rsidRDefault="00A360A0" w:rsidP="00A360A0">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A360A0" w:rsidRPr="00BC6132" w:rsidRDefault="00A360A0" w:rsidP="00A360A0">
            <w:pPr>
              <w:spacing w:after="0" w:line="240" w:lineRule="auto"/>
              <w:rPr>
                <w:rFonts w:ascii="Times New Roman" w:eastAsia="Calibri" w:hAnsi="Times New Roman" w:cs="Times New Roman"/>
                <w:sz w:val="24"/>
                <w:szCs w:val="24"/>
                <w:lang w:val="kk-KZ"/>
              </w:rPr>
            </w:pPr>
          </w:p>
        </w:tc>
        <w:tc>
          <w:tcPr>
            <w:tcW w:w="3231" w:type="dxa"/>
            <w:tcBorders>
              <w:top w:val="single" w:sz="4" w:space="0" w:color="auto"/>
              <w:left w:val="single" w:sz="4" w:space="0" w:color="auto"/>
              <w:bottom w:val="single" w:sz="4" w:space="0" w:color="000000"/>
              <w:right w:val="single" w:sz="4" w:space="0" w:color="000000"/>
            </w:tcBorders>
            <w:shd w:val="clear" w:color="auto" w:fill="FFFFFF"/>
          </w:tcPr>
          <w:p w:rsidR="00A360A0" w:rsidRPr="00BC6132" w:rsidRDefault="00A360A0"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w:t>
            </w:r>
            <w:r w:rsidR="00656ED7" w:rsidRPr="00BC6132">
              <w:rPr>
                <w:rFonts w:ascii="Times New Roman" w:eastAsia="Calibri" w:hAnsi="Times New Roman" w:cs="Times New Roman"/>
                <w:sz w:val="24"/>
                <w:szCs w:val="24"/>
                <w:lang w:val="kk-KZ"/>
              </w:rPr>
              <w:t>Қарға мен құмырсқа</w:t>
            </w:r>
            <w:r w:rsidRPr="00BC6132">
              <w:rPr>
                <w:rFonts w:ascii="Times New Roman" w:eastAsia="Calibri" w:hAnsi="Times New Roman" w:cs="Times New Roman"/>
                <w:sz w:val="24"/>
                <w:szCs w:val="24"/>
                <w:lang w:val="kk-KZ"/>
              </w:rPr>
              <w:t>» ертегісін оқып беру</w:t>
            </w:r>
          </w:p>
        </w:tc>
      </w:tr>
      <w:tr w:rsidR="00656ED7" w:rsidRPr="00BC6132" w:rsidTr="005D4916">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6ED7" w:rsidRPr="00BC6132" w:rsidRDefault="00656ED7" w:rsidP="00656ED7">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 xml:space="preserve">Біртіндеп тұру, ауа, су емшаралары </w:t>
            </w:r>
          </w:p>
          <w:p w:rsidR="00656ED7" w:rsidRPr="00BC6132" w:rsidRDefault="00656ED7" w:rsidP="00656ED7">
            <w:pPr>
              <w:spacing w:after="0" w:line="240" w:lineRule="auto"/>
              <w:rPr>
                <w:rFonts w:ascii="Times New Roman" w:eastAsia="Calibri" w:hAnsi="Times New Roman" w:cs="Times New Roman"/>
                <w:bCs/>
                <w:i/>
                <w:iCs/>
                <w:sz w:val="24"/>
                <w:szCs w:val="24"/>
                <w:lang w:val="kk-KZ"/>
              </w:rPr>
            </w:pPr>
            <w:r w:rsidRPr="00BC6132">
              <w:rPr>
                <w:rFonts w:ascii="Times New Roman" w:eastAsia="Calibri" w:hAnsi="Times New Roman" w:cs="Times New Roman"/>
                <w:bCs/>
                <w:sz w:val="24"/>
                <w:szCs w:val="24"/>
                <w:lang w:val="kk-KZ"/>
              </w:rPr>
              <w:t>15.00 - 15.30</w:t>
            </w:r>
          </w:p>
        </w:tc>
        <w:tc>
          <w:tcPr>
            <w:tcW w:w="1360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6ED7" w:rsidRPr="00BC6132" w:rsidRDefault="00656ED7" w:rsidP="00656E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Шынықтырып аяқты,</w:t>
            </w:r>
          </w:p>
          <w:p w:rsidR="00656ED7" w:rsidRPr="00BC6132" w:rsidRDefault="00656ED7" w:rsidP="00656E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Велосепед тебейік.</w:t>
            </w:r>
          </w:p>
          <w:p w:rsidR="00656ED7" w:rsidRPr="00BC6132" w:rsidRDefault="00656ED7" w:rsidP="00656E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Аяғымыз шынықса</w:t>
            </w:r>
          </w:p>
          <w:p w:rsidR="00656ED7" w:rsidRPr="00BC6132" w:rsidRDefault="00656ED7" w:rsidP="00656E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Жүреміз алысқа,</w:t>
            </w:r>
          </w:p>
          <w:p w:rsidR="00656ED7" w:rsidRPr="00BC6132" w:rsidRDefault="00656ED7" w:rsidP="00656E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Шашрауды да білмейміз,</w:t>
            </w:r>
          </w:p>
          <w:p w:rsidR="00656ED7" w:rsidRPr="00BC6132" w:rsidRDefault="00656ED7" w:rsidP="00656E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Шаттанамыз қуана</w:t>
            </w:r>
          </w:p>
          <w:p w:rsidR="00656ED7" w:rsidRPr="00BC6132" w:rsidRDefault="00656ED7" w:rsidP="00656ED7">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p w:rsidR="00656ED7" w:rsidRPr="00BC6132" w:rsidRDefault="00656ED7" w:rsidP="00656ED7">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Шаштарын тарау, беті қолдарын жуу.</w:t>
            </w:r>
          </w:p>
        </w:tc>
      </w:tr>
      <w:tr w:rsidR="00356CD8" w:rsidRPr="00BC6132" w:rsidTr="005D4916">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CD8" w:rsidRPr="00BC6132" w:rsidRDefault="00356CD8" w:rsidP="00356CD8">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B62715" w:rsidRPr="00BC6132">
              <w:rPr>
                <w:rFonts w:ascii="Times New Roman" w:eastAsia="Times New Roman" w:hAnsi="Times New Roman" w:cs="Times New Roman"/>
                <w:bCs/>
                <w:color w:val="000000"/>
                <w:sz w:val="24"/>
                <w:szCs w:val="24"/>
                <w:lang w:val="kk-KZ" w:eastAsia="ru-RU"/>
              </w:rPr>
              <w:t>ы</w:t>
            </w:r>
          </w:p>
          <w:p w:rsidR="00356CD8" w:rsidRPr="00BC6132" w:rsidRDefault="00356CD8" w:rsidP="00356CD8">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15.30 - 16.00</w:t>
            </w:r>
          </w:p>
        </w:tc>
        <w:tc>
          <w:tcPr>
            <w:tcW w:w="13607"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6CD8" w:rsidRPr="00BC6132" w:rsidRDefault="00356CD8" w:rsidP="00356CD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бір-біріне кедергі жасамауға, нанды үгітіп шашпауға жағдай туғызу, сүлгімен қолданып отыруға, тазалыққа, ұқыптылыққа тәрбиелеу (таңертеңгі көркем сөзді қайталау)</w:t>
            </w:r>
          </w:p>
        </w:tc>
      </w:tr>
      <w:tr w:rsidR="00356CD8" w:rsidRPr="00BC6132" w:rsidTr="00727C98">
        <w:trPr>
          <w:trHeight w:val="25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715" w:rsidRPr="00BC6132" w:rsidRDefault="00356CD8" w:rsidP="00B627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356CD8" w:rsidRPr="00BC6132" w:rsidRDefault="00356CD8" w:rsidP="00B62715">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6CD8" w:rsidRPr="00BC6132" w:rsidRDefault="00356CD8" w:rsidP="00356CD8">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«Жабайы қаздар» ертегісін драматизациялау.</w:t>
            </w:r>
          </w:p>
          <w:p w:rsidR="00A27884" w:rsidRPr="00BC6132" w:rsidRDefault="00356CD8" w:rsidP="00356CD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балаларды ертегі кейіпкерлері роліне кіріп ойнауға үйрету. Есте сақтау қабілетін және.тілін дамыту.</w:t>
            </w:r>
          </w:p>
          <w:p w:rsidR="00A27884" w:rsidRPr="00BC6132" w:rsidRDefault="00A27884" w:rsidP="00A2788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A27884" w:rsidRPr="00BC6132" w:rsidRDefault="00A27884" w:rsidP="00A2788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356CD8" w:rsidRPr="00BC6132" w:rsidRDefault="00A27884" w:rsidP="00A27884">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«Тәулік бөліктері »</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тәулік бөліктері жайлы білімдерін бекіту; тәулік бөліктерін атауға, ажыратуға жаттықтыру.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eastAsia="Calibri" w:hAnsi="Times New Roman" w:cs="Times New Roman"/>
                <w:sz w:val="24"/>
                <w:szCs w:val="24"/>
                <w:lang w:val="kk-KZ"/>
              </w:rPr>
              <w:br/>
            </w:r>
          </w:p>
        </w:tc>
        <w:tc>
          <w:tcPr>
            <w:tcW w:w="255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6CD8" w:rsidRPr="00BC6132" w:rsidRDefault="00356CD8" w:rsidP="00D370D0">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Балалармен жаттамақтарды қайталау.</w:t>
            </w:r>
          </w:p>
          <w:p w:rsidR="00D00929" w:rsidRPr="00BC6132" w:rsidRDefault="00356CD8" w:rsidP="00D370D0">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 балалардың есте сақтау қабілетін дамыту және сөздерді дұрыс, анық айтуға үйрету.</w:t>
            </w:r>
          </w:p>
          <w:p w:rsidR="00D00929" w:rsidRPr="00BC6132" w:rsidRDefault="0014603E" w:rsidP="00D00929">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Түзету </w:t>
            </w:r>
            <w:r w:rsidR="00D00929" w:rsidRPr="00BC6132">
              <w:rPr>
                <w:rFonts w:ascii="Times New Roman" w:hAnsi="Times New Roman" w:cs="Times New Roman"/>
                <w:sz w:val="24"/>
                <w:szCs w:val="24"/>
                <w:lang w:val="kk-KZ" w:eastAsia="ru-RU"/>
              </w:rPr>
              <w:t>жұмыс.</w:t>
            </w:r>
          </w:p>
          <w:p w:rsidR="00D00929" w:rsidRPr="00BC6132" w:rsidRDefault="00D00929" w:rsidP="00D00929">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(Сенсорика)</w:t>
            </w:r>
          </w:p>
          <w:p w:rsidR="00D00929" w:rsidRPr="00BC6132" w:rsidRDefault="00D00929" w:rsidP="00D00929">
            <w:pPr>
              <w:spacing w:after="0" w:line="240" w:lineRule="auto"/>
              <w:rPr>
                <w:rFonts w:ascii="Times New Roman" w:hAnsi="Times New Roman" w:cs="Times New Roman"/>
                <w:sz w:val="24"/>
                <w:szCs w:val="24"/>
                <w:lang w:val="kk-KZ" w:eastAsia="ru-RU"/>
              </w:rPr>
            </w:pPr>
            <w:r w:rsidRPr="00BC6132">
              <w:rPr>
                <w:rFonts w:ascii="Times New Roman" w:eastAsia="Calibri" w:hAnsi="Times New Roman" w:cs="Times New Roman"/>
                <w:sz w:val="24"/>
                <w:szCs w:val="24"/>
                <w:lang w:val="kk-KZ"/>
              </w:rPr>
              <w:t xml:space="preserve">Қорытынды №9   </w:t>
            </w:r>
          </w:p>
          <w:p w:rsidR="00D00929" w:rsidRPr="00BC6132" w:rsidRDefault="00D00929" w:rsidP="00D00929">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eastAsia="ru-RU"/>
              </w:rPr>
              <w:t xml:space="preserve">«Сиқырлы гүл – жетігүл» ойыны Мақсаты: </w:t>
            </w:r>
            <w:r w:rsidRPr="00BC6132">
              <w:rPr>
                <w:rFonts w:ascii="Times New Roman" w:hAnsi="Times New Roman" w:cs="Times New Roman"/>
                <w:sz w:val="24"/>
                <w:szCs w:val="24"/>
                <w:lang w:val="kk-KZ"/>
              </w:rPr>
              <w:t xml:space="preserve">ойлауды дамыту, заттың түсін анықтауды және атауды үйрету. </w:t>
            </w:r>
          </w:p>
          <w:p w:rsidR="00A27884" w:rsidRPr="00BC6132" w:rsidRDefault="00A27884" w:rsidP="00A2788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A27884" w:rsidRPr="00BC6132" w:rsidRDefault="00A27884" w:rsidP="00A2788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356CD8" w:rsidRPr="00BC6132" w:rsidRDefault="00A27884" w:rsidP="00D00929">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«Сипаттамасы бойынша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Ұзын-қысқа, кең-тар, биік-аласа, үлкен-кіші ұғымдарын бекіту.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6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27884" w:rsidRPr="00BC6132" w:rsidRDefault="00356CD8" w:rsidP="00356CD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lastRenderedPageBreak/>
              <w:t xml:space="preserve">Вариативтік компонент «Актер болғым келеді»Тақырыбы: </w:t>
            </w:r>
            <w:r w:rsidRPr="00BC6132">
              <w:rPr>
                <w:rFonts w:ascii="Times New Roman" w:hAnsi="Times New Roman" w:cs="Times New Roman"/>
                <w:sz w:val="24"/>
                <w:szCs w:val="24"/>
                <w:lang w:val="kk-KZ"/>
              </w:rPr>
              <w:t>Орыс  халық ертегісі «Жабайы қаздар» (қуыршақ театры) Мақсаты: «Жабайы қаздар» ертегісін  балалардың сомдай білу біліктерін қалыптастыру</w:t>
            </w:r>
            <w:r w:rsidRPr="00BC6132">
              <w:rPr>
                <w:rFonts w:ascii="Times New Roman" w:eastAsia="Calibri" w:hAnsi="Times New Roman" w:cs="Times New Roman"/>
                <w:sz w:val="24"/>
                <w:szCs w:val="24"/>
                <w:lang w:val="kk-KZ"/>
              </w:rPr>
              <w:t>.</w:t>
            </w:r>
          </w:p>
          <w:p w:rsidR="00A27884" w:rsidRPr="00BC6132" w:rsidRDefault="00A27884" w:rsidP="00A2788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A27884" w:rsidRPr="00BC6132" w:rsidRDefault="00A27884" w:rsidP="00A2788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356CD8" w:rsidRPr="00BC6132" w:rsidRDefault="00A27884" w:rsidP="00A27884">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«Қалай жүріп, нені тапқың келеді?»</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Кеңестікті бағдарлай білуге үйрету. Оң-сол, алдында- артында ұғымдарын бекіту.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9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6CD8" w:rsidRPr="00BC6132" w:rsidRDefault="00356CD8" w:rsidP="00356CD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 жұмыстары</w:t>
            </w:r>
          </w:p>
          <w:p w:rsidR="00356CD8" w:rsidRPr="00BC6132" w:rsidRDefault="00356CD8" w:rsidP="00356CD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356CD8" w:rsidRPr="00BC6132" w:rsidRDefault="00356CD8" w:rsidP="00356CD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 бойынша)</w:t>
            </w:r>
          </w:p>
          <w:p w:rsidR="00356CD8" w:rsidRPr="00BC6132" w:rsidRDefault="00356CD8" w:rsidP="00356CD8">
            <w:pPr>
              <w:spacing w:after="0" w:line="240" w:lineRule="auto"/>
              <w:rPr>
                <w:rFonts w:ascii="Times New Roman" w:eastAsia="Calibri" w:hAnsi="Times New Roman" w:cs="Times New Roman"/>
                <w:sz w:val="24"/>
                <w:szCs w:val="24"/>
                <w:lang w:val="kk-KZ"/>
              </w:rPr>
            </w:pPr>
          </w:p>
          <w:p w:rsidR="00A27884" w:rsidRPr="00BC6132" w:rsidRDefault="00A27884" w:rsidP="00A2788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A27884" w:rsidRPr="00BC6132" w:rsidRDefault="00A27884" w:rsidP="00A2788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356CD8" w:rsidRPr="00BC6132" w:rsidRDefault="00A27884" w:rsidP="00356CD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«Ойыншықты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Кеңістікті бағдарлай білуге үйрету.</w:t>
            </w:r>
            <w:r w:rsidRPr="00BC6132">
              <w:rPr>
                <w:rStyle w:val="apple-converted-space"/>
                <w:rFonts w:ascii="Times New Roman" w:hAnsi="Times New Roman" w:cs="Times New Roman"/>
                <w:color w:val="000000"/>
                <w:sz w:val="24"/>
                <w:szCs w:val="24"/>
                <w:shd w:val="clear" w:color="auto" w:fill="FFFFFF"/>
                <w:lang w:val="kk-KZ"/>
              </w:rPr>
              <w:t> </w:t>
            </w:r>
          </w:p>
        </w:tc>
        <w:tc>
          <w:tcPr>
            <w:tcW w:w="325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6CD8" w:rsidRPr="00BC6132" w:rsidRDefault="00356CD8" w:rsidP="00356CD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Наурыз мерекесі</w:t>
            </w:r>
          </w:p>
          <w:p w:rsidR="00356CD8" w:rsidRPr="00BC6132" w:rsidRDefault="00356CD8" w:rsidP="00356CD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Отбасылық сайыс.</w:t>
            </w:r>
          </w:p>
          <w:p w:rsidR="00356CD8" w:rsidRPr="00BC6132" w:rsidRDefault="00356CD8" w:rsidP="00356CD8">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Тақырыбы: </w:t>
            </w:r>
          </w:p>
          <w:p w:rsidR="00356CD8" w:rsidRPr="00BC6132" w:rsidRDefault="00356CD8" w:rsidP="00356CD8">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«Қош келдің, Наурыз!»</w:t>
            </w:r>
          </w:p>
          <w:p w:rsidR="00356CD8" w:rsidRPr="00BC6132" w:rsidRDefault="00356CD8" w:rsidP="00356CD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Наурыз мейрамы жайлы, ата-бабамыздың жалғасып келе жатқан ұлттық тәрбиесі туралы түсінік беру. Өз ұлтына деген сүйіспеншілігін арттыру.</w:t>
            </w:r>
          </w:p>
          <w:p w:rsidR="00DA1890" w:rsidRPr="00BC6132" w:rsidRDefault="00356CD8" w:rsidP="00356CD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Балаларға</w:t>
            </w:r>
            <w:r w:rsidR="00DA1890" w:rsidRPr="00BC6132">
              <w:rPr>
                <w:rFonts w:ascii="Times New Roman" w:eastAsia="Calibri" w:hAnsi="Times New Roman" w:cs="Times New Roman"/>
                <w:sz w:val="24"/>
                <w:szCs w:val="24"/>
                <w:lang w:val="kk-KZ"/>
              </w:rPr>
              <w:t xml:space="preserve"> Қыдыр ата мен Көктемнің келуі. Б</w:t>
            </w:r>
            <w:r w:rsidRPr="00BC6132">
              <w:rPr>
                <w:rFonts w:ascii="Times New Roman" w:eastAsia="Calibri" w:hAnsi="Times New Roman" w:cs="Times New Roman"/>
                <w:sz w:val="24"/>
                <w:szCs w:val="24"/>
                <w:lang w:val="kk-KZ"/>
              </w:rPr>
              <w:t>ірге тәтті шай ішу.</w:t>
            </w:r>
          </w:p>
          <w:p w:rsidR="00DA1890" w:rsidRPr="00BC6132" w:rsidRDefault="0014603E" w:rsidP="00DA18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Түзету </w:t>
            </w:r>
            <w:r w:rsidR="00DA1890" w:rsidRPr="00BC6132">
              <w:rPr>
                <w:rFonts w:ascii="Times New Roman" w:eastAsia="Calibri" w:hAnsi="Times New Roman" w:cs="Times New Roman"/>
                <w:sz w:val="24"/>
                <w:szCs w:val="24"/>
                <w:lang w:val="kk-KZ"/>
              </w:rPr>
              <w:t>жұмыс.</w:t>
            </w:r>
          </w:p>
          <w:p w:rsidR="00DA1890" w:rsidRPr="00BC6132" w:rsidRDefault="00DA1890" w:rsidP="00DA189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(Қоршаған ортамен танысу және сөйлеуді дамыту) Қорытынды №9   </w:t>
            </w:r>
          </w:p>
          <w:p w:rsidR="00DA1890" w:rsidRPr="00BC6132" w:rsidRDefault="00D00929" w:rsidP="00356CD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bCs/>
                <w:sz w:val="24"/>
                <w:szCs w:val="24"/>
                <w:lang w:val="kk-KZ"/>
              </w:rPr>
              <w:t xml:space="preserve">«Сиқырлы қалта» </w:t>
            </w:r>
            <w:r w:rsidRPr="00BC6132">
              <w:rPr>
                <w:rFonts w:ascii="Times New Roman" w:hAnsi="Times New Roman" w:cs="Times New Roman"/>
                <w:sz w:val="24"/>
                <w:szCs w:val="24"/>
                <w:lang w:val="kk-KZ"/>
              </w:rPr>
              <w:t>Мақсаты: Диалогтік сөйлеуде сөздерді дұрыс, анық айтуға, сұраулы сөйлемдерді дауыс интонациясын сақтап, дұрыс айтуға жаттықтыру</w:t>
            </w:r>
          </w:p>
        </w:tc>
      </w:tr>
      <w:tr w:rsidR="00D370D0" w:rsidRPr="00BC6132" w:rsidTr="005D4916">
        <w:trPr>
          <w:trHeight w:val="828"/>
        </w:trPr>
        <w:tc>
          <w:tcPr>
            <w:tcW w:w="227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370D0" w:rsidRPr="00BC6132" w:rsidRDefault="00D370D0" w:rsidP="00D370D0">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lastRenderedPageBreak/>
              <w:t xml:space="preserve">Серуенге  дайындық, </w:t>
            </w:r>
          </w:p>
          <w:p w:rsidR="00D370D0" w:rsidRPr="00BC6132" w:rsidRDefault="00D370D0" w:rsidP="00D370D0">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D370D0" w:rsidRPr="00BC6132" w:rsidRDefault="00D370D0" w:rsidP="00D370D0">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16.30 - 17.50</w:t>
            </w:r>
          </w:p>
        </w:tc>
        <w:tc>
          <w:tcPr>
            <w:tcW w:w="13607"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370D0" w:rsidRPr="00BC6132" w:rsidRDefault="00D370D0" w:rsidP="00D370D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«Киімді өзім киемін»</w:t>
            </w:r>
          </w:p>
          <w:p w:rsidR="00D370D0" w:rsidRPr="00BC6132" w:rsidRDefault="00D370D0" w:rsidP="00D370D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Әдепті болып жүремін,</w:t>
            </w:r>
          </w:p>
          <w:p w:rsidR="00D370D0" w:rsidRPr="00BC6132" w:rsidRDefault="00D370D0" w:rsidP="00D370D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Киімді өзім киемін,</w:t>
            </w:r>
          </w:p>
          <w:p w:rsidR="00D370D0" w:rsidRPr="00BC6132" w:rsidRDefault="00D370D0" w:rsidP="00D370D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Қажет болса досыма,</w:t>
            </w:r>
          </w:p>
          <w:p w:rsidR="00D370D0" w:rsidRPr="00BC6132" w:rsidRDefault="00D370D0" w:rsidP="00D370D0">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Көмектесе білемін.</w:t>
            </w:r>
          </w:p>
          <w:p w:rsidR="00D370D0" w:rsidRPr="00BC6132" w:rsidRDefault="00D370D0" w:rsidP="00D370D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Таңертеңгі суруенді жалғастыру</w:t>
            </w:r>
          </w:p>
        </w:tc>
      </w:tr>
      <w:tr w:rsidR="00A360A0" w:rsidRPr="00BC6132" w:rsidTr="00727C98">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60A0" w:rsidRPr="00BC6132" w:rsidRDefault="00A360A0" w:rsidP="00A360A0">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A360A0" w:rsidRPr="00BC6132" w:rsidRDefault="00A360A0" w:rsidP="00A360A0">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17.50 - 18.00</w:t>
            </w:r>
          </w:p>
        </w:tc>
        <w:tc>
          <w:tcPr>
            <w:tcW w:w="24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60A0" w:rsidRPr="00BC6132" w:rsidRDefault="00A360A0" w:rsidP="00A360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60A0" w:rsidRPr="00BC6132" w:rsidRDefault="00A360A0" w:rsidP="00A360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60A0" w:rsidRPr="00BC6132" w:rsidRDefault="00A360A0" w:rsidP="00A360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60A0" w:rsidRPr="00BC6132" w:rsidRDefault="00A360A0" w:rsidP="00A360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3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60A0" w:rsidRPr="00BC6132" w:rsidRDefault="00A360A0" w:rsidP="00A360A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402FBA" w:rsidRPr="00BC6132" w:rsidRDefault="00402FBA" w:rsidP="00856468">
      <w:pPr>
        <w:spacing w:after="0" w:line="240" w:lineRule="auto"/>
        <w:rPr>
          <w:rFonts w:ascii="Times New Roman" w:eastAsia="Calibri" w:hAnsi="Times New Roman" w:cs="Times New Roman"/>
          <w:bCs/>
          <w:sz w:val="24"/>
          <w:szCs w:val="24"/>
          <w:lang w:val="kk-KZ"/>
        </w:rPr>
      </w:pP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 «Жыл мезгіл</w:t>
      </w:r>
      <w:r w:rsidR="00E122BD" w:rsidRPr="00BC6132">
        <w:rPr>
          <w:rFonts w:ascii="Times New Roman" w:eastAsia="Calibri" w:hAnsi="Times New Roman" w:cs="Times New Roman"/>
          <w:bCs/>
          <w:sz w:val="24"/>
          <w:szCs w:val="24"/>
          <w:lang w:val="kk-KZ"/>
        </w:rPr>
        <w:t>де</w:t>
      </w:r>
      <w:r w:rsidR="00DC4E2A" w:rsidRPr="00BC6132">
        <w:rPr>
          <w:rFonts w:ascii="Times New Roman" w:eastAsia="Calibri" w:hAnsi="Times New Roman" w:cs="Times New Roman"/>
          <w:bCs/>
          <w:sz w:val="24"/>
          <w:szCs w:val="24"/>
          <w:lang w:val="kk-KZ"/>
        </w:rPr>
        <w:t>р</w:t>
      </w:r>
      <w:r w:rsidRPr="00BC6132">
        <w:rPr>
          <w:rFonts w:ascii="Times New Roman" w:eastAsia="Calibri" w:hAnsi="Times New Roman" w:cs="Times New Roman"/>
          <w:bCs/>
          <w:sz w:val="24"/>
          <w:szCs w:val="24"/>
          <w:lang w:val="kk-KZ"/>
        </w:rPr>
        <w:t>і.Көктем»</w:t>
      </w: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Тақырыпша:«Құстар мен жануарлардың көктемгі тіршілігі»</w:t>
      </w:r>
      <w:r w:rsidRPr="00BC6132">
        <w:rPr>
          <w:rFonts w:ascii="Times New Roman" w:eastAsia="Calibri" w:hAnsi="Times New Roman" w:cs="Times New Roman"/>
          <w:sz w:val="24"/>
          <w:szCs w:val="24"/>
          <w:lang w:val="kk-KZ"/>
        </w:rPr>
        <w:t>(21</w:t>
      </w:r>
      <w:r w:rsidR="00924EE5" w:rsidRPr="00BC6132">
        <w:rPr>
          <w:rFonts w:ascii="Times New Roman" w:eastAsia="Calibri" w:hAnsi="Times New Roman" w:cs="Times New Roman"/>
          <w:sz w:val="24"/>
          <w:szCs w:val="24"/>
          <w:lang w:val="kk-KZ"/>
        </w:rPr>
        <w:t>.03</w:t>
      </w:r>
      <w:r w:rsidRPr="00BC6132">
        <w:rPr>
          <w:rFonts w:ascii="Times New Roman" w:eastAsia="Calibri" w:hAnsi="Times New Roman" w:cs="Times New Roman"/>
          <w:sz w:val="24"/>
          <w:szCs w:val="24"/>
          <w:lang w:val="kk-KZ"/>
        </w:rPr>
        <w:t>-25.03.2022ж</w:t>
      </w:r>
      <w:r w:rsidR="00924EE5"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807"/>
        <w:gridCol w:w="1716"/>
        <w:gridCol w:w="15"/>
        <w:gridCol w:w="57"/>
        <w:gridCol w:w="764"/>
        <w:gridCol w:w="976"/>
        <w:gridCol w:w="16"/>
        <w:gridCol w:w="869"/>
        <w:gridCol w:w="40"/>
        <w:gridCol w:w="509"/>
        <w:gridCol w:w="702"/>
        <w:gridCol w:w="6"/>
        <w:gridCol w:w="1447"/>
        <w:gridCol w:w="221"/>
        <w:gridCol w:w="317"/>
        <w:gridCol w:w="1261"/>
        <w:gridCol w:w="15"/>
        <w:gridCol w:w="879"/>
        <w:gridCol w:w="33"/>
        <w:gridCol w:w="505"/>
        <w:gridCol w:w="2552"/>
      </w:tblGrid>
      <w:tr w:rsidR="00C61D9B" w:rsidRPr="00BC6132" w:rsidTr="005D4916">
        <w:trPr>
          <w:trHeight w:val="509"/>
        </w:trPr>
        <w:tc>
          <w:tcPr>
            <w:tcW w:w="28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55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190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09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80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552"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1901"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09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4E6454" w:rsidRPr="00BC6132" w:rsidTr="002E7AD7">
        <w:trPr>
          <w:trHeight w:val="650"/>
        </w:trPr>
        <w:tc>
          <w:tcPr>
            <w:tcW w:w="280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E6454" w:rsidRPr="00BC6132" w:rsidRDefault="004E6454" w:rsidP="004E645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4E6454" w:rsidRPr="00BC6132" w:rsidRDefault="004E6454" w:rsidP="004E645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4E6454" w:rsidRPr="00BC6132" w:rsidRDefault="004E6454" w:rsidP="004E645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4E6454" w:rsidRPr="00BC6132" w:rsidRDefault="004E6454" w:rsidP="004E645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4E6454" w:rsidRPr="00BC6132" w:rsidRDefault="004E6454" w:rsidP="004E645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2900" w:type="dxa"/>
            <w:gridSpan w:val="2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4E6454" w:rsidRPr="00BC6132" w:rsidRDefault="004E6454" w:rsidP="004E6454">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10679F" w:rsidRPr="00BC6132" w:rsidTr="0053124E">
        <w:trPr>
          <w:trHeight w:val="1020"/>
        </w:trPr>
        <w:tc>
          <w:tcPr>
            <w:tcW w:w="2807" w:type="dxa"/>
            <w:vMerge/>
            <w:tcBorders>
              <w:top w:val="nil"/>
              <w:left w:val="single" w:sz="4" w:space="0" w:color="000000"/>
              <w:bottom w:val="single" w:sz="4" w:space="0" w:color="auto"/>
              <w:right w:val="single" w:sz="4" w:space="0" w:color="000000"/>
            </w:tcBorders>
            <w:shd w:val="clear" w:color="auto" w:fill="FFFFFF"/>
            <w:vAlign w:val="center"/>
            <w:hideMark/>
          </w:tcPr>
          <w:p w:rsidR="0010679F" w:rsidRPr="00BC6132" w:rsidRDefault="0010679F" w:rsidP="0010679F">
            <w:pPr>
              <w:spacing w:after="0" w:line="240" w:lineRule="auto"/>
              <w:rPr>
                <w:rFonts w:ascii="Times New Roman" w:eastAsia="Calibri" w:hAnsi="Times New Roman" w:cs="Times New Roman"/>
                <w:sz w:val="24"/>
                <w:szCs w:val="24"/>
                <w:lang w:val="kk-KZ"/>
              </w:rPr>
            </w:pPr>
          </w:p>
        </w:tc>
        <w:tc>
          <w:tcPr>
            <w:tcW w:w="255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679F" w:rsidRPr="00BC6132" w:rsidRDefault="0010679F" w:rsidP="0010679F">
            <w:pPr>
              <w:spacing w:after="0" w:line="240" w:lineRule="auto"/>
              <w:rPr>
                <w:rFonts w:ascii="Times New Roman" w:eastAsia="Times New Roman" w:hAnsi="Times New Roman" w:cs="Times New Roman"/>
                <w:sz w:val="24"/>
                <w:szCs w:val="24"/>
                <w:lang w:val="kk-KZ" w:eastAsia="ru-RU"/>
              </w:rPr>
            </w:pPr>
          </w:p>
        </w:tc>
        <w:tc>
          <w:tcPr>
            <w:tcW w:w="190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679F" w:rsidRPr="00BC6132" w:rsidRDefault="0010679F" w:rsidP="0010679F">
            <w:pPr>
              <w:spacing w:line="256" w:lineRule="auto"/>
              <w:rPr>
                <w:rFonts w:ascii="Times New Roman" w:eastAsia="Calibri" w:hAnsi="Times New Roman" w:cs="Times New Roman"/>
                <w:sz w:val="24"/>
                <w:szCs w:val="24"/>
                <w:lang w:val="kk-KZ"/>
              </w:rPr>
            </w:pPr>
          </w:p>
        </w:tc>
        <w:tc>
          <w:tcPr>
            <w:tcW w:w="266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679F" w:rsidRPr="00BC6132" w:rsidRDefault="0010679F" w:rsidP="0010679F">
            <w:pPr>
              <w:spacing w:after="0" w:line="256" w:lineRule="auto"/>
              <w:rPr>
                <w:rFonts w:ascii="Times New Roman" w:eastAsia="Calibri" w:hAnsi="Times New Roman" w:cs="Times New Roman"/>
                <w:sz w:val="24"/>
                <w:szCs w:val="24"/>
                <w:lang w:val="kk-KZ"/>
              </w:rPr>
            </w:pPr>
          </w:p>
        </w:tc>
        <w:tc>
          <w:tcPr>
            <w:tcW w:w="269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679F" w:rsidRPr="00BC6132" w:rsidRDefault="0010679F" w:rsidP="0010679F">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Қимылды ойын: </w:t>
            </w:r>
          </w:p>
          <w:p w:rsidR="0010679F" w:rsidRPr="00BC6132" w:rsidRDefault="0010679F" w:rsidP="0010679F">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«Кім жылдам?»</w:t>
            </w:r>
          </w:p>
          <w:p w:rsidR="0010679F" w:rsidRPr="00BC6132" w:rsidRDefault="0010679F" w:rsidP="0010679F">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 Ептілікке, шапшаңдыққа баулу. </w:t>
            </w:r>
          </w:p>
          <w:p w:rsidR="0010679F" w:rsidRPr="00BC6132" w:rsidRDefault="0010679F" w:rsidP="0010679F">
            <w:pPr>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 xml:space="preserve">Балалардың бойындағы зейінділік, сезімталдық </w:t>
            </w:r>
            <w:r w:rsidRPr="00BC6132">
              <w:rPr>
                <w:rFonts w:ascii="Times New Roman" w:eastAsia="Times New Roman" w:hAnsi="Times New Roman" w:cs="Times New Roman"/>
                <w:sz w:val="24"/>
                <w:szCs w:val="24"/>
                <w:lang w:val="kk-KZ"/>
              </w:rPr>
              <w:lastRenderedPageBreak/>
              <w:t>қабілеттерін дамыту.</w:t>
            </w:r>
          </w:p>
        </w:tc>
        <w:tc>
          <w:tcPr>
            <w:tcW w:w="309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679F" w:rsidRPr="00BC6132" w:rsidRDefault="0010679F" w:rsidP="0010679F">
            <w:pPr>
              <w:pStyle w:val="Standard"/>
              <w:spacing w:after="0"/>
              <w:rPr>
                <w:rFonts w:ascii="Times New Roman" w:hAnsi="Times New Roman" w:cs="Times New Roman"/>
                <w:i/>
                <w:iCs/>
                <w:sz w:val="24"/>
                <w:szCs w:val="24"/>
                <w:lang w:val="kk-KZ"/>
              </w:rPr>
            </w:pPr>
            <w:r w:rsidRPr="00BC6132">
              <w:rPr>
                <w:rFonts w:ascii="Times New Roman" w:hAnsi="Times New Roman" w:cs="Times New Roman"/>
                <w:sz w:val="24"/>
                <w:szCs w:val="24"/>
                <w:lang w:val="kk-KZ"/>
              </w:rPr>
              <w:lastRenderedPageBreak/>
              <w:t xml:space="preserve">Тақырыбы:                                         </w:t>
            </w:r>
            <w:r w:rsidRPr="00BC6132">
              <w:rPr>
                <w:rStyle w:val="af0"/>
                <w:rFonts w:ascii="Times New Roman" w:hAnsi="Times New Roman" w:cs="Times New Roman"/>
                <w:i w:val="0"/>
                <w:iCs w:val="0"/>
                <w:color w:val="1D1D1D"/>
                <w:sz w:val="24"/>
                <w:szCs w:val="24"/>
                <w:lang w:val="kk-KZ"/>
              </w:rPr>
              <w:t>«Сөйлемді аяқта»</w:t>
            </w:r>
          </w:p>
          <w:p w:rsidR="0010679F" w:rsidRPr="00BC6132" w:rsidRDefault="0010679F" w:rsidP="0010679F">
            <w:pPr>
              <w:pStyle w:val="Standard"/>
              <w:spacing w:after="0"/>
              <w:rPr>
                <w:rFonts w:ascii="Times New Roman" w:hAnsi="Times New Roman" w:cs="Times New Roman"/>
                <w:color w:val="1D1D1D"/>
                <w:sz w:val="24"/>
                <w:szCs w:val="24"/>
                <w:lang w:val="kk-KZ"/>
              </w:rPr>
            </w:pPr>
            <w:r w:rsidRPr="00BC6132">
              <w:rPr>
                <w:rFonts w:ascii="Times New Roman" w:hAnsi="Times New Roman" w:cs="Times New Roman"/>
                <w:sz w:val="24"/>
                <w:szCs w:val="24"/>
                <w:lang w:val="kk-KZ"/>
              </w:rPr>
              <w:t xml:space="preserve">Мақсаты: </w:t>
            </w:r>
            <w:r w:rsidRPr="00BC6132">
              <w:rPr>
                <w:rFonts w:ascii="Times New Roman" w:hAnsi="Times New Roman" w:cs="Times New Roman"/>
                <w:color w:val="1D1D1D"/>
                <w:sz w:val="24"/>
                <w:szCs w:val="24"/>
                <w:lang w:val="kk-KZ"/>
              </w:rPr>
              <w:t xml:space="preserve">Балаларды құбылыстар арасындағы себеп-салдарлық </w:t>
            </w:r>
            <w:r w:rsidRPr="00BC6132">
              <w:rPr>
                <w:rFonts w:ascii="Times New Roman" w:hAnsi="Times New Roman" w:cs="Times New Roman"/>
                <w:color w:val="1D1D1D"/>
                <w:sz w:val="24"/>
                <w:szCs w:val="24"/>
                <w:lang w:val="kk-KZ"/>
              </w:rPr>
              <w:lastRenderedPageBreak/>
              <w:t xml:space="preserve">байланыстарды түсінуге үйрету; сөзді дұрыс таңдауға жаттықтыру.                                                   </w:t>
            </w:r>
          </w:p>
        </w:tc>
      </w:tr>
      <w:tr w:rsidR="00710773" w:rsidRPr="00BC6132" w:rsidTr="005D4916">
        <w:trPr>
          <w:trHeight w:val="219"/>
        </w:trPr>
        <w:tc>
          <w:tcPr>
            <w:tcW w:w="2807"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2900"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Аяқ тізеге бүгіп қайта ашып жүру.Жүгіру үшке бөлініп қатар тұру.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І.Б.қ отыру аяқ өкшесі бірге 1. Қолды иыққа қайшылап қою 2.жоғары көтеру бастан айналдыру 3.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отыру аяқты малдас құрыу 1. Оңға бұрылу 2.б.қ келу 3. Солға бұрылу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 аяқты алшақ ашып отыру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сол қолды оң аяқ басына тигізу 2б.қ келу 3. Оң қолды сол аяқ басына тигізу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 Б.қ тізерлеп отыру. 1. Тізеге тұрып оңға иілу. 2. б.қ келу 3.солға иілуді қайталау 4.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5. Б.қ аяқ өкшесі бірге түзу тұру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1.алға қарай адымдау сол аяқты оң аяқ артына тізеге бүгу 2. Артақа қарай адымдап оң аяты сол аяқ артына тізеге бүгу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6-8. Б.қ төрт тағандап тұру. 1. Оң аяқты артқа қарай созу 2 б.қ келу 3-4 сол аяқпен қайталау</w:t>
            </w:r>
          </w:p>
          <w:p w:rsidR="00710773" w:rsidRPr="00BC6132" w:rsidRDefault="00856468" w:rsidP="00856468">
            <w:pPr>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lang w:val="kk-KZ"/>
              </w:rPr>
              <w:t>6. жанға қарай секіру</w:t>
            </w:r>
          </w:p>
        </w:tc>
      </w:tr>
      <w:tr w:rsidR="00464ECC" w:rsidRPr="00BC6132" w:rsidTr="00530D88">
        <w:trPr>
          <w:trHeight w:val="236"/>
        </w:trPr>
        <w:tc>
          <w:tcPr>
            <w:tcW w:w="280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ECC" w:rsidRPr="00BC6132" w:rsidRDefault="00464ECC" w:rsidP="00464EC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464ECC" w:rsidRPr="00BC6132" w:rsidRDefault="00464ECC" w:rsidP="00464EC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464ECC" w:rsidRPr="00BC6132" w:rsidRDefault="00464ECC" w:rsidP="00464EC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2900"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679F" w:rsidRPr="00BC6132" w:rsidRDefault="0010679F" w:rsidP="0010679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«Балдай тәтті ботқа»</w:t>
            </w:r>
          </w:p>
          <w:p w:rsidR="0010679F" w:rsidRPr="00BC6132" w:rsidRDefault="0010679F" w:rsidP="0010679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Балдай тәтті ботқаның</w:t>
            </w:r>
          </w:p>
          <w:p w:rsidR="0010679F" w:rsidRPr="00BC6132" w:rsidRDefault="0010679F" w:rsidP="0010679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Дәмін татып көрейік</w:t>
            </w:r>
          </w:p>
          <w:p w:rsidR="0010679F" w:rsidRPr="00BC6132" w:rsidRDefault="0010679F" w:rsidP="0010679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Қасықпен ептеп алайық</w:t>
            </w:r>
          </w:p>
          <w:p w:rsidR="00464ECC" w:rsidRPr="00BC6132" w:rsidRDefault="0010679F" w:rsidP="0010679F">
            <w:pPr>
              <w:spacing w:after="0" w:line="240" w:lineRule="auto"/>
              <w:rPr>
                <w:rFonts w:ascii="Times New Roman" w:eastAsia="Calibri" w:hAnsi="Times New Roman" w:cs="Times New Roman"/>
                <w:bCs/>
                <w:sz w:val="24"/>
                <w:szCs w:val="24"/>
              </w:rPr>
            </w:pPr>
            <w:r w:rsidRPr="00BC6132">
              <w:rPr>
                <w:rFonts w:ascii="Times New Roman" w:hAnsi="Times New Roman" w:cs="Times New Roman"/>
                <w:sz w:val="24"/>
                <w:szCs w:val="24"/>
                <w:lang w:val="kk-KZ"/>
              </w:rPr>
              <w:t>Ауызға  әдеппен салайық</w:t>
            </w:r>
          </w:p>
        </w:tc>
      </w:tr>
      <w:tr w:rsidR="00F832C3" w:rsidRPr="00BC6132" w:rsidTr="005D4916">
        <w:trPr>
          <w:trHeight w:val="243"/>
        </w:trPr>
        <w:tc>
          <w:tcPr>
            <w:tcW w:w="28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2C3" w:rsidRPr="00BC6132" w:rsidRDefault="00F832C3" w:rsidP="00F832C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F832C3" w:rsidRPr="00BC6132" w:rsidRDefault="00F832C3" w:rsidP="00F832C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F832C3" w:rsidRPr="00BC6132" w:rsidRDefault="00F832C3" w:rsidP="00F832C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2900"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32C3" w:rsidRPr="00BC6132" w:rsidRDefault="00F832C3" w:rsidP="00F832C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3835E4" w:rsidRPr="00BC6132" w:rsidTr="005D4916">
        <w:trPr>
          <w:trHeight w:val="513"/>
        </w:trPr>
        <w:tc>
          <w:tcPr>
            <w:tcW w:w="2807"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3835E4" w:rsidRPr="00BC6132" w:rsidRDefault="003835E4" w:rsidP="003835E4">
            <w:pPr>
              <w:spacing w:after="0" w:line="240" w:lineRule="auto"/>
              <w:rPr>
                <w:rFonts w:ascii="Times New Roman" w:eastAsia="Calibri" w:hAnsi="Times New Roman" w:cs="Times New Roman"/>
                <w:bCs/>
                <w:sz w:val="24"/>
                <w:szCs w:val="24"/>
                <w:lang w:val="kk-KZ"/>
              </w:rPr>
            </w:pPr>
          </w:p>
        </w:tc>
        <w:tc>
          <w:tcPr>
            <w:tcW w:w="173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35E4" w:rsidRPr="00BC6132" w:rsidRDefault="003835E4" w:rsidP="003835E4">
            <w:pPr>
              <w:rPr>
                <w:rFonts w:ascii="Times New Roman" w:eastAsia="Calibri" w:hAnsi="Times New Roman" w:cs="Times New Roman"/>
                <w:sz w:val="24"/>
                <w:szCs w:val="24"/>
                <w:lang w:val="kk-KZ"/>
              </w:rPr>
            </w:pPr>
          </w:p>
        </w:tc>
        <w:tc>
          <w:tcPr>
            <w:tcW w:w="181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35E4" w:rsidRPr="00BC6132" w:rsidRDefault="003835E4" w:rsidP="003835E4">
            <w:pPr>
              <w:rPr>
                <w:rFonts w:ascii="Times New Roman" w:eastAsia="Calibri" w:hAnsi="Times New Roman" w:cs="Times New Roman"/>
                <w:sz w:val="24"/>
                <w:szCs w:val="24"/>
                <w:lang w:val="kk-KZ"/>
              </w:rPr>
            </w:pPr>
          </w:p>
        </w:tc>
        <w:tc>
          <w:tcPr>
            <w:tcW w:w="2126"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35E4" w:rsidRPr="00BC6132" w:rsidRDefault="003835E4" w:rsidP="003835E4">
            <w:pPr>
              <w:rPr>
                <w:rFonts w:ascii="Times New Roman" w:eastAsia="Calibri" w:hAnsi="Times New Roman" w:cs="Times New Roman"/>
                <w:sz w:val="24"/>
                <w:szCs w:val="24"/>
                <w:lang w:val="kk-KZ"/>
              </w:rPr>
            </w:pPr>
          </w:p>
        </w:tc>
        <w:tc>
          <w:tcPr>
            <w:tcW w:w="326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35E4" w:rsidRPr="00BC6132" w:rsidRDefault="003835E4" w:rsidP="003835E4">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«Сиқырлы қалта»</w:t>
            </w:r>
          </w:p>
          <w:p w:rsidR="003835E4" w:rsidRPr="00BC6132" w:rsidRDefault="003835E4" w:rsidP="003835E4">
            <w:pPr>
              <w:spacing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Диалогтік сөйлеуде сөздерді дұрыс, анық айтуға, сұраулы сөйлемдерді дауыс интонациясын сақтап, дұрыс айтуға жаттықтыру. Сөйлем қарқынын өзгерте білуге үйрету.</w:t>
            </w:r>
          </w:p>
        </w:tc>
        <w:tc>
          <w:tcPr>
            <w:tcW w:w="396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835E4" w:rsidRPr="00BC6132" w:rsidRDefault="003835E4" w:rsidP="003835E4">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3835E4" w:rsidRPr="00BC6132" w:rsidRDefault="003835E4" w:rsidP="003835E4">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«Сөз қос»</w:t>
            </w:r>
          </w:p>
          <w:p w:rsidR="003835E4" w:rsidRPr="00BC6132" w:rsidRDefault="003835E4" w:rsidP="003835E4">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сөзге сөз қосып, сөйлем құрастырту арқылы баланың зейінін, шапшаң ойлауын дамыту.</w:t>
            </w:r>
          </w:p>
          <w:p w:rsidR="003835E4" w:rsidRPr="00BC6132" w:rsidRDefault="003835E4" w:rsidP="003835E4">
            <w:pPr>
              <w:spacing w:line="256" w:lineRule="auto"/>
              <w:rPr>
                <w:rFonts w:ascii="Times New Roman" w:eastAsia="Calibri" w:hAnsi="Times New Roman" w:cs="Times New Roman"/>
                <w:sz w:val="24"/>
                <w:szCs w:val="24"/>
                <w:lang w:val="kk-KZ"/>
              </w:rPr>
            </w:pPr>
          </w:p>
        </w:tc>
      </w:tr>
      <w:tr w:rsidR="006E0A32" w:rsidRPr="00BC6132" w:rsidTr="0016106C">
        <w:trPr>
          <w:trHeight w:val="6082"/>
        </w:trPr>
        <w:tc>
          <w:tcPr>
            <w:tcW w:w="2807" w:type="dxa"/>
            <w:tcBorders>
              <w:top w:val="single" w:sz="4" w:space="0" w:color="auto"/>
              <w:left w:val="single" w:sz="4" w:space="0" w:color="000000"/>
              <w:right w:val="single" w:sz="4" w:space="0" w:color="000000"/>
            </w:tcBorders>
            <w:shd w:val="clear" w:color="auto" w:fill="FFFFFF"/>
            <w:hideMark/>
          </w:tcPr>
          <w:p w:rsidR="006E0A32" w:rsidRPr="00BC6132" w:rsidRDefault="00B62715"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6E0A32" w:rsidRPr="00BC6132">
              <w:rPr>
                <w:rFonts w:ascii="Times New Roman" w:eastAsia="Times New Roman" w:hAnsi="Times New Roman" w:cs="Times New Roman"/>
                <w:bCs/>
                <w:color w:val="000000"/>
                <w:sz w:val="24"/>
                <w:szCs w:val="24"/>
                <w:lang w:val="kk-KZ" w:eastAsia="ru-RU"/>
              </w:rPr>
              <w:t>йымдастырылған оқу қызметі</w:t>
            </w:r>
          </w:p>
          <w:p w:rsidR="006E0A32" w:rsidRPr="00BC6132" w:rsidRDefault="006E0A32"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6E0A32" w:rsidRPr="00BC6132" w:rsidRDefault="006E0A32" w:rsidP="0080391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6E0A32" w:rsidRPr="00BC6132" w:rsidRDefault="006E0A32" w:rsidP="00803912">
            <w:pPr>
              <w:rPr>
                <w:rFonts w:ascii="Times New Roman" w:eastAsia="Times New Roman" w:hAnsi="Times New Roman" w:cs="Times New Roman"/>
                <w:bCs/>
                <w:color w:val="000000"/>
                <w:sz w:val="24"/>
                <w:szCs w:val="24"/>
                <w:lang w:val="kk-KZ" w:eastAsia="ru-RU"/>
              </w:rPr>
            </w:pPr>
          </w:p>
          <w:p w:rsidR="006E0A32" w:rsidRPr="00BC6132" w:rsidRDefault="006E0A32" w:rsidP="00803912">
            <w:pPr>
              <w:spacing w:after="0" w:line="240" w:lineRule="auto"/>
              <w:rPr>
                <w:rFonts w:ascii="Times New Roman" w:eastAsia="Calibri" w:hAnsi="Times New Roman" w:cs="Times New Roman"/>
                <w:bCs/>
                <w:i/>
                <w:iCs/>
                <w:sz w:val="24"/>
                <w:szCs w:val="24"/>
                <w:lang w:val="kk-KZ"/>
              </w:rPr>
            </w:pPr>
          </w:p>
          <w:p w:rsidR="006E0A32" w:rsidRPr="00BC6132" w:rsidRDefault="006E0A32" w:rsidP="00803912">
            <w:pPr>
              <w:rPr>
                <w:rFonts w:ascii="Times New Roman" w:eastAsia="Calibri" w:hAnsi="Times New Roman" w:cs="Times New Roman"/>
                <w:bCs/>
                <w:sz w:val="24"/>
                <w:szCs w:val="24"/>
                <w:lang w:val="kk-KZ"/>
              </w:rPr>
            </w:pPr>
          </w:p>
          <w:p w:rsidR="006E0A32" w:rsidRPr="00BC6132" w:rsidRDefault="006E0A32" w:rsidP="00803912">
            <w:pPr>
              <w:rPr>
                <w:rFonts w:ascii="Times New Roman" w:eastAsia="Calibri" w:hAnsi="Times New Roman" w:cs="Times New Roman"/>
                <w:bCs/>
                <w:sz w:val="24"/>
                <w:szCs w:val="24"/>
                <w:lang w:val="kk-KZ"/>
              </w:rPr>
            </w:pPr>
          </w:p>
          <w:p w:rsidR="006E0A32" w:rsidRPr="00BC6132" w:rsidRDefault="006E0A32" w:rsidP="00803912">
            <w:pPr>
              <w:rPr>
                <w:rFonts w:ascii="Times New Roman" w:eastAsia="Calibri" w:hAnsi="Times New Roman" w:cs="Times New Roman"/>
                <w:bCs/>
                <w:sz w:val="24"/>
                <w:szCs w:val="24"/>
                <w:lang w:val="kk-KZ"/>
              </w:rPr>
            </w:pPr>
          </w:p>
          <w:p w:rsidR="006E0A32" w:rsidRPr="00BC6132" w:rsidRDefault="006E0A32" w:rsidP="00803912">
            <w:pPr>
              <w:rPr>
                <w:rFonts w:ascii="Times New Roman" w:eastAsia="Calibri" w:hAnsi="Times New Roman" w:cs="Times New Roman"/>
                <w:bCs/>
                <w:sz w:val="24"/>
                <w:szCs w:val="24"/>
                <w:lang w:val="kk-KZ"/>
              </w:rPr>
            </w:pPr>
          </w:p>
          <w:p w:rsidR="006E0A32" w:rsidRPr="00BC6132" w:rsidRDefault="006E0A32" w:rsidP="00803912">
            <w:pPr>
              <w:rPr>
                <w:rFonts w:ascii="Times New Roman" w:eastAsia="Calibri" w:hAnsi="Times New Roman" w:cs="Times New Roman"/>
                <w:bCs/>
                <w:sz w:val="24"/>
                <w:szCs w:val="24"/>
                <w:lang w:val="kk-KZ"/>
              </w:rPr>
            </w:pPr>
          </w:p>
        </w:tc>
        <w:tc>
          <w:tcPr>
            <w:tcW w:w="1731"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E0A32" w:rsidRPr="00BC6132" w:rsidRDefault="006E0A32" w:rsidP="00803912">
            <w:pPr>
              <w:spacing w:after="0"/>
              <w:rPr>
                <w:rFonts w:ascii="Times New Roman" w:eastAsia="Calibri" w:hAnsi="Times New Roman" w:cs="Times New Roman"/>
                <w:bCs/>
                <w:sz w:val="24"/>
                <w:szCs w:val="24"/>
                <w:lang w:val="kk-KZ"/>
              </w:rPr>
            </w:pPr>
          </w:p>
        </w:tc>
        <w:tc>
          <w:tcPr>
            <w:tcW w:w="1813"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E0A32" w:rsidRPr="00BC6132" w:rsidRDefault="006E0A32" w:rsidP="00803912">
            <w:pPr>
              <w:spacing w:after="0"/>
              <w:rPr>
                <w:rFonts w:ascii="Times New Roman" w:eastAsia="Calibri" w:hAnsi="Times New Roman" w:cs="Times New Roman"/>
                <w:bCs/>
                <w:sz w:val="24"/>
                <w:szCs w:val="24"/>
                <w:lang w:val="kk-KZ"/>
              </w:rPr>
            </w:pPr>
          </w:p>
        </w:tc>
        <w:tc>
          <w:tcPr>
            <w:tcW w:w="2126"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E0A32" w:rsidRPr="00BC6132" w:rsidRDefault="006E0A32" w:rsidP="00803912">
            <w:pPr>
              <w:spacing w:after="0"/>
              <w:rPr>
                <w:rFonts w:ascii="Times New Roman" w:eastAsia="Calibri" w:hAnsi="Times New Roman" w:cs="Times New Roman"/>
                <w:bCs/>
                <w:sz w:val="24"/>
                <w:szCs w:val="24"/>
                <w:lang w:val="kk-KZ"/>
              </w:rPr>
            </w:pPr>
          </w:p>
        </w:tc>
        <w:tc>
          <w:tcPr>
            <w:tcW w:w="3261"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E0A32" w:rsidRPr="00BC6132" w:rsidRDefault="006E0A32" w:rsidP="00803912">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1.Қоршаған ортамен танысу</w:t>
            </w:r>
          </w:p>
          <w:p w:rsidR="006E0A32" w:rsidRPr="00BC6132" w:rsidRDefault="006E0A32" w:rsidP="002E121D">
            <w:pPr>
              <w:rPr>
                <w:rFonts w:ascii="Times New Roman" w:eastAsia="Calibri" w:hAnsi="Times New Roman" w:cs="Times New Roman"/>
                <w:bCs/>
                <w:sz w:val="24"/>
                <w:szCs w:val="24"/>
                <w:lang w:val="kk-KZ"/>
              </w:rPr>
            </w:pPr>
            <w:r w:rsidRPr="00BC6132">
              <w:rPr>
                <w:rFonts w:ascii="Times New Roman" w:hAnsi="Times New Roman" w:cs="Times New Roman"/>
                <w:bCs/>
                <w:color w:val="000000"/>
                <w:sz w:val="24"/>
                <w:szCs w:val="24"/>
                <w:lang w:val="kk-KZ"/>
              </w:rPr>
              <w:t>Тақырыбы: Құстардың көктемгі тіршілігі</w:t>
            </w:r>
            <w:r w:rsidRPr="00BC6132">
              <w:rPr>
                <w:rFonts w:ascii="Times New Roman" w:hAnsi="Times New Roman" w:cs="Times New Roman"/>
                <w:bCs/>
                <w:color w:val="000000"/>
                <w:sz w:val="24"/>
                <w:szCs w:val="24"/>
                <w:lang w:val="kk-KZ"/>
              </w:rPr>
              <w:br/>
            </w:r>
            <w:r w:rsidR="002E121D" w:rsidRPr="00BC6132">
              <w:rPr>
                <w:rFonts w:ascii="Times New Roman" w:eastAsia="Calibri" w:hAnsi="Times New Roman" w:cs="Times New Roman"/>
                <w:bCs/>
                <w:sz w:val="24"/>
                <w:szCs w:val="24"/>
                <w:lang w:val="kk-KZ"/>
              </w:rPr>
              <w:t xml:space="preserve">Мақсаты: </w:t>
            </w:r>
            <w:r w:rsidRPr="00BC6132">
              <w:rPr>
                <w:rFonts w:ascii="Times New Roman" w:hAnsi="Times New Roman" w:cs="Times New Roman"/>
                <w:bCs/>
                <w:color w:val="000000"/>
                <w:sz w:val="24"/>
                <w:szCs w:val="24"/>
                <w:lang w:val="kk-KZ"/>
              </w:rPr>
              <w:t>Құстарға қамқор болуға тәрбиелеу.</w:t>
            </w:r>
            <w:r w:rsidRPr="00BC6132">
              <w:rPr>
                <w:rFonts w:ascii="Times New Roman" w:hAnsi="Times New Roman" w:cs="Times New Roman"/>
                <w:bCs/>
                <w:color w:val="000000"/>
                <w:sz w:val="24"/>
                <w:szCs w:val="24"/>
                <w:lang w:val="kk-KZ"/>
              </w:rPr>
              <w:br/>
              <w:t>Балалардың құстар туралы түсініктерін кеңейту, табиғат байлығын қорғау сезімдерін дамыту. Балалардың қыс мезгілі туралы түсінігін кеңейту, қоршаған ортамен танысу арқылы баланың ой - өрісін дамыту.</w:t>
            </w:r>
          </w:p>
          <w:p w:rsidR="006E0A32" w:rsidRPr="00BC6132" w:rsidRDefault="006E0A32" w:rsidP="00803912">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2.Дене шынықтыру</w:t>
            </w:r>
          </w:p>
          <w:p w:rsidR="003835E4" w:rsidRPr="00BC6132" w:rsidRDefault="003835E4" w:rsidP="003835E4">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3835E4" w:rsidRPr="00BC6132" w:rsidRDefault="003835E4" w:rsidP="00803912">
            <w:pPr>
              <w:rPr>
                <w:rFonts w:ascii="Times New Roman" w:eastAsia="Calibri" w:hAnsi="Times New Roman" w:cs="Times New Roman"/>
                <w:bCs/>
                <w:sz w:val="24"/>
                <w:szCs w:val="24"/>
                <w:lang w:val="kk-KZ"/>
              </w:rPr>
            </w:pPr>
          </w:p>
        </w:tc>
        <w:tc>
          <w:tcPr>
            <w:tcW w:w="3969"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E0A32" w:rsidRPr="00BC6132" w:rsidRDefault="006E0A32" w:rsidP="0080391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1.Көркем әдебиет</w:t>
            </w:r>
          </w:p>
          <w:p w:rsidR="006E0A32" w:rsidRPr="00BC6132" w:rsidRDefault="006E0A32" w:rsidP="00803912">
            <w:pPr>
              <w:spacing w:after="0"/>
              <w:rPr>
                <w:rFonts w:ascii="Times New Roman" w:eastAsia="Calibri" w:hAnsi="Times New Roman" w:cs="Times New Roman"/>
                <w:bCs/>
                <w:sz w:val="24"/>
                <w:szCs w:val="24"/>
                <w:lang w:val="kk-KZ"/>
              </w:rPr>
            </w:pPr>
            <w:r w:rsidRPr="00BC6132">
              <w:rPr>
                <w:rFonts w:ascii="Times New Roman" w:hAnsi="Times New Roman" w:cs="Times New Roman"/>
                <w:bCs/>
                <w:color w:val="000000"/>
                <w:sz w:val="24"/>
                <w:szCs w:val="24"/>
                <w:shd w:val="clear" w:color="auto" w:fill="FFFFFF"/>
                <w:lang w:val="kk-KZ"/>
              </w:rPr>
              <w:t>Тақырыбы: «Құстар. Құстардың көктемгі тіршілігі».</w:t>
            </w:r>
          </w:p>
          <w:p w:rsidR="006E0A32" w:rsidRPr="00BC6132" w:rsidRDefault="006E0A32" w:rsidP="00803912">
            <w:pP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Мақсаты:Құстардың негізгі белгілері жайлы түсінік беру, қанатты жануарлар - құстардың табиғаттағы тіршілігі, соның ішінде жыл құстарының көктемгі тіршілігі туралы, құстарға қатысты халық болжамдары, пайдасы, емдік қасиеттері туралы меңгерту</w:t>
            </w:r>
          </w:p>
          <w:p w:rsidR="006E0A32" w:rsidRPr="00BC6132" w:rsidRDefault="006E0A32" w:rsidP="00803912">
            <w:pPr>
              <w:spacing w:after="0"/>
              <w:rPr>
                <w:rFonts w:ascii="Times New Roman" w:hAnsi="Times New Roman" w:cs="Times New Roman"/>
                <w:bCs/>
                <w:sz w:val="24"/>
                <w:szCs w:val="24"/>
                <w:shd w:val="clear" w:color="auto" w:fill="FFFFFF"/>
                <w:lang w:val="kk-KZ"/>
              </w:rPr>
            </w:pPr>
            <w:r w:rsidRPr="00BC6132">
              <w:rPr>
                <w:rFonts w:ascii="Times New Roman" w:hAnsi="Times New Roman" w:cs="Times New Roman"/>
                <w:bCs/>
                <w:sz w:val="24"/>
                <w:szCs w:val="24"/>
                <w:shd w:val="clear" w:color="auto" w:fill="FFFFFF"/>
                <w:lang w:val="kk-KZ"/>
              </w:rPr>
              <w:t>.2. Сурет салу</w:t>
            </w:r>
          </w:p>
          <w:p w:rsidR="006E0A32" w:rsidRPr="00BC6132" w:rsidRDefault="006E0A32" w:rsidP="00803912">
            <w:pPr>
              <w:spacing w:after="0"/>
              <w:rPr>
                <w:rFonts w:ascii="Times New Roman" w:hAnsi="Times New Roman" w:cs="Times New Roman"/>
                <w:bCs/>
                <w:sz w:val="24"/>
                <w:szCs w:val="24"/>
                <w:shd w:val="clear" w:color="auto" w:fill="FFFFFF"/>
                <w:lang w:val="kk-KZ"/>
              </w:rPr>
            </w:pPr>
            <w:r w:rsidRPr="00BC6132">
              <w:rPr>
                <w:rFonts w:ascii="Times New Roman" w:hAnsi="Times New Roman" w:cs="Times New Roman"/>
                <w:bCs/>
                <w:sz w:val="24"/>
                <w:szCs w:val="24"/>
                <w:shd w:val="clear" w:color="auto" w:fill="FFFFFF"/>
                <w:lang w:val="kk-KZ"/>
              </w:rPr>
              <w:t>Тақырыбы: «Құстар»</w:t>
            </w:r>
          </w:p>
          <w:p w:rsidR="006E0A32" w:rsidRPr="00BC6132" w:rsidRDefault="006E0A32" w:rsidP="00803912">
            <w:pPr>
              <w:spacing w:after="0"/>
              <w:rPr>
                <w:rFonts w:ascii="Times New Roman" w:eastAsia="Calibri" w:hAnsi="Times New Roman" w:cs="Times New Roman"/>
                <w:bCs/>
                <w:sz w:val="24"/>
                <w:szCs w:val="24"/>
                <w:lang w:val="kk-KZ"/>
              </w:rPr>
            </w:pPr>
            <w:r w:rsidRPr="00BC6132">
              <w:rPr>
                <w:rFonts w:ascii="Times New Roman" w:hAnsi="Times New Roman" w:cs="Times New Roman"/>
                <w:bCs/>
                <w:color w:val="111115"/>
                <w:sz w:val="24"/>
                <w:szCs w:val="24"/>
                <w:shd w:val="clear" w:color="auto" w:fill="FFFFFF"/>
                <w:lang w:val="kk-KZ"/>
              </w:rPr>
              <w:t>Мақсаты :балаларға құстарды бейнелеп салуды, жануарлардың бірнешеуін қатар салып,сюжетті композиция құрастыра білуді үйрету;бақылағыштығын , қиялын дамыту, шығармашылық қабілеттерін ояту</w:t>
            </w:r>
          </w:p>
        </w:tc>
      </w:tr>
      <w:tr w:rsidR="009B4E1F" w:rsidRPr="00BC6132" w:rsidTr="005D4916">
        <w:trPr>
          <w:trHeight w:val="276"/>
        </w:trPr>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4E1F" w:rsidRPr="00BC6132" w:rsidRDefault="009B4E1F" w:rsidP="009B4E1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Дәруменді таңғы ас </w:t>
            </w:r>
          </w:p>
          <w:p w:rsidR="009B4E1F" w:rsidRPr="00BC6132" w:rsidRDefault="009B4E1F" w:rsidP="009B4E1F">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2900"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4E1F" w:rsidRPr="00BC6132" w:rsidRDefault="009B4E1F" w:rsidP="009B4E1F">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 тамақтану мәдениетін тәрбиелеу бойынша жеке жұмыс; этикет ережелері; балалардың  ұқыптылығын бағалау.</w:t>
            </w:r>
          </w:p>
          <w:p w:rsidR="009B4E1F" w:rsidRPr="00BC6132" w:rsidRDefault="009B4E1F" w:rsidP="009B4E1F">
            <w:pPr>
              <w:spacing w:after="0" w:line="240" w:lineRule="auto"/>
              <w:rPr>
                <w:rFonts w:ascii="Times New Roman" w:eastAsia="Calibri" w:hAnsi="Times New Roman" w:cs="Times New Roman"/>
                <w:bCs/>
                <w:sz w:val="24"/>
                <w:szCs w:val="24"/>
                <w:lang w:val="kk-KZ"/>
              </w:rPr>
            </w:pPr>
          </w:p>
        </w:tc>
      </w:tr>
      <w:tr w:rsidR="009B4E1F" w:rsidRPr="00BC6132" w:rsidTr="00F71EAB">
        <w:trPr>
          <w:trHeight w:val="327"/>
        </w:trPr>
        <w:tc>
          <w:tcPr>
            <w:tcW w:w="280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4E1F" w:rsidRPr="00BC6132" w:rsidRDefault="009B4E1F" w:rsidP="009B4E1F">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Серуенге дайындық, серуен</w:t>
            </w:r>
          </w:p>
          <w:p w:rsidR="009B4E1F" w:rsidRPr="00BC6132" w:rsidRDefault="009B4E1F" w:rsidP="009B4E1F">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2900"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B4E1F" w:rsidRPr="00BC6132" w:rsidRDefault="009B4E1F" w:rsidP="009B4E1F">
            <w:pPr>
              <w:spacing w:after="0" w:line="240" w:lineRule="auto"/>
              <w:jc w:val="center"/>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tc>
      </w:tr>
      <w:tr w:rsidR="009B4E1F" w:rsidRPr="00BC6132" w:rsidTr="009B4E1F">
        <w:trPr>
          <w:trHeight w:val="420"/>
        </w:trPr>
        <w:tc>
          <w:tcPr>
            <w:tcW w:w="28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4E1F" w:rsidRPr="00BC6132" w:rsidRDefault="009B4E1F" w:rsidP="009B4E1F">
            <w:pPr>
              <w:spacing w:after="0" w:line="240" w:lineRule="auto"/>
              <w:rPr>
                <w:rFonts w:ascii="Times New Roman" w:eastAsia="Times New Roman" w:hAnsi="Times New Roman" w:cs="Times New Roman"/>
                <w:bCs/>
                <w:color w:val="000000"/>
                <w:sz w:val="24"/>
                <w:szCs w:val="24"/>
                <w:lang w:val="kk-KZ" w:eastAsia="ru-RU"/>
              </w:rPr>
            </w:pPr>
          </w:p>
        </w:tc>
        <w:tc>
          <w:tcPr>
            <w:tcW w:w="171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B4E1F" w:rsidRPr="00BC6132" w:rsidRDefault="009B4E1F" w:rsidP="009B4E1F">
            <w:pPr>
              <w:spacing w:after="0" w:line="240" w:lineRule="auto"/>
              <w:jc w:val="center"/>
              <w:rPr>
                <w:rFonts w:ascii="Times New Roman" w:hAnsi="Times New Roman" w:cs="Times New Roman"/>
                <w:sz w:val="24"/>
                <w:szCs w:val="24"/>
                <w:lang w:val="kk-KZ"/>
              </w:rPr>
            </w:pPr>
          </w:p>
        </w:tc>
        <w:tc>
          <w:tcPr>
            <w:tcW w:w="1812" w:type="dxa"/>
            <w:gridSpan w:val="4"/>
            <w:tcBorders>
              <w:top w:val="single" w:sz="4" w:space="0" w:color="auto"/>
              <w:left w:val="single" w:sz="4" w:space="0" w:color="auto"/>
              <w:bottom w:val="single" w:sz="4" w:space="0" w:color="000000"/>
              <w:right w:val="single" w:sz="4" w:space="0" w:color="auto"/>
            </w:tcBorders>
            <w:shd w:val="clear" w:color="auto" w:fill="FFFFFF"/>
          </w:tcPr>
          <w:p w:rsidR="009B4E1F" w:rsidRPr="00BC6132" w:rsidRDefault="009B4E1F" w:rsidP="009B4E1F">
            <w:pPr>
              <w:spacing w:after="0" w:line="240" w:lineRule="auto"/>
              <w:jc w:val="center"/>
              <w:rPr>
                <w:rFonts w:ascii="Times New Roman" w:hAnsi="Times New Roman" w:cs="Times New Roman"/>
                <w:sz w:val="24"/>
                <w:szCs w:val="24"/>
                <w:lang w:val="kk-KZ"/>
              </w:rPr>
            </w:pPr>
          </w:p>
        </w:tc>
        <w:tc>
          <w:tcPr>
            <w:tcW w:w="2136" w:type="dxa"/>
            <w:gridSpan w:val="5"/>
            <w:tcBorders>
              <w:top w:val="single" w:sz="4" w:space="0" w:color="auto"/>
              <w:left w:val="single" w:sz="4" w:space="0" w:color="auto"/>
              <w:bottom w:val="single" w:sz="4" w:space="0" w:color="000000"/>
              <w:right w:val="single" w:sz="4" w:space="0" w:color="auto"/>
            </w:tcBorders>
            <w:shd w:val="clear" w:color="auto" w:fill="FFFFFF"/>
          </w:tcPr>
          <w:p w:rsidR="009B4E1F" w:rsidRPr="00BC6132" w:rsidRDefault="009B4E1F" w:rsidP="009B4E1F">
            <w:pPr>
              <w:spacing w:after="0" w:line="240" w:lineRule="auto"/>
              <w:jc w:val="center"/>
              <w:rPr>
                <w:rFonts w:ascii="Times New Roman" w:hAnsi="Times New Roman" w:cs="Times New Roman"/>
                <w:sz w:val="24"/>
                <w:szCs w:val="24"/>
                <w:lang w:val="kk-KZ"/>
              </w:rPr>
            </w:pPr>
          </w:p>
        </w:tc>
        <w:tc>
          <w:tcPr>
            <w:tcW w:w="3252" w:type="dxa"/>
            <w:gridSpan w:val="5"/>
            <w:tcBorders>
              <w:top w:val="single" w:sz="4" w:space="0" w:color="auto"/>
              <w:left w:val="single" w:sz="4" w:space="0" w:color="auto"/>
              <w:bottom w:val="single" w:sz="4" w:space="0" w:color="000000"/>
              <w:right w:val="single" w:sz="4" w:space="0" w:color="auto"/>
            </w:tcBorders>
            <w:shd w:val="clear" w:color="auto" w:fill="FFFFFF"/>
          </w:tcPr>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Қардың еруін бақылау</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Мақсаты:табиғаттағы өзара байланысты көре білуге үйрету.</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«Көктем келді» Б.Қозыкеев</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 су болып жөнелді,</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Қалды дала жалаңаш.</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нұрына кенелді,</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Бүршік атып бар ағаш.</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Келіп көктем құстары,</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Бау бақшада ән салды.</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Оларды жас достары,</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Ұя жасап қарсы алды.</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қызметі</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Тәрбиешімен бірге ауладағы сынған ағаш бұталарын шығару.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Мақсаты:тек қана сынған бұталарды жинауға, аулада тазалық сақтауға үйрету.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«Ормандағы аюда».</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белгі бойынша жүкіру, қуып жету, ойын ережесін сақтау.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Жаттығу ойыны: Қозғалыстарын дамыту.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Допты оң және сол қолмен лақтыра білулерін тиянақтау;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Ептіліктерін қалыптастыру;</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Қозғалыс координациясын жақсарту.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Халық болжамы: Қарлығаш келсе күн күркірейді.</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Құстар ұясын күн жаққа қарай салса, жаз салқын болады.</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 Қыстың қамын жаз ойла.</w:t>
            </w:r>
          </w:p>
        </w:tc>
        <w:tc>
          <w:tcPr>
            <w:tcW w:w="3984" w:type="dxa"/>
            <w:gridSpan w:val="5"/>
            <w:tcBorders>
              <w:top w:val="single" w:sz="4" w:space="0" w:color="auto"/>
              <w:left w:val="single" w:sz="4" w:space="0" w:color="auto"/>
              <w:bottom w:val="single" w:sz="4" w:space="0" w:color="000000"/>
              <w:right w:val="single" w:sz="4" w:space="0" w:color="000000"/>
            </w:tcBorders>
            <w:shd w:val="clear" w:color="auto" w:fill="FFFFFF"/>
          </w:tcPr>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Ұшып келген құстарды бақылау</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көктем құстары жайлы білімдерін бекіту. Құстарға деген қамқорлыққа тәрбиелеу.</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«Ұя» Қ.Баянбаев</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Ұя жасап тақтайдан,</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Талға апарып байладым.</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 құсының шаттанған,</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Күттім қашан сайрауын.</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Сол ұяны талдағы,</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Қараторғай мекендеп,</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Күні бойы сайрады,</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Жылы пәтер екен деп.</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Балалар сендер қандай құстарды білесіңдер?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Жыл құстары деп неге айтамыз?</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Құстар неге жылы жаққа ұшып кетеді?</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Құстар туған жеріне қай уақытта ұшып келеді?</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Ауламызға ұшып келген құстарға қандай қамқорлық жасау керек деп ойлайсыңдар?</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тапсырма: Құстарды топқа бөл.</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құстар суреттерін қыстап қалатын құстар және жыл құстары тобына бөліп, ұяларға орналастыру.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Гүл егетін орынды тазалап, гүл отырғызуға дайындау.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істеуге деген құпшыныстарын арттыру.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Қимылды ойын: «Ұшты ұшты».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зейіндерін дамыту, байқампаздыққа, тез ойлап, тез шешім қабылдауға үйрету.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Жеке жұмыс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Жаңылтпаштар жаттау:</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Үйір, үйір үйректі,              Қаз маңғаз,</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Үйірге кім үйретті?             Маңғаз қаз.</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Үйір, үйір үйректі,              Әр кез маңғаз,</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Үйірге өзім үйреттім.          Қаз маңғаз.</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сөздік қорларын байыту. </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Тыйым сөздер: Құс ұясын бұзба.</w:t>
            </w:r>
          </w:p>
          <w:p w:rsidR="009B4E1F" w:rsidRPr="00BC6132" w:rsidRDefault="009B4E1F" w:rsidP="009B4E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Құсқа тас атпа.</w:t>
            </w:r>
          </w:p>
          <w:p w:rsidR="009B4E1F" w:rsidRPr="00BC6132" w:rsidRDefault="009B4E1F" w:rsidP="009B4E1F">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Құс жұмыртқасын  сындырма</w:t>
            </w:r>
          </w:p>
        </w:tc>
      </w:tr>
      <w:tr w:rsidR="0062343A" w:rsidRPr="00BC6132" w:rsidTr="005D4916">
        <w:trPr>
          <w:trHeight w:val="264"/>
        </w:trPr>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343A" w:rsidRPr="00BC6132" w:rsidRDefault="0062343A" w:rsidP="0062343A">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62343A" w:rsidRPr="00BC6132" w:rsidRDefault="0062343A" w:rsidP="0062343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2900"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343A" w:rsidRPr="00BC6132" w:rsidRDefault="0062343A" w:rsidP="0062343A">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62343A" w:rsidRPr="00BC6132" w:rsidTr="005D4916">
        <w:trPr>
          <w:trHeight w:val="264"/>
        </w:trPr>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343A" w:rsidRPr="00BC6132" w:rsidRDefault="0062343A" w:rsidP="0062343A">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62343A" w:rsidRPr="00BC6132" w:rsidRDefault="0062343A" w:rsidP="0062343A">
            <w:pPr>
              <w:spacing w:after="0"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2900"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343A" w:rsidRPr="00BC6132" w:rsidRDefault="0062343A" w:rsidP="0062343A">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62343A" w:rsidRPr="00BC6132" w:rsidTr="005D4916">
        <w:trPr>
          <w:trHeight w:val="243"/>
        </w:trPr>
        <w:tc>
          <w:tcPr>
            <w:tcW w:w="280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2343A" w:rsidRPr="00BC6132" w:rsidRDefault="0062343A" w:rsidP="0062343A">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Түскі ұйқыға дайындық, ұйқы</w:t>
            </w:r>
          </w:p>
          <w:p w:rsidR="0062343A" w:rsidRPr="00BC6132" w:rsidRDefault="0062343A" w:rsidP="0062343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2900"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343A" w:rsidRPr="00BC6132" w:rsidRDefault="0062343A" w:rsidP="0062343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62343A" w:rsidRPr="00BC6132" w:rsidTr="005D4916">
        <w:trPr>
          <w:trHeight w:val="410"/>
        </w:trPr>
        <w:tc>
          <w:tcPr>
            <w:tcW w:w="28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343A" w:rsidRPr="00BC6132" w:rsidRDefault="0062343A" w:rsidP="0062343A">
            <w:pPr>
              <w:spacing w:after="0" w:line="240" w:lineRule="auto"/>
              <w:rPr>
                <w:rFonts w:ascii="Times New Roman" w:eastAsia="Calibri" w:hAnsi="Times New Roman" w:cs="Times New Roman"/>
                <w:bCs/>
                <w:sz w:val="24"/>
                <w:szCs w:val="24"/>
                <w:lang w:val="kk-KZ"/>
              </w:rPr>
            </w:pPr>
          </w:p>
        </w:tc>
        <w:tc>
          <w:tcPr>
            <w:tcW w:w="178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2343A" w:rsidRPr="00BC6132" w:rsidRDefault="0062343A" w:rsidP="0062343A">
            <w:pPr>
              <w:spacing w:after="0" w:line="240" w:lineRule="auto"/>
              <w:rPr>
                <w:rFonts w:ascii="Times New Roman" w:eastAsia="Calibri" w:hAnsi="Times New Roman" w:cs="Times New Roman"/>
                <w:sz w:val="24"/>
                <w:szCs w:val="24"/>
                <w:lang w:val="kk-KZ"/>
              </w:rPr>
            </w:pP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rsidR="0062343A" w:rsidRPr="00BC6132" w:rsidRDefault="0062343A" w:rsidP="0062343A">
            <w:pPr>
              <w:spacing w:after="0" w:line="240" w:lineRule="auto"/>
              <w:rPr>
                <w:rFonts w:ascii="Times New Roman" w:eastAsia="Calibri" w:hAnsi="Times New Roman" w:cs="Times New Roman"/>
                <w:sz w:val="24"/>
                <w:szCs w:val="24"/>
                <w:lang w:val="kk-KZ"/>
              </w:rPr>
            </w:pPr>
          </w:p>
        </w:tc>
        <w:tc>
          <w:tcPr>
            <w:tcW w:w="2925" w:type="dxa"/>
            <w:gridSpan w:val="6"/>
            <w:tcBorders>
              <w:top w:val="single" w:sz="4" w:space="0" w:color="auto"/>
              <w:left w:val="single" w:sz="4" w:space="0" w:color="auto"/>
              <w:bottom w:val="single" w:sz="4" w:space="0" w:color="000000"/>
              <w:right w:val="single" w:sz="4" w:space="0" w:color="auto"/>
            </w:tcBorders>
            <w:shd w:val="clear" w:color="auto" w:fill="FFFFFF"/>
          </w:tcPr>
          <w:p w:rsidR="0062343A" w:rsidRPr="00BC6132" w:rsidRDefault="0062343A" w:rsidP="0062343A">
            <w:pPr>
              <w:spacing w:after="0" w:line="276" w:lineRule="auto"/>
              <w:rPr>
                <w:rFonts w:ascii="Times New Roman" w:eastAsia="Calibri" w:hAnsi="Times New Roman" w:cs="Times New Roman"/>
                <w:sz w:val="24"/>
                <w:szCs w:val="24"/>
                <w:lang w:val="kk-KZ"/>
              </w:rPr>
            </w:pPr>
          </w:p>
        </w:tc>
        <w:tc>
          <w:tcPr>
            <w:tcW w:w="2505" w:type="dxa"/>
            <w:gridSpan w:val="5"/>
            <w:tcBorders>
              <w:top w:val="single" w:sz="4" w:space="0" w:color="auto"/>
              <w:left w:val="single" w:sz="4" w:space="0" w:color="auto"/>
              <w:bottom w:val="single" w:sz="4" w:space="0" w:color="000000"/>
              <w:right w:val="single" w:sz="4" w:space="0" w:color="auto"/>
            </w:tcBorders>
            <w:shd w:val="clear" w:color="auto" w:fill="FFFFFF"/>
          </w:tcPr>
          <w:p w:rsidR="0062343A" w:rsidRPr="00BC6132" w:rsidRDefault="0062343A" w:rsidP="0062343A">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62343A" w:rsidRPr="00BC6132" w:rsidRDefault="0062343A" w:rsidP="0062343A">
            <w:pPr>
              <w:spacing w:after="0" w:line="240" w:lineRule="auto"/>
              <w:rPr>
                <w:rFonts w:ascii="Times New Roman" w:eastAsia="Calibri" w:hAnsi="Times New Roman" w:cs="Times New Roman"/>
                <w:sz w:val="24"/>
                <w:szCs w:val="24"/>
                <w:lang w:val="kk-KZ"/>
              </w:rPr>
            </w:pPr>
          </w:p>
        </w:tc>
        <w:tc>
          <w:tcPr>
            <w:tcW w:w="3057" w:type="dxa"/>
            <w:gridSpan w:val="2"/>
            <w:tcBorders>
              <w:top w:val="single" w:sz="4" w:space="0" w:color="auto"/>
              <w:left w:val="single" w:sz="4" w:space="0" w:color="auto"/>
              <w:bottom w:val="single" w:sz="4" w:space="0" w:color="000000"/>
              <w:right w:val="single" w:sz="4" w:space="0" w:color="000000"/>
            </w:tcBorders>
            <w:shd w:val="clear" w:color="auto" w:fill="FFFFFF"/>
          </w:tcPr>
          <w:p w:rsidR="0062343A" w:rsidRPr="00BC6132" w:rsidRDefault="0062343A"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w:t>
            </w:r>
            <w:r w:rsidR="00BC456D" w:rsidRPr="00BC6132">
              <w:rPr>
                <w:rFonts w:ascii="Times New Roman" w:eastAsia="Calibri" w:hAnsi="Times New Roman" w:cs="Times New Roman"/>
                <w:sz w:val="24"/>
                <w:szCs w:val="24"/>
                <w:lang w:val="kk-KZ"/>
              </w:rPr>
              <w:t>Тауық пен түйе</w:t>
            </w:r>
            <w:r w:rsidRPr="00BC6132">
              <w:rPr>
                <w:rFonts w:ascii="Times New Roman" w:eastAsia="Calibri" w:hAnsi="Times New Roman" w:cs="Times New Roman"/>
                <w:sz w:val="24"/>
                <w:szCs w:val="24"/>
                <w:lang w:val="kk-KZ"/>
              </w:rPr>
              <w:t>» ертегісін оқып беру</w:t>
            </w:r>
          </w:p>
        </w:tc>
      </w:tr>
      <w:tr w:rsidR="00BC456D" w:rsidRPr="00BC6132" w:rsidTr="005D4916">
        <w:trPr>
          <w:trHeight w:val="582"/>
        </w:trPr>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456D" w:rsidRPr="00BC6132" w:rsidRDefault="00BC456D" w:rsidP="00BC456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BC456D" w:rsidRPr="00BC6132" w:rsidRDefault="00BC456D" w:rsidP="00BC456D">
            <w:pPr>
              <w:spacing w:after="0" w:line="240" w:lineRule="auto"/>
              <w:rPr>
                <w:rFonts w:ascii="Times New Roman" w:eastAsia="Calibri" w:hAnsi="Times New Roman" w:cs="Times New Roman"/>
                <w:bCs/>
                <w:i/>
                <w:iCs/>
                <w:sz w:val="24"/>
                <w:szCs w:val="24"/>
                <w:lang w:val="kk-KZ"/>
              </w:rPr>
            </w:pPr>
            <w:r w:rsidRPr="00BC6132">
              <w:rPr>
                <w:rFonts w:ascii="Times New Roman" w:eastAsia="Calibri" w:hAnsi="Times New Roman" w:cs="Times New Roman"/>
                <w:bCs/>
                <w:sz w:val="24"/>
                <w:szCs w:val="24"/>
                <w:lang w:val="kk-KZ"/>
              </w:rPr>
              <w:t>15.00 - 15.30</w:t>
            </w:r>
          </w:p>
        </w:tc>
        <w:tc>
          <w:tcPr>
            <w:tcW w:w="12900"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456D" w:rsidRPr="00BC6132" w:rsidRDefault="00BC456D" w:rsidP="00BC45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Шынықтырып аяқты,</w:t>
            </w:r>
          </w:p>
          <w:p w:rsidR="00BC456D" w:rsidRPr="00BC6132" w:rsidRDefault="00BC456D" w:rsidP="00BC45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Велосепед тебейік.</w:t>
            </w:r>
          </w:p>
          <w:p w:rsidR="00BC456D" w:rsidRPr="00BC6132" w:rsidRDefault="00BC456D" w:rsidP="00BC45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Аяғымыз шынықса</w:t>
            </w:r>
          </w:p>
          <w:p w:rsidR="00BC456D" w:rsidRPr="00BC6132" w:rsidRDefault="00BC456D" w:rsidP="00BC45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Жүреміз алысқа,</w:t>
            </w:r>
          </w:p>
          <w:p w:rsidR="00BC456D" w:rsidRPr="00BC6132" w:rsidRDefault="00BC456D" w:rsidP="00BC45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Шашрауды да білмейміз,</w:t>
            </w:r>
          </w:p>
          <w:p w:rsidR="00BC456D" w:rsidRPr="00BC6132" w:rsidRDefault="00BC456D" w:rsidP="00BC45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Шаттанамыз қуана</w:t>
            </w:r>
          </w:p>
          <w:p w:rsidR="00BC456D" w:rsidRPr="00BC6132" w:rsidRDefault="00BC456D" w:rsidP="00BC45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p w:rsidR="00BC456D" w:rsidRPr="00BC6132" w:rsidRDefault="00BC456D" w:rsidP="00BC456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Шаштарын тарау, беті қолдарын жуу.</w:t>
            </w:r>
          </w:p>
        </w:tc>
      </w:tr>
      <w:tr w:rsidR="00BC456D" w:rsidRPr="00BC6132" w:rsidTr="005D4916">
        <w:trPr>
          <w:trHeight w:val="389"/>
        </w:trPr>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456D" w:rsidRPr="00BC6132" w:rsidRDefault="00BC456D" w:rsidP="00BC456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B62715" w:rsidRPr="00BC6132">
              <w:rPr>
                <w:rFonts w:ascii="Times New Roman" w:eastAsia="Times New Roman" w:hAnsi="Times New Roman" w:cs="Times New Roman"/>
                <w:bCs/>
                <w:color w:val="000000"/>
                <w:sz w:val="24"/>
                <w:szCs w:val="24"/>
                <w:lang w:val="kk-KZ" w:eastAsia="ru-RU"/>
              </w:rPr>
              <w:t>ы</w:t>
            </w:r>
          </w:p>
          <w:p w:rsidR="00BC456D" w:rsidRPr="00BC6132" w:rsidRDefault="00BC456D" w:rsidP="00BC456D">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15.30 - 16.00</w:t>
            </w:r>
          </w:p>
        </w:tc>
        <w:tc>
          <w:tcPr>
            <w:tcW w:w="12900"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456D" w:rsidRPr="00BC6132" w:rsidRDefault="00BC456D" w:rsidP="00BC456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туғызу, ас ішіп блғаннан соң  ауыздарын сүлгімен сүртуге, тазалыққа, ұқыптылыққа тәрбиелеу.(таңертеңгі көркем сөзді қайталау)</w:t>
            </w:r>
          </w:p>
        </w:tc>
      </w:tr>
      <w:tr w:rsidR="00BC456D" w:rsidRPr="00BC6132" w:rsidTr="00B578F8">
        <w:trPr>
          <w:trHeight w:val="548"/>
        </w:trPr>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715" w:rsidRPr="00BC6132" w:rsidRDefault="00BC456D" w:rsidP="00B627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BC456D" w:rsidRPr="00BC6132" w:rsidRDefault="00BC456D" w:rsidP="00B62715">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55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C456D" w:rsidRPr="00BC6132" w:rsidRDefault="00BC456D" w:rsidP="00BC456D">
            <w:pPr>
              <w:spacing w:after="0" w:line="240" w:lineRule="auto"/>
              <w:rPr>
                <w:rFonts w:ascii="Times New Roman" w:eastAsia="Calibri" w:hAnsi="Times New Roman" w:cs="Times New Roman"/>
                <w:sz w:val="24"/>
                <w:szCs w:val="24"/>
                <w:lang w:val="kk-KZ"/>
              </w:rPr>
            </w:pPr>
          </w:p>
        </w:tc>
        <w:tc>
          <w:tcPr>
            <w:tcW w:w="190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C456D" w:rsidRPr="00BC6132" w:rsidRDefault="00BC456D" w:rsidP="00BC456D">
            <w:pPr>
              <w:spacing w:after="0" w:line="240" w:lineRule="auto"/>
              <w:rPr>
                <w:rFonts w:ascii="Times New Roman" w:eastAsia="Calibri" w:hAnsi="Times New Roman" w:cs="Times New Roman"/>
                <w:sz w:val="24"/>
                <w:szCs w:val="24"/>
                <w:lang w:val="kk-KZ"/>
              </w:rPr>
            </w:pPr>
          </w:p>
        </w:tc>
        <w:tc>
          <w:tcPr>
            <w:tcW w:w="266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C456D" w:rsidRPr="00BC6132" w:rsidRDefault="00BC456D" w:rsidP="00BC456D">
            <w:pPr>
              <w:rPr>
                <w:rFonts w:ascii="Times New Roman" w:eastAsia="Times New Roman" w:hAnsi="Times New Roman" w:cs="Times New Roman"/>
                <w:sz w:val="24"/>
                <w:szCs w:val="24"/>
                <w:lang w:val="kk-KZ"/>
              </w:rPr>
            </w:pPr>
          </w:p>
        </w:tc>
        <w:tc>
          <w:tcPr>
            <w:tcW w:w="269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C456D" w:rsidRPr="00BC6132" w:rsidRDefault="00BC456D" w:rsidP="00BC456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 жұмыстары</w:t>
            </w:r>
          </w:p>
          <w:p w:rsidR="00BC456D" w:rsidRPr="00BC6132" w:rsidRDefault="00BC456D" w:rsidP="00BC456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BC456D" w:rsidRPr="00BC6132" w:rsidRDefault="00BC456D" w:rsidP="00BC456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 бойынша)</w:t>
            </w:r>
          </w:p>
          <w:p w:rsidR="00BC456D" w:rsidRPr="00BC6132" w:rsidRDefault="00BC456D" w:rsidP="00BC456D">
            <w:pPr>
              <w:spacing w:after="0" w:line="240" w:lineRule="auto"/>
              <w:rPr>
                <w:rFonts w:ascii="Times New Roman" w:eastAsia="Calibri" w:hAnsi="Times New Roman" w:cs="Times New Roman"/>
                <w:sz w:val="24"/>
                <w:szCs w:val="24"/>
                <w:lang w:val="kk-KZ"/>
              </w:rPr>
            </w:pPr>
          </w:p>
          <w:p w:rsidR="00A27884" w:rsidRPr="00BC6132" w:rsidRDefault="00BC456D" w:rsidP="00BC456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«Отбасы» Суретті кітапшаларды бояу, </w:t>
            </w:r>
            <w:r w:rsidRPr="00BC6132">
              <w:rPr>
                <w:rFonts w:ascii="Times New Roman" w:eastAsia="Calibri" w:hAnsi="Times New Roman" w:cs="Times New Roman"/>
                <w:sz w:val="24"/>
                <w:szCs w:val="24"/>
                <w:lang w:val="kk-KZ"/>
              </w:rPr>
              <w:lastRenderedPageBreak/>
              <w:t>пазлдар, мозаика және т.б.</w:t>
            </w:r>
          </w:p>
          <w:p w:rsidR="00A27884" w:rsidRPr="00BC6132" w:rsidRDefault="00A27884" w:rsidP="00A2788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A27884" w:rsidRPr="00BC6132" w:rsidRDefault="00A27884" w:rsidP="00A2788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BC456D" w:rsidRPr="00BC6132" w:rsidRDefault="00A27884" w:rsidP="00A27884">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«Жоғарыда–төменде, биік-аласа»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жоғары- өмен, биік-аласа ұғымдарын пысықтау.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309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C456D" w:rsidRPr="00BC6132" w:rsidRDefault="00BC456D" w:rsidP="00BC456D">
            <w:pPr>
              <w:pStyle w:val="TableParagraph"/>
              <w:rPr>
                <w:rFonts w:ascii="Times New Roman" w:hAnsi="Times New Roman" w:cs="Times New Roman"/>
                <w:sz w:val="24"/>
                <w:szCs w:val="24"/>
              </w:rPr>
            </w:pPr>
            <w:r w:rsidRPr="00BC6132">
              <w:rPr>
                <w:rFonts w:ascii="Times New Roman" w:hAnsi="Times New Roman" w:cs="Times New Roman"/>
                <w:sz w:val="24"/>
                <w:szCs w:val="24"/>
              </w:rPr>
              <w:lastRenderedPageBreak/>
              <w:t>"Сипаты бойынша тану" дидактикалық ойыны.</w:t>
            </w:r>
          </w:p>
          <w:p w:rsidR="00BC456D" w:rsidRPr="00BC6132" w:rsidRDefault="00BC456D" w:rsidP="00BC456D">
            <w:pPr>
              <w:pStyle w:val="TableParagraph"/>
              <w:rPr>
                <w:rFonts w:ascii="Times New Roman" w:eastAsia="Calibri" w:hAnsi="Times New Roman" w:cs="Times New Roman"/>
                <w:sz w:val="24"/>
                <w:szCs w:val="24"/>
              </w:rPr>
            </w:pPr>
            <w:r w:rsidRPr="00BC6132">
              <w:rPr>
                <w:rFonts w:ascii="Times New Roman" w:hAnsi="Times New Roman" w:cs="Times New Roman"/>
                <w:sz w:val="24"/>
                <w:szCs w:val="24"/>
              </w:rPr>
              <w:t xml:space="preserve">Мақсаты: балаларды жануарларды сипаттама арқылы тануға үйрету; балалардың ойлауы мен сөйлеуін дамыту. </w:t>
            </w:r>
          </w:p>
          <w:p w:rsidR="0020429E" w:rsidRPr="00BC6132" w:rsidRDefault="0014603E" w:rsidP="0020429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Түзету </w:t>
            </w:r>
            <w:r w:rsidR="0020429E" w:rsidRPr="00BC6132">
              <w:rPr>
                <w:rFonts w:ascii="Times New Roman" w:eastAsia="Calibri" w:hAnsi="Times New Roman" w:cs="Times New Roman"/>
                <w:sz w:val="24"/>
                <w:szCs w:val="24"/>
                <w:lang w:val="kk-KZ"/>
              </w:rPr>
              <w:t>жұмыс.</w:t>
            </w:r>
          </w:p>
          <w:p w:rsidR="0020429E" w:rsidRPr="00BC6132" w:rsidRDefault="0020429E" w:rsidP="0020429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(Қоршаған ортамен танысу және сөйлеуді дамыту) Қорытынды №9   </w:t>
            </w:r>
          </w:p>
          <w:p w:rsidR="000E68D2" w:rsidRPr="00BC6132" w:rsidRDefault="000E68D2" w:rsidP="000E68D2">
            <w:pPr>
              <w:pStyle w:val="ae"/>
              <w:rPr>
                <w:rFonts w:ascii="Times New Roman" w:hAnsi="Times New Roman" w:cs="Times New Roman"/>
                <w:sz w:val="24"/>
                <w:szCs w:val="24"/>
                <w:lang w:val="kk-KZ" w:eastAsia="ru-RU"/>
              </w:rPr>
            </w:pPr>
            <w:r w:rsidRPr="00BC6132">
              <w:rPr>
                <w:rFonts w:ascii="Times New Roman" w:hAnsi="Times New Roman" w:cs="Times New Roman"/>
                <w:bCs/>
                <w:sz w:val="24"/>
                <w:szCs w:val="24"/>
                <w:lang w:val="kk-KZ" w:eastAsia="ru-RU"/>
              </w:rPr>
              <w:t>«Сипаттамасы бойынша таны»</w:t>
            </w:r>
          </w:p>
          <w:p w:rsidR="000E68D2" w:rsidRPr="00BC6132" w:rsidRDefault="000E68D2" w:rsidP="000E68D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Ұзын-қысқа,кең-тар,биік-аласа ұғымдарын бекіту.</w:t>
            </w:r>
          </w:p>
          <w:p w:rsidR="00BC456D" w:rsidRPr="00BC6132" w:rsidRDefault="008919D8" w:rsidP="00BC456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hd w:val="clear" w:color="auto" w:fill="FFFFFF"/>
              </w:rPr>
              <w:t>«Автобус»</w:t>
            </w:r>
            <w:r w:rsidRPr="00BC6132">
              <w:rPr>
                <w:rStyle w:val="apple-converted-space"/>
                <w:rFonts w:ascii="Times New Roman" w:hAnsi="Times New Roman" w:cs="Times New Roman"/>
                <w:color w:val="000000"/>
                <w:shd w:val="clear" w:color="auto" w:fill="FFFFFF"/>
              </w:rPr>
              <w:t> </w:t>
            </w:r>
            <w:r w:rsidRPr="00BC6132">
              <w:rPr>
                <w:rFonts w:ascii="Times New Roman" w:hAnsi="Times New Roman" w:cs="Times New Roman"/>
                <w:color w:val="000000"/>
              </w:rPr>
              <w:br/>
            </w:r>
            <w:r w:rsidRPr="00BC6132">
              <w:rPr>
                <w:rFonts w:ascii="Times New Roman" w:hAnsi="Times New Roman" w:cs="Times New Roman"/>
                <w:color w:val="000000"/>
                <w:shd w:val="clear" w:color="auto" w:fill="FFFFFF"/>
              </w:rPr>
              <w:t>Мақсаты: Санның құрамын пысықтау.</w:t>
            </w:r>
            <w:r w:rsidRPr="00BC6132">
              <w:rPr>
                <w:rStyle w:val="apple-converted-space"/>
                <w:rFonts w:ascii="Times New Roman" w:hAnsi="Times New Roman" w:cs="Times New Roman"/>
                <w:color w:val="000000"/>
                <w:shd w:val="clear" w:color="auto" w:fill="FFFFFF"/>
              </w:rPr>
              <w:t> </w:t>
            </w:r>
            <w:r w:rsidRPr="00BC6132">
              <w:rPr>
                <w:rFonts w:ascii="Times New Roman" w:hAnsi="Times New Roman" w:cs="Times New Roman"/>
                <w:color w:val="000000"/>
              </w:rPr>
              <w:br/>
            </w:r>
            <w:r w:rsidR="00A27884" w:rsidRPr="00BC6132">
              <w:rPr>
                <w:rFonts w:ascii="Times New Roman" w:hAnsi="Times New Roman" w:cs="Times New Roman"/>
                <w:color w:val="000000"/>
                <w:sz w:val="24"/>
                <w:szCs w:val="24"/>
                <w:shd w:val="clear" w:color="auto" w:fill="FFFFFF"/>
                <w:lang w:val="kk-KZ"/>
              </w:rPr>
              <w:t>«Автобус»</w:t>
            </w:r>
            <w:r w:rsidR="00A27884" w:rsidRPr="00BC6132">
              <w:rPr>
                <w:rStyle w:val="apple-converted-space"/>
                <w:rFonts w:ascii="Times New Roman" w:hAnsi="Times New Roman" w:cs="Times New Roman"/>
                <w:color w:val="000000"/>
                <w:sz w:val="24"/>
                <w:szCs w:val="24"/>
                <w:shd w:val="clear" w:color="auto" w:fill="FFFFFF"/>
                <w:lang w:val="kk-KZ"/>
              </w:rPr>
              <w:t> </w:t>
            </w:r>
            <w:r w:rsidR="00A27884" w:rsidRPr="00BC6132">
              <w:rPr>
                <w:rFonts w:ascii="Times New Roman" w:hAnsi="Times New Roman" w:cs="Times New Roman"/>
                <w:color w:val="000000"/>
                <w:sz w:val="24"/>
                <w:szCs w:val="24"/>
                <w:lang w:val="kk-KZ"/>
              </w:rPr>
              <w:br/>
            </w:r>
            <w:r w:rsidR="00A27884" w:rsidRPr="00BC6132">
              <w:rPr>
                <w:rFonts w:ascii="Times New Roman" w:hAnsi="Times New Roman" w:cs="Times New Roman"/>
                <w:color w:val="000000"/>
                <w:sz w:val="24"/>
                <w:szCs w:val="24"/>
                <w:shd w:val="clear" w:color="auto" w:fill="FFFFFF"/>
                <w:lang w:val="kk-KZ"/>
              </w:rPr>
              <w:t>Мақсаты: Санның құрамын пысықтау.</w:t>
            </w:r>
            <w:r w:rsidR="00A27884" w:rsidRPr="00BC6132">
              <w:rPr>
                <w:rStyle w:val="apple-converted-space"/>
                <w:rFonts w:ascii="Times New Roman" w:hAnsi="Times New Roman" w:cs="Times New Roman"/>
                <w:color w:val="000000"/>
                <w:sz w:val="24"/>
                <w:szCs w:val="24"/>
                <w:shd w:val="clear" w:color="auto" w:fill="FFFFFF"/>
                <w:lang w:val="kk-KZ"/>
              </w:rPr>
              <w:t> </w:t>
            </w:r>
          </w:p>
        </w:tc>
      </w:tr>
      <w:tr w:rsidR="00BC456D" w:rsidRPr="00BC6132" w:rsidTr="005D4916">
        <w:trPr>
          <w:trHeight w:val="599"/>
        </w:trPr>
        <w:tc>
          <w:tcPr>
            <w:tcW w:w="280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C456D" w:rsidRPr="00BC6132" w:rsidRDefault="00BC456D" w:rsidP="00BC456D">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lastRenderedPageBreak/>
              <w:t xml:space="preserve">Серуенге  дайындық, </w:t>
            </w:r>
          </w:p>
          <w:p w:rsidR="00BC456D" w:rsidRPr="00BC6132" w:rsidRDefault="00BC456D" w:rsidP="00BC456D">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BC456D" w:rsidRPr="00BC6132" w:rsidRDefault="00BC456D" w:rsidP="00BC456D">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16.30 - 17.50</w:t>
            </w:r>
          </w:p>
        </w:tc>
        <w:tc>
          <w:tcPr>
            <w:tcW w:w="12900"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C456D" w:rsidRPr="00BC6132" w:rsidRDefault="00BC456D" w:rsidP="00BC45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«Киімді өзім киемін»</w:t>
            </w:r>
          </w:p>
          <w:p w:rsidR="00BC456D" w:rsidRPr="00BC6132" w:rsidRDefault="00BC456D" w:rsidP="00BC45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Әдепті болып жүремін,</w:t>
            </w:r>
          </w:p>
          <w:p w:rsidR="00BC456D" w:rsidRPr="00BC6132" w:rsidRDefault="00BC456D" w:rsidP="00BC45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Киімді өзім киемін,</w:t>
            </w:r>
          </w:p>
          <w:p w:rsidR="00BC456D" w:rsidRPr="00BC6132" w:rsidRDefault="00BC456D" w:rsidP="00BC45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Қажет болса досыма,</w:t>
            </w:r>
          </w:p>
          <w:p w:rsidR="00BC456D" w:rsidRPr="00BC6132" w:rsidRDefault="00BC456D" w:rsidP="00BC456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Көмектесе білемін.</w:t>
            </w:r>
          </w:p>
        </w:tc>
      </w:tr>
      <w:tr w:rsidR="0062343A" w:rsidRPr="00BC6132" w:rsidTr="0053124E">
        <w:trPr>
          <w:trHeight w:val="786"/>
        </w:trPr>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343A" w:rsidRPr="00BC6132" w:rsidRDefault="0062343A" w:rsidP="0062343A">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62343A" w:rsidRPr="00BC6132" w:rsidRDefault="0062343A" w:rsidP="0062343A">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17.50 - 18.00</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343A" w:rsidRPr="00BC6132" w:rsidRDefault="0062343A" w:rsidP="0062343A">
            <w:pPr>
              <w:spacing w:after="0" w:line="240" w:lineRule="auto"/>
              <w:rPr>
                <w:rFonts w:ascii="Times New Roman" w:eastAsia="Calibri" w:hAnsi="Times New Roman" w:cs="Times New Roman"/>
                <w:sz w:val="24"/>
                <w:szCs w:val="24"/>
                <w:lang w:val="kk-KZ"/>
              </w:rPr>
            </w:pP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343A" w:rsidRPr="00BC6132" w:rsidRDefault="0062343A" w:rsidP="0062343A">
            <w:pPr>
              <w:spacing w:after="0" w:line="240" w:lineRule="auto"/>
              <w:rPr>
                <w:rFonts w:ascii="Times New Roman" w:eastAsia="Calibri" w:hAnsi="Times New Roman" w:cs="Times New Roman"/>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343A" w:rsidRPr="00BC6132" w:rsidRDefault="0062343A" w:rsidP="0062343A">
            <w:pPr>
              <w:spacing w:after="0" w:line="240" w:lineRule="auto"/>
              <w:rPr>
                <w:rFonts w:ascii="Times New Roman" w:eastAsia="Calibri" w:hAnsi="Times New Roman" w:cs="Times New Roman"/>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343A" w:rsidRPr="00BC6132" w:rsidRDefault="0062343A" w:rsidP="0062343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343A" w:rsidRPr="00BC6132" w:rsidRDefault="0062343A" w:rsidP="0062343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BC456D" w:rsidRPr="00BC6132" w:rsidRDefault="00BC456D" w:rsidP="00856468">
      <w:pPr>
        <w:spacing w:after="0" w:line="240" w:lineRule="auto"/>
        <w:rPr>
          <w:rFonts w:ascii="Times New Roman" w:eastAsia="Calibri" w:hAnsi="Times New Roman" w:cs="Times New Roman"/>
          <w:bCs/>
          <w:sz w:val="24"/>
          <w:szCs w:val="24"/>
          <w:lang w:val="kk-KZ"/>
        </w:rPr>
      </w:pP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тақырып:«Космос.Көліктер»</w:t>
      </w:r>
    </w:p>
    <w:p w:rsidR="00C61D9B" w:rsidRPr="00BC6132" w:rsidRDefault="00C61D9B"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 «Жұлдызды аспанның құпиясы»</w:t>
      </w:r>
      <w:r w:rsidRPr="00BC6132">
        <w:rPr>
          <w:rFonts w:ascii="Times New Roman" w:eastAsia="Calibri" w:hAnsi="Times New Roman" w:cs="Times New Roman"/>
          <w:sz w:val="24"/>
          <w:szCs w:val="24"/>
          <w:lang w:val="kk-KZ"/>
        </w:rPr>
        <w:t>(28</w:t>
      </w:r>
      <w:r w:rsidR="00E20441" w:rsidRPr="00BC6132">
        <w:rPr>
          <w:rFonts w:ascii="Times New Roman" w:eastAsia="Calibri" w:hAnsi="Times New Roman" w:cs="Times New Roman"/>
          <w:sz w:val="24"/>
          <w:szCs w:val="24"/>
          <w:lang w:val="kk-KZ"/>
        </w:rPr>
        <w:t>.</w:t>
      </w:r>
      <w:r w:rsidR="008D5732" w:rsidRPr="00BC6132">
        <w:rPr>
          <w:rFonts w:ascii="Times New Roman" w:eastAsia="Calibri" w:hAnsi="Times New Roman" w:cs="Times New Roman"/>
          <w:sz w:val="24"/>
          <w:szCs w:val="24"/>
          <w:lang w:val="kk-KZ"/>
        </w:rPr>
        <w:t>03</w:t>
      </w:r>
      <w:r w:rsidRPr="00BC6132">
        <w:rPr>
          <w:rFonts w:ascii="Times New Roman" w:eastAsia="Calibri" w:hAnsi="Times New Roman" w:cs="Times New Roman"/>
          <w:sz w:val="24"/>
          <w:szCs w:val="24"/>
          <w:lang w:val="kk-KZ"/>
        </w:rPr>
        <w:t>-1.04.2022ж</w:t>
      </w:r>
      <w:r w:rsidR="008D5732"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269"/>
        <w:gridCol w:w="2325"/>
        <w:gridCol w:w="114"/>
        <w:gridCol w:w="253"/>
        <w:gridCol w:w="2257"/>
        <w:gridCol w:w="10"/>
        <w:gridCol w:w="30"/>
        <w:gridCol w:w="2636"/>
        <w:gridCol w:w="27"/>
        <w:gridCol w:w="221"/>
        <w:gridCol w:w="2452"/>
        <w:gridCol w:w="19"/>
        <w:gridCol w:w="33"/>
        <w:gridCol w:w="3061"/>
      </w:tblGrid>
      <w:tr w:rsidR="00C61D9B" w:rsidRPr="00BC6132" w:rsidTr="00CF620D">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0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0"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0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4E6454" w:rsidRPr="00BC6132" w:rsidTr="00CF620D">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E6454" w:rsidRPr="00BC6132" w:rsidRDefault="004E6454" w:rsidP="004E645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4E6454" w:rsidRPr="00BC6132" w:rsidRDefault="004E6454" w:rsidP="004E645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4E6454" w:rsidRPr="00BC6132" w:rsidRDefault="004E6454" w:rsidP="004E645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үстел үсті, саусақ, дидактикалық</w:t>
            </w:r>
          </w:p>
          <w:p w:rsidR="004E6454" w:rsidRPr="00BC6132" w:rsidRDefault="004E6454" w:rsidP="004E645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4E6454" w:rsidRPr="00BC6132" w:rsidRDefault="004E6454" w:rsidP="004E645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8"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4E6454" w:rsidRPr="00BC6132" w:rsidRDefault="004E6454" w:rsidP="004E6454">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7D31EC" w:rsidRPr="00BC6132" w:rsidTr="00CF620D">
        <w:trPr>
          <w:trHeight w:val="1020"/>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7D31EC" w:rsidRPr="00BC6132" w:rsidRDefault="007D31EC" w:rsidP="007D31EC">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31EC" w:rsidRPr="00BC6132" w:rsidRDefault="007D31EC" w:rsidP="007D31EC">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7D31EC" w:rsidRPr="00BC6132" w:rsidRDefault="007D31EC" w:rsidP="007D31EC">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«Бұл не? Бұл кім?»</w:t>
            </w:r>
          </w:p>
          <w:p w:rsidR="007D31EC" w:rsidRPr="00BC6132" w:rsidRDefault="007D31EC" w:rsidP="007D31EC">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Балаларды көпше </w:t>
            </w:r>
            <w:r w:rsidRPr="00BC6132">
              <w:rPr>
                <w:rFonts w:ascii="Times New Roman" w:eastAsia="Times New Roman" w:hAnsi="Times New Roman" w:cs="Times New Roman"/>
                <w:bCs/>
                <w:sz w:val="24"/>
                <w:szCs w:val="24"/>
                <w:lang w:val="kk-KZ" w:eastAsia="ru-RU"/>
              </w:rPr>
              <w:lastRenderedPageBreak/>
              <w:t xml:space="preserve">етістікті қолдану арқылы , сөздік қорын молайту. Ойлау, қабылдау қабілеттерін арттыру, өз-қзіне сенімді болууға тәрбиелеу.   </w:t>
            </w:r>
            <w:r w:rsidRPr="00BC6132">
              <w:rPr>
                <w:rFonts w:ascii="Times New Roman" w:eastAsia="Times New Roman" w:hAnsi="Times New Roman" w:cs="Times New Roman"/>
                <w:bCs/>
                <w:sz w:val="24"/>
                <w:szCs w:val="24"/>
                <w:lang w:val="kk-KZ" w:eastAsia="ru-RU"/>
              </w:rPr>
              <w:tab/>
            </w:r>
          </w:p>
          <w:p w:rsidR="007D31EC" w:rsidRPr="00BC6132" w:rsidRDefault="00EA43D5" w:rsidP="007D31EC">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ҚР мемлекеттік гимнын орындау</w:t>
            </w:r>
          </w:p>
        </w:tc>
        <w:tc>
          <w:tcPr>
            <w:tcW w:w="255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D31EC" w:rsidRPr="00BC6132" w:rsidRDefault="007D31EC" w:rsidP="007D31EC">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lastRenderedPageBreak/>
              <w:t>Дидактикалық ойын:</w:t>
            </w:r>
          </w:p>
          <w:p w:rsidR="007D31EC" w:rsidRPr="00BC6132" w:rsidRDefault="007D31EC" w:rsidP="007D31EC">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 «Не өзгерді?»</w:t>
            </w:r>
          </w:p>
          <w:p w:rsidR="007D31EC" w:rsidRPr="00BC6132" w:rsidRDefault="007D31EC" w:rsidP="007D31EC">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 xml:space="preserve">Мақсаты: көру </w:t>
            </w:r>
            <w:r w:rsidRPr="00BC6132">
              <w:rPr>
                <w:rFonts w:ascii="Times New Roman" w:eastAsia="Times New Roman" w:hAnsi="Times New Roman" w:cs="Times New Roman"/>
                <w:bCs/>
                <w:sz w:val="24"/>
                <w:szCs w:val="24"/>
                <w:lang w:val="kk-KZ" w:eastAsia="ru-RU"/>
              </w:rPr>
              <w:lastRenderedPageBreak/>
              <w:t xml:space="preserve">арқылыы ойлау қабілеттрін арттыру. </w:t>
            </w:r>
            <w:r w:rsidRPr="00BC6132">
              <w:rPr>
                <w:rFonts w:ascii="Times New Roman" w:eastAsia="Times New Roman" w:hAnsi="Times New Roman" w:cs="Times New Roman"/>
                <w:bCs/>
                <w:sz w:val="24"/>
                <w:szCs w:val="24"/>
                <w:lang w:val="kk-KZ" w:eastAsia="ru-RU"/>
              </w:rPr>
              <w:tab/>
            </w:r>
          </w:p>
        </w:tc>
        <w:tc>
          <w:tcPr>
            <w:tcW w:w="266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31EC" w:rsidRPr="00BC6132" w:rsidRDefault="007D31EC" w:rsidP="007D31EC">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lastRenderedPageBreak/>
              <w:t>Дидактикалық ойын:</w:t>
            </w:r>
          </w:p>
          <w:p w:rsidR="007D31EC" w:rsidRPr="00BC6132" w:rsidRDefault="007D31EC" w:rsidP="007D31EC">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«Жыл мезгілдері»</w:t>
            </w:r>
          </w:p>
          <w:p w:rsidR="007D31EC" w:rsidRPr="00BC6132" w:rsidRDefault="007D31EC" w:rsidP="007D31EC">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 xml:space="preserve">Мақсаты: балалардың </w:t>
            </w:r>
            <w:r w:rsidRPr="00BC6132">
              <w:rPr>
                <w:rFonts w:ascii="Times New Roman" w:eastAsia="Times New Roman" w:hAnsi="Times New Roman" w:cs="Times New Roman"/>
                <w:bCs/>
                <w:sz w:val="24"/>
                <w:szCs w:val="24"/>
                <w:lang w:val="kk-KZ" w:eastAsia="ru-RU"/>
              </w:rPr>
              <w:lastRenderedPageBreak/>
              <w:t>жыл мезгілдері туралы білімдерін бекіту, мезгілдердің атауларын үйрету( қыс, көктем, жаз, күз) Мезгіл өзгерістерін талқылау</w:t>
            </w:r>
          </w:p>
        </w:tc>
        <w:tc>
          <w:tcPr>
            <w:tcW w:w="269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31EC" w:rsidRPr="00BC6132" w:rsidRDefault="007D31EC" w:rsidP="007D31EC">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lastRenderedPageBreak/>
              <w:t>Дидактикалық ойын:</w:t>
            </w:r>
          </w:p>
          <w:p w:rsidR="007D31EC" w:rsidRPr="00BC6132" w:rsidRDefault="007D31EC" w:rsidP="007D31EC">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«Бұл ненің даусы?»</w:t>
            </w:r>
          </w:p>
          <w:p w:rsidR="007D31EC" w:rsidRPr="00BC6132" w:rsidRDefault="007D31EC" w:rsidP="007D31EC">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 xml:space="preserve">Мақсаты:есту </w:t>
            </w:r>
            <w:r w:rsidRPr="00BC6132">
              <w:rPr>
                <w:rFonts w:ascii="Times New Roman" w:eastAsia="Times New Roman" w:hAnsi="Times New Roman" w:cs="Times New Roman"/>
                <w:bCs/>
                <w:sz w:val="24"/>
                <w:szCs w:val="24"/>
                <w:lang w:val="kk-KZ" w:eastAsia="ru-RU"/>
              </w:rPr>
              <w:lastRenderedPageBreak/>
              <w:t>анализаторын жаттықтыру,тыңдау,еске сақтау қабілетін тәрбиелеу,бірігіп ойнауғажағдай жасау.</w:t>
            </w:r>
          </w:p>
        </w:tc>
        <w:tc>
          <w:tcPr>
            <w:tcW w:w="309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31EC" w:rsidRPr="00BC6132" w:rsidRDefault="007D31EC" w:rsidP="007D31EC">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lastRenderedPageBreak/>
              <w:t>Дидактикалық ойын:</w:t>
            </w:r>
          </w:p>
          <w:p w:rsidR="007D31EC" w:rsidRPr="00BC6132" w:rsidRDefault="007D31EC" w:rsidP="007D31EC">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«Жаңбыр»</w:t>
            </w:r>
          </w:p>
          <w:p w:rsidR="007D31EC" w:rsidRPr="00BC6132" w:rsidRDefault="007D31EC" w:rsidP="007D31EC">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 xml:space="preserve">Мақсаты:,бұл ойында </w:t>
            </w:r>
            <w:r w:rsidRPr="00BC6132">
              <w:rPr>
                <w:rFonts w:ascii="Times New Roman" w:eastAsia="Times New Roman" w:hAnsi="Times New Roman" w:cs="Times New Roman"/>
                <w:bCs/>
                <w:sz w:val="24"/>
                <w:szCs w:val="24"/>
                <w:lang w:val="kk-KZ" w:eastAsia="ru-RU"/>
              </w:rPr>
              <w:lastRenderedPageBreak/>
              <w:t>балаларды «тырс-тырс»сөзін ақырын ,орта байыппен,жылдам темтерде анық айтуға жағдай жасау</w:t>
            </w:r>
          </w:p>
        </w:tc>
      </w:tr>
      <w:tr w:rsidR="00710773" w:rsidRPr="00BC6132" w:rsidTr="00CF620D">
        <w:trPr>
          <w:trHeight w:val="21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3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Адымдап жүру. Жүгіру алға. Жанымен ішке қарап, сыртқа қарап.</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төменде 1.Допты алға созу 2.жоғары көтеру 3. Алға созу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иық белдеуінде доп ұстаған қол алда 1. Оңға бұрылу 2.б.қ келу 3. Солға бұрылу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қол төменде доппен</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1.допты оң аяқ басына тигізу 2б.қ келу 3. Допты сол аяқ басына тигізу 4.б.қ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төменде</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1.допты оң қолмен алдан артқа қарай белде домалату,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допты сол қолмен алдан артқа қарай белде домалату.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алда. 1.Оң аяқты тізеге бүгіп допқа тигізу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сол аяқты тізеге бүгіп допқа тигізу б.қ келу.</w:t>
            </w:r>
          </w:p>
          <w:p w:rsidR="00856468"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Доп ұстаған қол төменде 1. отырп допты алға созу 2.б.қ келу</w:t>
            </w:r>
          </w:p>
          <w:p w:rsidR="00710773" w:rsidRPr="00BC6132" w:rsidRDefault="00856468" w:rsidP="008564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Допты алға ұстап, биіктікке секіру.</w:t>
            </w:r>
          </w:p>
        </w:tc>
      </w:tr>
      <w:tr w:rsidR="0065293D" w:rsidRPr="00BC6132" w:rsidTr="00CF620D">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5293D" w:rsidRPr="00BC6132" w:rsidRDefault="0065293D" w:rsidP="0065293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65293D" w:rsidRPr="00BC6132" w:rsidRDefault="0065293D" w:rsidP="0065293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65293D" w:rsidRPr="00BC6132" w:rsidRDefault="0065293D" w:rsidP="0065293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31EC" w:rsidRPr="00BC6132" w:rsidRDefault="007D31EC" w:rsidP="00FC0091">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«Тәбетіңді ашады»</w:t>
            </w:r>
          </w:p>
          <w:p w:rsidR="007D31EC" w:rsidRPr="00BC6132" w:rsidRDefault="007D31EC" w:rsidP="00FC0091">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Тәтті сусын, тәтті шай</w:t>
            </w:r>
          </w:p>
          <w:p w:rsidR="007D31EC" w:rsidRPr="00BC6132" w:rsidRDefault="007D31EC" w:rsidP="00FC0091">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Шөліңді  тез басады.</w:t>
            </w:r>
          </w:p>
          <w:p w:rsidR="007D31EC" w:rsidRPr="00BC6132" w:rsidRDefault="007D31EC" w:rsidP="00FC0091">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Тәбетіңді ашады</w:t>
            </w:r>
          </w:p>
          <w:p w:rsidR="007D31EC" w:rsidRPr="00BC6132" w:rsidRDefault="007D31EC" w:rsidP="00FC0091">
            <w:pPr>
              <w:spacing w:after="0"/>
              <w:ind w:firstLine="708"/>
              <w:rPr>
                <w:rFonts w:ascii="Times New Roman" w:hAnsi="Times New Roman" w:cs="Times New Roman"/>
                <w:sz w:val="24"/>
                <w:szCs w:val="24"/>
                <w:lang w:val="kk-KZ"/>
              </w:rPr>
            </w:pPr>
            <w:r w:rsidRPr="00BC6132">
              <w:rPr>
                <w:rFonts w:ascii="Times New Roman" w:hAnsi="Times New Roman" w:cs="Times New Roman"/>
                <w:sz w:val="24"/>
                <w:szCs w:val="24"/>
                <w:lang w:val="kk-KZ"/>
              </w:rPr>
              <w:t>Тамсанып  сен іше  ғой</w:t>
            </w:r>
          </w:p>
          <w:p w:rsidR="0065293D" w:rsidRPr="00BC6132" w:rsidRDefault="007D31EC" w:rsidP="00FC009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Дәмін оның тата ғой.</w:t>
            </w:r>
          </w:p>
        </w:tc>
      </w:tr>
      <w:tr w:rsidR="006F0685" w:rsidRPr="00BC6132" w:rsidTr="00CF620D">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0685" w:rsidRPr="00BC6132" w:rsidRDefault="006F0685" w:rsidP="006F068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6F0685" w:rsidRPr="00BC6132" w:rsidRDefault="006F0685" w:rsidP="006F068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6F0685" w:rsidRPr="00BC6132" w:rsidRDefault="006F0685" w:rsidP="006F068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0685" w:rsidRPr="00BC6132" w:rsidRDefault="006F0685" w:rsidP="006F068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C0091" w:rsidRPr="00BC6132" w:rsidTr="00CF620D">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0091" w:rsidRPr="00BC6132" w:rsidRDefault="00FC0091" w:rsidP="00FC0091">
            <w:pPr>
              <w:spacing w:after="0" w:line="240" w:lineRule="auto"/>
              <w:rPr>
                <w:rFonts w:ascii="Times New Roman" w:eastAsia="Calibri"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0091" w:rsidRPr="00BC6132" w:rsidRDefault="00FC0091" w:rsidP="00FC0091">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Үстел үсті ойыны«Түрлі-түсті кактус»</w:t>
            </w:r>
          </w:p>
          <w:p w:rsidR="00FC0091" w:rsidRPr="00BC6132" w:rsidRDefault="00FC0091" w:rsidP="00B578F8">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Түрлі-түсті кактус тікенектері арқылы балалардың </w:t>
            </w:r>
            <w:r w:rsidRPr="00BC6132">
              <w:rPr>
                <w:rFonts w:ascii="Times New Roman" w:hAnsi="Times New Roman" w:cs="Times New Roman"/>
                <w:sz w:val="24"/>
                <w:szCs w:val="24"/>
                <w:lang w:val="kk-KZ"/>
              </w:rPr>
              <w:lastRenderedPageBreak/>
              <w:t>саусақ маторикасын дамыту</w:t>
            </w:r>
            <w:r w:rsidR="00EA43D5" w:rsidRPr="00BC6132">
              <w:rPr>
                <w:rFonts w:ascii="Times New Roman" w:hAnsi="Times New Roman" w:cs="Times New Roman"/>
                <w:sz w:val="24"/>
                <w:szCs w:val="24"/>
                <w:lang w:val="kk-KZ"/>
              </w:rPr>
              <w:t>.</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0091" w:rsidRPr="00BC6132" w:rsidRDefault="00EA43D5" w:rsidP="00FC0091">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С</w:t>
            </w:r>
            <w:r w:rsidR="00FC0091" w:rsidRPr="00BC6132">
              <w:rPr>
                <w:rFonts w:ascii="Times New Roman" w:hAnsi="Times New Roman" w:cs="Times New Roman"/>
                <w:sz w:val="24"/>
                <w:szCs w:val="24"/>
                <w:lang w:val="kk-KZ"/>
              </w:rPr>
              <w:t>южеттік</w:t>
            </w:r>
            <w:r w:rsidRPr="00BC6132">
              <w:rPr>
                <w:rFonts w:ascii="Times New Roman" w:hAnsi="Times New Roman" w:cs="Times New Roman"/>
                <w:sz w:val="24"/>
                <w:szCs w:val="24"/>
                <w:lang w:val="kk-KZ"/>
              </w:rPr>
              <w:t>-рөлдік</w:t>
            </w:r>
            <w:r w:rsidR="00FC0091" w:rsidRPr="00BC6132">
              <w:rPr>
                <w:rFonts w:ascii="Times New Roman" w:hAnsi="Times New Roman" w:cs="Times New Roman"/>
                <w:sz w:val="24"/>
                <w:szCs w:val="24"/>
                <w:lang w:val="kk-KZ"/>
              </w:rPr>
              <w:t xml:space="preserve"> ойын «Дүкен»</w:t>
            </w:r>
          </w:p>
          <w:p w:rsidR="00FC0091" w:rsidRPr="00BC6132" w:rsidRDefault="00FC0091" w:rsidP="00EA43D5">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 бір-бірімен еркін қарым-қатынасқа </w:t>
            </w:r>
            <w:r w:rsidRPr="00BC6132">
              <w:rPr>
                <w:rFonts w:ascii="Times New Roman" w:hAnsi="Times New Roman" w:cs="Times New Roman"/>
                <w:sz w:val="24"/>
                <w:szCs w:val="24"/>
                <w:lang w:val="kk-KZ"/>
              </w:rPr>
              <w:lastRenderedPageBreak/>
              <w:t>түсе білуге тәрбиелеу.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0091" w:rsidRPr="00BC6132" w:rsidRDefault="00FC0091" w:rsidP="00FC0091">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Дидактикалық ойын</w:t>
            </w:r>
          </w:p>
          <w:p w:rsidR="00FC0091" w:rsidRPr="00BC6132" w:rsidRDefault="00FC0091" w:rsidP="00FC0091">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FC0091" w:rsidRPr="00BC6132" w:rsidRDefault="00FC0091" w:rsidP="00FC0091">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Түстерді ажыратуға жаттықтыру, қабылдауын дамыту, ойыннын ережесін  </w:t>
            </w:r>
            <w:r w:rsidRPr="00BC6132">
              <w:rPr>
                <w:rFonts w:ascii="Times New Roman" w:hAnsi="Times New Roman" w:cs="Times New Roman"/>
                <w:sz w:val="24"/>
                <w:szCs w:val="24"/>
                <w:lang w:val="kk-KZ"/>
              </w:rPr>
              <w:lastRenderedPageBreak/>
              <w:t>дамыту.</w:t>
            </w:r>
          </w:p>
          <w:p w:rsidR="00FC0091" w:rsidRPr="00BC6132" w:rsidRDefault="00FC0091" w:rsidP="00FC0091">
            <w:pPr>
              <w:spacing w:line="256" w:lineRule="auto"/>
              <w:rPr>
                <w:rFonts w:ascii="Times New Roman" w:eastAsia="Calibri"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43D5" w:rsidRPr="00BC6132" w:rsidRDefault="00EA43D5" w:rsidP="00EA43D5">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Дидактикалық ойын</w:t>
            </w:r>
          </w:p>
          <w:p w:rsidR="00FC0091" w:rsidRPr="00BC6132" w:rsidRDefault="00FC0091" w:rsidP="00FC0091">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«Зообақ»</w:t>
            </w:r>
          </w:p>
          <w:p w:rsidR="00FC0091" w:rsidRPr="00BC6132" w:rsidRDefault="00FC0091" w:rsidP="00FC0091">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жануарлар туралы түсінік беру, жануарларды атау.</w:t>
            </w:r>
          </w:p>
          <w:p w:rsidR="00FC0091" w:rsidRPr="00BC6132" w:rsidRDefault="00FC0091" w:rsidP="00FC0091">
            <w:pPr>
              <w:spacing w:line="256" w:lineRule="auto"/>
              <w:rPr>
                <w:rFonts w:ascii="Times New Roman" w:eastAsia="Calibri" w:hAnsi="Times New Roman" w:cs="Times New Roman"/>
                <w:sz w:val="24"/>
                <w:szCs w:val="24"/>
                <w:lang w:val="kk-KZ"/>
              </w:rPr>
            </w:pPr>
          </w:p>
        </w:tc>
        <w:tc>
          <w:tcPr>
            <w:tcW w:w="30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0091" w:rsidRPr="00BC6132" w:rsidRDefault="00FC0091" w:rsidP="00FC0091">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Дидактикалық ойын</w:t>
            </w:r>
          </w:p>
          <w:p w:rsidR="00FC0091" w:rsidRPr="00BC6132" w:rsidRDefault="00FC0091" w:rsidP="00FC0091">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FC0091" w:rsidRPr="00BC6132" w:rsidRDefault="00FC0091" w:rsidP="00FC0091">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p w:rsidR="00FC0091" w:rsidRPr="00BC6132" w:rsidRDefault="00FC0091" w:rsidP="00FC0091">
            <w:pPr>
              <w:spacing w:line="256" w:lineRule="auto"/>
              <w:rPr>
                <w:rFonts w:ascii="Times New Roman" w:eastAsia="Calibri" w:hAnsi="Times New Roman" w:cs="Times New Roman"/>
                <w:sz w:val="24"/>
                <w:szCs w:val="24"/>
                <w:lang w:val="kk-KZ"/>
              </w:rPr>
            </w:pPr>
          </w:p>
        </w:tc>
      </w:tr>
      <w:tr w:rsidR="00803912" w:rsidRPr="00BC6132" w:rsidTr="00CF620D">
        <w:trPr>
          <w:trHeight w:val="183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3912" w:rsidRPr="00BC6132" w:rsidRDefault="00B62715"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803912" w:rsidRPr="00BC6132">
              <w:rPr>
                <w:rFonts w:ascii="Times New Roman" w:eastAsia="Times New Roman" w:hAnsi="Times New Roman" w:cs="Times New Roman"/>
                <w:bCs/>
                <w:color w:val="000000"/>
                <w:sz w:val="24"/>
                <w:szCs w:val="24"/>
                <w:lang w:val="kk-KZ" w:eastAsia="ru-RU"/>
              </w:rPr>
              <w:t>йымдастырылған оқу қызметі</w:t>
            </w:r>
          </w:p>
          <w:p w:rsidR="00803912" w:rsidRPr="00BC6132" w:rsidRDefault="00803912"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03912" w:rsidRPr="00BC6132" w:rsidRDefault="00803912" w:rsidP="0080391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03912" w:rsidRPr="00BC6132" w:rsidRDefault="00803912" w:rsidP="00803912">
            <w:pPr>
              <w:rPr>
                <w:rFonts w:ascii="Times New Roman" w:eastAsia="Times New Roman" w:hAnsi="Times New Roman" w:cs="Times New Roman"/>
                <w:bCs/>
                <w:color w:val="000000"/>
                <w:sz w:val="24"/>
                <w:szCs w:val="24"/>
                <w:lang w:val="kk-KZ" w:eastAsia="ru-RU"/>
              </w:rPr>
            </w:pPr>
          </w:p>
          <w:p w:rsidR="00803912" w:rsidRPr="00BC6132" w:rsidRDefault="00803912" w:rsidP="00803912">
            <w:pPr>
              <w:spacing w:after="0" w:line="240" w:lineRule="auto"/>
              <w:rPr>
                <w:rFonts w:ascii="Times New Roman" w:eastAsia="Calibri" w:hAnsi="Times New Roman" w:cs="Times New Roman"/>
                <w:i/>
                <w:iCs/>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80391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Жаратылыстану</w:t>
            </w:r>
          </w:p>
          <w:p w:rsidR="00803912" w:rsidRPr="00BC6132" w:rsidRDefault="00803912" w:rsidP="0080391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«Бұлт»</w:t>
            </w:r>
          </w:p>
          <w:p w:rsidR="00803912" w:rsidRPr="00BC6132" w:rsidRDefault="00803912" w:rsidP="0080391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Аспан әлемі туралы білімдерін бекіту, бұлт туралы ұғымдарын тереңірек түсіндіріп,дүние танымын кеңейту.</w:t>
            </w:r>
          </w:p>
          <w:p w:rsidR="00803912" w:rsidRPr="00BC6132" w:rsidRDefault="00803912" w:rsidP="0080391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Күн,бұлт табиғат сыйы және оның маңызы туралы білімдерін кеңейту.</w:t>
            </w:r>
          </w:p>
          <w:p w:rsidR="00803912" w:rsidRPr="00BC6132" w:rsidRDefault="00803912" w:rsidP="0080391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Балалардың сөздік қорын молайтып, ой өрісін, тілін, қиялын дамыту.</w:t>
            </w:r>
          </w:p>
          <w:p w:rsidR="00803912" w:rsidRPr="00BC6132" w:rsidRDefault="00803912" w:rsidP="0080391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Табиғатты қорғауға, қоршаған ортадағы әсемдікті сезіне білугетәрбиелеу.</w:t>
            </w:r>
          </w:p>
          <w:p w:rsidR="00803912" w:rsidRPr="00BC6132" w:rsidRDefault="00803912" w:rsidP="00803912">
            <w:pPr>
              <w:spacing w:after="0"/>
              <w:rPr>
                <w:rFonts w:ascii="Times New Roman" w:hAnsi="Times New Roman" w:cs="Times New Roman"/>
                <w:sz w:val="24"/>
                <w:szCs w:val="24"/>
              </w:rPr>
            </w:pPr>
            <w:r w:rsidRPr="00BC6132">
              <w:rPr>
                <w:rFonts w:ascii="Times New Roman" w:hAnsi="Times New Roman" w:cs="Times New Roman"/>
                <w:sz w:val="24"/>
                <w:szCs w:val="24"/>
              </w:rPr>
              <w:t>2.Денешынықтыру</w:t>
            </w:r>
          </w:p>
          <w:p w:rsidR="00EA43D5" w:rsidRPr="00BC6132" w:rsidRDefault="00EA43D5" w:rsidP="00EA43D5">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EA43D5" w:rsidRPr="00BC6132" w:rsidRDefault="00EA43D5" w:rsidP="00803912">
            <w:pPr>
              <w:spacing w:after="0"/>
              <w:rPr>
                <w:rFonts w:ascii="Times New Roman" w:hAnsi="Times New Roman" w:cs="Times New Roman"/>
                <w:sz w:val="24"/>
                <w:szCs w:val="24"/>
              </w:rPr>
            </w:pPr>
          </w:p>
          <w:p w:rsidR="00803912" w:rsidRPr="00BC6132" w:rsidRDefault="00803912" w:rsidP="00803912">
            <w:pPr>
              <w:spacing w:after="0"/>
              <w:rPr>
                <w:rFonts w:ascii="Times New Roman" w:eastAsia="Calibri" w:hAnsi="Times New Roman" w:cs="Times New Roman"/>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3D5" w:rsidRPr="00BC6132" w:rsidRDefault="00803912" w:rsidP="00EA43D5">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1.Дене шынықтыру</w:t>
            </w:r>
          </w:p>
          <w:p w:rsidR="00EA43D5" w:rsidRPr="00BC6132" w:rsidRDefault="00EA43D5" w:rsidP="00EA43D5">
            <w:pPr>
              <w:spacing w:after="0"/>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EA43D5">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2.Музыка</w:t>
            </w:r>
          </w:p>
          <w:p w:rsidR="00EA43D5" w:rsidRPr="00BC6132" w:rsidRDefault="00EA43D5" w:rsidP="00EA43D5">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EA43D5">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803912" w:rsidRPr="00BC6132" w:rsidRDefault="00803912" w:rsidP="00EA43D5">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803912" w:rsidRPr="00BC6132" w:rsidRDefault="00803912" w:rsidP="00EA43D5">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«5 цифры туралы өткенді пысықтау. </w:t>
            </w:r>
          </w:p>
          <w:p w:rsidR="00803912" w:rsidRPr="00BC6132" w:rsidRDefault="00803912" w:rsidP="00EA43D5">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4-5 сандарын салыстыру. Кеңістікте бағдарлау»</w:t>
            </w:r>
          </w:p>
          <w:p w:rsidR="00803912" w:rsidRPr="00BC6132" w:rsidRDefault="00803912" w:rsidP="00EA43D5">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Мақсаты:5-ке дейін санау қабілетін арттыру; цифрды заттың санымен сәйкестендіруді үйретуді жалғастыру. Айналадағы заттардың сұлбасынан геометриялық фигураларды табуға үйрету. Қағаз бетінде бағдарлау қабілетін арттыру</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EA43D5">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1.Сөйлеуді дамыту</w:t>
            </w:r>
          </w:p>
          <w:p w:rsidR="00EA43D5" w:rsidRPr="00BC6132" w:rsidRDefault="00803912" w:rsidP="00EA43D5">
            <w:pPr>
              <w:pStyle w:val="western"/>
              <w:shd w:val="clear" w:color="auto" w:fill="FFFFFF"/>
              <w:spacing w:before="0" w:beforeAutospacing="0" w:after="0" w:afterAutospacing="0" w:line="301" w:lineRule="atLeast"/>
              <w:ind w:left="-144"/>
              <w:rPr>
                <w:bCs/>
                <w:color w:val="000000"/>
                <w:lang w:val="kk-KZ"/>
              </w:rPr>
            </w:pPr>
            <w:r w:rsidRPr="00BC6132">
              <w:rPr>
                <w:bCs/>
                <w:color w:val="000000"/>
                <w:lang w:val="kk-KZ"/>
              </w:rPr>
              <w:t>Тақырыбы: Сурет</w:t>
            </w:r>
          </w:p>
          <w:p w:rsidR="00803912" w:rsidRPr="00BC6132" w:rsidRDefault="00803912" w:rsidP="00CF620D">
            <w:pPr>
              <w:pStyle w:val="western"/>
              <w:shd w:val="clear" w:color="auto" w:fill="FFFFFF"/>
              <w:spacing w:before="0" w:beforeAutospacing="0" w:after="0" w:afterAutospacing="0" w:line="301" w:lineRule="atLeast"/>
              <w:ind w:left="-144"/>
              <w:rPr>
                <w:bCs/>
                <w:color w:val="000000"/>
                <w:lang w:val="kk-KZ"/>
              </w:rPr>
            </w:pPr>
            <w:r w:rsidRPr="00BC6132">
              <w:rPr>
                <w:bCs/>
                <w:color w:val="000000"/>
                <w:lang w:val="kk-KZ"/>
              </w:rPr>
              <w:t xml:space="preserve"> бойынша ертегі. «Ғарыш әлеміне саяхат»М</w:t>
            </w:r>
            <w:r w:rsidR="00CF620D" w:rsidRPr="00BC6132">
              <w:rPr>
                <w:bCs/>
                <w:color w:val="000000"/>
                <w:lang w:val="kk-KZ"/>
              </w:rPr>
              <w:t>ақсаты:</w:t>
            </w:r>
            <w:r w:rsidRPr="00BC6132">
              <w:rPr>
                <w:bCs/>
                <w:color w:val="000000"/>
                <w:lang w:val="kk-KZ"/>
              </w:rPr>
              <w:t> Балаларға ғарыш туралытүсінік беру.</w:t>
            </w:r>
          </w:p>
          <w:p w:rsidR="00803912" w:rsidRPr="00BC6132" w:rsidRDefault="00803912" w:rsidP="00EA43D5">
            <w:pPr>
              <w:pStyle w:val="western"/>
              <w:shd w:val="clear" w:color="auto" w:fill="FFFFFF"/>
              <w:spacing w:before="0" w:beforeAutospacing="0" w:after="0" w:afterAutospacing="0" w:line="301" w:lineRule="atLeast"/>
              <w:rPr>
                <w:bCs/>
                <w:color w:val="000000"/>
                <w:lang w:val="kk-KZ"/>
              </w:rPr>
            </w:pPr>
            <w:r w:rsidRPr="00BC6132">
              <w:rPr>
                <w:bCs/>
                <w:color w:val="000000"/>
                <w:lang w:val="kk-KZ"/>
              </w:rPr>
              <w:t>Берілген тақырыпқа өз ойларынан әңгіме құрап айтуға үйрету. Көру, есту, ойлау қабілеттерін дамыту.Қоршаған ортаға жанашырлықпен қарау сезімдерін дамыту.</w:t>
            </w:r>
          </w:p>
          <w:p w:rsidR="00803912" w:rsidRPr="00BC6132" w:rsidRDefault="00803912" w:rsidP="00EA43D5">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2.Мүсіндеу</w:t>
            </w:r>
          </w:p>
          <w:p w:rsidR="00803912" w:rsidRPr="00BC6132" w:rsidRDefault="00803912" w:rsidP="00EA43D5">
            <w:pPr>
              <w:pStyle w:val="a3"/>
              <w:shd w:val="clear" w:color="auto" w:fill="FFFFFF"/>
              <w:spacing w:before="0" w:beforeAutospacing="0" w:after="0" w:afterAutospacing="0"/>
              <w:rPr>
                <w:bCs/>
                <w:color w:val="000000"/>
                <w:lang w:val="kk-KZ"/>
              </w:rPr>
            </w:pPr>
            <w:r w:rsidRPr="00BC6132">
              <w:rPr>
                <w:bCs/>
                <w:color w:val="000000"/>
                <w:lang w:val="kk-KZ"/>
              </w:rPr>
              <w:t>Тақырыбы: «Ғарыш кемесі»</w:t>
            </w:r>
          </w:p>
          <w:p w:rsidR="00803912" w:rsidRPr="00BC6132" w:rsidRDefault="00803912" w:rsidP="00EA43D5">
            <w:pPr>
              <w:spacing w:after="0"/>
              <w:rPr>
                <w:rFonts w:ascii="Times New Roman" w:eastAsia="Calibri" w:hAnsi="Times New Roman" w:cs="Times New Roman"/>
                <w:bCs/>
                <w:sz w:val="24"/>
                <w:szCs w:val="24"/>
                <w:lang w:val="kk-KZ"/>
              </w:rPr>
            </w:pPr>
            <w:r w:rsidRPr="00BC6132">
              <w:rPr>
                <w:rFonts w:ascii="Times New Roman" w:hAnsi="Times New Roman" w:cs="Times New Roman"/>
                <w:bCs/>
                <w:color w:val="000000"/>
                <w:sz w:val="24"/>
                <w:szCs w:val="24"/>
                <w:lang w:val="kk-KZ"/>
              </w:rPr>
              <w:t>М</w:t>
            </w:r>
            <w:r w:rsidR="00CF620D" w:rsidRPr="00BC6132">
              <w:rPr>
                <w:rFonts w:ascii="Times New Roman" w:hAnsi="Times New Roman" w:cs="Times New Roman"/>
                <w:bCs/>
                <w:color w:val="000000"/>
                <w:sz w:val="24"/>
                <w:szCs w:val="24"/>
                <w:lang w:val="kk-KZ"/>
              </w:rPr>
              <w:t>ақсаты</w:t>
            </w:r>
            <w:r w:rsidRPr="00BC6132">
              <w:rPr>
                <w:rFonts w:ascii="Times New Roman" w:hAnsi="Times New Roman" w:cs="Times New Roman"/>
                <w:bCs/>
                <w:color w:val="000000"/>
                <w:sz w:val="24"/>
                <w:szCs w:val="24"/>
                <w:lang w:val="kk-KZ"/>
              </w:rPr>
              <w:t>: Адалдыққа, батылдыққа, ұқыптылыққа тәрбиелеу. Ұсақ қол моторикасын дамыту. Балаларға ғарыш, ғарыш кемесі, аспан әлемі туралы Ғарыш кемесін есу, жалпайту, біріктіру арқылы мүсіндеуге үйрету</w:t>
            </w:r>
            <w:r w:rsidR="00CF620D" w:rsidRPr="00BC6132">
              <w:rPr>
                <w:rFonts w:ascii="Times New Roman" w:hAnsi="Times New Roman" w:cs="Times New Roman"/>
                <w:bCs/>
                <w:color w:val="000000"/>
                <w:sz w:val="24"/>
                <w:szCs w:val="24"/>
                <w:lang w:val="kk-KZ"/>
              </w:rPr>
              <w:t>,</w:t>
            </w:r>
            <w:r w:rsidRPr="00BC6132">
              <w:rPr>
                <w:rFonts w:ascii="Times New Roman" w:hAnsi="Times New Roman" w:cs="Times New Roman"/>
                <w:bCs/>
                <w:color w:val="000000"/>
                <w:sz w:val="24"/>
                <w:szCs w:val="24"/>
                <w:lang w:val="kk-KZ"/>
              </w:rPr>
              <w:t xml:space="preserve"> түсінік беру. </w:t>
            </w:r>
          </w:p>
        </w:tc>
        <w:tc>
          <w:tcPr>
            <w:tcW w:w="2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20D" w:rsidRPr="00BC6132" w:rsidRDefault="00803912" w:rsidP="00CF620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Музыка</w:t>
            </w:r>
          </w:p>
          <w:p w:rsidR="00EA43D5" w:rsidRPr="00BC6132" w:rsidRDefault="00EA43D5" w:rsidP="00CF620D">
            <w:pPr>
              <w:spacing w:after="0"/>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EA43D5" w:rsidRPr="00BC6132" w:rsidRDefault="00803912" w:rsidP="00CF620D">
            <w:pPr>
              <w:spacing w:after="0" w:line="240" w:lineRule="auto"/>
              <w:ind w:right="-108"/>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2.Дене шынықтыру</w:t>
            </w:r>
            <w:r w:rsidR="00EA43D5"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CF620D">
            <w:pPr>
              <w:spacing w:after="0"/>
              <w:rPr>
                <w:rFonts w:ascii="Times New Roman" w:hAnsi="Times New Roman" w:cs="Times New Roman"/>
                <w:bCs/>
                <w:sz w:val="24"/>
                <w:szCs w:val="24"/>
                <w:lang w:val="kk-KZ"/>
              </w:rPr>
            </w:pPr>
          </w:p>
        </w:tc>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CF620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1.Орыс тілі</w:t>
            </w:r>
          </w:p>
          <w:p w:rsidR="00EA43D5" w:rsidRPr="00BC6132" w:rsidRDefault="00EA43D5" w:rsidP="00CF620D">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CF620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2.Сурет салу</w:t>
            </w:r>
          </w:p>
          <w:p w:rsidR="00803912" w:rsidRPr="00BC6132" w:rsidRDefault="00803912" w:rsidP="00CF620D">
            <w:pPr>
              <w:pStyle w:val="a3"/>
              <w:shd w:val="clear" w:color="auto" w:fill="FFFFFF"/>
              <w:spacing w:before="0" w:beforeAutospacing="0" w:after="0" w:afterAutospacing="0"/>
              <w:rPr>
                <w:bCs/>
                <w:color w:val="000000"/>
                <w:lang w:val="kk-KZ"/>
              </w:rPr>
            </w:pPr>
            <w:r w:rsidRPr="00BC6132">
              <w:rPr>
                <w:bCs/>
                <w:color w:val="000000"/>
                <w:lang w:val="kk-KZ"/>
              </w:rPr>
              <w:t>Тақырыбы: «Зымыран»</w:t>
            </w:r>
          </w:p>
          <w:p w:rsidR="00803912" w:rsidRPr="00BC6132" w:rsidRDefault="00803912" w:rsidP="00CF620D">
            <w:pPr>
              <w:pStyle w:val="a3"/>
              <w:shd w:val="clear" w:color="auto" w:fill="FFFFFF"/>
              <w:spacing w:before="0" w:beforeAutospacing="0" w:after="0" w:afterAutospacing="0"/>
              <w:rPr>
                <w:bCs/>
                <w:color w:val="000000"/>
                <w:lang w:val="kk-KZ"/>
              </w:rPr>
            </w:pPr>
            <w:r w:rsidRPr="00BC6132">
              <w:rPr>
                <w:bCs/>
                <w:color w:val="000000"/>
                <w:lang w:val="kk-KZ"/>
              </w:rPr>
              <w:t>Мақсаты:</w:t>
            </w:r>
          </w:p>
          <w:p w:rsidR="00803912" w:rsidRPr="00BC6132" w:rsidRDefault="00803912" w:rsidP="00CF620D">
            <w:pPr>
              <w:pStyle w:val="a3"/>
              <w:shd w:val="clear" w:color="auto" w:fill="FFFFFF"/>
              <w:spacing w:before="0" w:beforeAutospacing="0" w:after="0" w:afterAutospacing="0"/>
              <w:rPr>
                <w:bCs/>
                <w:color w:val="000000"/>
                <w:lang w:val="kk-KZ"/>
              </w:rPr>
            </w:pPr>
            <w:r w:rsidRPr="00BC6132">
              <w:rPr>
                <w:bCs/>
                <w:color w:val="000000"/>
                <w:lang w:val="kk-KZ"/>
              </w:rPr>
              <w:t> Балаларға таза және ұқыпты жұмыс жасауға тәрбиелеу.</w:t>
            </w:r>
          </w:p>
          <w:p w:rsidR="00803912" w:rsidRPr="00BC6132" w:rsidRDefault="00803912" w:rsidP="00CF620D">
            <w:pPr>
              <w:pStyle w:val="a3"/>
              <w:shd w:val="clear" w:color="auto" w:fill="FFFFFF"/>
              <w:spacing w:before="0" w:beforeAutospacing="0" w:after="0" w:afterAutospacing="0"/>
              <w:rPr>
                <w:bCs/>
                <w:color w:val="000000"/>
                <w:lang w:val="kk-KZ"/>
              </w:rPr>
            </w:pPr>
            <w:r w:rsidRPr="00BC6132">
              <w:rPr>
                <w:bCs/>
                <w:color w:val="000000"/>
                <w:lang w:val="kk-KZ"/>
              </w:rPr>
              <w:t>Сурет салудың дәстүрлі емес әдістерімен таныстыру.</w:t>
            </w:r>
            <w:r w:rsidRPr="00BC6132">
              <w:rPr>
                <w:bCs/>
                <w:color w:val="222222"/>
                <w:lang w:val="kk-KZ"/>
              </w:rPr>
              <w:t> Балалардың дәстүрлі емес әдістермен сурет салуға қызығушылығын дамыту:</w:t>
            </w:r>
          </w:p>
          <w:p w:rsidR="00803912" w:rsidRPr="00BC6132" w:rsidRDefault="00803912" w:rsidP="00CF620D">
            <w:pPr>
              <w:pStyle w:val="a3"/>
              <w:shd w:val="clear" w:color="auto" w:fill="FFFFFF"/>
              <w:spacing w:before="0" w:beforeAutospacing="0" w:after="0" w:afterAutospacing="0"/>
              <w:rPr>
                <w:bCs/>
                <w:color w:val="000000"/>
                <w:lang w:val="kk-KZ"/>
              </w:rPr>
            </w:pPr>
            <w:r w:rsidRPr="00BC6132">
              <w:rPr>
                <w:bCs/>
                <w:color w:val="000000"/>
                <w:lang w:val="kk-KZ"/>
              </w:rPr>
              <w:t>Балалардың ғарыш әлемі, зымыран жайлы түсінік беру</w:t>
            </w:r>
          </w:p>
          <w:p w:rsidR="00803912" w:rsidRPr="00BC6132" w:rsidRDefault="00803912" w:rsidP="00CF620D">
            <w:pPr>
              <w:pStyle w:val="a3"/>
              <w:shd w:val="clear" w:color="auto" w:fill="FFFFFF"/>
              <w:spacing w:before="0" w:beforeAutospacing="0" w:after="0" w:afterAutospacing="0"/>
              <w:rPr>
                <w:bCs/>
                <w:color w:val="000000"/>
                <w:lang w:val="kk-KZ"/>
              </w:rPr>
            </w:pPr>
            <w:r w:rsidRPr="00BC6132">
              <w:rPr>
                <w:bCs/>
                <w:color w:val="222222"/>
                <w:lang w:val="kk-KZ"/>
              </w:rPr>
              <w:t>Балалардың шам (балауыз) қасиеттері және балауыздың сумен өзара әрекеттесуі туралы білімдерін кеңейту;</w:t>
            </w:r>
          </w:p>
          <w:p w:rsidR="00803912" w:rsidRPr="00BC6132" w:rsidRDefault="00803912" w:rsidP="00CF620D">
            <w:pPr>
              <w:spacing w:after="0"/>
              <w:rPr>
                <w:rFonts w:ascii="Times New Roman" w:hAnsi="Times New Roman" w:cs="Times New Roman"/>
                <w:bCs/>
                <w:sz w:val="24"/>
                <w:szCs w:val="24"/>
                <w:lang w:val="kk-KZ"/>
              </w:rPr>
            </w:pPr>
          </w:p>
          <w:p w:rsidR="00803912" w:rsidRPr="00BC6132" w:rsidRDefault="00803912" w:rsidP="00CF620D">
            <w:pPr>
              <w:spacing w:after="0"/>
              <w:rPr>
                <w:rFonts w:ascii="Times New Roman" w:hAnsi="Times New Roman" w:cs="Times New Roman"/>
                <w:bCs/>
                <w:sz w:val="24"/>
                <w:szCs w:val="24"/>
                <w:lang w:val="kk-KZ"/>
              </w:rPr>
            </w:pPr>
          </w:p>
          <w:p w:rsidR="00803912" w:rsidRPr="00BC6132" w:rsidRDefault="00803912" w:rsidP="00CF620D">
            <w:pPr>
              <w:spacing w:after="0"/>
              <w:rPr>
                <w:rFonts w:ascii="Times New Roman" w:hAnsi="Times New Roman" w:cs="Times New Roman"/>
                <w:bCs/>
                <w:sz w:val="24"/>
                <w:szCs w:val="24"/>
                <w:lang w:val="kk-KZ"/>
              </w:rPr>
            </w:pPr>
          </w:p>
          <w:p w:rsidR="00803912" w:rsidRPr="00BC6132" w:rsidRDefault="00803912" w:rsidP="00CF620D">
            <w:pPr>
              <w:pStyle w:val="a3"/>
              <w:shd w:val="clear" w:color="auto" w:fill="FFFFFF"/>
              <w:spacing w:before="0" w:beforeAutospacing="0" w:after="0" w:afterAutospacing="0"/>
              <w:rPr>
                <w:rFonts w:eastAsia="Calibri"/>
                <w:bCs/>
                <w:lang w:val="kk-KZ"/>
              </w:rPr>
            </w:pPr>
          </w:p>
        </w:tc>
      </w:tr>
      <w:tr w:rsidR="00CF620D" w:rsidRPr="00BC6132" w:rsidTr="00CF620D">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620D" w:rsidRPr="00BC6132" w:rsidRDefault="00CF620D" w:rsidP="00CF620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Дәруменді таңғы </w:t>
            </w:r>
            <w:r w:rsidRPr="00BC6132">
              <w:rPr>
                <w:rFonts w:ascii="Times New Roman" w:eastAsia="Times New Roman" w:hAnsi="Times New Roman" w:cs="Times New Roman"/>
                <w:bCs/>
                <w:color w:val="000000"/>
                <w:sz w:val="24"/>
                <w:szCs w:val="24"/>
                <w:lang w:val="kk-KZ" w:eastAsia="ru-RU"/>
              </w:rPr>
              <w:lastRenderedPageBreak/>
              <w:t xml:space="preserve">ас </w:t>
            </w:r>
          </w:p>
          <w:p w:rsidR="00CF620D" w:rsidRPr="00BC6132" w:rsidRDefault="00CF620D" w:rsidP="00CF620D">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343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620D" w:rsidRPr="00BC6132" w:rsidRDefault="00CF620D" w:rsidP="00CF620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 xml:space="preserve">Балалардың назарын тағамға аудару; тамақтану мәдениетін тәрбиелеу бойынша жеке жұмыс; этикет ережелері; балалардың  </w:t>
            </w:r>
            <w:r w:rsidRPr="00BC6132">
              <w:rPr>
                <w:rFonts w:ascii="Times New Roman" w:eastAsia="Calibri" w:hAnsi="Times New Roman" w:cs="Times New Roman"/>
                <w:bCs/>
                <w:sz w:val="24"/>
                <w:szCs w:val="24"/>
                <w:lang w:val="kk-KZ"/>
              </w:rPr>
              <w:lastRenderedPageBreak/>
              <w:t>ұқыптылығын бағалау.</w:t>
            </w:r>
          </w:p>
          <w:p w:rsidR="00CF620D" w:rsidRPr="00BC6132" w:rsidRDefault="00CF620D" w:rsidP="00CF620D">
            <w:pPr>
              <w:spacing w:after="0" w:line="240" w:lineRule="auto"/>
              <w:jc w:val="center"/>
              <w:rPr>
                <w:rFonts w:ascii="Times New Roman" w:eastAsia="Calibri" w:hAnsi="Times New Roman" w:cs="Times New Roman"/>
                <w:sz w:val="24"/>
                <w:szCs w:val="24"/>
                <w:lang w:val="kk-KZ" w:eastAsia="ru-RU"/>
              </w:rPr>
            </w:pPr>
          </w:p>
        </w:tc>
      </w:tr>
      <w:tr w:rsidR="00CF620D" w:rsidRPr="00BC6132" w:rsidTr="00CF620D">
        <w:trPr>
          <w:trHeight w:val="255"/>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620D" w:rsidRPr="00BC6132" w:rsidRDefault="00CF620D" w:rsidP="00CF620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Серуенге дайындық, серуен</w:t>
            </w:r>
          </w:p>
          <w:p w:rsidR="00CF620D" w:rsidRPr="00BC6132" w:rsidRDefault="00CF620D" w:rsidP="00CF620D">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3438"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F620D" w:rsidRPr="00BC6132" w:rsidRDefault="00CF620D" w:rsidP="00CF620D">
            <w:pPr>
              <w:spacing w:after="0" w:line="240" w:lineRule="auto"/>
              <w:jc w:val="center"/>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tc>
      </w:tr>
      <w:tr w:rsidR="00CF620D" w:rsidRPr="00BC6132" w:rsidTr="00CF620D">
        <w:trPr>
          <w:trHeight w:val="492"/>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620D" w:rsidRPr="00BC6132" w:rsidRDefault="00CF620D" w:rsidP="00CF620D">
            <w:pPr>
              <w:spacing w:after="0" w:line="240" w:lineRule="auto"/>
              <w:rPr>
                <w:rFonts w:ascii="Times New Roman" w:eastAsia="Times New Roman" w:hAnsi="Times New Roman" w:cs="Times New Roman"/>
                <w:bCs/>
                <w:color w:val="000000"/>
                <w:sz w:val="24"/>
                <w:szCs w:val="24"/>
                <w:lang w:val="kk-KZ" w:eastAsia="ru-RU"/>
              </w:rPr>
            </w:pPr>
          </w:p>
        </w:tc>
        <w:tc>
          <w:tcPr>
            <w:tcW w:w="2692"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Ауладағы бұталар мен өсімдіктерді бақылау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4E0DA9"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Көркемсөз «Көктем»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 Жақып</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Көктем келді бүгін,</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Күнім төкті нұрын.</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Сайрап барлық құстар,</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Ән салуға құштар.</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Түрлі_- түсті әйбат,</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Гүлдер шықты жайнап.</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 жасыл аймақ,</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Қырға шықтық ойнап.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•Көктем келгелі айнала қоршаған ортада қандай өзгерістерді байқадыңдар?</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•Ауламыздағы ағаштар бойында қандай өзгерістер бар?</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•Бұталар мен шөптерден қандай көктем бейнесін көріп тұрсыңдар?</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Дидактикалық </w:t>
            </w:r>
            <w:r w:rsidRPr="00BC6132">
              <w:rPr>
                <w:rFonts w:ascii="Times New Roman" w:hAnsi="Times New Roman" w:cs="Times New Roman"/>
                <w:sz w:val="24"/>
                <w:szCs w:val="24"/>
                <w:lang w:val="kk-KZ"/>
              </w:rPr>
              <w:lastRenderedPageBreak/>
              <w:t xml:space="preserve">тапсырма: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Ауламыздағы ағаштардың қалай қыстап шыққанын қарау: сынған бұталар көп пе?</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Алаңдағы сынған ағаш бұталарын жинау, бұталар түбін тазалау.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«Кім аталған ағашқа тез жетеді?».</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ағаш аттарын дұрыс атай білу, ойлау қабылеттерін дамыту, жылдамдыққа баулу.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Қозғалыстарын дамыту.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сапта дұрыс жүрулері мен жеңіл жүкірулерін тиянақтау </w:t>
            </w:r>
          </w:p>
          <w:p w:rsidR="00CF620D" w:rsidRPr="00BC6132" w:rsidRDefault="00CF620D" w:rsidP="00CF620D">
            <w:pPr>
              <w:spacing w:after="0"/>
              <w:rPr>
                <w:rFonts w:ascii="Times New Roman" w:hAnsi="Times New Roman" w:cs="Times New Roman"/>
                <w:sz w:val="24"/>
                <w:szCs w:val="24"/>
                <w:lang w:val="kk-KZ"/>
              </w:rPr>
            </w:pP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 мәтел:</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Бабасы еккенді, баласы    орады.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Сәуір айы су айы, мамыр айы гүл айы.</w:t>
            </w:r>
          </w:p>
          <w:p w:rsidR="00CF620D" w:rsidRPr="00BC6132" w:rsidRDefault="00CF620D" w:rsidP="00CF620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Дана көптен, дәрі шөптен</w:t>
            </w:r>
          </w:p>
        </w:tc>
        <w:tc>
          <w:tcPr>
            <w:tcW w:w="2257" w:type="dxa"/>
            <w:tcBorders>
              <w:top w:val="single" w:sz="4" w:space="0" w:color="auto"/>
              <w:left w:val="single" w:sz="4" w:space="0" w:color="auto"/>
              <w:bottom w:val="single" w:sz="4" w:space="0" w:color="000000"/>
              <w:right w:val="single" w:sz="4" w:space="0" w:color="auto"/>
            </w:tcBorders>
            <w:shd w:val="clear" w:color="auto" w:fill="FFFFFF"/>
          </w:tcPr>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Тастарды бақылау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тастардың әртүрлілігімен және олардың қасиеттерімен таныстыру.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•Тастардың қандай түрлерін білесіңдер?</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•Асыл тастарды не үшін пайдаланады?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•Жәй тастарды қай жерде, не үшін пайдаланады?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•Гранит, мрамор тастарды көрген жерлерің бар ма, оларды не үшін пайдаланады? Тәрбиеші балалар жауабын толықтырып, түсіндіреді.</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•Балабақша ауласында, ғимарат құрлысында тастар бар ма?</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Балабақша ауласынан түсі, көлемі әртүрлі тастарды тауып, жинау.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w:t>
            </w:r>
            <w:r w:rsidR="004E0DA9" w:rsidRPr="00BC6132">
              <w:rPr>
                <w:rFonts w:ascii="Times New Roman" w:hAnsi="Times New Roman" w:cs="Times New Roman"/>
                <w:sz w:val="24"/>
                <w:szCs w:val="24"/>
                <w:lang w:val="kk-KZ"/>
              </w:rPr>
              <w:t>:ұ</w:t>
            </w:r>
            <w:r w:rsidRPr="00BC6132">
              <w:rPr>
                <w:rFonts w:ascii="Times New Roman" w:hAnsi="Times New Roman" w:cs="Times New Roman"/>
                <w:sz w:val="24"/>
                <w:szCs w:val="24"/>
                <w:lang w:val="kk-KZ"/>
              </w:rPr>
              <w:t xml:space="preserve">жымдық жұмыс, балабақша аумағын тазалау.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Мақсаты:ұжыммен бірлесе жұмыс істеуге,бастаған істі аяқтауға, біткен іске қуануға тәрбиелеу.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«Бәйге».Мақсаты: </w:t>
            </w:r>
            <w:r w:rsidRPr="00BC6132">
              <w:rPr>
                <w:rFonts w:ascii="Times New Roman" w:hAnsi="Times New Roman" w:cs="Times New Roman"/>
                <w:sz w:val="24"/>
                <w:szCs w:val="24"/>
                <w:lang w:val="kk-KZ"/>
              </w:rPr>
              <w:lastRenderedPageBreak/>
              <w:t xml:space="preserve">нысанаға тез жетуге дегенқұлшыныстарын, жеңіске деген құштарлықтарын арттыру. </w:t>
            </w:r>
          </w:p>
          <w:p w:rsidR="00CF620D" w:rsidRPr="00BC6132" w:rsidRDefault="00CF620D" w:rsidP="004E0DA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Қозғалыстарын дамыту</w:t>
            </w:r>
            <w:r w:rsidR="004E0DA9"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Мақсаты:                                                                 секіргіш жіппен секіруге жаттықтыру.</w:t>
            </w:r>
          </w:p>
        </w:tc>
        <w:tc>
          <w:tcPr>
            <w:tcW w:w="2676" w:type="dxa"/>
            <w:gridSpan w:val="3"/>
            <w:tcBorders>
              <w:top w:val="single" w:sz="4" w:space="0" w:color="auto"/>
              <w:left w:val="single" w:sz="4" w:space="0" w:color="auto"/>
              <w:bottom w:val="single" w:sz="4" w:space="0" w:color="000000"/>
              <w:right w:val="single" w:sz="4" w:space="0" w:color="auto"/>
            </w:tcBorders>
            <w:shd w:val="clear" w:color="auto" w:fill="FFFFFF"/>
          </w:tcPr>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Бұлттарды бақылау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өлі табиғат құбылыстары туралы білімдерін тиянақтау, табиғатты бақылауға дегенқызығушылықтарын арттыру.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4E0DA9"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Көркем сөз. «Бұлт»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 Ақыпбекұлы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Бұлттың қайда тұрағы?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Біле алмадым мұны әлі.</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Білерім көк аспанның,</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Бұлт-көшпелі бұлағы.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сұрақтары.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 дегеніміз не?</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Бұлттардың түсі қандай болады?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♦Бұлттар неден тұрады? (сан жетпейтін су тамшыларынан немесе мұз түйіршіктерінен.)</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бұлттардың қандай түрлерін білесіңдер? (түйдек бұлттар, шарбы бұлттар, қат-қабат бұлттар, түнерген найзағайлы бұлттар)</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Неге түйдек бұлттар дейміз? (олар аспанда түйдек-түйдек болып </w:t>
            </w:r>
            <w:r w:rsidRPr="00BC6132">
              <w:rPr>
                <w:rFonts w:ascii="Times New Roman" w:hAnsi="Times New Roman" w:cs="Times New Roman"/>
                <w:sz w:val="24"/>
                <w:szCs w:val="24"/>
                <w:lang w:val="kk-KZ"/>
              </w:rPr>
              <w:lastRenderedPageBreak/>
              <w:t xml:space="preserve">тұрады)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Шарбы бұлттар неге ұқсады? (ақ ұлпаға, мамыққа, жақсылап аңғарып қарасаң олардан таныс бейнелерді көруге болады)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Ең үлкен бұлттар қай бұлттар? (түнерген найзағайлы бұлттар)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Қандай бұлттар жаңбыр әкеледі? (түйдек бұлттар, түнерген бұлттар)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♦Бұлттар неліктен аспанда жүреді? (оларды жел қуады)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Аспандағы  қандай бұлттар  екенін анықтау.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w:t>
            </w:r>
            <w:r w:rsidR="004E0DA9" w:rsidRPr="00BC6132">
              <w:rPr>
                <w:rFonts w:ascii="Times New Roman" w:hAnsi="Times New Roman" w:cs="Times New Roman"/>
                <w:sz w:val="24"/>
                <w:szCs w:val="24"/>
                <w:lang w:val="kk-KZ"/>
              </w:rPr>
              <w:t>: а</w:t>
            </w:r>
            <w:r w:rsidRPr="00BC6132">
              <w:rPr>
                <w:rFonts w:ascii="Times New Roman" w:hAnsi="Times New Roman" w:cs="Times New Roman"/>
                <w:sz w:val="24"/>
                <w:szCs w:val="24"/>
                <w:lang w:val="kk-KZ"/>
              </w:rPr>
              <w:t xml:space="preserve">лаңды егу жұмыстарына дайындау; қоқыстарды жинау, сыпыру.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істеуге деген ынталарын қалыптастыру..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«Қасқыр қақпан».</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ойын ережесін түсініп, шартын сақтап </w:t>
            </w:r>
            <w:r w:rsidRPr="00BC6132">
              <w:rPr>
                <w:rFonts w:ascii="Times New Roman" w:hAnsi="Times New Roman" w:cs="Times New Roman"/>
                <w:sz w:val="24"/>
                <w:szCs w:val="24"/>
                <w:lang w:val="kk-KZ"/>
              </w:rPr>
              <w:lastRenderedPageBreak/>
              <w:t xml:space="preserve">ойнауға, ептілікке, алғырлыққа баулу.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Жеке жұмыс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Математикалық жаттығулар.</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тақ және жұп сандарды санай білу дағдыларын жетілдіру.</w:t>
            </w:r>
          </w:p>
          <w:p w:rsidR="00CF620D" w:rsidRPr="00BC6132" w:rsidRDefault="00CF620D" w:rsidP="00CF620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2700" w:type="dxa"/>
            <w:gridSpan w:val="3"/>
            <w:tcBorders>
              <w:top w:val="single" w:sz="4" w:space="0" w:color="auto"/>
              <w:left w:val="single" w:sz="4" w:space="0" w:color="auto"/>
              <w:bottom w:val="single" w:sz="4" w:space="0" w:color="000000"/>
              <w:right w:val="single" w:sz="4" w:space="0" w:color="auto"/>
            </w:tcBorders>
            <w:shd w:val="clear" w:color="auto" w:fill="FFFFFF"/>
          </w:tcPr>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Желді бақылау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 туралы түсініктерін бекіту;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 түрлерін есте сақтау.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жұмбақ жасырады: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Ағаштарды шайқайды,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Көзге көрінбейді.</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Шарлағанда сай-сайды,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сәт ерінбейді. (жел)</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♦Желдің қандай түрлері болады?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♦Жел неге соғады?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w:t>
            </w:r>
            <w:r w:rsidRPr="00BC6132">
              <w:rPr>
                <w:rFonts w:ascii="Times New Roman" w:hAnsi="Times New Roman" w:cs="Times New Roman"/>
                <w:sz w:val="24"/>
                <w:szCs w:val="24"/>
                <w:lang w:val="kk-KZ"/>
              </w:rPr>
              <w:lastRenderedPageBreak/>
              <w:t>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♦Барынша қатты желдердің атын ата? (дауыл, құйын, бұрқасын, боран.)</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♦Әлсіз желді қалай атайды?(«самал жел» деп атайды)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♦Желдің ізін көруге болады ма?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Компас арқылы желдің бағытын анықтау.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Флюгердің көмегімен желдің күшін анықтау. Еңбек</w:t>
            </w:r>
            <w:r w:rsidR="004E0DA9"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 xml:space="preserve"> Гүл өсіретін (клумба) алаңды дайындау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Қимылды ойын «Кім </w:t>
            </w:r>
            <w:r w:rsidRPr="00BC6132">
              <w:rPr>
                <w:rFonts w:ascii="Times New Roman" w:hAnsi="Times New Roman" w:cs="Times New Roman"/>
                <w:sz w:val="24"/>
                <w:szCs w:val="24"/>
                <w:lang w:val="kk-KZ"/>
              </w:rPr>
              <w:lastRenderedPageBreak/>
              <w:t>жылдам?».</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жүкіруге жаттықтыру, жылдамдықтарын дамыту.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Жаттығу ойыны  Бір-біріне доп лақтыру.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қозғалыс координацияларын дамыту. </w:t>
            </w:r>
          </w:p>
          <w:p w:rsidR="00CF620D" w:rsidRPr="00BC6132" w:rsidRDefault="00CF620D" w:rsidP="00CF620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Халық болжамы. Өрмекші бұрышқа тығылса, жел болады.</w:t>
            </w:r>
          </w:p>
        </w:tc>
        <w:tc>
          <w:tcPr>
            <w:tcW w:w="3113" w:type="dxa"/>
            <w:gridSpan w:val="3"/>
            <w:tcBorders>
              <w:top w:val="single" w:sz="4" w:space="0" w:color="auto"/>
              <w:left w:val="single" w:sz="4" w:space="0" w:color="auto"/>
              <w:bottom w:val="single" w:sz="4" w:space="0" w:color="000000"/>
              <w:right w:val="single" w:sz="4" w:space="0" w:color="000000"/>
            </w:tcBorders>
            <w:shd w:val="clear" w:color="auto" w:fill="FFFFFF"/>
          </w:tcPr>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Топырақты бақылау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торф топырағының қыртысымен таныстыру  .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r w:rsidR="004E0DA9" w:rsidRPr="00BC6132">
              <w:rPr>
                <w:rFonts w:ascii="Times New Roman" w:hAnsi="Times New Roman" w:cs="Times New Roman"/>
                <w:sz w:val="24"/>
                <w:szCs w:val="24"/>
                <w:lang w:val="kk-KZ"/>
              </w:rPr>
              <w:t>:</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Торфтың құрғақ және ылғал  кесектерін салыстыру.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Құммен торфты салыстыру;</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Жер қыртысы қай жерде тез кебеді.</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w:t>
            </w:r>
            <w:r w:rsidR="004E0DA9" w:rsidRPr="00BC6132">
              <w:rPr>
                <w:rFonts w:ascii="Times New Roman" w:hAnsi="Times New Roman" w:cs="Times New Roman"/>
                <w:sz w:val="24"/>
                <w:szCs w:val="24"/>
                <w:lang w:val="kk-KZ"/>
              </w:rPr>
              <w:t>:</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 түптері мен атызға торф тасу.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торфтың пайдалы </w:t>
            </w:r>
            <w:r w:rsidRPr="00BC6132">
              <w:rPr>
                <w:rFonts w:ascii="Times New Roman" w:hAnsi="Times New Roman" w:cs="Times New Roman"/>
                <w:sz w:val="24"/>
                <w:szCs w:val="24"/>
                <w:lang w:val="kk-KZ"/>
              </w:rPr>
              <w:lastRenderedPageBreak/>
              <w:t xml:space="preserve">қасиеттері туралы білімдерін тиянақтау.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w:t>
            </w:r>
            <w:r w:rsidR="004E0DA9" w:rsidRPr="00BC6132">
              <w:rPr>
                <w:rFonts w:ascii="Times New Roman" w:hAnsi="Times New Roman" w:cs="Times New Roman"/>
                <w:sz w:val="24"/>
                <w:szCs w:val="24"/>
                <w:lang w:val="kk-KZ"/>
              </w:rPr>
              <w:t>:</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«Аққу-қаздар».</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берілген кеңістікте белгі бойынша қашқандарды қуып жету, ойын шартын сақтау. </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w:t>
            </w:r>
            <w:r w:rsidR="004E0DA9" w:rsidRPr="00BC6132">
              <w:rPr>
                <w:rFonts w:ascii="Times New Roman" w:hAnsi="Times New Roman" w:cs="Times New Roman"/>
                <w:sz w:val="24"/>
                <w:szCs w:val="24"/>
                <w:lang w:val="kk-KZ"/>
              </w:rPr>
              <w:t>:</w:t>
            </w:r>
          </w:p>
          <w:p w:rsidR="00CF620D" w:rsidRPr="00BC6132" w:rsidRDefault="004E0DA9"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w:t>
            </w:r>
            <w:r w:rsidR="00CF620D" w:rsidRPr="00BC6132">
              <w:rPr>
                <w:rFonts w:ascii="Times New Roman" w:hAnsi="Times New Roman" w:cs="Times New Roman"/>
                <w:sz w:val="24"/>
                <w:szCs w:val="24"/>
                <w:lang w:val="kk-KZ"/>
              </w:rPr>
              <w:t>екіргіш жіппен жаттығу ойындары.</w:t>
            </w: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секіргіш жіпті алға, кері айналдыра отырып секіруге үйрету. </w:t>
            </w:r>
          </w:p>
          <w:p w:rsidR="00CF620D" w:rsidRPr="00BC6132" w:rsidRDefault="00CF620D" w:rsidP="00CF620D">
            <w:pPr>
              <w:spacing w:after="0"/>
              <w:rPr>
                <w:rFonts w:ascii="Times New Roman" w:hAnsi="Times New Roman" w:cs="Times New Roman"/>
                <w:sz w:val="24"/>
                <w:szCs w:val="24"/>
                <w:lang w:val="kk-KZ"/>
              </w:rPr>
            </w:pPr>
          </w:p>
          <w:p w:rsidR="00CF620D" w:rsidRPr="00BC6132" w:rsidRDefault="00CF620D" w:rsidP="00CF620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 Жері байдың-елі бай.</w:t>
            </w:r>
          </w:p>
          <w:p w:rsidR="00CF620D" w:rsidRPr="00BC6132" w:rsidRDefault="00CF620D" w:rsidP="00CF620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Қара жерге де, қамқорлық керек.</w:t>
            </w:r>
          </w:p>
        </w:tc>
      </w:tr>
      <w:tr w:rsidR="008C3261" w:rsidRPr="00BC6132" w:rsidTr="00CF620D">
        <w:trPr>
          <w:trHeight w:val="2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261" w:rsidRPr="00BC6132" w:rsidRDefault="008C3261" w:rsidP="008C3261">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8C3261" w:rsidRPr="00BC6132" w:rsidRDefault="008C3261" w:rsidP="008C326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43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261" w:rsidRPr="00BC6132" w:rsidRDefault="008C3261" w:rsidP="008C326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8C3261" w:rsidRPr="00BC6132" w:rsidTr="00CF620D">
        <w:trPr>
          <w:trHeight w:val="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261" w:rsidRPr="00BC6132" w:rsidRDefault="008C3261" w:rsidP="008C3261">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8C3261" w:rsidRPr="00BC6132" w:rsidRDefault="008C3261" w:rsidP="008C3261">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343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261" w:rsidRPr="00BC6132" w:rsidRDefault="008C3261" w:rsidP="008C326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9A472A" w:rsidRPr="00BC6132" w:rsidTr="00CF620D">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A472A" w:rsidRPr="00BC6132" w:rsidRDefault="009A472A" w:rsidP="009A472A">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9A472A" w:rsidRPr="00BC6132" w:rsidRDefault="009A472A" w:rsidP="009A472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438"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A472A" w:rsidRPr="00BC6132" w:rsidRDefault="009A472A" w:rsidP="009A472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8C3261" w:rsidRPr="00BC6132" w:rsidTr="00CF620D">
        <w:trPr>
          <w:trHeight w:val="41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261" w:rsidRPr="00BC6132" w:rsidRDefault="008C3261" w:rsidP="008C3261">
            <w:pPr>
              <w:spacing w:after="0" w:line="240" w:lineRule="auto"/>
              <w:rPr>
                <w:rFonts w:ascii="Times New Roman" w:eastAsia="Calibri" w:hAnsi="Times New Roman" w:cs="Times New Roman"/>
                <w:bCs/>
                <w:sz w:val="24"/>
                <w:szCs w:val="24"/>
                <w:lang w:val="kk-KZ"/>
              </w:rPr>
            </w:pPr>
          </w:p>
        </w:tc>
        <w:tc>
          <w:tcPr>
            <w:tcW w:w="2325"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C3261" w:rsidRPr="00BC6132" w:rsidRDefault="008C3261" w:rsidP="008C326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«Тышқан, ит және мысық» ертегісін оқып беру </w:t>
            </w:r>
          </w:p>
        </w:tc>
        <w:tc>
          <w:tcPr>
            <w:tcW w:w="2624" w:type="dxa"/>
            <w:gridSpan w:val="3"/>
            <w:tcBorders>
              <w:top w:val="single" w:sz="4" w:space="0" w:color="auto"/>
              <w:left w:val="single" w:sz="4" w:space="0" w:color="auto"/>
              <w:bottom w:val="single" w:sz="4" w:space="0" w:color="000000"/>
              <w:right w:val="single" w:sz="4" w:space="0" w:color="auto"/>
            </w:tcBorders>
            <w:shd w:val="clear" w:color="auto" w:fill="FFFFFF"/>
          </w:tcPr>
          <w:p w:rsidR="008C3261" w:rsidRPr="00BC6132" w:rsidRDefault="008C3261" w:rsidP="008C326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4" w:type="dxa"/>
            <w:gridSpan w:val="5"/>
            <w:tcBorders>
              <w:top w:val="single" w:sz="4" w:space="0" w:color="auto"/>
              <w:left w:val="single" w:sz="4" w:space="0" w:color="auto"/>
              <w:bottom w:val="single" w:sz="4" w:space="0" w:color="000000"/>
              <w:right w:val="single" w:sz="4" w:space="0" w:color="auto"/>
            </w:tcBorders>
            <w:shd w:val="clear" w:color="auto" w:fill="FFFFFF"/>
          </w:tcPr>
          <w:p w:rsidR="008C3261" w:rsidRPr="00BC6132" w:rsidRDefault="008C3261" w:rsidP="008C3261">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«Сауысқан мен қарға» ертегісін оқып беру </w:t>
            </w:r>
          </w:p>
        </w:tc>
        <w:tc>
          <w:tcPr>
            <w:tcW w:w="2504" w:type="dxa"/>
            <w:gridSpan w:val="3"/>
            <w:tcBorders>
              <w:top w:val="single" w:sz="4" w:space="0" w:color="auto"/>
              <w:left w:val="single" w:sz="4" w:space="0" w:color="auto"/>
              <w:bottom w:val="single" w:sz="4" w:space="0" w:color="000000"/>
              <w:right w:val="single" w:sz="4" w:space="0" w:color="auto"/>
            </w:tcBorders>
            <w:shd w:val="clear" w:color="auto" w:fill="FFFFFF"/>
          </w:tcPr>
          <w:p w:rsidR="008C3261" w:rsidRPr="00BC6132" w:rsidRDefault="008C3261" w:rsidP="008C3261">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8C3261" w:rsidRPr="00BC6132" w:rsidRDefault="008C3261" w:rsidP="008C3261">
            <w:pPr>
              <w:spacing w:after="0" w:line="240" w:lineRule="auto"/>
              <w:rPr>
                <w:rFonts w:ascii="Times New Roman" w:eastAsia="Calibri" w:hAnsi="Times New Roman" w:cs="Times New Roman"/>
                <w:sz w:val="24"/>
                <w:szCs w:val="24"/>
                <w:lang w:val="kk-KZ"/>
              </w:rPr>
            </w:pPr>
          </w:p>
        </w:tc>
        <w:tc>
          <w:tcPr>
            <w:tcW w:w="3061" w:type="dxa"/>
            <w:tcBorders>
              <w:top w:val="single" w:sz="4" w:space="0" w:color="auto"/>
              <w:left w:val="single" w:sz="4" w:space="0" w:color="auto"/>
              <w:bottom w:val="single" w:sz="4" w:space="0" w:color="000000"/>
              <w:right w:val="single" w:sz="4" w:space="0" w:color="000000"/>
            </w:tcBorders>
            <w:shd w:val="clear" w:color="auto" w:fill="FFFFFF"/>
          </w:tcPr>
          <w:p w:rsidR="008C3261" w:rsidRPr="00BC6132" w:rsidRDefault="008C3261" w:rsidP="008C3261">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«Қарға мен құмырсқа» ертегісін оқып беру</w:t>
            </w:r>
          </w:p>
          <w:p w:rsidR="008C3261" w:rsidRPr="00BC6132" w:rsidRDefault="008C3261" w:rsidP="008C3261">
            <w:pPr>
              <w:spacing w:after="0" w:line="240" w:lineRule="auto"/>
              <w:rPr>
                <w:rFonts w:ascii="Times New Roman" w:eastAsia="Calibri" w:hAnsi="Times New Roman" w:cs="Times New Roman"/>
                <w:sz w:val="24"/>
                <w:szCs w:val="24"/>
                <w:lang w:val="kk-KZ"/>
              </w:rPr>
            </w:pPr>
          </w:p>
        </w:tc>
      </w:tr>
      <w:tr w:rsidR="008C3261" w:rsidRPr="00BC6132" w:rsidTr="00CF620D">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261" w:rsidRPr="00BC6132" w:rsidRDefault="008C3261" w:rsidP="008C326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8C3261" w:rsidRPr="00BC6132" w:rsidRDefault="008C3261" w:rsidP="008C3261">
            <w:pPr>
              <w:spacing w:after="0" w:line="240" w:lineRule="auto"/>
              <w:rPr>
                <w:rFonts w:ascii="Times New Roman" w:eastAsia="Calibri" w:hAnsi="Times New Roman" w:cs="Times New Roman"/>
                <w:bCs/>
                <w:i/>
                <w:iCs/>
                <w:sz w:val="24"/>
                <w:szCs w:val="24"/>
                <w:lang w:val="kk-KZ"/>
              </w:rPr>
            </w:pPr>
            <w:r w:rsidRPr="00BC6132">
              <w:rPr>
                <w:rFonts w:ascii="Times New Roman" w:eastAsia="Calibri" w:hAnsi="Times New Roman" w:cs="Times New Roman"/>
                <w:bCs/>
                <w:sz w:val="24"/>
                <w:szCs w:val="24"/>
                <w:lang w:val="kk-KZ"/>
              </w:rPr>
              <w:t>15.00 - 15.30</w:t>
            </w:r>
          </w:p>
        </w:tc>
        <w:tc>
          <w:tcPr>
            <w:tcW w:w="1343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3261" w:rsidRPr="00BC6132" w:rsidRDefault="008C3261" w:rsidP="008C326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Күнге  қолды созайық</w:t>
            </w:r>
          </w:p>
          <w:p w:rsidR="008C3261" w:rsidRPr="00BC6132" w:rsidRDefault="008C3261" w:rsidP="008C326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күн –біздің досымыз.</w:t>
            </w:r>
          </w:p>
          <w:p w:rsidR="008C3261" w:rsidRPr="00BC6132" w:rsidRDefault="008C3261" w:rsidP="008C326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Қуат алып достардан,</w:t>
            </w:r>
          </w:p>
          <w:p w:rsidR="008C3261" w:rsidRPr="00BC6132" w:rsidRDefault="008C3261" w:rsidP="008C326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Тыныстап ем алайық.</w:t>
            </w:r>
          </w:p>
          <w:p w:rsidR="008C3261" w:rsidRPr="00BC6132" w:rsidRDefault="008C3261" w:rsidP="008C326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Нүкте  жаттығу жасау.</w:t>
            </w:r>
          </w:p>
          <w:p w:rsidR="008C3261" w:rsidRPr="00BC6132" w:rsidRDefault="008C3261" w:rsidP="008C326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tc>
      </w:tr>
      <w:tr w:rsidR="008C3261" w:rsidRPr="00BC6132" w:rsidTr="00CF620D">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261" w:rsidRPr="00BC6132" w:rsidRDefault="008C3261" w:rsidP="008C3261">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B62715" w:rsidRPr="00BC6132">
              <w:rPr>
                <w:rFonts w:ascii="Times New Roman" w:eastAsia="Times New Roman" w:hAnsi="Times New Roman" w:cs="Times New Roman"/>
                <w:bCs/>
                <w:color w:val="000000"/>
                <w:sz w:val="24"/>
                <w:szCs w:val="24"/>
                <w:lang w:val="kk-KZ" w:eastAsia="ru-RU"/>
              </w:rPr>
              <w:t>ы</w:t>
            </w:r>
          </w:p>
          <w:p w:rsidR="008C3261" w:rsidRPr="00BC6132" w:rsidRDefault="008C3261" w:rsidP="008C3261">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15.30 - 16.00</w:t>
            </w:r>
          </w:p>
        </w:tc>
        <w:tc>
          <w:tcPr>
            <w:tcW w:w="1343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261" w:rsidRPr="00BC6132" w:rsidRDefault="008C3261" w:rsidP="008C326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туғызу, ас ішіп блғаннан соң  ауыздарын сүлгімен сүртуге, тазалыққа, ұқыптылыққа тәрбиелеу.(таңертеңгі көркем сөзді қайталау)</w:t>
            </w:r>
          </w:p>
        </w:tc>
      </w:tr>
      <w:tr w:rsidR="00E2686B" w:rsidRPr="00BC6132" w:rsidTr="00CF620D">
        <w:trPr>
          <w:trHeight w:val="25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715" w:rsidRPr="00BC6132" w:rsidRDefault="00E2686B" w:rsidP="00B627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Ойындар, дербес әрекет</w:t>
            </w:r>
          </w:p>
          <w:p w:rsidR="00E2686B" w:rsidRPr="00BC6132" w:rsidRDefault="00E2686B" w:rsidP="00B62715">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2686B" w:rsidRPr="00BC6132" w:rsidRDefault="00BD374A" w:rsidP="00E268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BD374A" w:rsidRPr="00BC6132" w:rsidRDefault="00BD374A" w:rsidP="00BD374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w:t>
            </w:r>
            <w:r w:rsidR="007F3EC0" w:rsidRPr="00BC6132">
              <w:rPr>
                <w:rFonts w:ascii="Times New Roman" w:eastAsia="Calibri" w:hAnsi="Times New Roman" w:cs="Times New Roman"/>
                <w:sz w:val="24"/>
                <w:szCs w:val="24"/>
                <w:lang w:val="kk-KZ"/>
              </w:rPr>
              <w:t>Ғарыш</w:t>
            </w:r>
            <w:r w:rsidRPr="00BC6132">
              <w:rPr>
                <w:rFonts w:ascii="Times New Roman" w:eastAsia="Calibri" w:hAnsi="Times New Roman" w:cs="Times New Roman"/>
                <w:sz w:val="24"/>
                <w:szCs w:val="24"/>
                <w:lang w:val="kk-KZ"/>
              </w:rPr>
              <w:t>» Мақсаты: «Ғарыш» тақырыбы бойынша сөздікті белсендіру. Балалардың танымдық және интеллектуалдық қабілеттерін дамытуға ықпал ету.</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BD374A" w:rsidRPr="00BC6132" w:rsidRDefault="008919D8" w:rsidP="00E2686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«Ою құрастыру»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Көрнекілік: Бірнеше бөліктерге бөлінген ою элеметтері.</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55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2686B" w:rsidRPr="00BC6132" w:rsidRDefault="00E2686B" w:rsidP="00E268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«Жұлдызды аспан әлемі»</w:t>
            </w:r>
          </w:p>
          <w:p w:rsidR="00E2686B" w:rsidRPr="00BC6132" w:rsidRDefault="00E2686B" w:rsidP="00E268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Балалардың қиялын дамыту, ғарыш әлеміне қызығушылығын арттыру.</w:t>
            </w:r>
          </w:p>
          <w:p w:rsidR="0020429E" w:rsidRPr="00BC6132" w:rsidRDefault="0014603E" w:rsidP="0020429E">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Түзету </w:t>
            </w:r>
            <w:r w:rsidR="0020429E" w:rsidRPr="00BC6132">
              <w:rPr>
                <w:rFonts w:ascii="Times New Roman" w:hAnsi="Times New Roman" w:cs="Times New Roman"/>
                <w:sz w:val="24"/>
                <w:szCs w:val="24"/>
                <w:lang w:val="kk-KZ" w:eastAsia="ru-RU"/>
              </w:rPr>
              <w:t>жұмыс.</w:t>
            </w:r>
          </w:p>
          <w:p w:rsidR="0020429E" w:rsidRPr="00BC6132" w:rsidRDefault="0020429E" w:rsidP="0020429E">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(Сенсорика)</w:t>
            </w:r>
          </w:p>
          <w:p w:rsidR="00FB6370" w:rsidRPr="00BC6132" w:rsidRDefault="0020429E" w:rsidP="0020429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FB6370" w:rsidRPr="00BC6132" w:rsidRDefault="00FB6370" w:rsidP="00FB6370">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«Қандай жапырақ көрсетсем, сондай жапырақты тап»</w:t>
            </w:r>
          </w:p>
          <w:p w:rsidR="00FB6370" w:rsidRPr="00BC6132" w:rsidRDefault="00FB6370" w:rsidP="00FB6370">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жапырақтарды түсіне, пішініне қарай ажыратып білу.</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E2686B" w:rsidRPr="00BC6132" w:rsidRDefault="008919D8" w:rsidP="00FB6370">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«Дыбыс арқылы санды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Есту мүшелері арқылы баланың ойлау қабілетін анықтау.</w:t>
            </w:r>
            <w:r w:rsidRPr="00BC6132">
              <w:rPr>
                <w:rStyle w:val="apple-converted-space"/>
                <w:rFonts w:ascii="Times New Roman" w:hAnsi="Times New Roman" w:cs="Times New Roman"/>
                <w:color w:val="000000"/>
                <w:sz w:val="24"/>
                <w:szCs w:val="24"/>
                <w:shd w:val="clear" w:color="auto" w:fill="FFFFFF"/>
                <w:lang w:val="kk-KZ"/>
              </w:rPr>
              <w:t> </w:t>
            </w:r>
          </w:p>
        </w:tc>
        <w:tc>
          <w:tcPr>
            <w:tcW w:w="266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2686B" w:rsidRPr="00BC6132" w:rsidRDefault="00E2686B" w:rsidP="00E2686B">
            <w:pPr>
              <w:spacing w:after="0" w:line="240" w:lineRule="auto"/>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 xml:space="preserve">Вариативтік компонент «Актер болғым келеді»Тақырыбы: </w:t>
            </w:r>
            <w:r w:rsidRPr="00BC6132">
              <w:rPr>
                <w:rFonts w:ascii="Times New Roman" w:hAnsi="Times New Roman" w:cs="Times New Roman"/>
                <w:sz w:val="24"/>
                <w:szCs w:val="24"/>
                <w:lang w:val="kk-KZ"/>
              </w:rPr>
              <w:t>«Түлкі мен бөдене» ертегісі (драматизациялау) Мақсаты: Балалардың сахналай білу қабілеттерін дамытып, арнайы атрибуттарды қолдануға үйрету.</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919D8" w:rsidRPr="00BC6132" w:rsidRDefault="008919D8" w:rsidP="00E2686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«Тез ойла»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Балалардың заттарды салыстыру, оң жақ, сол жақ сияқты түсініктерін дамыту.</w:t>
            </w:r>
          </w:p>
        </w:tc>
        <w:tc>
          <w:tcPr>
            <w:tcW w:w="269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2686B" w:rsidRPr="00BC6132" w:rsidRDefault="00E2686B" w:rsidP="00E268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 жұмыстары</w:t>
            </w:r>
          </w:p>
          <w:p w:rsidR="00E2686B" w:rsidRPr="00BC6132" w:rsidRDefault="00E2686B" w:rsidP="00E268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E2686B" w:rsidRPr="00BC6132" w:rsidRDefault="00E2686B" w:rsidP="00E268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 бойынша)</w:t>
            </w:r>
          </w:p>
          <w:p w:rsidR="00E2686B" w:rsidRPr="00BC6132" w:rsidRDefault="00E2686B" w:rsidP="00E2686B">
            <w:pPr>
              <w:spacing w:after="0" w:line="240" w:lineRule="auto"/>
              <w:rPr>
                <w:rFonts w:ascii="Times New Roman" w:eastAsia="Calibri" w:hAnsi="Times New Roman" w:cs="Times New Roman"/>
                <w:sz w:val="24"/>
                <w:szCs w:val="24"/>
                <w:lang w:val="kk-KZ"/>
              </w:rPr>
            </w:pPr>
          </w:p>
          <w:p w:rsidR="00E2686B" w:rsidRPr="00BC6132" w:rsidRDefault="00E2686B" w:rsidP="00E2686B">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sz w:val="24"/>
                <w:szCs w:val="24"/>
                <w:lang w:val="kk-KZ"/>
              </w:rPr>
              <w:t>Дидактикалық ойын: «Гараждар»</w:t>
            </w:r>
          </w:p>
          <w:p w:rsidR="00E2686B" w:rsidRPr="00BC6132" w:rsidRDefault="00E2686B" w:rsidP="00E2686B">
            <w:pPr>
              <w:spacing w:after="0" w:line="240" w:lineRule="auto"/>
              <w:rPr>
                <w:rFonts w:ascii="Times New Roman" w:eastAsia="DejaVu Sans" w:hAnsi="Times New Roman" w:cs="Times New Roman"/>
                <w:sz w:val="24"/>
                <w:szCs w:val="24"/>
                <w:lang w:val="kk-KZ"/>
              </w:rPr>
            </w:pPr>
            <w:r w:rsidRPr="00BC6132">
              <w:rPr>
                <w:rFonts w:ascii="Times New Roman" w:eastAsia="DejaVu Sans" w:hAnsi="Times New Roman" w:cs="Times New Roman"/>
                <w:sz w:val="24"/>
                <w:szCs w:val="24"/>
                <w:lang w:val="kk-KZ"/>
              </w:rPr>
              <w:t>Мақсаты: балалардың геометриялық пішіндер туралы білімдерін бекіту.</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919D8" w:rsidRPr="00BC6132" w:rsidRDefault="008919D8" w:rsidP="00E2686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«Қай қолымда көп?»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Заттардың екі жиынтығын салыстыра білуге үйрету.</w:t>
            </w:r>
            <w:r w:rsidRPr="00BC6132">
              <w:rPr>
                <w:rStyle w:val="apple-converted-space"/>
                <w:rFonts w:ascii="Times New Roman" w:hAnsi="Times New Roman" w:cs="Times New Roman"/>
                <w:color w:val="000000"/>
                <w:sz w:val="24"/>
                <w:szCs w:val="24"/>
                <w:shd w:val="clear" w:color="auto" w:fill="FFFFFF"/>
                <w:lang w:val="kk-KZ"/>
              </w:rPr>
              <w:t> </w:t>
            </w:r>
          </w:p>
        </w:tc>
        <w:tc>
          <w:tcPr>
            <w:tcW w:w="309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2686B" w:rsidRPr="00BC6132" w:rsidRDefault="00376DDB" w:rsidP="00E268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Үстел үсті ойын </w:t>
            </w:r>
          </w:p>
          <w:p w:rsidR="00376DDB" w:rsidRPr="00BC6132" w:rsidRDefault="00376DDB" w:rsidP="00E268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«Зымыран» </w:t>
            </w:r>
          </w:p>
          <w:p w:rsidR="00376DDB" w:rsidRPr="00BC6132" w:rsidRDefault="00376DDB" w:rsidP="00376DDB">
            <w:pP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«Ғарыш» тақырыбы бойынша білімдерін кеңейту. Есте сақтау қабілеттерін дамыту.</w:t>
            </w:r>
          </w:p>
          <w:p w:rsidR="000E68D2" w:rsidRPr="00BC6132" w:rsidRDefault="0014603E" w:rsidP="000E68D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Түзету </w:t>
            </w:r>
            <w:r w:rsidR="000E68D2" w:rsidRPr="00BC6132">
              <w:rPr>
                <w:rFonts w:ascii="Times New Roman" w:eastAsia="Calibri" w:hAnsi="Times New Roman" w:cs="Times New Roman"/>
                <w:sz w:val="24"/>
                <w:szCs w:val="24"/>
                <w:lang w:val="kk-KZ"/>
              </w:rPr>
              <w:t>жұмыс.</w:t>
            </w:r>
          </w:p>
          <w:p w:rsidR="000E68D2" w:rsidRPr="00BC6132" w:rsidRDefault="000E68D2" w:rsidP="000E68D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(Қоршаған ортамен танысу және сөйлеуді дамыту) Қорытынды №9   </w:t>
            </w:r>
          </w:p>
          <w:p w:rsidR="00FF30C8" w:rsidRPr="00BC6132" w:rsidRDefault="00FF30C8" w:rsidP="00FF30C8">
            <w:pPr>
              <w:pStyle w:val="ae"/>
              <w:rPr>
                <w:rFonts w:ascii="Times New Roman" w:hAnsi="Times New Roman" w:cs="Times New Roman"/>
                <w:sz w:val="24"/>
                <w:szCs w:val="24"/>
                <w:lang w:val="kk-KZ"/>
              </w:rPr>
            </w:pPr>
            <w:r w:rsidRPr="00BC6132">
              <w:rPr>
                <w:rFonts w:ascii="Times New Roman" w:hAnsi="Times New Roman" w:cs="Times New Roman"/>
                <w:bCs/>
                <w:sz w:val="24"/>
                <w:szCs w:val="24"/>
                <w:lang w:val="kk-KZ" w:eastAsia="ru-RU"/>
              </w:rPr>
              <w:t xml:space="preserve">«Қай жерде не бар?» </w:t>
            </w:r>
            <w:r w:rsidRPr="00BC6132">
              <w:rPr>
                <w:rFonts w:ascii="Times New Roman" w:hAnsi="Times New Roman" w:cs="Times New Roman"/>
                <w:sz w:val="24"/>
                <w:szCs w:val="24"/>
                <w:lang w:val="kk-KZ"/>
              </w:rPr>
              <w:t>Мақсаты: Кеңістікті бағдарлай білуге үйрету</w:t>
            </w:r>
          </w:p>
          <w:p w:rsidR="008919D8" w:rsidRPr="00BC6132" w:rsidRDefault="008919D8" w:rsidP="008919D8">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0E68D2" w:rsidRPr="00BC6132" w:rsidRDefault="008919D8" w:rsidP="00376DDB">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«Қай қолымда көп?»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Заттардың екі жиынтығын салыстыра білуге үйрету.</w:t>
            </w:r>
            <w:r w:rsidRPr="00BC6132">
              <w:rPr>
                <w:rStyle w:val="apple-converted-space"/>
                <w:rFonts w:ascii="Times New Roman" w:hAnsi="Times New Roman" w:cs="Times New Roman"/>
                <w:color w:val="000000"/>
                <w:sz w:val="24"/>
                <w:szCs w:val="24"/>
                <w:shd w:val="clear" w:color="auto" w:fill="FFFFFF"/>
                <w:lang w:val="kk-KZ"/>
              </w:rPr>
              <w:t> </w:t>
            </w:r>
          </w:p>
        </w:tc>
      </w:tr>
      <w:tr w:rsidR="00376DDB" w:rsidRPr="00BC6132" w:rsidTr="00B578F8">
        <w:trPr>
          <w:trHeight w:val="548"/>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76DDB" w:rsidRPr="00BC6132" w:rsidRDefault="00376DDB" w:rsidP="00376DDB">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t xml:space="preserve">Серуенге  дайындық, </w:t>
            </w:r>
          </w:p>
          <w:p w:rsidR="00376DDB" w:rsidRPr="00BC6132" w:rsidRDefault="00376DDB" w:rsidP="00376DDB">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376DDB" w:rsidRPr="00BC6132" w:rsidRDefault="00376DDB" w:rsidP="00376DDB">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16.30 - 17.50</w:t>
            </w:r>
          </w:p>
        </w:tc>
        <w:tc>
          <w:tcPr>
            <w:tcW w:w="13438"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76DDB" w:rsidRPr="00BC6132" w:rsidRDefault="00376DDB" w:rsidP="00376DD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«Киімді өзім киемін»</w:t>
            </w:r>
          </w:p>
          <w:p w:rsidR="00376DDB" w:rsidRPr="00BC6132" w:rsidRDefault="00376DDB" w:rsidP="00376DD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Әдепті болып жүремін,</w:t>
            </w:r>
          </w:p>
          <w:p w:rsidR="00376DDB" w:rsidRPr="00BC6132" w:rsidRDefault="00376DDB" w:rsidP="00376DD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Киімді өзім киемін,</w:t>
            </w:r>
          </w:p>
          <w:p w:rsidR="00376DDB" w:rsidRPr="00BC6132" w:rsidRDefault="00376DDB" w:rsidP="00376DD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Қажет болса досыма,</w:t>
            </w:r>
          </w:p>
          <w:p w:rsidR="00376DDB" w:rsidRPr="00BC6132" w:rsidRDefault="00376DDB" w:rsidP="00376DD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Көмектесе білемін.</w:t>
            </w:r>
          </w:p>
        </w:tc>
      </w:tr>
      <w:tr w:rsidR="00460003" w:rsidRPr="00BC6132" w:rsidTr="00CF620D">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003" w:rsidRPr="00BC6132" w:rsidRDefault="00460003" w:rsidP="00460003">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460003" w:rsidRPr="00BC6132" w:rsidRDefault="00460003" w:rsidP="00460003">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t>17.50 - 18.00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003" w:rsidRPr="00BC6132" w:rsidRDefault="00460003" w:rsidP="0046000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Үйде баланың өзі киініп, өзі шешінуін </w:t>
            </w:r>
            <w:r w:rsidRPr="00BC6132">
              <w:rPr>
                <w:rFonts w:ascii="Times New Roman" w:eastAsia="Calibri" w:hAnsi="Times New Roman" w:cs="Times New Roman"/>
                <w:sz w:val="24"/>
                <w:szCs w:val="24"/>
                <w:lang w:val="kk-KZ"/>
              </w:rPr>
              <w:lastRenderedPageBreak/>
              <w:t>қадағалап, талап етіп отыруды түсіндіру.</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003" w:rsidRPr="00BC6132" w:rsidRDefault="00460003" w:rsidP="0046000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Баланың бүгінгі жетістігі туралы әңгімелеу. Бала тәрбиесіне көңіл бөлуді ескерту.</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003" w:rsidRPr="00BC6132" w:rsidRDefault="00460003" w:rsidP="0046000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003" w:rsidRPr="00BC6132" w:rsidRDefault="00460003" w:rsidP="0046000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30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003" w:rsidRPr="00BC6132" w:rsidRDefault="00460003" w:rsidP="0046000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E77359" w:rsidRPr="00BC6132" w:rsidRDefault="00E77359" w:rsidP="00376DDB">
      <w:pPr>
        <w:spacing w:after="0" w:line="240" w:lineRule="auto"/>
        <w:rPr>
          <w:rFonts w:ascii="Times New Roman" w:eastAsia="Calibri" w:hAnsi="Times New Roman" w:cs="Times New Roman"/>
          <w:bCs/>
          <w:sz w:val="24"/>
          <w:szCs w:val="24"/>
          <w:lang w:val="kk-KZ"/>
        </w:rPr>
      </w:pPr>
    </w:p>
    <w:p w:rsidR="00C61D9B" w:rsidRPr="00BC6132" w:rsidRDefault="00C61D9B" w:rsidP="00B41E9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Өтпелі тақырып:«Космос.Көліктер»</w:t>
      </w:r>
    </w:p>
    <w:p w:rsidR="00C61D9B" w:rsidRPr="00BC6132" w:rsidRDefault="00C61D9B"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Тақырыпша:«Ғарыш»</w:t>
      </w:r>
      <w:r w:rsidRPr="00BC6132">
        <w:rPr>
          <w:rFonts w:ascii="Times New Roman" w:eastAsia="Calibri" w:hAnsi="Times New Roman" w:cs="Times New Roman"/>
          <w:sz w:val="24"/>
          <w:szCs w:val="24"/>
          <w:lang w:val="kk-KZ"/>
        </w:rPr>
        <w:t>(4</w:t>
      </w:r>
      <w:r w:rsidR="00505CD8" w:rsidRPr="00BC6132">
        <w:rPr>
          <w:rFonts w:ascii="Times New Roman" w:eastAsia="Calibri" w:hAnsi="Times New Roman" w:cs="Times New Roman"/>
          <w:sz w:val="24"/>
          <w:szCs w:val="24"/>
          <w:lang w:val="kk-KZ"/>
        </w:rPr>
        <w:t>.04</w:t>
      </w:r>
      <w:r w:rsidRPr="00BC6132">
        <w:rPr>
          <w:rFonts w:ascii="Times New Roman" w:eastAsia="Calibri" w:hAnsi="Times New Roman" w:cs="Times New Roman"/>
          <w:sz w:val="24"/>
          <w:szCs w:val="24"/>
          <w:lang w:val="kk-KZ"/>
        </w:rPr>
        <w:t>-8.04.2022 ж)</w:t>
      </w:r>
    </w:p>
    <w:tbl>
      <w:tblPr>
        <w:tblW w:w="15310" w:type="dxa"/>
        <w:tblInd w:w="-318" w:type="dxa"/>
        <w:shd w:val="clear" w:color="auto" w:fill="FFFFFF"/>
        <w:tblLayout w:type="fixed"/>
        <w:tblCellMar>
          <w:left w:w="0" w:type="dxa"/>
          <w:right w:w="0" w:type="dxa"/>
        </w:tblCellMar>
        <w:tblLook w:val="04A0"/>
      </w:tblPr>
      <w:tblGrid>
        <w:gridCol w:w="2155"/>
        <w:gridCol w:w="2325"/>
        <w:gridCol w:w="114"/>
        <w:gridCol w:w="253"/>
        <w:gridCol w:w="2257"/>
        <w:gridCol w:w="10"/>
        <w:gridCol w:w="30"/>
        <w:gridCol w:w="2662"/>
        <w:gridCol w:w="221"/>
        <w:gridCol w:w="2471"/>
        <w:gridCol w:w="8"/>
        <w:gridCol w:w="25"/>
        <w:gridCol w:w="2779"/>
      </w:tblGrid>
      <w:tr w:rsidR="00C61D9B" w:rsidRPr="00BC6132" w:rsidTr="00745621">
        <w:trPr>
          <w:trHeight w:val="509"/>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B41E9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B41E9D">
            <w:pPr>
              <w:spacing w:after="0" w:line="240" w:lineRule="auto"/>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B41E9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B41E9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B41E9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281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B41E9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1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B41E9D">
            <w:pPr>
              <w:spacing w:after="0" w:line="240" w:lineRule="auto"/>
              <w:rPr>
                <w:rFonts w:ascii="Times New Roman" w:eastAsia="Calibri" w:hAnsi="Times New Roman" w:cs="Times New Roman"/>
                <w:sz w:val="24"/>
                <w:szCs w:val="24"/>
                <w:lang w:val="kk-KZ"/>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B41E9D">
            <w:pPr>
              <w:spacing w:after="0" w:line="240" w:lineRule="auto"/>
              <w:rPr>
                <w:rFonts w:ascii="Times New Roman" w:eastAsia="Calibri" w:hAnsi="Times New Roman" w:cs="Times New Roman"/>
                <w:sz w:val="24"/>
                <w:szCs w:val="24"/>
              </w:rPr>
            </w:pPr>
          </w:p>
        </w:tc>
        <w:tc>
          <w:tcPr>
            <w:tcW w:w="2550" w:type="dxa"/>
            <w:gridSpan w:val="4"/>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B41E9D">
            <w:pPr>
              <w:spacing w:after="0" w:line="240" w:lineRule="auto"/>
              <w:rPr>
                <w:rFonts w:ascii="Times New Roman" w:eastAsia="Calibri" w:hAnsi="Times New Roman" w:cs="Times New Roman"/>
                <w:sz w:val="24"/>
                <w:szCs w:val="24"/>
                <w:lang w:val="kk-KZ"/>
              </w:rPr>
            </w:pPr>
          </w:p>
        </w:tc>
        <w:tc>
          <w:tcPr>
            <w:tcW w:w="26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B41E9D">
            <w:pPr>
              <w:spacing w:after="0" w:line="240" w:lineRule="auto"/>
              <w:rPr>
                <w:rFonts w:ascii="Times New Roman" w:eastAsia="Calibri" w:hAnsi="Times New Roman" w:cs="Times New Roman"/>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B41E9D">
            <w:pPr>
              <w:spacing w:after="0" w:line="240" w:lineRule="auto"/>
              <w:rPr>
                <w:rFonts w:ascii="Times New Roman" w:eastAsia="Calibri" w:hAnsi="Times New Roman" w:cs="Times New Roman"/>
                <w:sz w:val="24"/>
                <w:szCs w:val="24"/>
                <w:lang w:val="kk-KZ"/>
              </w:rPr>
            </w:pPr>
          </w:p>
        </w:tc>
        <w:tc>
          <w:tcPr>
            <w:tcW w:w="281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B41E9D">
            <w:pPr>
              <w:spacing w:after="0" w:line="240" w:lineRule="auto"/>
              <w:rPr>
                <w:rFonts w:ascii="Times New Roman" w:eastAsia="Calibri" w:hAnsi="Times New Roman" w:cs="Times New Roman"/>
                <w:sz w:val="24"/>
                <w:szCs w:val="24"/>
                <w:lang w:val="kk-KZ"/>
              </w:rPr>
            </w:pPr>
          </w:p>
        </w:tc>
      </w:tr>
      <w:tr w:rsidR="0039341A" w:rsidRPr="00BC6132" w:rsidTr="00745621">
        <w:trPr>
          <w:trHeight w:val="650"/>
        </w:trPr>
        <w:tc>
          <w:tcPr>
            <w:tcW w:w="215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341A" w:rsidRPr="00BC6132" w:rsidRDefault="0039341A" w:rsidP="00B41E9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39341A" w:rsidRPr="00BC6132" w:rsidRDefault="0039341A" w:rsidP="00B41E9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39341A" w:rsidRPr="00BC6132" w:rsidRDefault="0039341A" w:rsidP="00B41E9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39341A" w:rsidRPr="00BC6132" w:rsidRDefault="0039341A" w:rsidP="00B41E9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39341A" w:rsidRPr="00BC6132" w:rsidRDefault="0039341A"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155"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9341A" w:rsidRPr="00BC6132" w:rsidRDefault="0039341A"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Әңгімелесу: «Көктемгі табиғат құбылыстары»</w:t>
            </w:r>
          </w:p>
          <w:p w:rsidR="0039341A" w:rsidRPr="00BC6132" w:rsidRDefault="0039341A"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балалардың көңіл күйін бақылау, тілін дамыту, сөздік қорларын молайту, баланың байланыстырып  сөйлеуін, тілдік айқындылықты дамыту, ойлау қабілеттерін арттыру.</w:t>
            </w:r>
          </w:p>
        </w:tc>
      </w:tr>
      <w:tr w:rsidR="0039341A" w:rsidRPr="00BC6132" w:rsidTr="00745621">
        <w:trPr>
          <w:trHeight w:val="1020"/>
        </w:trPr>
        <w:tc>
          <w:tcPr>
            <w:tcW w:w="2155" w:type="dxa"/>
            <w:vMerge/>
            <w:tcBorders>
              <w:top w:val="nil"/>
              <w:left w:val="single" w:sz="4" w:space="0" w:color="000000"/>
              <w:bottom w:val="single" w:sz="4" w:space="0" w:color="auto"/>
              <w:right w:val="single" w:sz="4" w:space="0" w:color="000000"/>
            </w:tcBorders>
            <w:shd w:val="clear" w:color="auto" w:fill="FFFFFF"/>
            <w:vAlign w:val="center"/>
            <w:hideMark/>
          </w:tcPr>
          <w:p w:rsidR="0039341A" w:rsidRPr="00BC6132" w:rsidRDefault="0039341A" w:rsidP="00B41E9D">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341A" w:rsidRPr="00BC6132" w:rsidRDefault="0039341A" w:rsidP="00B41E9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 «Кімге не керек?»</w:t>
            </w:r>
          </w:p>
          <w:p w:rsidR="0039341A" w:rsidRPr="00BC6132" w:rsidRDefault="0039341A" w:rsidP="00B41E9D">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Мақсаты: балаларды заттарды қасиеттеріне, қолданысына қарай ажырата отырып топтастыра білуге үйрету.</w:t>
            </w:r>
          </w:p>
          <w:p w:rsidR="0039341A" w:rsidRPr="00BC6132" w:rsidRDefault="0039341A" w:rsidP="00B41E9D">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ҚР мемлекеттік гимнын орындау</w:t>
            </w:r>
          </w:p>
        </w:tc>
        <w:tc>
          <w:tcPr>
            <w:tcW w:w="255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9341A" w:rsidRPr="00BC6132" w:rsidRDefault="0039341A" w:rsidP="00B41E9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Сөздік ойын: «Бір сөзбен ата»</w:t>
            </w:r>
          </w:p>
          <w:p w:rsidR="0039341A" w:rsidRPr="00BC6132" w:rsidRDefault="0039341A" w:rsidP="00B41E9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Мақсаты: балаларға көптік жалғау түрлерін ретімен қолдана отырып заттардың көпше түрлерін атай білуге үйрету</w:t>
            </w:r>
          </w:p>
          <w:p w:rsidR="0039341A" w:rsidRPr="00BC6132" w:rsidRDefault="0039341A" w:rsidP="00B41E9D">
            <w:pPr>
              <w:spacing w:line="256" w:lineRule="auto"/>
              <w:rPr>
                <w:rFonts w:ascii="Times New Roman" w:eastAsia="Calibri" w:hAnsi="Times New Roman" w:cs="Times New Roman"/>
                <w:bCs/>
                <w:sz w:val="24"/>
                <w:szCs w:val="24"/>
                <w:lang w:val="kk-KZ"/>
              </w:rPr>
            </w:pPr>
          </w:p>
        </w:tc>
        <w:tc>
          <w:tcPr>
            <w:tcW w:w="266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341A" w:rsidRPr="00BC6132" w:rsidRDefault="0039341A" w:rsidP="00B41E9D">
            <w:pPr>
              <w:pStyle w:val="ae"/>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Дидактикалық ойын</w:t>
            </w:r>
            <w:r w:rsidRPr="00BC6132">
              <w:rPr>
                <w:rFonts w:ascii="Times New Roman" w:hAnsi="Times New Roman" w:cs="Times New Roman"/>
                <w:bCs/>
                <w:sz w:val="24"/>
                <w:szCs w:val="24"/>
                <w:lang w:val="kk-KZ"/>
              </w:rPr>
              <w:t xml:space="preserve"> «Топтастыр»</w:t>
            </w:r>
          </w:p>
          <w:p w:rsidR="0039341A" w:rsidRPr="00BC6132" w:rsidRDefault="0039341A" w:rsidP="00B41E9D">
            <w:pPr>
              <w:spacing w:line="256"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Мақсаты:тұрмыстық заттар  жайлы білімдерін кеңейту</w:t>
            </w:r>
          </w:p>
        </w:tc>
        <w:tc>
          <w:tcPr>
            <w:tcW w:w="269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341A" w:rsidRPr="00BC6132" w:rsidRDefault="006723EE" w:rsidP="00B41E9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r w:rsidR="0039341A" w:rsidRPr="00BC6132">
              <w:rPr>
                <w:rFonts w:ascii="Times New Roman" w:eastAsia="Times New Roman" w:hAnsi="Times New Roman" w:cs="Times New Roman"/>
                <w:bCs/>
                <w:sz w:val="24"/>
                <w:szCs w:val="24"/>
                <w:lang w:val="kk-KZ" w:eastAsia="ru-RU"/>
              </w:rPr>
              <w:t xml:space="preserve"> «Керісіншесін айт»</w:t>
            </w:r>
          </w:p>
          <w:p w:rsidR="0039341A" w:rsidRPr="00BC6132" w:rsidRDefault="0039341A" w:rsidP="00B41E9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Мақсаты: балалардың заттардың қасиеттері жайлы білімдерін кеңейту</w:t>
            </w:r>
          </w:p>
          <w:p w:rsidR="0039341A" w:rsidRPr="00BC6132" w:rsidRDefault="0039341A" w:rsidP="00B41E9D">
            <w:pPr>
              <w:spacing w:line="256" w:lineRule="auto"/>
              <w:rPr>
                <w:rFonts w:ascii="Times New Roman" w:eastAsia="Calibri" w:hAnsi="Times New Roman" w:cs="Times New Roman"/>
                <w:bCs/>
                <w:sz w:val="24"/>
                <w:szCs w:val="24"/>
                <w:lang w:val="kk-KZ"/>
              </w:rPr>
            </w:pPr>
          </w:p>
        </w:tc>
        <w:tc>
          <w:tcPr>
            <w:tcW w:w="281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341A" w:rsidRPr="00BC6132" w:rsidRDefault="006723EE" w:rsidP="00B41E9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r w:rsidR="0039341A" w:rsidRPr="00BC6132">
              <w:rPr>
                <w:rFonts w:ascii="Times New Roman" w:eastAsia="Times New Roman" w:hAnsi="Times New Roman" w:cs="Times New Roman"/>
                <w:bCs/>
                <w:sz w:val="24"/>
                <w:szCs w:val="24"/>
                <w:lang w:val="kk-KZ" w:eastAsia="ru-RU"/>
              </w:rPr>
              <w:t xml:space="preserve"> «Ретімен қой»</w:t>
            </w:r>
          </w:p>
          <w:p w:rsidR="0039341A" w:rsidRPr="00BC6132" w:rsidRDefault="0039341A" w:rsidP="00B41E9D">
            <w:pPr>
              <w:spacing w:after="0"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Мақсаты:тірі және өлі табиғат заттарын  ажырата білуді жалғастыру</w:t>
            </w:r>
          </w:p>
        </w:tc>
      </w:tr>
      <w:tr w:rsidR="00710773" w:rsidRPr="00BC6132" w:rsidTr="00745621">
        <w:trPr>
          <w:trHeight w:val="219"/>
        </w:trPr>
        <w:tc>
          <w:tcPr>
            <w:tcW w:w="2155"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B41E9D">
            <w:pPr>
              <w:spacing w:after="0" w:line="240" w:lineRule="auto"/>
              <w:rPr>
                <w:rFonts w:ascii="Times New Roman" w:eastAsia="Calibri" w:hAnsi="Times New Roman" w:cs="Times New Roman"/>
                <w:sz w:val="24"/>
                <w:szCs w:val="24"/>
                <w:lang w:val="kk-KZ"/>
              </w:rPr>
            </w:pPr>
          </w:p>
        </w:tc>
        <w:tc>
          <w:tcPr>
            <w:tcW w:w="1315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6E66" w:rsidRPr="00BC6132" w:rsidRDefault="00EC6E6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Аяқ тізеге бүгіп қайта ашып жүру.Жүгіру үшке бөлініп қатар тұру.</w:t>
            </w:r>
          </w:p>
          <w:p w:rsidR="00EC6E66" w:rsidRPr="00BC6132" w:rsidRDefault="00EC6E6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І.Б.қ отыру аяқ өкшесі бірге 1. Қолды иыққа қайшылап қою 2.жоғары көтеру бастан айналдыру 3. -4.б.қ келу</w:t>
            </w:r>
          </w:p>
          <w:p w:rsidR="00EC6E66" w:rsidRPr="00BC6132" w:rsidRDefault="00EC6E6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отыру аяқты малдас құрыу 1. Оңға бұрылу 2.б.қ келу 3. Солға бұрылу 4.б.қ келу</w:t>
            </w:r>
          </w:p>
          <w:p w:rsidR="00EC6E66" w:rsidRPr="00BC6132" w:rsidRDefault="00EC6E6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3.Б.қ аяқты алшақ ашып отыру</w:t>
            </w:r>
          </w:p>
          <w:p w:rsidR="00EC6E66" w:rsidRPr="00BC6132" w:rsidRDefault="00EC6E6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сол қолды оң аяқ басына тигізу 2б.қ келу 3. Оң қолды сол аяқ басына тигізу 4.б.қ келу</w:t>
            </w:r>
          </w:p>
          <w:p w:rsidR="00EC6E66" w:rsidRPr="00BC6132" w:rsidRDefault="00EC6E6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4. Б.қ тізерлеп отыру. 1. Тізеге тұрып оңға иілу. 2. б.қ келу 3.солға иілуді қайталау 4. Б.қ келу.</w:t>
            </w:r>
          </w:p>
          <w:p w:rsidR="00EC6E66" w:rsidRPr="00BC6132" w:rsidRDefault="00EC6E6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5. Б.қ аяқ өкшесі бірге түзу тұру</w:t>
            </w:r>
          </w:p>
          <w:p w:rsidR="00EC6E66" w:rsidRPr="00BC6132" w:rsidRDefault="00EC6E6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1.алға қарай адымдау сол аяқты оң аяқ артына тізеге бүгу 2. Артақа қарай адымдап оң аяты сол аяқ артына тізеге бүгу Б.қ келу.</w:t>
            </w:r>
          </w:p>
          <w:p w:rsidR="00EC6E66" w:rsidRPr="00BC6132" w:rsidRDefault="00EC6E6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6-8. Б.қ төрт тағандап тұру. 1. Оң аяқты артқа қарай созу 2 б.қ келу 3-4 сол аяқпен қайталау</w:t>
            </w:r>
          </w:p>
          <w:p w:rsidR="00710773" w:rsidRPr="00BC6132" w:rsidRDefault="00EC6E66" w:rsidP="00B41E9D">
            <w:pPr>
              <w:spacing w:after="0" w:line="240" w:lineRule="auto"/>
              <w:rPr>
                <w:rFonts w:ascii="Times New Roman" w:eastAsia="Calibri" w:hAnsi="Times New Roman" w:cs="Times New Roman"/>
                <w:sz w:val="24"/>
                <w:szCs w:val="24"/>
              </w:rPr>
            </w:pPr>
            <w:r w:rsidRPr="00BC6132">
              <w:rPr>
                <w:rFonts w:ascii="Times New Roman" w:eastAsia="Calibri" w:hAnsi="Times New Roman" w:cs="Times New Roman"/>
                <w:sz w:val="24"/>
                <w:szCs w:val="24"/>
                <w:lang w:val="kk-KZ"/>
              </w:rPr>
              <w:t>6. жанға қарай секіру</w:t>
            </w:r>
          </w:p>
        </w:tc>
      </w:tr>
      <w:tr w:rsidR="004C081B" w:rsidRPr="00BC6132" w:rsidTr="00745621">
        <w:trPr>
          <w:trHeight w:val="543"/>
        </w:trPr>
        <w:tc>
          <w:tcPr>
            <w:tcW w:w="215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081B" w:rsidRPr="00BC6132" w:rsidRDefault="004C081B"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4C081B" w:rsidRPr="00BC6132" w:rsidRDefault="004C081B"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4C081B" w:rsidRPr="00BC6132" w:rsidRDefault="004C081B"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09.00 -09.30</w:t>
            </w:r>
          </w:p>
        </w:tc>
        <w:tc>
          <w:tcPr>
            <w:tcW w:w="1315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081B" w:rsidRPr="00BC6132" w:rsidRDefault="004C081B"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«Әдепті боп жүремін»</w:t>
            </w:r>
          </w:p>
          <w:p w:rsidR="004C081B" w:rsidRPr="00BC6132" w:rsidRDefault="004C081B"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Әдеппен үстел басында               Асты ішемін әдепті</w:t>
            </w:r>
            <w:r w:rsidR="00734363" w:rsidRPr="00BC6132">
              <w:rPr>
                <w:rFonts w:ascii="Times New Roman" w:hAnsi="Times New Roman" w:cs="Times New Roman"/>
                <w:sz w:val="24"/>
                <w:szCs w:val="24"/>
                <w:lang w:val="kk-KZ"/>
              </w:rPr>
              <w:t>.</w:t>
            </w:r>
          </w:p>
          <w:p w:rsidR="00734363" w:rsidRPr="00BC6132" w:rsidRDefault="004C081B"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Ас ішкенді ұнатам</w:t>
            </w:r>
            <w:r w:rsidR="00734363" w:rsidRPr="00BC6132">
              <w:rPr>
                <w:rFonts w:ascii="Times New Roman" w:hAnsi="Times New Roman" w:cs="Times New Roman"/>
                <w:sz w:val="24"/>
                <w:szCs w:val="24"/>
                <w:lang w:val="kk-KZ"/>
              </w:rPr>
              <w:t>.</w:t>
            </w:r>
            <w:r w:rsidR="00734363" w:rsidRPr="00BC6132">
              <w:rPr>
                <w:rFonts w:ascii="Times New Roman" w:hAnsi="Times New Roman" w:cs="Times New Roman"/>
                <w:sz w:val="24"/>
                <w:szCs w:val="24"/>
                <w:lang w:val="kk-KZ"/>
              </w:rPr>
              <w:tab/>
              <w:t xml:space="preserve">                    Майлықпен ауыз сүртемін,</w:t>
            </w:r>
          </w:p>
          <w:p w:rsidR="004C081B" w:rsidRPr="00BC6132" w:rsidRDefault="004C081B" w:rsidP="00B41E9D">
            <w:pPr>
              <w:tabs>
                <w:tab w:val="left" w:pos="3324"/>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Дұрыс ұстаймын қасықты,</w:t>
            </w:r>
            <w:r w:rsidR="00734363" w:rsidRPr="00BC6132">
              <w:rPr>
                <w:rFonts w:ascii="Times New Roman" w:hAnsi="Times New Roman" w:cs="Times New Roman"/>
                <w:sz w:val="24"/>
                <w:szCs w:val="24"/>
                <w:lang w:val="kk-KZ"/>
              </w:rPr>
              <w:tab/>
              <w:t>Әдепті боп жүремін.</w:t>
            </w:r>
          </w:p>
        </w:tc>
      </w:tr>
      <w:tr w:rsidR="006F0685" w:rsidRPr="00BC6132" w:rsidTr="00745621">
        <w:trPr>
          <w:trHeight w:val="243"/>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0685" w:rsidRPr="00BC6132" w:rsidRDefault="006F0685" w:rsidP="00B41E9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Дербес әрекет,</w:t>
            </w:r>
          </w:p>
          <w:p w:rsidR="006F0685" w:rsidRPr="00BC6132" w:rsidRDefault="006F0685" w:rsidP="00B41E9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6F0685" w:rsidRPr="00BC6132" w:rsidRDefault="006F0685"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15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0685" w:rsidRPr="00BC6132" w:rsidRDefault="006F0685"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464ECC" w:rsidRPr="00BC6132" w:rsidTr="00745621">
        <w:trPr>
          <w:trHeight w:val="738"/>
        </w:trPr>
        <w:tc>
          <w:tcPr>
            <w:tcW w:w="215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4ECC" w:rsidRPr="00BC6132" w:rsidRDefault="00464ECC" w:rsidP="00B41E9D">
            <w:pPr>
              <w:spacing w:after="0" w:line="240" w:lineRule="auto"/>
              <w:rPr>
                <w:rFonts w:ascii="Times New Roman" w:eastAsia="Calibri"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5D23" w:rsidRPr="00BC6132" w:rsidRDefault="002F5D23" w:rsidP="00B41E9D">
            <w:pPr>
              <w:spacing w:after="0" w:line="256"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Дидактикалық ойын </w:t>
            </w:r>
            <w:r w:rsidRPr="00BC6132">
              <w:rPr>
                <w:rFonts w:ascii="Times New Roman" w:hAnsi="Times New Roman" w:cs="Times New Roman"/>
                <w:bCs/>
                <w:iCs/>
                <w:sz w:val="24"/>
                <w:szCs w:val="24"/>
                <w:lang w:val="kk-KZ"/>
              </w:rPr>
              <w:t>«</w:t>
            </w:r>
            <w:r w:rsidRPr="00BC6132">
              <w:rPr>
                <w:rFonts w:ascii="Times New Roman" w:eastAsia="Times New Roman" w:hAnsi="Times New Roman" w:cs="Times New Roman"/>
                <w:bCs/>
                <w:sz w:val="24"/>
                <w:szCs w:val="24"/>
                <w:lang w:val="kk-KZ" w:eastAsia="ru-RU"/>
              </w:rPr>
              <w:t>Бөтен зымыранды тап</w:t>
            </w:r>
            <w:r w:rsidRPr="00BC6132">
              <w:rPr>
                <w:rFonts w:ascii="Times New Roman" w:hAnsi="Times New Roman" w:cs="Times New Roman"/>
                <w:bCs/>
                <w:color w:val="000000"/>
                <w:sz w:val="24"/>
                <w:szCs w:val="24"/>
                <w:lang w:val="kk-KZ"/>
              </w:rPr>
              <w:t>» Мақсаты: Геометриялық пішіндерден жасалған зымыранды</w:t>
            </w:r>
            <w:r w:rsidR="004914DF" w:rsidRPr="00BC6132">
              <w:rPr>
                <w:rFonts w:ascii="Times New Roman" w:hAnsi="Times New Roman" w:cs="Times New Roman"/>
                <w:bCs/>
                <w:color w:val="000000"/>
                <w:sz w:val="24"/>
                <w:szCs w:val="24"/>
                <w:lang w:val="kk-KZ"/>
              </w:rPr>
              <w:t xml:space="preserve"> схемалық түрде бейнелеу. Картоннан геометриялық пішіндерді қиып алуды үйрету.</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ECC" w:rsidRPr="00BC6132" w:rsidRDefault="00E77359" w:rsidP="00B41E9D">
            <w:pPr>
              <w:spacing w:after="0" w:line="256"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жаттығу</w:t>
            </w:r>
          </w:p>
          <w:p w:rsidR="00E77359" w:rsidRPr="00BC6132" w:rsidRDefault="00E77359" w:rsidP="00B41E9D">
            <w:pPr>
              <w:spacing w:after="0"/>
              <w:rPr>
                <w:rFonts w:ascii="Times New Roman" w:hAnsi="Times New Roman" w:cs="Times New Roman"/>
                <w:bCs/>
                <w:color w:val="000000"/>
                <w:sz w:val="24"/>
                <w:szCs w:val="24"/>
                <w:lang w:val="kk-KZ"/>
              </w:rPr>
            </w:pPr>
            <w:r w:rsidRPr="00BC6132">
              <w:rPr>
                <w:rFonts w:ascii="Times New Roman" w:hAnsi="Times New Roman" w:cs="Times New Roman"/>
                <w:bCs/>
                <w:iCs/>
                <w:sz w:val="24"/>
                <w:szCs w:val="24"/>
                <w:lang w:val="kk-KZ"/>
              </w:rPr>
              <w:t>«</w:t>
            </w:r>
            <w:r w:rsidRPr="00BC6132">
              <w:rPr>
                <w:rFonts w:ascii="Times New Roman" w:eastAsia="Times New Roman" w:hAnsi="Times New Roman" w:cs="Times New Roman"/>
                <w:bCs/>
                <w:sz w:val="24"/>
                <w:szCs w:val="24"/>
                <w:lang w:val="kk-KZ" w:eastAsia="ru-RU"/>
              </w:rPr>
              <w:t>Зымыран құрастыр</w:t>
            </w:r>
            <w:r w:rsidRPr="00BC6132">
              <w:rPr>
                <w:rFonts w:ascii="Times New Roman" w:hAnsi="Times New Roman" w:cs="Times New Roman"/>
                <w:bCs/>
                <w:color w:val="000000"/>
                <w:sz w:val="24"/>
                <w:szCs w:val="24"/>
                <w:lang w:val="kk-KZ"/>
              </w:rPr>
              <w:t xml:space="preserve">» Мақсаты: </w:t>
            </w:r>
          </w:p>
          <w:p w:rsidR="00E77359" w:rsidRPr="00BC6132" w:rsidRDefault="00E77359" w:rsidP="00B41E9D">
            <w:pPr>
              <w:spacing w:after="0"/>
              <w:rPr>
                <w:rFonts w:ascii="Times New Roman" w:eastAsia="Calibri" w:hAnsi="Times New Roman" w:cs="Times New Roman"/>
                <w:bCs/>
                <w:sz w:val="24"/>
                <w:szCs w:val="24"/>
                <w:lang w:val="kk-KZ"/>
              </w:rPr>
            </w:pPr>
            <w:r w:rsidRPr="00BC6132">
              <w:rPr>
                <w:rFonts w:ascii="Times New Roman" w:hAnsi="Times New Roman" w:cs="Times New Roman"/>
                <w:bCs/>
                <w:color w:val="000000"/>
                <w:sz w:val="24"/>
                <w:szCs w:val="24"/>
                <w:lang w:val="kk-KZ"/>
              </w:rPr>
              <w:t xml:space="preserve">Геометриялық пішіндерден зымыран бейнесін құрастыру. </w:t>
            </w:r>
            <w:r w:rsidR="009E333C" w:rsidRPr="00BC6132">
              <w:rPr>
                <w:rFonts w:ascii="Times New Roman" w:hAnsi="Times New Roman" w:cs="Times New Roman"/>
                <w:bCs/>
                <w:color w:val="000000"/>
                <w:sz w:val="24"/>
                <w:szCs w:val="24"/>
                <w:lang w:val="kk-KZ"/>
              </w:rPr>
              <w:t>Логикалық ойларын дамыту.</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333C" w:rsidRPr="00BC6132" w:rsidRDefault="009E333C" w:rsidP="00B41E9D">
            <w:pPr>
              <w:spacing w:after="0" w:line="256"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жаттығу</w:t>
            </w:r>
          </w:p>
          <w:p w:rsidR="00464ECC" w:rsidRPr="00BC6132" w:rsidRDefault="009E333C" w:rsidP="00B41E9D">
            <w:pPr>
              <w:spacing w:after="0" w:line="256" w:lineRule="auto"/>
              <w:rPr>
                <w:rFonts w:ascii="Times New Roman" w:hAnsi="Times New Roman" w:cs="Times New Roman"/>
                <w:bCs/>
                <w:color w:val="000000"/>
                <w:sz w:val="24"/>
                <w:szCs w:val="24"/>
                <w:lang w:val="kk-KZ"/>
              </w:rPr>
            </w:pPr>
            <w:r w:rsidRPr="00BC6132">
              <w:rPr>
                <w:rFonts w:ascii="Times New Roman" w:hAnsi="Times New Roman" w:cs="Times New Roman"/>
                <w:bCs/>
                <w:iCs/>
                <w:sz w:val="24"/>
                <w:szCs w:val="24"/>
                <w:lang w:val="kk-KZ"/>
              </w:rPr>
              <w:t>«</w:t>
            </w:r>
            <w:r w:rsidRPr="00BC6132">
              <w:rPr>
                <w:rFonts w:ascii="Times New Roman" w:eastAsia="Times New Roman" w:hAnsi="Times New Roman" w:cs="Times New Roman"/>
                <w:bCs/>
                <w:sz w:val="24"/>
                <w:szCs w:val="24"/>
                <w:lang w:val="kk-KZ" w:eastAsia="ru-RU"/>
              </w:rPr>
              <w:t>Ашық кеңістікте</w:t>
            </w:r>
            <w:r w:rsidRPr="00BC6132">
              <w:rPr>
                <w:rFonts w:ascii="Times New Roman" w:hAnsi="Times New Roman" w:cs="Times New Roman"/>
                <w:bCs/>
                <w:color w:val="000000"/>
                <w:sz w:val="24"/>
                <w:szCs w:val="24"/>
                <w:lang w:val="kk-KZ"/>
              </w:rPr>
              <w:t>»</w:t>
            </w:r>
          </w:p>
          <w:p w:rsidR="009E333C" w:rsidRPr="00BC6132" w:rsidRDefault="001121B1" w:rsidP="00B41E9D">
            <w:pPr>
              <w:spacing w:after="0" w:line="256" w:lineRule="auto"/>
              <w:rPr>
                <w:rFonts w:ascii="Times New Roman" w:eastAsia="Calibri" w:hAnsi="Times New Roman" w:cs="Times New Roman"/>
                <w:bCs/>
                <w:sz w:val="24"/>
                <w:szCs w:val="24"/>
                <w:lang w:val="kk-KZ"/>
              </w:rPr>
            </w:pPr>
            <w:r w:rsidRPr="00BC6132">
              <w:rPr>
                <w:rFonts w:ascii="Times New Roman" w:hAnsi="Times New Roman" w:cs="Times New Roman"/>
                <w:bCs/>
                <w:color w:val="000000"/>
                <w:sz w:val="24"/>
                <w:szCs w:val="24"/>
                <w:lang w:val="kk-KZ"/>
              </w:rPr>
              <w:t>Мақсаты: Баланың логикалық ойын дамыту. Ойынға қызығушылық таныту.</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ECC" w:rsidRPr="00BC6132" w:rsidRDefault="001121B1" w:rsidP="00B41E9D">
            <w:pPr>
              <w:spacing w:after="0" w:line="256"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1121B1" w:rsidRPr="00BC6132" w:rsidRDefault="001121B1" w:rsidP="00B41E9D">
            <w:pPr>
              <w:spacing w:after="0" w:line="256" w:lineRule="auto"/>
              <w:rPr>
                <w:rFonts w:ascii="Times New Roman" w:hAnsi="Times New Roman" w:cs="Times New Roman"/>
                <w:bCs/>
                <w:color w:val="000000"/>
                <w:sz w:val="24"/>
                <w:szCs w:val="24"/>
                <w:lang w:val="kk-KZ"/>
              </w:rPr>
            </w:pPr>
            <w:r w:rsidRPr="00BC6132">
              <w:rPr>
                <w:rFonts w:ascii="Times New Roman" w:hAnsi="Times New Roman" w:cs="Times New Roman"/>
                <w:bCs/>
                <w:iCs/>
                <w:sz w:val="24"/>
                <w:szCs w:val="24"/>
                <w:lang w:val="kk-KZ"/>
              </w:rPr>
              <w:t>«</w:t>
            </w:r>
            <w:r w:rsidRPr="00BC6132">
              <w:rPr>
                <w:rFonts w:ascii="Times New Roman" w:eastAsia="Times New Roman" w:hAnsi="Times New Roman" w:cs="Times New Roman"/>
                <w:bCs/>
                <w:sz w:val="24"/>
                <w:szCs w:val="24"/>
                <w:lang w:val="kk-KZ" w:eastAsia="ru-RU"/>
              </w:rPr>
              <w:t>Математикалық зымыран</w:t>
            </w:r>
            <w:r w:rsidRPr="00BC6132">
              <w:rPr>
                <w:rFonts w:ascii="Times New Roman" w:hAnsi="Times New Roman" w:cs="Times New Roman"/>
                <w:bCs/>
                <w:color w:val="000000"/>
                <w:sz w:val="24"/>
                <w:szCs w:val="24"/>
                <w:lang w:val="kk-KZ"/>
              </w:rPr>
              <w:t>» Мақсаты:</w:t>
            </w:r>
          </w:p>
          <w:p w:rsidR="00E10976" w:rsidRPr="00BC6132" w:rsidRDefault="00E10976" w:rsidP="00B41E9D">
            <w:pPr>
              <w:spacing w:after="0" w:line="256" w:lineRule="auto"/>
              <w:rPr>
                <w:rFonts w:ascii="Times New Roman" w:hAnsi="Times New Roman" w:cs="Times New Roman"/>
                <w:bCs/>
                <w:color w:val="000000"/>
                <w:sz w:val="24"/>
                <w:szCs w:val="24"/>
                <w:lang w:val="kk-KZ"/>
              </w:rPr>
            </w:pPr>
            <w:r w:rsidRPr="00BC6132">
              <w:rPr>
                <w:rFonts w:ascii="Times New Roman" w:eastAsia="Times New Roman" w:hAnsi="Times New Roman" w:cs="Times New Roman"/>
                <w:bCs/>
                <w:sz w:val="24"/>
                <w:szCs w:val="24"/>
                <w:lang w:val="kk-KZ" w:eastAsia="ru-RU"/>
              </w:rPr>
              <w:t>Ғарыш тақырыбы бойынша</w:t>
            </w:r>
            <w:r w:rsidRPr="00BC6132">
              <w:rPr>
                <w:rFonts w:ascii="Times New Roman" w:hAnsi="Times New Roman" w:cs="Times New Roman"/>
                <w:bCs/>
                <w:color w:val="000000"/>
                <w:sz w:val="24"/>
                <w:szCs w:val="24"/>
                <w:lang w:val="kk-KZ"/>
              </w:rPr>
              <w:t xml:space="preserve"> сөздікті белсендіру. Балалардың танымдық және зияткерлік қабілеттерін дамыту.</w:t>
            </w:r>
          </w:p>
          <w:p w:rsidR="001121B1" w:rsidRPr="00BC6132" w:rsidRDefault="001121B1" w:rsidP="00B41E9D">
            <w:pPr>
              <w:spacing w:after="0"/>
              <w:rPr>
                <w:rFonts w:ascii="Times New Roman" w:eastAsia="Calibri" w:hAnsi="Times New Roman" w:cs="Times New Roman"/>
                <w:bCs/>
                <w:sz w:val="24"/>
                <w:szCs w:val="24"/>
                <w:lang w:val="kk-KZ"/>
              </w:rPr>
            </w:pPr>
          </w:p>
        </w:tc>
        <w:tc>
          <w:tcPr>
            <w:tcW w:w="28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19B3" w:rsidRPr="00BC6132" w:rsidRDefault="008019B3" w:rsidP="00B41E9D">
            <w:pPr>
              <w:spacing w:after="0" w:line="256" w:lineRule="auto"/>
              <w:rPr>
                <w:rFonts w:ascii="Times New Roman" w:hAnsi="Times New Roman" w:cs="Times New Roman"/>
                <w:bCs/>
                <w:color w:val="000000"/>
                <w:sz w:val="24"/>
                <w:szCs w:val="24"/>
                <w:lang w:val="kk-KZ"/>
              </w:rPr>
            </w:pPr>
            <w:r w:rsidRPr="00BC6132">
              <w:rPr>
                <w:rFonts w:ascii="Times New Roman" w:hAnsi="Times New Roman" w:cs="Times New Roman"/>
                <w:bCs/>
                <w:iCs/>
                <w:sz w:val="24"/>
                <w:szCs w:val="24"/>
                <w:lang w:val="kk-KZ"/>
              </w:rPr>
              <w:t>«</w:t>
            </w:r>
            <w:r w:rsidRPr="00BC6132">
              <w:rPr>
                <w:rFonts w:ascii="Times New Roman" w:eastAsia="Times New Roman" w:hAnsi="Times New Roman" w:cs="Times New Roman"/>
                <w:bCs/>
                <w:sz w:val="24"/>
                <w:szCs w:val="24"/>
                <w:lang w:val="kk-KZ" w:eastAsia="ru-RU"/>
              </w:rPr>
              <w:t>Ашық кеңістікте</w:t>
            </w:r>
            <w:r w:rsidRPr="00BC6132">
              <w:rPr>
                <w:rFonts w:ascii="Times New Roman" w:hAnsi="Times New Roman" w:cs="Times New Roman"/>
                <w:bCs/>
                <w:color w:val="000000"/>
                <w:sz w:val="24"/>
                <w:szCs w:val="24"/>
                <w:lang w:val="kk-KZ"/>
              </w:rPr>
              <w:t>»</w:t>
            </w:r>
          </w:p>
          <w:p w:rsidR="008019B3" w:rsidRPr="00BC6132" w:rsidRDefault="008019B3" w:rsidP="00B41E9D">
            <w:pPr>
              <w:spacing w:after="0" w:line="256" w:lineRule="auto"/>
              <w:rPr>
                <w:rFonts w:ascii="Times New Roman" w:hAnsi="Times New Roman" w:cs="Times New Roman"/>
                <w:bCs/>
                <w:color w:val="000000"/>
                <w:sz w:val="24"/>
                <w:szCs w:val="24"/>
                <w:lang w:val="kk-KZ"/>
              </w:rPr>
            </w:pPr>
            <w:r w:rsidRPr="00BC6132">
              <w:rPr>
                <w:rFonts w:ascii="Times New Roman" w:eastAsia="Calibri" w:hAnsi="Times New Roman" w:cs="Times New Roman"/>
                <w:bCs/>
                <w:sz w:val="24"/>
                <w:szCs w:val="24"/>
                <w:lang w:val="kk-KZ"/>
              </w:rPr>
              <w:t>Мақсаты: Ғарыш туралы қарапайым түсініктер беру. Ойлауды, ұсақ моториканы дамыту.</w:t>
            </w:r>
          </w:p>
        </w:tc>
      </w:tr>
      <w:tr w:rsidR="00803912" w:rsidRPr="00BC6132" w:rsidTr="00745621">
        <w:trPr>
          <w:trHeight w:val="1412"/>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3912" w:rsidRPr="00BC6132" w:rsidRDefault="00B62715" w:rsidP="00B41E9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803912" w:rsidRPr="00BC6132">
              <w:rPr>
                <w:rFonts w:ascii="Times New Roman" w:eastAsia="Times New Roman" w:hAnsi="Times New Roman" w:cs="Times New Roman"/>
                <w:bCs/>
                <w:color w:val="000000"/>
                <w:sz w:val="24"/>
                <w:szCs w:val="24"/>
                <w:lang w:val="kk-KZ" w:eastAsia="ru-RU"/>
              </w:rPr>
              <w:t>йымдастырылған оқу қызметі</w:t>
            </w:r>
          </w:p>
          <w:p w:rsidR="00803912" w:rsidRPr="00BC6132" w:rsidRDefault="00803912" w:rsidP="00B41E9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03912" w:rsidRPr="00BC6132" w:rsidRDefault="00803912" w:rsidP="00B41E9D">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03912" w:rsidRPr="00BC6132" w:rsidRDefault="00803912" w:rsidP="00B41E9D">
            <w:pPr>
              <w:rPr>
                <w:rFonts w:ascii="Times New Roman" w:eastAsia="Times New Roman" w:hAnsi="Times New Roman" w:cs="Times New Roman"/>
                <w:bCs/>
                <w:color w:val="000000"/>
                <w:sz w:val="24"/>
                <w:szCs w:val="24"/>
                <w:lang w:val="kk-KZ" w:eastAsia="ru-RU"/>
              </w:rPr>
            </w:pPr>
          </w:p>
          <w:p w:rsidR="00803912" w:rsidRPr="00BC6132" w:rsidRDefault="00803912" w:rsidP="00B41E9D">
            <w:pPr>
              <w:spacing w:after="0" w:line="240" w:lineRule="auto"/>
              <w:rPr>
                <w:rFonts w:ascii="Times New Roman" w:eastAsia="Calibri" w:hAnsi="Times New Roman" w:cs="Times New Roman"/>
                <w:i/>
                <w:iCs/>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36"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Тақырыбы:Ғарыш әлеміне саяхат.</w:t>
            </w:r>
          </w:p>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Мақсаты:Ғарыш әлемінің өзіне тән белгілері туралы түсінікті жүйелеу және жинақтап қорыту</w:t>
            </w:r>
          </w:p>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Міндеттері:Балаларға ғарыш әлемі жайлы түсінік беру.Ондағы тіршілік жайлы қалай жылжып жатқандығын әңгімелеу.</w:t>
            </w:r>
          </w:p>
          <w:p w:rsidR="00803912" w:rsidRPr="00BC6132" w:rsidRDefault="00803912" w:rsidP="00B41E9D">
            <w:pPr>
              <w:spacing w:after="0"/>
              <w:rPr>
                <w:rFonts w:ascii="Times New Roman" w:hAnsi="Times New Roman" w:cs="Times New Roman"/>
                <w:bCs/>
                <w:sz w:val="24"/>
                <w:szCs w:val="24"/>
              </w:rPr>
            </w:pPr>
            <w:r w:rsidRPr="00BC6132">
              <w:rPr>
                <w:rFonts w:ascii="Times New Roman" w:hAnsi="Times New Roman" w:cs="Times New Roman"/>
                <w:bCs/>
                <w:sz w:val="24"/>
                <w:szCs w:val="24"/>
              </w:rPr>
              <w:t>2.Денешынықтыру</w:t>
            </w:r>
          </w:p>
          <w:p w:rsidR="00FE2936" w:rsidRPr="00BC6132" w:rsidRDefault="00FE2936" w:rsidP="00B41E9D">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FE2936" w:rsidRPr="00BC6132" w:rsidRDefault="00FE2936" w:rsidP="00B41E9D">
            <w:pPr>
              <w:spacing w:after="0"/>
              <w:rPr>
                <w:rFonts w:ascii="Times New Roman" w:hAnsi="Times New Roman" w:cs="Times New Roman"/>
                <w:bCs/>
                <w:sz w:val="24"/>
                <w:szCs w:val="24"/>
              </w:rPr>
            </w:pPr>
          </w:p>
          <w:p w:rsidR="00803912" w:rsidRPr="00BC6132" w:rsidRDefault="00803912" w:rsidP="00B41E9D">
            <w:pPr>
              <w:pStyle w:val="a3"/>
              <w:shd w:val="clear" w:color="auto" w:fill="FFFFFF"/>
              <w:spacing w:before="0" w:beforeAutospacing="0" w:after="0" w:afterAutospacing="0"/>
              <w:textAlignment w:val="baseline"/>
              <w:rPr>
                <w:rFonts w:eastAsia="Calibri"/>
                <w:bCs/>
                <w:lang w:val="kk-KZ"/>
              </w:rPr>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1.Дене</w:t>
            </w:r>
          </w:p>
          <w:p w:rsidR="00803912" w:rsidRPr="00BC6132" w:rsidRDefault="00FE2936"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ш</w:t>
            </w:r>
            <w:r w:rsidR="00803912" w:rsidRPr="00BC6132">
              <w:rPr>
                <w:rFonts w:ascii="Times New Roman" w:hAnsi="Times New Roman" w:cs="Times New Roman"/>
                <w:bCs/>
                <w:sz w:val="24"/>
                <w:szCs w:val="24"/>
                <w:lang w:val="kk-KZ"/>
              </w:rPr>
              <w:t>ынықтыру</w:t>
            </w:r>
          </w:p>
          <w:p w:rsidR="00FE2936" w:rsidRPr="00BC6132" w:rsidRDefault="00FE2936" w:rsidP="00B41E9D">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2.Музыка</w:t>
            </w:r>
          </w:p>
          <w:p w:rsidR="00FE2936" w:rsidRPr="00BC6132" w:rsidRDefault="00FE2936" w:rsidP="00B41E9D">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«Заттар тобын салыстыру. Заттың саны мен цифрды сәйкестендіру.</w:t>
            </w:r>
          </w:p>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Жоғары-төмен, оң жақта-сол жақта»</w:t>
            </w:r>
          </w:p>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Математикалық жұмбақтарды шешуге үйретуді жалғастыру; Заттың санын </w:t>
            </w:r>
            <w:r w:rsidRPr="00BC6132">
              <w:rPr>
                <w:rFonts w:ascii="Times New Roman" w:hAnsi="Times New Roman" w:cs="Times New Roman"/>
                <w:bCs/>
                <w:sz w:val="24"/>
                <w:szCs w:val="24"/>
                <w:lang w:val="kk-KZ"/>
              </w:rPr>
              <w:lastRenderedPageBreak/>
              <w:t>цифрмен сәйкестендіруді жалғастыру; екі топтағы заттарды сәйкестендіруге жаттығу; заттың орналасқан орнын анықтап, сөзбен айта білу: оң жақта-сол жақта.</w:t>
            </w:r>
          </w:p>
          <w:p w:rsidR="00803912" w:rsidRPr="00BC6132" w:rsidRDefault="00803912" w:rsidP="00B41E9D">
            <w:pPr>
              <w:spacing w:after="0"/>
              <w:rPr>
                <w:rFonts w:ascii="Times New Roman" w:eastAsia="Calibri" w:hAnsi="Times New Roman" w:cs="Times New Roman"/>
                <w:bCs/>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1.Сөйлеуді дамыту</w:t>
            </w:r>
          </w:p>
          <w:p w:rsidR="00803912" w:rsidRPr="00BC6132" w:rsidRDefault="00803912" w:rsidP="00B41E9D">
            <w:pPr>
              <w:pStyle w:val="western"/>
              <w:shd w:val="clear" w:color="auto" w:fill="FFFFFF"/>
              <w:spacing w:before="0" w:beforeAutospacing="0" w:after="0" w:afterAutospacing="0" w:line="301" w:lineRule="atLeast"/>
              <w:ind w:left="33"/>
              <w:rPr>
                <w:bCs/>
                <w:color w:val="000000"/>
                <w:lang w:val="kk-KZ"/>
              </w:rPr>
            </w:pPr>
            <w:r w:rsidRPr="00BC6132">
              <w:rPr>
                <w:bCs/>
                <w:color w:val="000000"/>
                <w:lang w:val="kk-KZ"/>
              </w:rPr>
              <w:t>Тақырыбы: Сурет бойынша ертегі. «Ғарыш әлеміне саяхат»</w:t>
            </w:r>
          </w:p>
          <w:p w:rsidR="00803912" w:rsidRPr="00BC6132" w:rsidRDefault="00803912" w:rsidP="00B41E9D">
            <w:pPr>
              <w:pStyle w:val="western"/>
              <w:shd w:val="clear" w:color="auto" w:fill="FFFFFF"/>
              <w:spacing w:before="0" w:beforeAutospacing="0" w:after="0" w:afterAutospacing="0" w:line="301" w:lineRule="atLeast"/>
              <w:ind w:left="33"/>
              <w:rPr>
                <w:bCs/>
                <w:color w:val="000000"/>
                <w:lang w:val="kk-KZ"/>
              </w:rPr>
            </w:pPr>
            <w:r w:rsidRPr="00BC6132">
              <w:rPr>
                <w:bCs/>
                <w:color w:val="000000"/>
                <w:lang w:val="kk-KZ"/>
              </w:rPr>
              <w:t>Мақсаты: Балаларға ғарыштуралы түсінік беру.</w:t>
            </w:r>
          </w:p>
          <w:p w:rsidR="00803912" w:rsidRPr="00BC6132" w:rsidRDefault="00803912" w:rsidP="00B41E9D">
            <w:pPr>
              <w:pStyle w:val="western"/>
              <w:shd w:val="clear" w:color="auto" w:fill="FFFFFF"/>
              <w:spacing w:before="0" w:beforeAutospacing="0" w:after="0" w:afterAutospacing="0" w:line="301" w:lineRule="atLeast"/>
              <w:ind w:left="33"/>
              <w:rPr>
                <w:bCs/>
                <w:color w:val="000000"/>
                <w:lang w:val="kk-KZ"/>
              </w:rPr>
            </w:pPr>
            <w:r w:rsidRPr="00BC6132">
              <w:rPr>
                <w:bCs/>
                <w:color w:val="000000"/>
                <w:lang w:val="kk-KZ"/>
              </w:rPr>
              <w:t>Міндеттері: Білімділік: Берілген тақырыпқа өз ойларынан әңгіме құрап айтуға үйрету. Дамытушылық: Көру, есту, ойлау қабілеттерін дамыту. Тәрбиелік: Қоршаған ортаға жанашырлықпен қарау сезімдерін дамыту.</w:t>
            </w:r>
          </w:p>
          <w:p w:rsidR="00803912" w:rsidRPr="00BC6132" w:rsidRDefault="00803912" w:rsidP="00B41E9D">
            <w:pPr>
              <w:pStyle w:val="western"/>
              <w:shd w:val="clear" w:color="auto" w:fill="FFFFFF"/>
              <w:spacing w:before="0" w:beforeAutospacing="0" w:after="0" w:afterAutospacing="0" w:line="301" w:lineRule="atLeast"/>
              <w:ind w:left="33"/>
              <w:rPr>
                <w:bCs/>
                <w:color w:val="000000"/>
                <w:lang w:val="kk-KZ"/>
              </w:rPr>
            </w:pPr>
            <w:r w:rsidRPr="00BC6132">
              <w:rPr>
                <w:bCs/>
                <w:color w:val="000000"/>
                <w:lang w:val="kk-KZ"/>
              </w:rPr>
              <w:t>2.Құрастыру</w:t>
            </w:r>
          </w:p>
          <w:p w:rsidR="00803912" w:rsidRPr="00BC6132" w:rsidRDefault="00803912" w:rsidP="00B41E9D">
            <w:pPr>
              <w:pStyle w:val="western"/>
              <w:shd w:val="clear" w:color="auto" w:fill="FFFFFF"/>
              <w:spacing w:before="0" w:beforeAutospacing="0" w:after="0" w:afterAutospacing="0" w:line="301" w:lineRule="atLeast"/>
              <w:ind w:left="-144"/>
              <w:rPr>
                <w:bCs/>
                <w:color w:val="000000"/>
                <w:lang w:val="kk-KZ"/>
              </w:rPr>
            </w:pPr>
            <w:r w:rsidRPr="00BC6132">
              <w:rPr>
                <w:bCs/>
                <w:color w:val="000000"/>
                <w:lang w:val="kk-KZ"/>
              </w:rPr>
              <w:lastRenderedPageBreak/>
              <w:t>Тақырыбы: «Ғарышқа саяхат»</w:t>
            </w:r>
          </w:p>
          <w:p w:rsidR="00803912" w:rsidRPr="00BC6132" w:rsidRDefault="00803912" w:rsidP="00B41E9D">
            <w:pPr>
              <w:pStyle w:val="a3"/>
              <w:shd w:val="clear" w:color="auto" w:fill="FFFFFF"/>
              <w:spacing w:before="0" w:beforeAutospacing="0" w:after="0" w:afterAutospacing="0"/>
              <w:rPr>
                <w:bCs/>
                <w:lang w:val="kk-KZ"/>
              </w:rPr>
            </w:pPr>
            <w:r w:rsidRPr="00BC6132">
              <w:rPr>
                <w:rStyle w:val="a6"/>
                <w:b w:val="0"/>
                <w:lang w:val="kk-KZ"/>
              </w:rPr>
              <w:t>Мақсты: </w:t>
            </w:r>
            <w:r w:rsidRPr="00BC6132">
              <w:rPr>
                <w:bCs/>
                <w:lang w:val="kk-KZ"/>
              </w:rPr>
              <w:t>Балаларды заттардың әртүрлі қасиеттеріне дұрыс міңездеме беруге ынталандыру.</w:t>
            </w:r>
          </w:p>
          <w:p w:rsidR="00803912" w:rsidRPr="00BC6132" w:rsidRDefault="00803912" w:rsidP="00B41E9D">
            <w:pPr>
              <w:pStyle w:val="a3"/>
              <w:shd w:val="clear" w:color="auto" w:fill="FFFFFF"/>
              <w:spacing w:before="0" w:beforeAutospacing="0" w:after="0" w:afterAutospacing="0"/>
              <w:rPr>
                <w:bCs/>
                <w:lang w:val="kk-KZ"/>
              </w:rPr>
            </w:pPr>
            <w:r w:rsidRPr="00BC6132">
              <w:rPr>
                <w:rStyle w:val="a6"/>
                <w:b w:val="0"/>
                <w:lang w:val="kk-KZ"/>
              </w:rPr>
              <w:t>Міңдеттері:</w:t>
            </w:r>
            <w:r w:rsidRPr="00BC6132">
              <w:rPr>
                <w:bCs/>
                <w:lang w:val="kk-KZ"/>
              </w:rPr>
              <w:t>. Балалардың тірек- суреттермен еркін жұмыс істеу қабілеттерін дамыту.</w:t>
            </w:r>
          </w:p>
          <w:p w:rsidR="00803912" w:rsidRPr="00BC6132" w:rsidRDefault="00803912" w:rsidP="00B41E9D">
            <w:pPr>
              <w:pStyle w:val="a3"/>
              <w:shd w:val="clear" w:color="auto" w:fill="FFFFFF"/>
              <w:spacing w:before="0" w:beforeAutospacing="0" w:after="0" w:afterAutospacing="0"/>
              <w:rPr>
                <w:bCs/>
                <w:lang w:val="kk-KZ"/>
              </w:rPr>
            </w:pPr>
            <w:r w:rsidRPr="00BC6132">
              <w:rPr>
                <w:bCs/>
                <w:lang w:val="kk-KZ"/>
              </w:rPr>
              <w:t>Балалардың жорамалдау және қорытындылау қабілеттерін баулу.</w:t>
            </w:r>
          </w:p>
          <w:p w:rsidR="00803912" w:rsidRPr="00BC6132" w:rsidRDefault="00803912" w:rsidP="00B41E9D">
            <w:pPr>
              <w:pStyle w:val="a3"/>
              <w:shd w:val="clear" w:color="auto" w:fill="FFFFFF"/>
              <w:spacing w:before="0" w:beforeAutospacing="0" w:after="0" w:afterAutospacing="0"/>
              <w:rPr>
                <w:bCs/>
                <w:lang w:val="kk-KZ"/>
              </w:rPr>
            </w:pPr>
            <w:r w:rsidRPr="00BC6132">
              <w:rPr>
                <w:bCs/>
                <w:lang w:val="kk-KZ"/>
              </w:rPr>
              <w:t>Кішігірім топтарда жұмыс жасау, өзара бақылау  қабілеттерін  ояту.</w:t>
            </w:r>
          </w:p>
        </w:tc>
        <w:tc>
          <w:tcPr>
            <w:tcW w:w="26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1. Қоршаған ортамен танысу</w:t>
            </w:r>
          </w:p>
          <w:p w:rsidR="00803912" w:rsidRPr="00BC6132" w:rsidRDefault="00803912" w:rsidP="00B41E9D">
            <w:pPr>
              <w:pStyle w:val="a3"/>
              <w:shd w:val="clear" w:color="auto" w:fill="FFFFFF"/>
              <w:spacing w:before="0" w:beforeAutospacing="0" w:after="0" w:afterAutospacing="0"/>
              <w:rPr>
                <w:bCs/>
                <w:lang w:val="kk-KZ"/>
              </w:rPr>
            </w:pPr>
            <w:r w:rsidRPr="00BC6132">
              <w:rPr>
                <w:bCs/>
                <w:iCs/>
                <w:lang w:val="kk-KZ"/>
              </w:rPr>
              <w:t>Тақырыбы: «Ғарышқа сапар»  (аралас сабақ)</w:t>
            </w:r>
          </w:p>
          <w:p w:rsidR="00803912" w:rsidRPr="00BC6132" w:rsidRDefault="00803912" w:rsidP="00B41E9D">
            <w:pPr>
              <w:pStyle w:val="a3"/>
              <w:shd w:val="clear" w:color="auto" w:fill="FFFFFF"/>
              <w:spacing w:before="0" w:beforeAutospacing="0" w:after="0" w:afterAutospacing="0"/>
              <w:rPr>
                <w:bCs/>
                <w:lang w:val="kk-KZ"/>
              </w:rPr>
            </w:pPr>
            <w:r w:rsidRPr="00BC6132">
              <w:rPr>
                <w:bCs/>
                <w:iCs/>
                <w:lang w:val="kk-KZ"/>
              </w:rPr>
              <w:t>Мақсаты: Балаларға ғарыш әлемі жайлы түсінік беру, ғарыш әлемі және оның құпия сырларына деген қызығушылықтарын қалыптастыру. Ғарышкерлерге деген құрмет сезімдерін тәрбиелеу. Таным белсенділігін дамыту.</w:t>
            </w:r>
          </w:p>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Дене шынықтыру</w:t>
            </w:r>
          </w:p>
          <w:p w:rsidR="00FE2936" w:rsidRPr="00BC6132" w:rsidRDefault="00FE2936" w:rsidP="00B41E9D">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FE2936" w:rsidRPr="00BC6132" w:rsidRDefault="00FE2936" w:rsidP="00B41E9D">
            <w:pPr>
              <w:spacing w:after="0"/>
              <w:rPr>
                <w:rFonts w:ascii="Times New Roman" w:hAnsi="Times New Roman" w:cs="Times New Roman"/>
                <w:bCs/>
                <w:sz w:val="24"/>
                <w:szCs w:val="24"/>
                <w:lang w:val="kk-KZ"/>
              </w:rPr>
            </w:pPr>
          </w:p>
        </w:tc>
        <w:tc>
          <w:tcPr>
            <w:tcW w:w="28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Көркем әдебиет</w:t>
            </w:r>
          </w:p>
          <w:p w:rsidR="00803912" w:rsidRPr="00BC6132" w:rsidRDefault="00803912" w:rsidP="00B41E9D">
            <w:pPr>
              <w:pStyle w:val="a3"/>
              <w:shd w:val="clear" w:color="auto" w:fill="FFFFFF"/>
              <w:spacing w:before="0" w:beforeAutospacing="0" w:after="0" w:afterAutospacing="0"/>
              <w:rPr>
                <w:bCs/>
                <w:color w:val="000000"/>
                <w:lang w:val="kk-KZ"/>
              </w:rPr>
            </w:pPr>
            <w:r w:rsidRPr="00BC6132">
              <w:rPr>
                <w:bCs/>
                <w:color w:val="000000"/>
                <w:lang w:val="kk-KZ"/>
              </w:rPr>
              <w:t>Тақырыбы: «Мен ғарышкер боламын»</w:t>
            </w:r>
          </w:p>
          <w:p w:rsidR="00803912" w:rsidRPr="00BC6132" w:rsidRDefault="00803912" w:rsidP="00B41E9D">
            <w:pPr>
              <w:pStyle w:val="a3"/>
              <w:shd w:val="clear" w:color="auto" w:fill="FFFFFF"/>
              <w:spacing w:before="0" w:beforeAutospacing="0" w:after="0" w:afterAutospacing="0"/>
              <w:rPr>
                <w:bCs/>
                <w:color w:val="000000"/>
                <w:lang w:val="kk-KZ"/>
              </w:rPr>
            </w:pPr>
            <w:r w:rsidRPr="00BC6132">
              <w:rPr>
                <w:bCs/>
                <w:color w:val="000000"/>
                <w:lang w:val="kk-KZ"/>
              </w:rPr>
              <w:t>ғарышкерлерге деген құрмет сезімдерін қалыптастыру; Отанымыздың адал азаматы болуға тәрбиелеу,.</w:t>
            </w:r>
          </w:p>
          <w:p w:rsidR="00803912" w:rsidRPr="00BC6132" w:rsidRDefault="00803912" w:rsidP="00B41E9D">
            <w:pPr>
              <w:pStyle w:val="a3"/>
              <w:shd w:val="clear" w:color="auto" w:fill="FFFFFF"/>
              <w:spacing w:before="0" w:beforeAutospacing="0" w:after="0" w:afterAutospacing="0"/>
              <w:rPr>
                <w:bCs/>
                <w:color w:val="000000"/>
                <w:lang w:val="kk-KZ"/>
              </w:rPr>
            </w:pPr>
            <w:r w:rsidRPr="00BC6132">
              <w:rPr>
                <w:bCs/>
                <w:color w:val="000000"/>
                <w:lang w:val="kk-KZ"/>
              </w:rPr>
              <w:t>ғарыш әлемі және оның құпия сырларына деген қызығушылықтарын ояту.</w:t>
            </w:r>
          </w:p>
          <w:p w:rsidR="00803912" w:rsidRPr="00BC6132" w:rsidRDefault="00803912" w:rsidP="00B41E9D">
            <w:pPr>
              <w:pStyle w:val="a3"/>
              <w:shd w:val="clear" w:color="auto" w:fill="FFFFFF"/>
              <w:spacing w:before="0" w:beforeAutospacing="0" w:after="0" w:afterAutospacing="0"/>
              <w:rPr>
                <w:bCs/>
                <w:color w:val="000000"/>
                <w:lang w:val="kk-KZ"/>
              </w:rPr>
            </w:pPr>
            <w:r w:rsidRPr="00BC6132">
              <w:rPr>
                <w:bCs/>
                <w:color w:val="000000"/>
                <w:lang w:val="kk-KZ"/>
              </w:rPr>
              <w:t> Ғарыш, ғарышкер туралы білімдерін жетілдіру. Ғарышкерлер мерекесі жайлы түсіндіру.</w:t>
            </w:r>
          </w:p>
          <w:p w:rsidR="00803912" w:rsidRPr="00BC6132" w:rsidRDefault="00803912" w:rsidP="00B41E9D">
            <w:pPr>
              <w:pStyle w:val="a3"/>
              <w:shd w:val="clear" w:color="auto" w:fill="FFFFFF"/>
              <w:spacing w:before="0" w:beforeAutospacing="0" w:after="0" w:afterAutospacing="0"/>
              <w:rPr>
                <w:bCs/>
                <w:color w:val="000000"/>
                <w:lang w:val="kk-KZ"/>
              </w:rPr>
            </w:pPr>
            <w:r w:rsidRPr="00BC6132">
              <w:rPr>
                <w:bCs/>
                <w:lang w:val="kk-KZ"/>
              </w:rPr>
              <w:t>2. Сурет салу</w:t>
            </w:r>
          </w:p>
          <w:p w:rsidR="00803912" w:rsidRPr="00BC6132" w:rsidRDefault="00803912" w:rsidP="00B41E9D">
            <w:pPr>
              <w:pStyle w:val="a3"/>
              <w:shd w:val="clear" w:color="auto" w:fill="FFFFFF"/>
              <w:spacing w:before="0" w:beforeAutospacing="0" w:after="0" w:afterAutospacing="0"/>
              <w:rPr>
                <w:bCs/>
                <w:color w:val="000000"/>
                <w:lang w:val="kk-KZ"/>
              </w:rPr>
            </w:pPr>
            <w:r w:rsidRPr="00BC6132">
              <w:rPr>
                <w:bCs/>
                <w:color w:val="000000"/>
                <w:lang w:val="kk-KZ"/>
              </w:rPr>
              <w:t>Тақырыбы: «Зымыран»</w:t>
            </w:r>
          </w:p>
          <w:p w:rsidR="00803912" w:rsidRPr="00BC6132" w:rsidRDefault="00803912" w:rsidP="00B41E9D">
            <w:pPr>
              <w:pStyle w:val="a3"/>
              <w:shd w:val="clear" w:color="auto" w:fill="FFFFFF"/>
              <w:spacing w:before="0" w:beforeAutospacing="0" w:after="0" w:afterAutospacing="0"/>
              <w:rPr>
                <w:bCs/>
                <w:color w:val="000000"/>
                <w:lang w:val="kk-KZ"/>
              </w:rPr>
            </w:pPr>
            <w:r w:rsidRPr="00BC6132">
              <w:rPr>
                <w:bCs/>
                <w:color w:val="000000"/>
                <w:lang w:val="kk-KZ"/>
              </w:rPr>
              <w:t>Мақсаты:</w:t>
            </w:r>
          </w:p>
          <w:p w:rsidR="00803912" w:rsidRPr="00BC6132" w:rsidRDefault="00803912" w:rsidP="00B41E9D">
            <w:pPr>
              <w:pStyle w:val="a3"/>
              <w:shd w:val="clear" w:color="auto" w:fill="FFFFFF"/>
              <w:spacing w:before="0" w:beforeAutospacing="0" w:after="0" w:afterAutospacing="0"/>
              <w:rPr>
                <w:bCs/>
                <w:color w:val="000000"/>
                <w:lang w:val="kk-KZ"/>
              </w:rPr>
            </w:pPr>
            <w:r w:rsidRPr="00BC6132">
              <w:rPr>
                <w:bCs/>
                <w:color w:val="000000"/>
                <w:lang w:val="kk-KZ"/>
              </w:rPr>
              <w:t xml:space="preserve">Тәрбиелік: Балаларға </w:t>
            </w:r>
            <w:r w:rsidRPr="00BC6132">
              <w:rPr>
                <w:bCs/>
                <w:color w:val="000000"/>
                <w:lang w:val="kk-KZ"/>
              </w:rPr>
              <w:lastRenderedPageBreak/>
              <w:t>таза және ұқыпты жұмыс жасауға тәрбиелеу.</w:t>
            </w:r>
          </w:p>
          <w:p w:rsidR="00803912" w:rsidRPr="00BC6132" w:rsidRDefault="00803912" w:rsidP="00B41E9D">
            <w:pPr>
              <w:pStyle w:val="a3"/>
              <w:shd w:val="clear" w:color="auto" w:fill="FFFFFF"/>
              <w:spacing w:before="0" w:beforeAutospacing="0" w:after="0" w:afterAutospacing="0"/>
              <w:rPr>
                <w:bCs/>
                <w:color w:val="000000"/>
                <w:lang w:val="kk-KZ"/>
              </w:rPr>
            </w:pPr>
            <w:r w:rsidRPr="00BC6132">
              <w:rPr>
                <w:bCs/>
                <w:color w:val="000000"/>
                <w:lang w:val="kk-KZ"/>
              </w:rPr>
              <w:t>Дамытушылық:.Сурет салудың дәстүрлі емес әдістерімен таныстыру.</w:t>
            </w:r>
            <w:r w:rsidRPr="00BC6132">
              <w:rPr>
                <w:bCs/>
                <w:color w:val="222222"/>
                <w:lang w:val="kk-KZ"/>
              </w:rPr>
              <w:t> Балалардың дәстүрлі емес әдістермен сурет салуға қызығушылығын дамыту:</w:t>
            </w:r>
          </w:p>
          <w:p w:rsidR="00803912" w:rsidRPr="00BC6132" w:rsidRDefault="00803912" w:rsidP="00B41E9D">
            <w:pPr>
              <w:pStyle w:val="a3"/>
              <w:shd w:val="clear" w:color="auto" w:fill="FFFFFF"/>
              <w:spacing w:before="0" w:beforeAutospacing="0" w:after="0" w:afterAutospacing="0"/>
              <w:rPr>
                <w:bCs/>
                <w:color w:val="000000"/>
                <w:lang w:val="kk-KZ"/>
              </w:rPr>
            </w:pPr>
            <w:r w:rsidRPr="00BC6132">
              <w:rPr>
                <w:bCs/>
                <w:color w:val="000000"/>
                <w:lang w:val="kk-KZ"/>
              </w:rPr>
              <w:t>Оқыту: Балалардың ғарыш әлемі, зымыран жайлы түсінік беру</w:t>
            </w:r>
          </w:p>
          <w:p w:rsidR="00803912" w:rsidRPr="00BC6132" w:rsidRDefault="00803912" w:rsidP="00B41E9D">
            <w:pPr>
              <w:pStyle w:val="a3"/>
              <w:shd w:val="clear" w:color="auto" w:fill="FFFFFF"/>
              <w:spacing w:before="0" w:beforeAutospacing="0" w:after="0" w:afterAutospacing="0"/>
              <w:rPr>
                <w:bCs/>
                <w:color w:val="000000"/>
                <w:lang w:val="kk-KZ"/>
              </w:rPr>
            </w:pPr>
            <w:r w:rsidRPr="00BC6132">
              <w:rPr>
                <w:bCs/>
                <w:color w:val="222222"/>
                <w:lang w:val="kk-KZ"/>
              </w:rPr>
              <w:t>Балалардың шам (балауыз) қасиеттері және балауыздың сумен өзара әрекеттесуі туралы білімдерін кеңейту;</w:t>
            </w:r>
          </w:p>
          <w:p w:rsidR="00803912" w:rsidRPr="00BC6132" w:rsidRDefault="00803912" w:rsidP="00B41E9D">
            <w:pPr>
              <w:spacing w:after="0"/>
              <w:rPr>
                <w:rFonts w:ascii="Times New Roman" w:hAnsi="Times New Roman" w:cs="Times New Roman"/>
                <w:bCs/>
                <w:sz w:val="24"/>
                <w:szCs w:val="24"/>
                <w:lang w:val="kk-KZ"/>
              </w:rPr>
            </w:pPr>
          </w:p>
          <w:p w:rsidR="00803912" w:rsidRPr="00BC6132" w:rsidRDefault="00803912" w:rsidP="00B41E9D">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ab/>
            </w:r>
          </w:p>
        </w:tc>
      </w:tr>
      <w:tr w:rsidR="00FE2936" w:rsidRPr="00BC6132" w:rsidTr="00745621">
        <w:trPr>
          <w:trHeight w:val="276"/>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2936" w:rsidRPr="00BC6132" w:rsidRDefault="00FE2936" w:rsidP="00B41E9D">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FE2936" w:rsidRPr="00BC6132" w:rsidRDefault="00FE2936" w:rsidP="00B41E9D">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15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2936" w:rsidRPr="00BC6132" w:rsidRDefault="00FE2936" w:rsidP="00B41E9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Балалардың назарын тағамға аудару; тамақтану мәдениетін тәрбиелеу бойынша жеке жұмыс; этикет ережелері; балалардың  ұқыптылығын бағалау.</w:t>
            </w:r>
          </w:p>
          <w:p w:rsidR="00FE2936" w:rsidRPr="00BC6132" w:rsidRDefault="00FE2936" w:rsidP="00B41E9D">
            <w:pPr>
              <w:spacing w:after="0" w:line="240" w:lineRule="auto"/>
              <w:rPr>
                <w:rFonts w:ascii="Times New Roman" w:eastAsia="Calibri" w:hAnsi="Times New Roman" w:cs="Times New Roman"/>
                <w:bCs/>
                <w:sz w:val="24"/>
                <w:szCs w:val="24"/>
                <w:lang w:val="kk-KZ"/>
              </w:rPr>
            </w:pPr>
          </w:p>
        </w:tc>
      </w:tr>
      <w:tr w:rsidR="00FE2936" w:rsidRPr="00BC6132" w:rsidTr="00745621">
        <w:trPr>
          <w:trHeight w:val="351"/>
        </w:trPr>
        <w:tc>
          <w:tcPr>
            <w:tcW w:w="215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E2936" w:rsidRPr="00BC6132" w:rsidRDefault="00FE2936" w:rsidP="00B41E9D">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FE2936" w:rsidRPr="00BC6132" w:rsidRDefault="00FE2936" w:rsidP="00B41E9D">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155" w:type="dxa"/>
            <w:gridSpan w:val="1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FE2936" w:rsidRPr="00BC6132" w:rsidRDefault="00FE2936" w:rsidP="00B41E9D">
            <w:pPr>
              <w:spacing w:after="0" w:line="240" w:lineRule="auto"/>
              <w:rPr>
                <w:rFonts w:ascii="Times New Roman" w:eastAsia="Calibri" w:hAnsi="Times New Roman" w:cs="Times New Roman"/>
                <w:bCs/>
                <w:sz w:val="24"/>
                <w:szCs w:val="24"/>
                <w:lang w:val="kk-KZ" w:eastAsia="ru-RU"/>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tc>
      </w:tr>
      <w:tr w:rsidR="00745621" w:rsidRPr="00BC6132" w:rsidTr="00745621">
        <w:trPr>
          <w:trHeight w:val="396"/>
        </w:trPr>
        <w:tc>
          <w:tcPr>
            <w:tcW w:w="215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45621" w:rsidRPr="00BC6132" w:rsidRDefault="00745621" w:rsidP="00B41E9D">
            <w:pPr>
              <w:spacing w:after="0" w:line="240" w:lineRule="auto"/>
              <w:rPr>
                <w:rFonts w:ascii="Times New Roman" w:eastAsia="Times New Roman" w:hAnsi="Times New Roman" w:cs="Times New Roman"/>
                <w:color w:val="000000"/>
                <w:sz w:val="24"/>
                <w:szCs w:val="24"/>
                <w:lang w:val="kk-KZ" w:eastAsia="ru-RU"/>
              </w:rPr>
            </w:pPr>
          </w:p>
        </w:tc>
        <w:tc>
          <w:tcPr>
            <w:tcW w:w="2692" w:type="dxa"/>
            <w:gridSpan w:val="3"/>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Күнді бақылау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күн энергиясының адамдар, өсімдіктер және жануарлар өміріне  әсері туралы білімдерін бекіту.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жұмбақтар жасырады: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Үлкен алтын табақтан,</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Әлемге нұр таратқан.       (күн)</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Алауға оранып,</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Көкке өрлеп шығады.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айналып оралып,</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Көкжиекке бұғады.       (күн)</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•Табиғатта тағы қандай өзгерістер болады?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қай жақтан шығады?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жаққа батады?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•Жарқырап тұрған күнге тура қарауға бола ма?</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•Неге?</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қызметі</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 пластмасса, металл заттарға қол тигізіп қарау, қайсысын күн көп қыздырады?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Қандай заттар тез қызады, қоңыр түсті ме, әлде ашық түсті ме?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Күннің көзіне ұзақ уақыт қандай заттың көмегімен қарауға </w:t>
            </w:r>
            <w:r w:rsidRPr="00BC6132">
              <w:rPr>
                <w:rFonts w:ascii="Times New Roman" w:hAnsi="Times New Roman" w:cs="Times New Roman"/>
                <w:sz w:val="24"/>
                <w:szCs w:val="24"/>
                <w:lang w:val="kk-KZ"/>
              </w:rPr>
              <w:lastRenderedPageBreak/>
              <w:t>болады? (қоңыр түсті әйнекпен)</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 алаңы айналасындағы жолдарды тазалауға аула тазалаушыға көмектесу..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үлкендерге көмектесуге деген  ынталарын дамыту.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«Күн мен түн».</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Жаттығу ойыны Орнында тұрып ұзындыққа секіру.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Мақсаты:секіре білулерін, күштері мен көз өлшемдерін дамыту.</w:t>
            </w:r>
          </w:p>
          <w:p w:rsidR="00FB7BE3"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 Сәуір болса күн күркірер,</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күркіресе, көк дүркірер.</w:t>
            </w:r>
          </w:p>
          <w:p w:rsidR="00745621" w:rsidRPr="00BC6132" w:rsidRDefault="00745621" w:rsidP="00B41E9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Сәуірдегі жауын-сауып тұрған сауын.</w:t>
            </w:r>
          </w:p>
        </w:tc>
        <w:tc>
          <w:tcPr>
            <w:tcW w:w="2257" w:type="dxa"/>
            <w:tcBorders>
              <w:top w:val="single" w:sz="4" w:space="0" w:color="auto"/>
              <w:left w:val="single" w:sz="4" w:space="0" w:color="auto"/>
              <w:bottom w:val="single" w:sz="4" w:space="0" w:color="000000"/>
              <w:right w:val="single" w:sz="4" w:space="0" w:color="auto"/>
            </w:tcBorders>
            <w:shd w:val="clear" w:color="auto" w:fill="FFFFFF"/>
          </w:tcPr>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Бақылау барысы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«Көктем келді» Б.Қозыкеев</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 су болып жөнелді,</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Қалды дала жалаңаш.</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 нұрына кенелді,</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Бүршік атып бар ағаш.</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Келіп көктем құстары,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Бау бақшада ән салды.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Оларды жас достары,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Ұя жасап қарсы алды.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қызметі</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Тәрбиешімен бірге ауладағы сынған ағаш бұталарын шығару.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Мақсаты:тек қана сынған бұталарды жинауға, аулада тазалық сақтауға үйрету.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Қимылды ойын</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«Ормандағы аюда».</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белгі бойынша жүкіру, қуып жету, ойын ережесін сақтау.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Жаттығу ойыны: Қозғалыстарын дамыту.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45621" w:rsidRPr="00BC6132" w:rsidRDefault="00FB7BE3"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745621" w:rsidRPr="00BC6132">
              <w:rPr>
                <w:rFonts w:ascii="Times New Roman" w:hAnsi="Times New Roman" w:cs="Times New Roman"/>
                <w:sz w:val="24"/>
                <w:szCs w:val="24"/>
                <w:lang w:val="kk-KZ"/>
              </w:rPr>
              <w:t xml:space="preserve">Допты оң және сол қолмен лақтыра білулерін тиянақтау;  </w:t>
            </w:r>
          </w:p>
          <w:p w:rsidR="00745621" w:rsidRPr="00BC6132" w:rsidRDefault="00FB7BE3"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745621" w:rsidRPr="00BC6132">
              <w:rPr>
                <w:rFonts w:ascii="Times New Roman" w:hAnsi="Times New Roman" w:cs="Times New Roman"/>
                <w:sz w:val="24"/>
                <w:szCs w:val="24"/>
                <w:lang w:val="kk-KZ"/>
              </w:rPr>
              <w:t>Ептіліктерін қалыптастыру;</w:t>
            </w:r>
          </w:p>
          <w:p w:rsidR="00745621" w:rsidRPr="00BC6132" w:rsidRDefault="00FB7BE3"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745621" w:rsidRPr="00BC6132">
              <w:rPr>
                <w:rFonts w:ascii="Times New Roman" w:hAnsi="Times New Roman" w:cs="Times New Roman"/>
                <w:sz w:val="24"/>
                <w:szCs w:val="24"/>
                <w:lang w:val="kk-KZ"/>
              </w:rPr>
              <w:t xml:space="preserve">Қозғалыс координациясын жақсарту.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Халық болжамы: Қарлығаш келсе күн күркірейді.</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Құстар ұясын күн жаққа қарай салса, жаз салқын болады.</w:t>
            </w:r>
          </w:p>
          <w:p w:rsidR="00745621" w:rsidRPr="00BC6132" w:rsidRDefault="00745621" w:rsidP="00B41E9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Мақал: Қыстың қамын жаз ойла.</w:t>
            </w:r>
          </w:p>
        </w:tc>
        <w:tc>
          <w:tcPr>
            <w:tcW w:w="2702" w:type="dxa"/>
            <w:gridSpan w:val="3"/>
            <w:tcBorders>
              <w:top w:val="single" w:sz="4" w:space="0" w:color="auto"/>
              <w:left w:val="single" w:sz="4" w:space="0" w:color="auto"/>
              <w:bottom w:val="single" w:sz="4" w:space="0" w:color="000000"/>
              <w:right w:val="single" w:sz="4" w:space="0" w:color="auto"/>
            </w:tcBorders>
            <w:shd w:val="clear" w:color="auto" w:fill="FFFFFF"/>
          </w:tcPr>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Ұшып келген құстарды бақылау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көктем құстары жайлы білімдерін бекіту. Құстарға деген қамқорлыққа тәрбиелеу.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«Ұя» Қ.Баянбаев</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Ұя жасап тақтайдан,</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Талға апарып байладым.</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Жыл құсының шаттанған,</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Күттім қашан сайрауын.</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Сол ұяны талдағы,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Қараторғай мекендеп,</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Күні бойы сайрады,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Жылы пәтер екен деп.</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сендер қандай құстарды білесіңдер?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 құстары деп неге айтамыз?</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•Құстар неге жылы жаққа ұшып кетеді?</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•Құстар туған жеріне қай уақытта ұшып келеді?</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•Ауламызға ұшып келген құстарға қандай қамқорлық жасау керек деп ойлайсыңдар?</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тапсырма: Құстарды топқа бөл.</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құстар суреттерін қыстап қалатын құстар және жыл құстары тобына бөліп, ұяларға орналастыру.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Гүл егетін орынды тазалап, гүл отырғызуға дайындау.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істеуге деген құпшыныстарын арттыру.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Қимылды ойын: «Ұшты ұшты».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Мақсаты: зейіндерін дамыту, байқампаздыққа, тез ойлап, тез шешім қабылдауға үйрету.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Жеке жұмыс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Жаңылтпаштар жаттау: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Үйір, үйір үйректі,              Қаз маңғаз,</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Үйірге кім үйретті?             Маңғаз қаз.</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Үйір, үйір үйректі,              Әр кез маңғаз,</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Үйірге өзім үйреттім.          Қаз маңғаз.</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сөздік қорларын байыту.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Тыйым сөздер: Құс ұясын бұзба.</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Құсқа тас атпа.</w:t>
            </w:r>
          </w:p>
          <w:p w:rsidR="00745621" w:rsidRPr="00BC6132" w:rsidRDefault="00745621" w:rsidP="00B41E9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Құс жұмыртқасын сындырма.</w:t>
            </w:r>
          </w:p>
        </w:tc>
        <w:tc>
          <w:tcPr>
            <w:tcW w:w="2700" w:type="dxa"/>
            <w:gridSpan w:val="3"/>
            <w:tcBorders>
              <w:top w:val="single" w:sz="4" w:space="0" w:color="auto"/>
              <w:left w:val="single" w:sz="4" w:space="0" w:color="auto"/>
              <w:bottom w:val="single" w:sz="4" w:space="0" w:color="000000"/>
              <w:right w:val="single" w:sz="4" w:space="0" w:color="auto"/>
            </w:tcBorders>
            <w:shd w:val="clear" w:color="auto" w:fill="FFFFFF"/>
          </w:tcPr>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Мойыл бұтасын бақылау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Бұталар  туралы білімдерін молайту;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Бақылай, зерттей білу қабылеттерін дамыту;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Табиғатты аялауға, қорғауға тәрбиелеу.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әңгімесі:</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Мойыл әрі дәрілік, әрі </w:t>
            </w:r>
            <w:r w:rsidRPr="00BC6132">
              <w:rPr>
                <w:rFonts w:ascii="Times New Roman" w:hAnsi="Times New Roman" w:cs="Times New Roman"/>
                <w:sz w:val="24"/>
                <w:szCs w:val="24"/>
                <w:lang w:val="kk-KZ"/>
              </w:rPr>
              <w:lastRenderedPageBreak/>
              <w:t xml:space="preserve">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w:t>
            </w:r>
            <w:r w:rsidRPr="00BC6132">
              <w:rPr>
                <w:rFonts w:ascii="Times New Roman" w:hAnsi="Times New Roman" w:cs="Times New Roman"/>
                <w:sz w:val="24"/>
                <w:szCs w:val="24"/>
                <w:lang w:val="kk-KZ"/>
              </w:rPr>
              <w:lastRenderedPageBreak/>
              <w:t xml:space="preserve">жеткілікті болады. Мойылды өзіңіз де сындырмаңыз, өзгеге де жол бермеңіз.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Мойыл ағашы қай уақытта гүлдейді?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Мойылдың жемістері қай уақытта піседі?</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Мойыл жидектерінен не жасайды?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Мойылдың басқа қандай қасиеті бар?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 ағашты не үшін сақтауымыз керек?</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Үлкендерге ағаш отырғызуға көмектесу.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ағаш отырғызу және оны өсіруге деген ынталарын ояту.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доп лақтыруға жаттықтыру. Мақал-мәтел: Бір тал кессең, он тал ек. Бір ағаштан жасалады мың шырпы,</w:t>
            </w:r>
          </w:p>
          <w:p w:rsidR="00745621" w:rsidRPr="00BC6132" w:rsidRDefault="00745621" w:rsidP="00B41E9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Мың ағашты өртеп кетербір шырпы.</w:t>
            </w:r>
          </w:p>
        </w:tc>
        <w:tc>
          <w:tcPr>
            <w:tcW w:w="2804" w:type="dxa"/>
            <w:gridSpan w:val="2"/>
            <w:tcBorders>
              <w:top w:val="single" w:sz="4" w:space="0" w:color="auto"/>
              <w:left w:val="single" w:sz="4" w:space="0" w:color="auto"/>
              <w:bottom w:val="single" w:sz="4" w:space="0" w:color="000000"/>
              <w:right w:val="single" w:sz="4" w:space="0" w:color="000000"/>
            </w:tcBorders>
            <w:shd w:val="clear" w:color="auto" w:fill="FFFFFF"/>
          </w:tcPr>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Ауладағы бұталар мен өсімдіктерді бақылау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Көркемсөз «Көктем» Б. Жақып</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Көктем келді бүгін,</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Күнім төкті нұрын.</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Сайрап барлық құстар,</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Ән салуға құштар.</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Түрлі_- түсті әйбат,</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Гүлдер шықты жайнап.</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 жасыл аймақ,</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Қырға шықтық ойнап.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•Көктем келгелі айнала қоршаған ортада қандай өзгерістерді байқадыңдар?</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•Ауламыздағы ағаштар бойында қандай өзгерістер бар?</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•Бұталар мен шөптерден қандай көктем бейнесін көріп тұрсыңдар?</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Дидактикалық тапсырма: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Ауламыздағы ағаштардың қалай қыстап шыққанын қарау: сынған бұталар көп пе?</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w:t>
            </w:r>
            <w:r w:rsidR="00FB7BE3" w:rsidRPr="00BC6132">
              <w:rPr>
                <w:rFonts w:ascii="Times New Roman" w:hAnsi="Times New Roman" w:cs="Times New Roman"/>
                <w:sz w:val="24"/>
                <w:szCs w:val="24"/>
                <w:lang w:val="kk-KZ"/>
              </w:rPr>
              <w:t>:</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Алаңдағы сынған ағаш бұталарын жинау, бұталар түбін тазалау. </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«Кім аталған ағашқа тез </w:t>
            </w:r>
            <w:r w:rsidRPr="00BC6132">
              <w:rPr>
                <w:rFonts w:ascii="Times New Roman" w:hAnsi="Times New Roman" w:cs="Times New Roman"/>
                <w:sz w:val="24"/>
                <w:szCs w:val="24"/>
                <w:lang w:val="kk-KZ"/>
              </w:rPr>
              <w:lastRenderedPageBreak/>
              <w:t>жетеді?».</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ағаш аттарын дұрыс атай білу, ойлау қабылеттерін дамыту, жылдамдыққа баулу.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Қозғалыстарын дамыту.</w:t>
            </w:r>
          </w:p>
          <w:p w:rsidR="00745621" w:rsidRPr="00BC6132" w:rsidRDefault="00745621" w:rsidP="00B41E9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сапта дұрыс жүрулері мен жеңіл жүкірулерін тиянақтау </w:t>
            </w:r>
          </w:p>
          <w:p w:rsidR="00745621" w:rsidRPr="00BC6132" w:rsidRDefault="00745621" w:rsidP="00B41E9D">
            <w:pPr>
              <w:spacing w:after="0" w:line="240" w:lineRule="auto"/>
              <w:rPr>
                <w:rFonts w:ascii="Times New Roman" w:hAnsi="Times New Roman" w:cs="Times New Roman"/>
                <w:sz w:val="24"/>
                <w:szCs w:val="24"/>
                <w:lang w:val="kk-KZ"/>
              </w:rPr>
            </w:pPr>
          </w:p>
        </w:tc>
      </w:tr>
      <w:tr w:rsidR="008E0310" w:rsidRPr="00BC6132" w:rsidTr="00F71EAB">
        <w:trPr>
          <w:trHeight w:val="264"/>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0310" w:rsidRPr="00BC6132" w:rsidRDefault="008E0310" w:rsidP="00B41E9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8E0310" w:rsidRPr="00BC6132" w:rsidRDefault="008E0310"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15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0310" w:rsidRPr="00BC6132" w:rsidRDefault="008E0310" w:rsidP="00B41E9D">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rPr>
              <w:t xml:space="preserve">Балаларды </w:t>
            </w:r>
            <w:r w:rsidRPr="00BC6132">
              <w:rPr>
                <w:rFonts w:ascii="Times New Roman" w:hAnsi="Times New Roman" w:cs="Times New Roman"/>
                <w:bCs/>
                <w:kern w:val="2"/>
                <w:sz w:val="24"/>
                <w:szCs w:val="24"/>
                <w:lang w:val="kk-KZ"/>
              </w:rPr>
              <w:t>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D15BF6" w:rsidRPr="00BC6132" w:rsidTr="00F71EAB">
        <w:trPr>
          <w:trHeight w:val="264"/>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BF6" w:rsidRPr="00BC6132" w:rsidRDefault="00D15BF6" w:rsidP="00B41E9D">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Түскі асқа дайындық, түскі ас</w:t>
            </w:r>
          </w:p>
          <w:p w:rsidR="00D15BF6" w:rsidRPr="00BC6132" w:rsidRDefault="00D15BF6" w:rsidP="00B41E9D">
            <w:pPr>
              <w:spacing w:after="0"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315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BF6" w:rsidRPr="00BC6132" w:rsidRDefault="00D15BF6" w:rsidP="00B41E9D">
            <w:pPr>
              <w:spacing w:after="0" w:line="240" w:lineRule="auto"/>
              <w:rPr>
                <w:rFonts w:ascii="Times New Roman" w:eastAsia="Times New Roman" w:hAnsi="Times New Roman" w:cs="Times New Roman"/>
                <w:color w:val="000000"/>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D15BF6" w:rsidRPr="00BC6132" w:rsidTr="00745621">
        <w:trPr>
          <w:trHeight w:val="243"/>
        </w:trPr>
        <w:tc>
          <w:tcPr>
            <w:tcW w:w="215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15BF6" w:rsidRPr="00BC6132" w:rsidRDefault="00D15BF6" w:rsidP="00B41E9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Ұйқыға дайындық, ұйқы</w:t>
            </w:r>
          </w:p>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13.00 - 15.00</w:t>
            </w:r>
          </w:p>
        </w:tc>
        <w:tc>
          <w:tcPr>
            <w:tcW w:w="13155"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D15BF6" w:rsidRPr="00BC6132" w:rsidTr="00745621">
        <w:trPr>
          <w:trHeight w:val="410"/>
        </w:trPr>
        <w:tc>
          <w:tcPr>
            <w:tcW w:w="215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BF6" w:rsidRPr="00BC6132" w:rsidRDefault="00D15BF6" w:rsidP="00B41E9D">
            <w:pPr>
              <w:spacing w:after="0" w:line="240" w:lineRule="auto"/>
              <w:rPr>
                <w:rFonts w:ascii="Times New Roman" w:eastAsia="Calibri" w:hAnsi="Times New Roman" w:cs="Times New Roman"/>
                <w:sz w:val="24"/>
                <w:szCs w:val="24"/>
                <w:lang w:val="kk-KZ"/>
              </w:rPr>
            </w:pPr>
          </w:p>
        </w:tc>
        <w:tc>
          <w:tcPr>
            <w:tcW w:w="2325"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«Тышқан, ит және мысық» ертегісін оқып беру </w:t>
            </w:r>
          </w:p>
        </w:tc>
        <w:tc>
          <w:tcPr>
            <w:tcW w:w="2624" w:type="dxa"/>
            <w:gridSpan w:val="3"/>
            <w:tcBorders>
              <w:top w:val="single" w:sz="4" w:space="0" w:color="auto"/>
              <w:left w:val="single" w:sz="4" w:space="0" w:color="auto"/>
              <w:bottom w:val="single" w:sz="4" w:space="0" w:color="000000"/>
              <w:right w:val="single" w:sz="4" w:space="0" w:color="auto"/>
            </w:tcBorders>
            <w:shd w:val="clear" w:color="auto" w:fill="FFFFFF"/>
          </w:tcPr>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3" w:type="dxa"/>
            <w:gridSpan w:val="4"/>
            <w:tcBorders>
              <w:top w:val="single" w:sz="4" w:space="0" w:color="auto"/>
              <w:left w:val="single" w:sz="4" w:space="0" w:color="auto"/>
              <w:bottom w:val="single" w:sz="4" w:space="0" w:color="000000"/>
              <w:right w:val="single" w:sz="4" w:space="0" w:color="auto"/>
            </w:tcBorders>
            <w:shd w:val="clear" w:color="auto" w:fill="FFFFFF"/>
          </w:tcPr>
          <w:p w:rsidR="00D15BF6" w:rsidRPr="00BC6132" w:rsidRDefault="00D15BF6" w:rsidP="00B41E9D">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«Сауысқан мен қарға» ертегісін оқып беру </w:t>
            </w:r>
          </w:p>
        </w:tc>
        <w:tc>
          <w:tcPr>
            <w:tcW w:w="2504" w:type="dxa"/>
            <w:gridSpan w:val="3"/>
            <w:tcBorders>
              <w:top w:val="single" w:sz="4" w:space="0" w:color="auto"/>
              <w:left w:val="single" w:sz="4" w:space="0" w:color="auto"/>
              <w:bottom w:val="single" w:sz="4" w:space="0" w:color="000000"/>
              <w:right w:val="single" w:sz="4" w:space="0" w:color="auto"/>
            </w:tcBorders>
            <w:shd w:val="clear" w:color="auto" w:fill="FFFFFF"/>
          </w:tcPr>
          <w:p w:rsidR="00D15BF6" w:rsidRPr="00BC6132" w:rsidRDefault="00D15BF6" w:rsidP="00B41E9D">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p w:rsidR="00D15BF6" w:rsidRPr="00BC6132" w:rsidRDefault="00D15BF6" w:rsidP="00B41E9D">
            <w:pPr>
              <w:spacing w:after="0" w:line="240" w:lineRule="auto"/>
              <w:rPr>
                <w:rFonts w:ascii="Times New Roman" w:eastAsia="Calibri" w:hAnsi="Times New Roman" w:cs="Times New Roman"/>
                <w:sz w:val="24"/>
                <w:szCs w:val="24"/>
                <w:lang w:val="kk-KZ"/>
              </w:rPr>
            </w:pPr>
          </w:p>
        </w:tc>
        <w:tc>
          <w:tcPr>
            <w:tcW w:w="2779" w:type="dxa"/>
            <w:tcBorders>
              <w:top w:val="single" w:sz="4" w:space="0" w:color="auto"/>
              <w:left w:val="single" w:sz="4" w:space="0" w:color="auto"/>
              <w:bottom w:val="single" w:sz="4" w:space="0" w:color="000000"/>
              <w:right w:val="single" w:sz="4" w:space="0" w:color="000000"/>
            </w:tcBorders>
            <w:shd w:val="clear" w:color="auto" w:fill="FFFFFF"/>
          </w:tcPr>
          <w:p w:rsidR="00D15BF6" w:rsidRPr="00BC6132" w:rsidRDefault="00D15BF6" w:rsidP="00B41E9D">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«Қарға мен құмырсқа» ертегісін оқып беру</w:t>
            </w:r>
          </w:p>
          <w:p w:rsidR="00D15BF6" w:rsidRPr="00BC6132" w:rsidRDefault="00D15BF6" w:rsidP="00B41E9D">
            <w:pPr>
              <w:spacing w:after="0" w:line="240" w:lineRule="auto"/>
              <w:rPr>
                <w:rFonts w:ascii="Times New Roman" w:eastAsia="Calibri" w:hAnsi="Times New Roman" w:cs="Times New Roman"/>
                <w:sz w:val="24"/>
                <w:szCs w:val="24"/>
                <w:lang w:val="kk-KZ"/>
              </w:rPr>
            </w:pPr>
          </w:p>
        </w:tc>
      </w:tr>
      <w:tr w:rsidR="00D15BF6" w:rsidRPr="00BC6132" w:rsidTr="00745621">
        <w:trPr>
          <w:trHeight w:val="960"/>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BF6" w:rsidRPr="00BC6132" w:rsidRDefault="00D15BF6" w:rsidP="00B41E9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D15BF6" w:rsidRPr="00BC6132" w:rsidRDefault="00D15BF6" w:rsidP="00B41E9D">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15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BF6" w:rsidRPr="00BC6132" w:rsidRDefault="00D15BF6" w:rsidP="00B41E9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Ауадан қуат алайық</w:t>
            </w:r>
          </w:p>
          <w:p w:rsidR="00D15BF6" w:rsidRPr="00BC6132" w:rsidRDefault="00D15BF6" w:rsidP="00B41E9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Күге  қолды созайық</w:t>
            </w:r>
          </w:p>
          <w:p w:rsidR="00D15BF6" w:rsidRPr="00BC6132" w:rsidRDefault="00D15BF6" w:rsidP="00B41E9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Ауа, күн –біздің досымыз.</w:t>
            </w:r>
          </w:p>
          <w:p w:rsidR="00D15BF6" w:rsidRPr="00BC6132" w:rsidRDefault="00D15BF6" w:rsidP="00B41E9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Қуат алып достардан,</w:t>
            </w:r>
          </w:p>
          <w:p w:rsidR="00D15BF6" w:rsidRPr="00BC6132" w:rsidRDefault="00D15BF6" w:rsidP="00B41E9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Тыныстап ем алайық.Нүкте  жаттығу жасау.</w:t>
            </w:r>
          </w:p>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tc>
      </w:tr>
      <w:tr w:rsidR="007F3EC0" w:rsidRPr="00BC6132" w:rsidTr="00745621">
        <w:trPr>
          <w:trHeight w:val="389"/>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3EC0" w:rsidRPr="00BC6132" w:rsidRDefault="007F3EC0" w:rsidP="00B41E9D">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B62715" w:rsidRPr="00BC6132">
              <w:rPr>
                <w:rFonts w:ascii="Times New Roman" w:eastAsia="Times New Roman" w:hAnsi="Times New Roman" w:cs="Times New Roman"/>
                <w:color w:val="000000"/>
                <w:sz w:val="24"/>
                <w:szCs w:val="24"/>
                <w:lang w:val="kk-KZ" w:eastAsia="ru-RU"/>
              </w:rPr>
              <w:t>ы</w:t>
            </w:r>
          </w:p>
          <w:p w:rsidR="007F3EC0" w:rsidRPr="00BC6132" w:rsidRDefault="007F3EC0" w:rsidP="00B41E9D">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15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3EC0" w:rsidRPr="00BC6132" w:rsidRDefault="007F3EC0" w:rsidP="00B41E9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туғызу, ас ішіп блғаннан соң  ауыздарын сүлгімен сүртуге, тазалыққа, ұқыптылыққа тәрбиелеу.(таңертеңгі көркем сөзді қайталау)</w:t>
            </w:r>
          </w:p>
        </w:tc>
      </w:tr>
      <w:tr w:rsidR="007F3EC0" w:rsidRPr="00BC6132" w:rsidTr="00B578F8">
        <w:trPr>
          <w:trHeight w:val="831"/>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2715" w:rsidRPr="00BC6132" w:rsidRDefault="007F3EC0" w:rsidP="00B62715">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7F3EC0" w:rsidRPr="00BC6132" w:rsidRDefault="007F3EC0" w:rsidP="00B62715">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3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F3EC0" w:rsidRPr="00BC6132" w:rsidRDefault="007F3EC0"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7F3EC0" w:rsidRPr="00BC6132" w:rsidRDefault="007F3EC0"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«Ғарыш» Мақсаты: «Ғарыш» тақырыбы бойынша сөздікті белсендіру. Балалардың танымдық және интеллектуалдық қабілеттерін дамытуға ықпал ету.</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7F3EC0" w:rsidRPr="00BC6132" w:rsidRDefault="008919D8" w:rsidP="00B41E9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«Өзара айырмашылығын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lastRenderedPageBreak/>
              <w:t>Мақсаты: Суреттерді салыстыра отырып, айырмашылығын тапқызу</w:t>
            </w:r>
          </w:p>
        </w:tc>
        <w:tc>
          <w:tcPr>
            <w:tcW w:w="255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F3EC0" w:rsidRPr="00BC6132" w:rsidRDefault="007F3EC0"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«Жұлдызды аспан әлемі»</w:t>
            </w:r>
          </w:p>
          <w:p w:rsidR="007F3EC0" w:rsidRPr="00BC6132" w:rsidRDefault="007F3EC0"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Балалардың қиялын дамыту, ғарыш әлеміне қызығушылығын арттыру.</w:t>
            </w:r>
          </w:p>
          <w:p w:rsidR="00FB6370" w:rsidRPr="00BC6132" w:rsidRDefault="0014603E" w:rsidP="00FB6370">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Түзету </w:t>
            </w:r>
            <w:r w:rsidR="00FB6370" w:rsidRPr="00BC6132">
              <w:rPr>
                <w:rFonts w:ascii="Times New Roman" w:hAnsi="Times New Roman" w:cs="Times New Roman"/>
                <w:sz w:val="24"/>
                <w:szCs w:val="24"/>
                <w:lang w:val="kk-KZ" w:eastAsia="ru-RU"/>
              </w:rPr>
              <w:t>жұмыс.</w:t>
            </w:r>
          </w:p>
          <w:p w:rsidR="00FB6370" w:rsidRPr="00BC6132" w:rsidRDefault="00FB6370" w:rsidP="00FB6370">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(Сенсорика)</w:t>
            </w:r>
          </w:p>
          <w:p w:rsidR="00FB6370" w:rsidRPr="00BC6132" w:rsidRDefault="00FB6370" w:rsidP="00FB637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8F5C41" w:rsidRPr="00BC6132" w:rsidRDefault="008F5C41" w:rsidP="008F5C41">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«Өз үйіңді тап»</w:t>
            </w:r>
          </w:p>
          <w:p w:rsidR="008F5C41" w:rsidRPr="00BC6132" w:rsidRDefault="008F5C41" w:rsidP="008F5C41">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Ойынның мақсаты: түстерді ажыратуға жаттықтыру; қабылдауын дамыту; </w:t>
            </w:r>
            <w:r w:rsidRPr="00BC6132">
              <w:rPr>
                <w:rFonts w:ascii="Times New Roman" w:hAnsi="Times New Roman" w:cs="Times New Roman"/>
                <w:sz w:val="24"/>
                <w:szCs w:val="24"/>
                <w:lang w:val="kk-KZ"/>
              </w:rPr>
              <w:lastRenderedPageBreak/>
              <w:t>ойынның ережесін сақтауға үйрету.</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919D8" w:rsidRPr="00BC6132" w:rsidRDefault="008919D8" w:rsidP="008F5C41">
            <w:pPr>
              <w:pStyle w:val="ae"/>
              <w:rPr>
                <w:rFonts w:ascii="Times New Roman" w:hAnsi="Times New Roman" w:cs="Times New Roman"/>
                <w:sz w:val="24"/>
                <w:szCs w:val="24"/>
                <w:lang w:val="kk-KZ"/>
              </w:rPr>
            </w:pPr>
          </w:p>
          <w:p w:rsidR="007F3EC0" w:rsidRPr="00BC6132" w:rsidRDefault="007F3EC0" w:rsidP="008F5C41">
            <w:pPr>
              <w:spacing w:after="0" w:line="240" w:lineRule="auto"/>
              <w:jc w:val="right"/>
              <w:rPr>
                <w:rFonts w:ascii="Times New Roman" w:eastAsia="Calibri" w:hAnsi="Times New Roman" w:cs="Times New Roman"/>
                <w:sz w:val="24"/>
                <w:szCs w:val="24"/>
                <w:lang w:val="kk-KZ"/>
              </w:rPr>
            </w:pPr>
          </w:p>
        </w:tc>
        <w:tc>
          <w:tcPr>
            <w:tcW w:w="266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F3EC0" w:rsidRPr="00BC6132" w:rsidRDefault="007F3EC0" w:rsidP="00B41E9D">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w:t>
            </w:r>
          </w:p>
          <w:p w:rsidR="007F3EC0" w:rsidRPr="00BC6132" w:rsidRDefault="007F3EC0" w:rsidP="00B41E9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қалауы бойынша ертегілер (қайталау) (еркін) Мақсаты: Жыл көлемінде үйренген шығармашылық біліктерін бекіту, дарындылығын анықтау.</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919D8" w:rsidRPr="00BC6132" w:rsidRDefault="00853651" w:rsidP="00B41E9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«Керісінше айт»</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lastRenderedPageBreak/>
              <w:t>Мақсаты: Тәулік жөнінде түсініктерін кеңейту. Қарама-қарсы мағыналы сөздермен жауап бере білуге үйрету.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eastAsia="Calibri" w:hAnsi="Times New Roman" w:cs="Times New Roman"/>
                <w:sz w:val="24"/>
                <w:szCs w:val="24"/>
                <w:lang w:val="kk-KZ"/>
              </w:rPr>
              <w:br/>
            </w:r>
          </w:p>
        </w:tc>
        <w:tc>
          <w:tcPr>
            <w:tcW w:w="269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F3EC0" w:rsidRPr="00BC6132" w:rsidRDefault="007F3EC0"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Түзету жұмыстары</w:t>
            </w:r>
          </w:p>
          <w:p w:rsidR="007F3EC0" w:rsidRPr="00BC6132" w:rsidRDefault="007F3EC0"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7F3EC0" w:rsidRPr="00BC6132" w:rsidRDefault="007F3EC0"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 бойынша)</w:t>
            </w:r>
          </w:p>
          <w:p w:rsidR="00BD0AB5" w:rsidRPr="00BC6132" w:rsidRDefault="00BD0AB5" w:rsidP="00B41E9D">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Балалармен жаттамақтарды қайталау.</w:t>
            </w:r>
          </w:p>
          <w:p w:rsidR="007F3EC0" w:rsidRPr="00BC6132" w:rsidRDefault="00BD0AB5" w:rsidP="00B41E9D">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Мақсаты: балалардың есте сақтау қабілетін дамыту және сөздерді дұрыс, анық айтуға үйрету.</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919D8" w:rsidRPr="00BC6132" w:rsidRDefault="00853651" w:rsidP="00B41E9D">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hAnsi="Times New Roman" w:cs="Times New Roman"/>
                <w:color w:val="000000"/>
                <w:sz w:val="24"/>
                <w:szCs w:val="24"/>
                <w:shd w:val="clear" w:color="auto" w:fill="FFFFFF"/>
                <w:lang w:val="kk-KZ"/>
              </w:rPr>
              <w:t xml:space="preserve">«Неше саңырауқұлақ </w:t>
            </w:r>
            <w:r w:rsidRPr="00BC6132">
              <w:rPr>
                <w:rFonts w:ascii="Times New Roman" w:hAnsi="Times New Roman" w:cs="Times New Roman"/>
                <w:color w:val="000000"/>
                <w:sz w:val="24"/>
                <w:szCs w:val="24"/>
                <w:shd w:val="clear" w:color="auto" w:fill="FFFFFF"/>
                <w:lang w:val="kk-KZ"/>
              </w:rPr>
              <w:lastRenderedPageBreak/>
              <w:t>немесе көкеністер?»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Артық-кем ұғымдарын бекіту.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81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F3EC0" w:rsidRPr="00BC6132" w:rsidRDefault="007F3EC0"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Қимылды ойын</w:t>
            </w:r>
            <w:r w:rsidR="00B41E9D" w:rsidRPr="00BC6132">
              <w:rPr>
                <w:rFonts w:ascii="Times New Roman" w:eastAsia="Calibri" w:hAnsi="Times New Roman" w:cs="Times New Roman"/>
                <w:sz w:val="24"/>
                <w:szCs w:val="24"/>
                <w:lang w:val="kk-KZ"/>
              </w:rPr>
              <w:t xml:space="preserve"> «Ұшқыштар» Мақсаты: Балаларды бір-біріне соғылмай жүгіруге, белгі бойынша қозғалуға үйрету; кеңістікті дұрас бағдарлауларын дамыту.</w:t>
            </w:r>
          </w:p>
          <w:p w:rsidR="00FB6370" w:rsidRPr="00BC6132" w:rsidRDefault="0014603E" w:rsidP="00FB637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w:t>
            </w:r>
            <w:r w:rsidR="00FB6370" w:rsidRPr="00BC6132">
              <w:rPr>
                <w:rFonts w:ascii="Times New Roman" w:eastAsia="Calibri" w:hAnsi="Times New Roman" w:cs="Times New Roman"/>
                <w:sz w:val="24"/>
                <w:szCs w:val="24"/>
                <w:lang w:val="kk-KZ"/>
              </w:rPr>
              <w:t xml:space="preserve"> жұмыс.</w:t>
            </w:r>
          </w:p>
          <w:p w:rsidR="00FB6370" w:rsidRPr="00BC6132" w:rsidRDefault="00FB6370" w:rsidP="00FB637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(Қоршаған ортамен танысу және сөйлеуді дамыту) Қорытынды №9   </w:t>
            </w:r>
          </w:p>
          <w:p w:rsidR="007F3EC0" w:rsidRPr="00BC6132" w:rsidRDefault="006E4DD3" w:rsidP="00B41E9D">
            <w:pPr>
              <w:spacing w:after="0" w:line="240" w:lineRule="auto"/>
              <w:rPr>
                <w:rFonts w:ascii="Times New Roman" w:hAnsi="Times New Roman" w:cs="Times New Roman"/>
                <w:sz w:val="24"/>
                <w:szCs w:val="24"/>
                <w:lang w:val="kk-KZ"/>
              </w:rPr>
            </w:pPr>
            <w:r w:rsidRPr="00BC6132">
              <w:rPr>
                <w:rFonts w:ascii="Times New Roman" w:hAnsi="Times New Roman" w:cs="Times New Roman"/>
                <w:bCs/>
                <w:sz w:val="24"/>
                <w:szCs w:val="24"/>
                <w:lang w:val="kk-KZ"/>
              </w:rPr>
              <w:t xml:space="preserve">«Қуыршақ серуенге барады» </w:t>
            </w:r>
            <w:r w:rsidRPr="00BC6132">
              <w:rPr>
                <w:rFonts w:ascii="Times New Roman" w:hAnsi="Times New Roman" w:cs="Times New Roman"/>
                <w:sz w:val="24"/>
                <w:szCs w:val="24"/>
                <w:lang w:val="kk-KZ"/>
              </w:rPr>
              <w:t xml:space="preserve">Мақсаты: Киімдердін атын атай отырып білімдерін </w:t>
            </w:r>
            <w:r w:rsidRPr="00BC6132">
              <w:rPr>
                <w:rFonts w:ascii="Times New Roman" w:hAnsi="Times New Roman" w:cs="Times New Roman"/>
                <w:sz w:val="24"/>
                <w:szCs w:val="24"/>
                <w:lang w:val="kk-KZ"/>
              </w:rPr>
              <w:lastRenderedPageBreak/>
              <w:t>кенейту, рет – ретімен  қоюға үйрету.</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919D8" w:rsidRPr="00BC6132" w:rsidRDefault="008919D8" w:rsidP="008919D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919D8" w:rsidRPr="00BC6132" w:rsidRDefault="00853651" w:rsidP="00B41E9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«Апта күндері»</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Апта күндерін атап, есте сақтай білуге үйрету.</w:t>
            </w:r>
            <w:r w:rsidRPr="00BC6132">
              <w:rPr>
                <w:rStyle w:val="apple-converted-space"/>
                <w:rFonts w:ascii="Times New Roman" w:hAnsi="Times New Roman" w:cs="Times New Roman"/>
                <w:color w:val="000000"/>
                <w:sz w:val="24"/>
                <w:szCs w:val="24"/>
                <w:shd w:val="clear" w:color="auto" w:fill="FFFFFF"/>
                <w:lang w:val="kk-KZ"/>
              </w:rPr>
              <w:t> </w:t>
            </w:r>
          </w:p>
        </w:tc>
      </w:tr>
      <w:tr w:rsidR="00B41E9D" w:rsidRPr="00BC6132" w:rsidTr="00745621">
        <w:trPr>
          <w:trHeight w:val="828"/>
        </w:trPr>
        <w:tc>
          <w:tcPr>
            <w:tcW w:w="215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1E9D" w:rsidRPr="00BC6132" w:rsidRDefault="00B41E9D" w:rsidP="00B41E9D">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B41E9D" w:rsidRPr="00BC6132" w:rsidRDefault="00B41E9D" w:rsidP="00B41E9D">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B41E9D" w:rsidRPr="00BC6132" w:rsidRDefault="00B41E9D" w:rsidP="00B41E9D">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155"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41E9D" w:rsidRPr="00BC6132" w:rsidRDefault="00B41E9D" w:rsidP="00B41E9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 Таңертеңгі серуенді жалғастыру</w:t>
            </w:r>
          </w:p>
        </w:tc>
      </w:tr>
      <w:tr w:rsidR="00D15BF6" w:rsidRPr="00BC6132" w:rsidTr="00745621">
        <w:trPr>
          <w:trHeight w:val="786"/>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BF6" w:rsidRPr="00BC6132" w:rsidRDefault="00D15BF6" w:rsidP="00B41E9D">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Ата-аналарға кеңес:</w:t>
            </w:r>
          </w:p>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жеке бөлмесі».</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Ата-аналарға кеңес:</w:t>
            </w:r>
          </w:p>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 дамуына қандай ойыншықтар пайдаланған жөн.</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8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BF6" w:rsidRPr="00BC6132" w:rsidRDefault="00D15BF6" w:rsidP="00B41E9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FB7BE3" w:rsidRPr="00BC6132" w:rsidRDefault="00FB7BE3" w:rsidP="00EC6E66">
      <w:pPr>
        <w:spacing w:after="0" w:line="240" w:lineRule="auto"/>
        <w:rPr>
          <w:rFonts w:ascii="Times New Roman" w:eastAsia="Calibri" w:hAnsi="Times New Roman" w:cs="Times New Roman"/>
          <w:bCs/>
          <w:sz w:val="24"/>
          <w:szCs w:val="24"/>
          <w:lang w:val="kk-KZ"/>
        </w:rPr>
      </w:pPr>
    </w:p>
    <w:p w:rsidR="00C61D9B" w:rsidRPr="00BC6132" w:rsidRDefault="00C61D9B"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тақырып:«Космос.Көліктер»</w:t>
      </w:r>
    </w:p>
    <w:p w:rsidR="00C61D9B" w:rsidRPr="00BC6132" w:rsidRDefault="00C61D9B"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Тақырыпша:«Жер көліктер</w:t>
      </w:r>
      <w:r w:rsidR="008E6291" w:rsidRPr="00BC6132">
        <w:rPr>
          <w:rFonts w:ascii="Times New Roman" w:eastAsia="Calibri" w:hAnsi="Times New Roman" w:cs="Times New Roman"/>
          <w:bCs/>
          <w:sz w:val="24"/>
          <w:szCs w:val="24"/>
          <w:lang w:val="kk-KZ"/>
        </w:rPr>
        <w:t>і</w:t>
      </w:r>
      <w:r w:rsidRPr="00BC6132">
        <w:rPr>
          <w:rFonts w:ascii="Times New Roman" w:eastAsia="Calibri" w:hAnsi="Times New Roman" w:cs="Times New Roman"/>
          <w:bCs/>
          <w:sz w:val="24"/>
          <w:szCs w:val="24"/>
          <w:lang w:val="kk-KZ"/>
        </w:rPr>
        <w:t>»</w:t>
      </w:r>
      <w:r w:rsidRPr="00BC6132">
        <w:rPr>
          <w:rFonts w:ascii="Times New Roman" w:eastAsia="Calibri" w:hAnsi="Times New Roman" w:cs="Times New Roman"/>
          <w:sz w:val="24"/>
          <w:szCs w:val="24"/>
          <w:lang w:val="kk-KZ"/>
        </w:rPr>
        <w:t>(11</w:t>
      </w:r>
      <w:r w:rsidR="0021055F" w:rsidRPr="00BC6132">
        <w:rPr>
          <w:rFonts w:ascii="Times New Roman" w:eastAsia="Calibri" w:hAnsi="Times New Roman" w:cs="Times New Roman"/>
          <w:sz w:val="24"/>
          <w:szCs w:val="24"/>
          <w:lang w:val="kk-KZ"/>
        </w:rPr>
        <w:t>.04</w:t>
      </w:r>
      <w:r w:rsidRPr="00BC6132">
        <w:rPr>
          <w:rFonts w:ascii="Times New Roman" w:eastAsia="Calibri" w:hAnsi="Times New Roman" w:cs="Times New Roman"/>
          <w:sz w:val="24"/>
          <w:szCs w:val="24"/>
          <w:lang w:val="kk-KZ"/>
        </w:rPr>
        <w:t>-15.04.2022ж</w:t>
      </w:r>
      <w:r w:rsidR="0021055F"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269"/>
        <w:gridCol w:w="2324"/>
        <w:gridCol w:w="114"/>
        <w:gridCol w:w="253"/>
        <w:gridCol w:w="8"/>
        <w:gridCol w:w="2089"/>
        <w:gridCol w:w="160"/>
        <w:gridCol w:w="10"/>
        <w:gridCol w:w="30"/>
        <w:gridCol w:w="2067"/>
        <w:gridCol w:w="596"/>
        <w:gridCol w:w="221"/>
        <w:gridCol w:w="566"/>
        <w:gridCol w:w="34"/>
        <w:gridCol w:w="993"/>
        <w:gridCol w:w="850"/>
        <w:gridCol w:w="391"/>
        <w:gridCol w:w="34"/>
        <w:gridCol w:w="851"/>
        <w:gridCol w:w="1847"/>
      </w:tblGrid>
      <w:tr w:rsidR="00C61D9B" w:rsidRPr="00BC6132" w:rsidTr="00D45B99">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0"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6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12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8"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0" w:type="dxa"/>
            <w:gridSpan w:val="6"/>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1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56480D" w:rsidRPr="00BC6132" w:rsidTr="00D45B99">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6480D" w:rsidRPr="00BC6132" w:rsidRDefault="0056480D" w:rsidP="0056480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56480D" w:rsidRPr="00BC6132" w:rsidRDefault="0056480D" w:rsidP="0056480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56480D" w:rsidRPr="00BC6132" w:rsidRDefault="0056480D" w:rsidP="0056480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56480D" w:rsidRPr="00BC6132" w:rsidRDefault="0056480D" w:rsidP="0056480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56480D" w:rsidRPr="00BC6132" w:rsidRDefault="0056480D" w:rsidP="0056480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8"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6480D" w:rsidRPr="00BC6132" w:rsidRDefault="0056480D" w:rsidP="0056480D">
            <w:pPr>
              <w:tabs>
                <w:tab w:val="left" w:pos="288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Әңгімелесу: «Көктемгі табиғат құбылыстары, апта күндерін сұрау</w:t>
            </w:r>
          </w:p>
          <w:p w:rsidR="0056480D" w:rsidRPr="00BC6132" w:rsidRDefault="0056480D" w:rsidP="0056480D">
            <w:pPr>
              <w:tabs>
                <w:tab w:val="left" w:pos="288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балалардың көңіл күйін бақылау, тілін дамыту, сөздік қорларын молату, баланың байланыстырып  сөйлеуін, тілдік айқындылықты дамыту,ойлау қабілеттерін арттыру. </w:t>
            </w:r>
          </w:p>
          <w:p w:rsidR="0056480D" w:rsidRPr="00BC6132" w:rsidRDefault="0056480D" w:rsidP="0056480D">
            <w:pPr>
              <w:spacing w:after="0" w:line="240" w:lineRule="auto"/>
              <w:rPr>
                <w:rFonts w:ascii="Times New Roman" w:eastAsia="Calibri" w:hAnsi="Times New Roman" w:cs="Times New Roman"/>
                <w:bCs/>
                <w:sz w:val="24"/>
                <w:szCs w:val="24"/>
                <w:lang w:val="kk-KZ"/>
              </w:rPr>
            </w:pPr>
          </w:p>
        </w:tc>
      </w:tr>
      <w:tr w:rsidR="0056480D" w:rsidRPr="00BC6132" w:rsidTr="00D45B99">
        <w:trPr>
          <w:trHeight w:val="1020"/>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56480D" w:rsidRPr="00BC6132" w:rsidRDefault="0056480D" w:rsidP="0056480D">
            <w:pPr>
              <w:spacing w:after="0" w:line="240" w:lineRule="auto"/>
              <w:rPr>
                <w:rFonts w:ascii="Times New Roman" w:eastAsia="Calibri" w:hAnsi="Times New Roman" w:cs="Times New Roman"/>
                <w:sz w:val="24"/>
                <w:szCs w:val="24"/>
                <w:lang w:val="kk-KZ"/>
              </w:rPr>
            </w:pPr>
          </w:p>
        </w:tc>
        <w:tc>
          <w:tcPr>
            <w:tcW w:w="243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6480D" w:rsidRPr="00BC6132" w:rsidRDefault="0056480D" w:rsidP="0056480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 «Кімге не керек?»</w:t>
            </w:r>
          </w:p>
          <w:p w:rsidR="0056480D" w:rsidRPr="00BC6132" w:rsidRDefault="0056480D" w:rsidP="0056480D">
            <w:pPr>
              <w:spacing w:after="0" w:line="256"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bCs/>
                <w:sz w:val="24"/>
                <w:szCs w:val="24"/>
                <w:lang w:val="kk-KZ" w:eastAsia="ru-RU"/>
              </w:rPr>
              <w:t>Мақсаты: балаларды заттарды</w:t>
            </w:r>
            <w:r w:rsidRPr="00BC6132">
              <w:rPr>
                <w:rFonts w:ascii="Times New Roman" w:eastAsia="Times New Roman" w:hAnsi="Times New Roman" w:cs="Times New Roman"/>
                <w:sz w:val="24"/>
                <w:szCs w:val="24"/>
                <w:lang w:val="kk-KZ" w:eastAsia="ru-RU"/>
              </w:rPr>
              <w:t xml:space="preserve"> қасиеттеріне , қолданысына қарай ажырата отырып топтастыра білуге үйрету.</w:t>
            </w:r>
          </w:p>
          <w:p w:rsidR="0056480D" w:rsidRPr="00BC6132" w:rsidRDefault="0056480D" w:rsidP="0056480D">
            <w:pPr>
              <w:spacing w:after="0" w:line="256"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lastRenderedPageBreak/>
              <w:t>ҚР мемлекеттік гимнын орындау</w:t>
            </w:r>
          </w:p>
        </w:tc>
        <w:tc>
          <w:tcPr>
            <w:tcW w:w="2550"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6480D" w:rsidRPr="00BC6132" w:rsidRDefault="0056480D" w:rsidP="0056480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lastRenderedPageBreak/>
              <w:t xml:space="preserve">Сөздік ойын </w:t>
            </w:r>
          </w:p>
          <w:p w:rsidR="0056480D" w:rsidRPr="00BC6132" w:rsidRDefault="0056480D" w:rsidP="0056480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«Бір сөзбен ата»</w:t>
            </w:r>
          </w:p>
          <w:p w:rsidR="0056480D" w:rsidRPr="00BC6132" w:rsidRDefault="0056480D" w:rsidP="0056480D">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 xml:space="preserve">Мақсаты: балаларға көптік жалғау түрлерін ретімен қолдана отырып заттардың көпше түрлерін атай білуге </w:t>
            </w:r>
            <w:r w:rsidRPr="00BC6132">
              <w:rPr>
                <w:rFonts w:ascii="Times New Roman" w:eastAsia="Times New Roman" w:hAnsi="Times New Roman" w:cs="Times New Roman"/>
                <w:bCs/>
                <w:sz w:val="24"/>
                <w:szCs w:val="24"/>
                <w:lang w:val="kk-KZ" w:eastAsia="ru-RU"/>
              </w:rPr>
              <w:lastRenderedPageBreak/>
              <w:t>үйрету</w:t>
            </w:r>
          </w:p>
        </w:tc>
        <w:tc>
          <w:tcPr>
            <w:tcW w:w="266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6480D" w:rsidRPr="00BC6132" w:rsidRDefault="0056480D" w:rsidP="0056480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lastRenderedPageBreak/>
              <w:t>Дидактикалық ойын «Керісіншесін айт»</w:t>
            </w:r>
          </w:p>
          <w:p w:rsidR="0056480D" w:rsidRPr="00BC6132" w:rsidRDefault="0056480D" w:rsidP="0056480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Мақсаты: балалардың заттардың қасиеттері жайлы білімдерін кеңейту</w:t>
            </w:r>
          </w:p>
          <w:p w:rsidR="0056480D" w:rsidRPr="00BC6132" w:rsidRDefault="0056480D" w:rsidP="0056480D">
            <w:pPr>
              <w:spacing w:after="0" w:line="256" w:lineRule="auto"/>
              <w:rPr>
                <w:rFonts w:ascii="Times New Roman" w:eastAsia="Calibri" w:hAnsi="Times New Roman" w:cs="Times New Roman"/>
                <w:bCs/>
                <w:sz w:val="24"/>
                <w:szCs w:val="24"/>
                <w:lang w:val="kk-KZ"/>
              </w:rPr>
            </w:pPr>
          </w:p>
        </w:tc>
        <w:tc>
          <w:tcPr>
            <w:tcW w:w="266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6480D" w:rsidRPr="00BC6132" w:rsidRDefault="0056480D" w:rsidP="0056480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56480D" w:rsidRPr="00BC6132" w:rsidRDefault="0056480D" w:rsidP="0056480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«Ретімен қой»</w:t>
            </w:r>
          </w:p>
          <w:p w:rsidR="0056480D" w:rsidRPr="00BC6132" w:rsidRDefault="0056480D" w:rsidP="0056480D">
            <w:pPr>
              <w:spacing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Мақсаты: тірі және өлі табиғат заттарын  ажырата білуді жалғастыру</w:t>
            </w:r>
          </w:p>
        </w:tc>
        <w:tc>
          <w:tcPr>
            <w:tcW w:w="312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6480D" w:rsidRPr="00BC6132" w:rsidRDefault="0056480D" w:rsidP="0056480D">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Сөздік ойын «Бір сөзбен ата»</w:t>
            </w:r>
          </w:p>
          <w:p w:rsidR="0056480D" w:rsidRPr="00BC6132" w:rsidRDefault="0056480D" w:rsidP="0056480D">
            <w:pPr>
              <w:spacing w:after="0"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rPr>
              <w:t>Мақсаты: балаларға көптік жалғау түрлерін ретімен қолдана отырып заттардың көпше түрлерін атай білуге үйрету</w:t>
            </w:r>
          </w:p>
        </w:tc>
      </w:tr>
      <w:tr w:rsidR="00710773" w:rsidRPr="00BC6132" w:rsidTr="00D45B99">
        <w:trPr>
          <w:trHeight w:val="21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Жүгіру алға. кері қарап сигналды тыңдау.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1) қолды шынтаққа бүгіп, қанат қағу. 2) Қолды жоғары көтеріп саусақты иіп қосу.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3-4) б.қ келу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аяқты аалға қойып қол белде иықты қозғап, 1 алға иілу 2. б.қ келу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бірге 1 қолды белге қойып, 1 оң қолды сол аяққа тигізу сол қолды жоғары көтеру, 2 б.қ келу, 3-4 солға қайталау.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қол кеуде тұсында айқасады,</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шынтаққа бүгіп қағу, 2 оң жанға бұрылып созу, 3-4 солға қайталау.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аяқты тезеге бүгіп ирелеңдеп отырып тұру.</w:t>
            </w:r>
          </w:p>
          <w:p w:rsidR="00710773"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өкшесін қосып алға 2 рет секіру 3-4 орынға келу.</w:t>
            </w:r>
          </w:p>
        </w:tc>
      </w:tr>
      <w:tr w:rsidR="0056480D" w:rsidRPr="00BC6132" w:rsidTr="00D45B99">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6480D" w:rsidRPr="00BC6132" w:rsidRDefault="0056480D" w:rsidP="0056480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56480D" w:rsidRPr="00BC6132" w:rsidRDefault="0056480D" w:rsidP="0056480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56480D" w:rsidRPr="00BC6132" w:rsidRDefault="0056480D" w:rsidP="0056480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480D" w:rsidRPr="00BC6132" w:rsidRDefault="0056480D" w:rsidP="00B27F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56480D" w:rsidRPr="00BC6132" w:rsidRDefault="0056480D" w:rsidP="00B27F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Дәрумендер жины</w:t>
            </w:r>
          </w:p>
          <w:p w:rsidR="0056480D" w:rsidRPr="00BC6132" w:rsidRDefault="0056480D" w:rsidP="00B27F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Ас адамның арқауы</w:t>
            </w:r>
          </w:p>
          <w:p w:rsidR="00B27F6F" w:rsidRPr="00BC6132" w:rsidRDefault="0056480D" w:rsidP="00B27F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Асыңды іш асықпа </w:t>
            </w:r>
          </w:p>
          <w:p w:rsidR="0056480D" w:rsidRPr="00BC6132" w:rsidRDefault="0056480D" w:rsidP="00B27F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Сіңсін   тез  бойыңа.</w:t>
            </w:r>
          </w:p>
        </w:tc>
      </w:tr>
      <w:tr w:rsidR="006F0685" w:rsidRPr="00BC6132" w:rsidTr="00D45B99">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0685" w:rsidRPr="00BC6132" w:rsidRDefault="006F0685" w:rsidP="006F068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6F0685" w:rsidRPr="00BC6132" w:rsidRDefault="006F0685" w:rsidP="006F068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6F0685" w:rsidRPr="00BC6132" w:rsidRDefault="006F0685" w:rsidP="006F068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0685" w:rsidRPr="00BC6132" w:rsidRDefault="006F0685" w:rsidP="006F068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27F6F" w:rsidRPr="00BC6132" w:rsidTr="00D45B99">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27F6F" w:rsidRPr="00BC6132" w:rsidRDefault="00B27F6F" w:rsidP="00B27F6F">
            <w:pPr>
              <w:spacing w:after="0" w:line="240" w:lineRule="auto"/>
              <w:rPr>
                <w:rFonts w:ascii="Times New Roman" w:eastAsia="Calibri" w:hAnsi="Times New Roman" w:cs="Times New Roman"/>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7F6F" w:rsidRPr="00BC6132" w:rsidRDefault="00B27F6F" w:rsidP="00B27F6F">
            <w:pPr>
              <w:shd w:val="clear" w:color="auto" w:fill="FFFFFF"/>
              <w:spacing w:after="0"/>
              <w:rPr>
                <w:rStyle w:val="sinf"/>
                <w:rFonts w:ascii="Times New Roman" w:hAnsi="Times New Roman" w:cs="Times New Roman"/>
                <w:sz w:val="24"/>
                <w:szCs w:val="24"/>
                <w:shd w:val="clear" w:color="auto" w:fill="FFFFFF"/>
                <w:lang w:val="kk-KZ"/>
              </w:rPr>
            </w:pPr>
            <w:r w:rsidRPr="00BC6132">
              <w:rPr>
                <w:rStyle w:val="sinf"/>
                <w:rFonts w:ascii="Times New Roman" w:hAnsi="Times New Roman" w:cs="Times New Roman"/>
                <w:sz w:val="24"/>
                <w:szCs w:val="24"/>
                <w:shd w:val="clear" w:color="auto" w:fill="FFFFFF"/>
                <w:lang w:val="kk-KZ"/>
              </w:rPr>
              <w:t>Қимылды ойын:</w:t>
            </w:r>
          </w:p>
          <w:p w:rsidR="00B27F6F" w:rsidRPr="00BC6132" w:rsidRDefault="00B27F6F" w:rsidP="00B27F6F">
            <w:pPr>
              <w:shd w:val="clear" w:color="auto" w:fill="FFFFFF"/>
              <w:spacing w:after="0"/>
              <w:rPr>
                <w:rStyle w:val="sinf"/>
                <w:rFonts w:ascii="Times New Roman" w:hAnsi="Times New Roman" w:cs="Times New Roman"/>
                <w:sz w:val="24"/>
                <w:szCs w:val="24"/>
                <w:shd w:val="clear" w:color="auto" w:fill="FFFFFF"/>
                <w:lang w:val="kk-KZ"/>
              </w:rPr>
            </w:pPr>
            <w:r w:rsidRPr="00BC6132">
              <w:rPr>
                <w:rStyle w:val="sinf"/>
                <w:rFonts w:ascii="Times New Roman" w:hAnsi="Times New Roman" w:cs="Times New Roman"/>
                <w:sz w:val="24"/>
                <w:szCs w:val="24"/>
                <w:shd w:val="clear" w:color="auto" w:fill="FFFFFF"/>
                <w:lang w:val="kk-KZ"/>
              </w:rPr>
              <w:t xml:space="preserve"> «Түлкі мен аңшы»</w:t>
            </w:r>
          </w:p>
          <w:p w:rsidR="00B27F6F" w:rsidRPr="00BC6132" w:rsidRDefault="00B27F6F" w:rsidP="00B27F6F">
            <w:pPr>
              <w:shd w:val="clear" w:color="auto" w:fill="FFFFFF"/>
              <w:spacing w:after="0"/>
              <w:rPr>
                <w:rFonts w:ascii="Times New Roman" w:eastAsia="Times New Roman" w:hAnsi="Times New Roman" w:cs="Times New Roman"/>
                <w:sz w:val="24"/>
                <w:szCs w:val="24"/>
                <w:lang w:val="kk-KZ"/>
              </w:rPr>
            </w:pPr>
            <w:r w:rsidRPr="00BC6132">
              <w:rPr>
                <w:rStyle w:val="sinf"/>
                <w:rFonts w:ascii="Times New Roman" w:hAnsi="Times New Roman" w:cs="Times New Roman"/>
                <w:sz w:val="24"/>
                <w:szCs w:val="24"/>
                <w:shd w:val="clear" w:color="auto" w:fill="FFFFFF"/>
                <w:lang w:val="kk-KZ"/>
              </w:rPr>
              <w:t>Мақсаты: Балаларды шапшаңдыққатәрбиелеу</w:t>
            </w:r>
          </w:p>
          <w:p w:rsidR="00B27F6F" w:rsidRPr="00BC6132" w:rsidRDefault="00B27F6F" w:rsidP="00522484">
            <w:pPr>
              <w:pStyle w:val="ae"/>
              <w:spacing w:line="276" w:lineRule="auto"/>
              <w:rPr>
                <w:rFonts w:ascii="Times New Roman" w:eastAsia="Calibri" w:hAnsi="Times New Roman" w:cs="Times New Roman"/>
                <w:sz w:val="24"/>
                <w:szCs w:val="24"/>
              </w:rPr>
            </w:pPr>
          </w:p>
        </w:tc>
        <w:tc>
          <w:tcPr>
            <w:tcW w:w="226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7F6F" w:rsidRPr="00BC6132" w:rsidRDefault="00B27F6F" w:rsidP="00B27F6F">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Таңғы шеңбер.</w:t>
            </w:r>
          </w:p>
          <w:p w:rsidR="00B27F6F" w:rsidRPr="00BC6132" w:rsidRDefault="00B27F6F" w:rsidP="00B27F6F">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B27F6F" w:rsidRPr="00BC6132" w:rsidRDefault="00B27F6F" w:rsidP="00B27F6F">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 Жарқырап күн де ашылды,</w:t>
            </w:r>
          </w:p>
          <w:p w:rsidR="00B27F6F" w:rsidRPr="00BC6132" w:rsidRDefault="00B27F6F" w:rsidP="00B27F6F">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Айналаға нұр шашылды.</w:t>
            </w:r>
          </w:p>
          <w:p w:rsidR="00B27F6F" w:rsidRPr="00BC6132" w:rsidRDefault="00B27F6F" w:rsidP="00B27F6F">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баламыз,Біз сүйкімді баламыз</w:t>
            </w:r>
          </w:p>
        </w:tc>
        <w:tc>
          <w:tcPr>
            <w:tcW w:w="351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7F6F" w:rsidRPr="00BC6132" w:rsidRDefault="00B27F6F" w:rsidP="00B27F6F">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Үстел үсті ойыны: «Бөліктерден киім құрау» Мақсаты : Балалрды ептілікке,жылдамдыққа баулу берілген бөлшектерден киім құрау</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7F6F" w:rsidRPr="00BC6132" w:rsidRDefault="00B27F6F" w:rsidP="00B27F6F">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Қимылды ойын: «Кім жылдам?»</w:t>
            </w:r>
          </w:p>
          <w:p w:rsidR="00B27F6F" w:rsidRPr="00BC6132" w:rsidRDefault="00B27F6F" w:rsidP="00B27F6F">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 Ептілікке, шапшаңдыққа баулу. Балалардың бойындағы зейінділік,</w:t>
            </w:r>
          </w:p>
          <w:p w:rsidR="00B27F6F" w:rsidRPr="00BC6132" w:rsidRDefault="00B27F6F" w:rsidP="00B27F6F">
            <w:pPr>
              <w:spacing w:after="0"/>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сезімталдық қабілеттерін дамыту.</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7F6F" w:rsidRPr="00BC6132" w:rsidRDefault="00B27F6F" w:rsidP="00B27F6F">
            <w:pPr>
              <w:pStyle w:val="Standard"/>
              <w:spacing w:after="0"/>
              <w:rPr>
                <w:rFonts w:ascii="Times New Roman" w:hAnsi="Times New Roman" w:cs="Times New Roman"/>
                <w:i/>
                <w:iCs/>
                <w:sz w:val="24"/>
                <w:szCs w:val="24"/>
                <w:lang w:val="kk-KZ"/>
              </w:rPr>
            </w:pPr>
            <w:r w:rsidRPr="00BC6132">
              <w:rPr>
                <w:rFonts w:ascii="Times New Roman" w:hAnsi="Times New Roman" w:cs="Times New Roman"/>
                <w:sz w:val="24"/>
                <w:szCs w:val="24"/>
                <w:lang w:val="kk-KZ"/>
              </w:rPr>
              <w:t xml:space="preserve">Тақырыбы:                                         </w:t>
            </w:r>
            <w:r w:rsidRPr="00BC6132">
              <w:rPr>
                <w:rStyle w:val="af0"/>
                <w:rFonts w:ascii="Times New Roman" w:hAnsi="Times New Roman" w:cs="Times New Roman"/>
                <w:i w:val="0"/>
                <w:iCs w:val="0"/>
                <w:color w:val="1D1D1D"/>
                <w:sz w:val="24"/>
                <w:szCs w:val="24"/>
                <w:lang w:val="kk-KZ"/>
              </w:rPr>
              <w:t>«Сөйлемді аяқта»</w:t>
            </w:r>
          </w:p>
          <w:p w:rsidR="00B27F6F" w:rsidRPr="00BC6132" w:rsidRDefault="00B27F6F" w:rsidP="00B27F6F">
            <w:pPr>
              <w:pStyle w:val="Standard"/>
              <w:spacing w:after="0"/>
              <w:rPr>
                <w:rFonts w:ascii="Times New Roman" w:hAnsi="Times New Roman" w:cs="Times New Roman"/>
                <w:color w:val="1D1D1D"/>
                <w:sz w:val="24"/>
                <w:szCs w:val="24"/>
                <w:lang w:val="kk-KZ"/>
              </w:rPr>
            </w:pPr>
            <w:r w:rsidRPr="00BC6132">
              <w:rPr>
                <w:rFonts w:ascii="Times New Roman" w:hAnsi="Times New Roman" w:cs="Times New Roman"/>
                <w:sz w:val="24"/>
                <w:szCs w:val="24"/>
                <w:lang w:val="kk-KZ"/>
              </w:rPr>
              <w:t xml:space="preserve">Мақсаты:     </w:t>
            </w:r>
          </w:p>
          <w:p w:rsidR="00B27F6F" w:rsidRPr="00BC6132" w:rsidRDefault="00B27F6F" w:rsidP="00B27F6F">
            <w:pPr>
              <w:pStyle w:val="Standard"/>
              <w:spacing w:after="0"/>
              <w:rPr>
                <w:rFonts w:ascii="Times New Roman" w:eastAsia="Calibri" w:hAnsi="Times New Roman" w:cs="Times New Roman"/>
                <w:sz w:val="24"/>
                <w:szCs w:val="24"/>
                <w:lang w:val="kk-KZ"/>
              </w:rPr>
            </w:pPr>
            <w:r w:rsidRPr="00BC6132">
              <w:rPr>
                <w:rFonts w:ascii="Times New Roman" w:hAnsi="Times New Roman" w:cs="Times New Roman"/>
                <w:color w:val="1D1D1D"/>
                <w:sz w:val="24"/>
                <w:szCs w:val="24"/>
                <w:lang w:val="kk-KZ"/>
              </w:rPr>
              <w:t xml:space="preserve">Балаларды құбылыстар арасындағы себеп-салдарлық байланыстарды түсінуге үйрету; сөзді дұрыс таңдауға жаттықтыру.                                                   </w:t>
            </w:r>
          </w:p>
          <w:p w:rsidR="00B27F6F" w:rsidRPr="00BC6132" w:rsidRDefault="00B27F6F" w:rsidP="00B27F6F">
            <w:pPr>
              <w:spacing w:after="0" w:line="256" w:lineRule="auto"/>
              <w:rPr>
                <w:rFonts w:ascii="Times New Roman" w:eastAsia="Calibri" w:hAnsi="Times New Roman" w:cs="Times New Roman"/>
                <w:sz w:val="24"/>
                <w:szCs w:val="24"/>
                <w:lang w:val="kk-KZ"/>
              </w:rPr>
            </w:pPr>
          </w:p>
        </w:tc>
      </w:tr>
      <w:tr w:rsidR="00803912" w:rsidRPr="00BC6132" w:rsidTr="00D45B99">
        <w:trPr>
          <w:trHeight w:val="296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3912" w:rsidRPr="00BC6132" w:rsidRDefault="00B62715"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803912" w:rsidRPr="00BC6132">
              <w:rPr>
                <w:rFonts w:ascii="Times New Roman" w:eastAsia="Times New Roman" w:hAnsi="Times New Roman" w:cs="Times New Roman"/>
                <w:bCs/>
                <w:color w:val="000000"/>
                <w:sz w:val="24"/>
                <w:szCs w:val="24"/>
                <w:lang w:val="kk-KZ" w:eastAsia="ru-RU"/>
              </w:rPr>
              <w:t>йымдастырылған оқу қызметі</w:t>
            </w:r>
          </w:p>
          <w:p w:rsidR="00803912" w:rsidRPr="00BC6132" w:rsidRDefault="00803912"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03912" w:rsidRPr="00BC6132" w:rsidRDefault="00803912" w:rsidP="0080391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03912" w:rsidRPr="00BC6132" w:rsidRDefault="00803912" w:rsidP="00803912">
            <w:pPr>
              <w:rPr>
                <w:rFonts w:ascii="Times New Roman" w:eastAsia="Times New Roman" w:hAnsi="Times New Roman" w:cs="Times New Roman"/>
                <w:bCs/>
                <w:color w:val="000000"/>
                <w:sz w:val="24"/>
                <w:szCs w:val="24"/>
                <w:lang w:val="kk-KZ" w:eastAsia="ru-RU"/>
              </w:rPr>
            </w:pPr>
          </w:p>
          <w:p w:rsidR="00803912" w:rsidRPr="00BC6132" w:rsidRDefault="00803912" w:rsidP="00803912">
            <w:pPr>
              <w:spacing w:after="0" w:line="240" w:lineRule="auto"/>
              <w:rPr>
                <w:rFonts w:ascii="Times New Roman" w:eastAsia="Calibri" w:hAnsi="Times New Roman" w:cs="Times New Roman"/>
                <w:i/>
                <w:iCs/>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803912">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803912" w:rsidRPr="00BC6132" w:rsidRDefault="00803912" w:rsidP="00803912">
            <w:pPr>
              <w:pStyle w:val="western"/>
              <w:shd w:val="clear" w:color="auto" w:fill="FFFFFF"/>
              <w:spacing w:before="0" w:beforeAutospacing="0" w:after="0" w:afterAutospacing="0"/>
              <w:rPr>
                <w:bCs/>
                <w:color w:val="000000"/>
                <w:lang w:val="kk-KZ"/>
              </w:rPr>
            </w:pPr>
            <w:r w:rsidRPr="00BC6132">
              <w:rPr>
                <w:bCs/>
                <w:color w:val="000000"/>
                <w:lang w:val="kk-KZ"/>
              </w:rPr>
              <w:t>Тақырыбы: «Көлік түрлері»</w:t>
            </w:r>
          </w:p>
          <w:p w:rsidR="00803912" w:rsidRPr="00BC6132" w:rsidRDefault="00803912" w:rsidP="00803912">
            <w:pPr>
              <w:pStyle w:val="western"/>
              <w:shd w:val="clear" w:color="auto" w:fill="FFFFFF"/>
              <w:spacing w:before="0" w:beforeAutospacing="0" w:after="0" w:afterAutospacing="0"/>
              <w:rPr>
                <w:bCs/>
                <w:color w:val="000000"/>
                <w:lang w:val="kk-KZ"/>
              </w:rPr>
            </w:pPr>
            <w:r w:rsidRPr="00BC6132">
              <w:rPr>
                <w:bCs/>
                <w:color w:val="000000"/>
                <w:lang w:val="kk-KZ"/>
              </w:rPr>
              <w:t>Мақсаты: Көлік түрлері туралы білім беру.</w:t>
            </w:r>
          </w:p>
          <w:p w:rsidR="00803912" w:rsidRPr="00BC6132" w:rsidRDefault="00803912" w:rsidP="00803912">
            <w:pPr>
              <w:pStyle w:val="western"/>
              <w:shd w:val="clear" w:color="auto" w:fill="FFFFFF"/>
              <w:spacing w:before="0" w:beforeAutospacing="0" w:after="0" w:afterAutospacing="0"/>
              <w:rPr>
                <w:bCs/>
                <w:color w:val="000000"/>
                <w:lang w:val="kk-KZ"/>
              </w:rPr>
            </w:pPr>
            <w:r w:rsidRPr="00BC6132">
              <w:rPr>
                <w:bCs/>
                <w:color w:val="000000"/>
                <w:lang w:val="kk-KZ"/>
              </w:rPr>
              <w:t>Білімділік:  Жер көліктер түрлерімен таныстыру, жолда жүру ережесі туралы білімдерін кеңейту.</w:t>
            </w:r>
          </w:p>
          <w:p w:rsidR="00803912" w:rsidRPr="00BC6132" w:rsidRDefault="00803912" w:rsidP="00803912">
            <w:pPr>
              <w:pStyle w:val="western"/>
              <w:shd w:val="clear" w:color="auto" w:fill="FFFFFF"/>
              <w:spacing w:before="0" w:beforeAutospacing="0" w:after="0" w:afterAutospacing="0"/>
              <w:rPr>
                <w:bCs/>
                <w:color w:val="000000"/>
                <w:lang w:val="kk-KZ"/>
              </w:rPr>
            </w:pPr>
            <w:r w:rsidRPr="00BC6132">
              <w:rPr>
                <w:bCs/>
                <w:color w:val="000000"/>
                <w:lang w:val="kk-KZ"/>
              </w:rPr>
              <w:t>Дамытушылық: Ойлау қабілетін дамыту.</w:t>
            </w:r>
          </w:p>
          <w:p w:rsidR="00803912" w:rsidRPr="00BC6132" w:rsidRDefault="00803912" w:rsidP="00803912">
            <w:pPr>
              <w:pStyle w:val="western"/>
              <w:shd w:val="clear" w:color="auto" w:fill="FFFFFF"/>
              <w:spacing w:before="0" w:beforeAutospacing="0" w:after="0" w:afterAutospacing="0"/>
              <w:rPr>
                <w:bCs/>
                <w:color w:val="000000"/>
                <w:lang w:val="kk-KZ"/>
              </w:rPr>
            </w:pPr>
            <w:r w:rsidRPr="00BC6132">
              <w:rPr>
                <w:bCs/>
                <w:color w:val="000000"/>
                <w:lang w:val="kk-KZ"/>
              </w:rPr>
              <w:t>Тәрбиелік: Әдептілікке, мейірімділікке, жолда жүру тәртібін сақтауға тәрбиелеу.</w:t>
            </w:r>
          </w:p>
          <w:p w:rsidR="00803912" w:rsidRPr="00BC6132" w:rsidRDefault="00803912" w:rsidP="00803912">
            <w:pPr>
              <w:pStyle w:val="western"/>
              <w:shd w:val="clear" w:color="auto" w:fill="FFFFFF"/>
              <w:spacing w:before="0" w:beforeAutospacing="0" w:after="0" w:afterAutospacing="0"/>
              <w:rPr>
                <w:bCs/>
                <w:color w:val="000000"/>
                <w:lang w:val="kk-KZ"/>
              </w:rPr>
            </w:pPr>
            <w:r w:rsidRPr="00BC6132">
              <w:rPr>
                <w:bCs/>
                <w:color w:val="000000"/>
                <w:lang w:val="kk-KZ"/>
              </w:rPr>
              <w:t>2. Дене шынықтыру</w:t>
            </w:r>
          </w:p>
          <w:p w:rsidR="00B27F6F" w:rsidRPr="00BC6132" w:rsidRDefault="00B27F6F" w:rsidP="00B27F6F">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B27F6F" w:rsidRPr="00BC6132" w:rsidRDefault="00B27F6F" w:rsidP="00803912">
            <w:pPr>
              <w:pStyle w:val="western"/>
              <w:shd w:val="clear" w:color="auto" w:fill="FFFFFF"/>
              <w:spacing w:before="0" w:beforeAutospacing="0" w:after="0" w:afterAutospacing="0"/>
              <w:rPr>
                <w:bCs/>
                <w:color w:val="000000"/>
                <w:lang w:val="kk-KZ"/>
              </w:rPr>
            </w:pPr>
          </w:p>
          <w:p w:rsidR="00803912" w:rsidRPr="00BC6132" w:rsidRDefault="00803912" w:rsidP="00803912">
            <w:pPr>
              <w:pStyle w:val="a3"/>
              <w:shd w:val="clear" w:color="auto" w:fill="FFFFFF"/>
              <w:spacing w:before="0" w:beforeAutospacing="0" w:after="0" w:afterAutospacing="0"/>
              <w:rPr>
                <w:rFonts w:eastAsia="Calibri"/>
                <w:bCs/>
                <w:lang w:val="kk-KZ"/>
              </w:rPr>
            </w:pPr>
          </w:p>
        </w:tc>
        <w:tc>
          <w:tcPr>
            <w:tcW w:w="22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803912">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1.Дене шынықтыру</w:t>
            </w:r>
          </w:p>
          <w:p w:rsidR="00B27F6F" w:rsidRPr="00BC6132" w:rsidRDefault="00B27F6F" w:rsidP="00B27F6F">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803912">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2.Музыка</w:t>
            </w:r>
          </w:p>
          <w:p w:rsidR="00B27F6F" w:rsidRPr="00BC6132" w:rsidRDefault="00B27F6F" w:rsidP="00B27F6F">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803912">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803912" w:rsidRPr="00BC6132" w:rsidRDefault="00803912" w:rsidP="00803912">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«Автотұрақ» (геометриялық пішіндер)</w:t>
            </w:r>
          </w:p>
          <w:p w:rsidR="00803912" w:rsidRPr="00BC6132" w:rsidRDefault="00803912" w:rsidP="00803912">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Геометриялық пішіндерді:шеңбер, шаршы тану және атау. Пішіндердің пішінін сипап-сезу және көру тәсілдерімен зерттеу.</w:t>
            </w:r>
          </w:p>
          <w:p w:rsidR="00803912" w:rsidRPr="00BC6132" w:rsidRDefault="00803912" w:rsidP="00B27F6F">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«Вагонның таңбасын тап»</w:t>
            </w:r>
          </w:p>
        </w:tc>
        <w:tc>
          <w:tcPr>
            <w:tcW w:w="35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80391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Сөйлеуді дамыту</w:t>
            </w:r>
          </w:p>
          <w:p w:rsidR="00803912" w:rsidRPr="00BC6132" w:rsidRDefault="00803912" w:rsidP="00803912">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Тақырыбы: </w:t>
            </w:r>
          </w:p>
          <w:p w:rsidR="00803912" w:rsidRPr="00BC6132" w:rsidRDefault="00803912" w:rsidP="00803912">
            <w:pPr>
              <w:spacing w:after="0"/>
              <w:ind w:right="-108"/>
              <w:rPr>
                <w:rFonts w:ascii="Times New Roman" w:eastAsia="Calibri" w:hAnsi="Times New Roman" w:cs="Times New Roman"/>
                <w:bCs/>
                <w:sz w:val="24"/>
                <w:szCs w:val="24"/>
                <w:shd w:val="clear" w:color="auto" w:fill="FFFFFF"/>
                <w:lang w:val="kk-KZ"/>
              </w:rPr>
            </w:pPr>
            <w:r w:rsidRPr="00BC6132">
              <w:rPr>
                <w:rFonts w:ascii="Times New Roman" w:eastAsia="Calibri" w:hAnsi="Times New Roman" w:cs="Times New Roman"/>
                <w:bCs/>
                <w:sz w:val="24"/>
                <w:szCs w:val="24"/>
                <w:lang w:val="kk-KZ"/>
              </w:rPr>
              <w:t>М. Әлімбаев   «</w:t>
            </w:r>
            <w:r w:rsidRPr="00BC6132">
              <w:rPr>
                <w:rFonts w:ascii="Times New Roman" w:eastAsia="Calibri" w:hAnsi="Times New Roman" w:cs="Times New Roman"/>
                <w:bCs/>
                <w:sz w:val="24"/>
                <w:szCs w:val="24"/>
                <w:shd w:val="clear" w:color="auto" w:fill="FFFFFF"/>
                <w:lang w:val="kk-KZ"/>
              </w:rPr>
              <w:t xml:space="preserve">Көлік» </w:t>
            </w:r>
          </w:p>
          <w:p w:rsidR="00803912" w:rsidRPr="00BC6132" w:rsidRDefault="00803912" w:rsidP="00803912">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 Мақсаты: 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B27F6F" w:rsidRPr="00BC6132" w:rsidRDefault="00803912" w:rsidP="00B27F6F">
            <w:pPr>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Дидактикалық ойын:</w:t>
            </w:r>
          </w:p>
          <w:p w:rsidR="00803912" w:rsidRPr="00BC6132" w:rsidRDefault="00803912" w:rsidP="00B27F6F">
            <w:pPr>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«Жолда зейінді бол!»</w:t>
            </w:r>
          </w:p>
          <w:p w:rsidR="00803912" w:rsidRPr="00BC6132" w:rsidRDefault="00803912" w:rsidP="00803912">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 Жапсыру</w:t>
            </w:r>
          </w:p>
          <w:p w:rsidR="00803912" w:rsidRPr="00BC6132" w:rsidRDefault="00803912" w:rsidP="00803912">
            <w:pPr>
              <w:spacing w:after="0"/>
              <w:ind w:right="-76"/>
              <w:rPr>
                <w:rFonts w:ascii="Times New Roman" w:eastAsia="Calibri" w:hAnsi="Times New Roman" w:cs="Times New Roman"/>
                <w:bCs/>
                <w:color w:val="000000" w:themeColor="text1"/>
                <w:sz w:val="24"/>
                <w:szCs w:val="24"/>
                <w:shd w:val="clear" w:color="auto" w:fill="FFFFFF"/>
                <w:lang w:val="kk-KZ"/>
              </w:rPr>
            </w:pPr>
            <w:r w:rsidRPr="00BC6132">
              <w:rPr>
                <w:rFonts w:ascii="Times New Roman" w:eastAsia="Calibri" w:hAnsi="Times New Roman" w:cs="Times New Roman"/>
                <w:bCs/>
                <w:color w:val="000000" w:themeColor="text1"/>
                <w:sz w:val="24"/>
                <w:szCs w:val="24"/>
                <w:lang w:val="kk-KZ"/>
              </w:rPr>
              <w:t>Тақырыбы:</w:t>
            </w:r>
            <w:r w:rsidRPr="00BC6132">
              <w:rPr>
                <w:rFonts w:ascii="Times New Roman" w:eastAsia="Calibri" w:hAnsi="Times New Roman" w:cs="Times New Roman"/>
                <w:bCs/>
                <w:color w:val="000000" w:themeColor="text1"/>
                <w:sz w:val="24"/>
                <w:szCs w:val="24"/>
                <w:shd w:val="clear" w:color="auto" w:fill="FFFFFF"/>
                <w:lang w:val="kk-KZ"/>
              </w:rPr>
              <w:t xml:space="preserve"> «Жүк көлігі»</w:t>
            </w:r>
          </w:p>
          <w:p w:rsidR="00803912" w:rsidRPr="00BC6132" w:rsidRDefault="00803912" w:rsidP="00803912">
            <w:pPr>
              <w:spacing w:after="0"/>
              <w:ind w:right="-76"/>
              <w:rPr>
                <w:rFonts w:ascii="Times New Roman" w:hAnsi="Times New Roman" w:cs="Times New Roman"/>
                <w:bCs/>
                <w:color w:val="000000" w:themeColor="text1"/>
                <w:sz w:val="24"/>
                <w:szCs w:val="24"/>
                <w:lang w:val="kk-KZ"/>
              </w:rPr>
            </w:pPr>
            <w:r w:rsidRPr="00BC6132">
              <w:rPr>
                <w:rFonts w:ascii="Times New Roman" w:eastAsia="Calibri" w:hAnsi="Times New Roman" w:cs="Times New Roman"/>
                <w:bCs/>
                <w:color w:val="000000" w:themeColor="text1"/>
                <w:sz w:val="24"/>
                <w:szCs w:val="24"/>
                <w:shd w:val="clear" w:color="auto" w:fill="FFFFFF"/>
                <w:lang w:val="kk-KZ"/>
              </w:rPr>
              <w:t>Мақсаты: Бірнеше пішіндерден мәшиненің бейнесін жапсыруды үйрету. Ойлау, қиялдау қабілеттерін арттыру. Ұқыпты жұмыс істеуге тәрбиелеу.</w:t>
            </w:r>
            <w:r w:rsidRPr="00BC6132">
              <w:rPr>
                <w:rFonts w:ascii="Times New Roman" w:hAnsi="Times New Roman" w:cs="Times New Roman"/>
                <w:bCs/>
                <w:color w:val="000000" w:themeColor="text1"/>
                <w:sz w:val="24"/>
                <w:szCs w:val="24"/>
                <w:lang w:val="kk-KZ"/>
              </w:rPr>
              <w:t>Дидактикалық ойын:</w:t>
            </w:r>
          </w:p>
          <w:p w:rsidR="00803912" w:rsidRPr="00BC6132" w:rsidRDefault="00803912" w:rsidP="00803912">
            <w:pPr>
              <w:rPr>
                <w:rFonts w:ascii="Times New Roman" w:eastAsia="Calibri" w:hAnsi="Times New Roman" w:cs="Times New Roman"/>
                <w:bCs/>
                <w:sz w:val="24"/>
                <w:szCs w:val="24"/>
                <w:lang w:val="kk-KZ"/>
              </w:rPr>
            </w:pPr>
            <w:r w:rsidRPr="00BC6132">
              <w:rPr>
                <w:rFonts w:ascii="Times New Roman" w:hAnsi="Times New Roman" w:cs="Times New Roman"/>
                <w:bCs/>
                <w:color w:val="000000" w:themeColor="text1"/>
                <w:sz w:val="24"/>
                <w:szCs w:val="24"/>
              </w:rPr>
              <w:t>« Жүргізуші мен жолаушылар»</w:t>
            </w:r>
          </w:p>
        </w:tc>
        <w:tc>
          <w:tcPr>
            <w:tcW w:w="22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80391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1.Музыка</w:t>
            </w:r>
          </w:p>
          <w:p w:rsidR="00B27F6F" w:rsidRPr="00BC6132" w:rsidRDefault="00B27F6F" w:rsidP="00B27F6F">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80391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2.Дене</w:t>
            </w:r>
          </w:p>
          <w:p w:rsidR="00803912" w:rsidRPr="00BC6132" w:rsidRDefault="00B27F6F" w:rsidP="0080391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ш</w:t>
            </w:r>
            <w:r w:rsidR="00803912" w:rsidRPr="00BC6132">
              <w:rPr>
                <w:rFonts w:ascii="Times New Roman" w:hAnsi="Times New Roman" w:cs="Times New Roman"/>
                <w:bCs/>
                <w:sz w:val="24"/>
                <w:szCs w:val="24"/>
                <w:lang w:val="kk-KZ"/>
              </w:rPr>
              <w:t>ынықтыру</w:t>
            </w:r>
          </w:p>
          <w:p w:rsidR="00B27F6F" w:rsidRPr="00BC6132" w:rsidRDefault="00B27F6F" w:rsidP="00B27F6F">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B27F6F" w:rsidRPr="00BC6132" w:rsidRDefault="00B27F6F" w:rsidP="00803912">
            <w:pPr>
              <w:spacing w:after="0"/>
              <w:rPr>
                <w:rFonts w:ascii="Times New Roman" w:hAnsi="Times New Roman" w:cs="Times New Roman"/>
                <w:bCs/>
                <w:sz w:val="24"/>
                <w:szCs w:val="24"/>
                <w:lang w:val="kk-KZ"/>
              </w:rPr>
            </w:pPr>
          </w:p>
          <w:p w:rsidR="00803912" w:rsidRPr="00BC6132" w:rsidRDefault="00803912" w:rsidP="00803912">
            <w:pPr>
              <w:spacing w:after="0"/>
              <w:rPr>
                <w:rFonts w:ascii="Times New Roman" w:hAnsi="Times New Roman" w:cs="Times New Roman"/>
                <w:bCs/>
                <w:sz w:val="24"/>
                <w:szCs w:val="24"/>
                <w:lang w:val="kk-KZ"/>
              </w:rPr>
            </w:pPr>
          </w:p>
        </w:tc>
        <w:tc>
          <w:tcPr>
            <w:tcW w:w="26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80391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Орыс тілі</w:t>
            </w:r>
          </w:p>
          <w:p w:rsidR="00B27F6F" w:rsidRPr="00BC6132" w:rsidRDefault="00B27F6F" w:rsidP="00B27F6F">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80391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2.Сурет салу</w:t>
            </w:r>
          </w:p>
          <w:p w:rsidR="00803912" w:rsidRPr="00BC6132" w:rsidRDefault="00803912" w:rsidP="00803912">
            <w:pPr>
              <w:spacing w:after="0"/>
              <w:ind w:right="-79"/>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Тақырыбы:«Мәшине»</w:t>
            </w:r>
          </w:p>
          <w:p w:rsidR="00803912" w:rsidRPr="00BC6132" w:rsidRDefault="00803912" w:rsidP="00803912">
            <w:pPr>
              <w:spacing w:after="0"/>
              <w:ind w:right="-79"/>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 </w:t>
            </w:r>
            <w:r w:rsidRPr="00BC6132">
              <w:rPr>
                <w:rFonts w:ascii="Times New Roman" w:hAnsi="Times New Roman" w:cs="Times New Roman"/>
                <w:bCs/>
                <w:sz w:val="24"/>
                <w:szCs w:val="24"/>
                <w:lang w:val="kk-KZ"/>
              </w:rPr>
              <w:t>Дидактикалық ойын:</w:t>
            </w:r>
          </w:p>
          <w:p w:rsidR="00803912" w:rsidRPr="00BC6132" w:rsidRDefault="00803912" w:rsidP="00803912">
            <w:pPr>
              <w:ind w:right="-79"/>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«Көліктідауысынантаны»</w:t>
            </w:r>
          </w:p>
          <w:p w:rsidR="00803912" w:rsidRPr="00BC6132" w:rsidRDefault="00803912" w:rsidP="00803912">
            <w:pPr>
              <w:pStyle w:val="a3"/>
              <w:shd w:val="clear" w:color="auto" w:fill="FFFFFF"/>
              <w:spacing w:before="0" w:beforeAutospacing="0" w:after="0" w:afterAutospacing="0"/>
              <w:rPr>
                <w:bCs/>
                <w:color w:val="000000"/>
                <w:lang w:val="kk-KZ"/>
              </w:rPr>
            </w:pPr>
          </w:p>
          <w:p w:rsidR="00803912" w:rsidRPr="00BC6132" w:rsidRDefault="00803912" w:rsidP="00803912">
            <w:pPr>
              <w:rPr>
                <w:rFonts w:ascii="Times New Roman" w:hAnsi="Times New Roman" w:cs="Times New Roman"/>
                <w:bCs/>
                <w:sz w:val="24"/>
                <w:szCs w:val="24"/>
                <w:lang w:val="kk-KZ"/>
              </w:rPr>
            </w:pPr>
          </w:p>
          <w:p w:rsidR="00803912" w:rsidRPr="00BC6132" w:rsidRDefault="00803912" w:rsidP="00803912">
            <w:pPr>
              <w:rPr>
                <w:rFonts w:ascii="Times New Roman" w:hAnsi="Times New Roman" w:cs="Times New Roman"/>
                <w:bCs/>
                <w:sz w:val="24"/>
                <w:szCs w:val="24"/>
                <w:lang w:val="kk-KZ"/>
              </w:rPr>
            </w:pPr>
            <w:r w:rsidRPr="00BC6132">
              <w:rPr>
                <w:rFonts w:ascii="Times New Roman" w:hAnsi="Times New Roman" w:cs="Times New Roman"/>
                <w:bCs/>
                <w:sz w:val="24"/>
                <w:szCs w:val="24"/>
                <w:lang w:val="kk-KZ"/>
              </w:rPr>
              <w:tab/>
            </w:r>
          </w:p>
          <w:p w:rsidR="00803912" w:rsidRPr="00BC6132" w:rsidRDefault="00803912" w:rsidP="00803912">
            <w:pPr>
              <w:pStyle w:val="a3"/>
              <w:shd w:val="clear" w:color="auto" w:fill="FFFFFF"/>
              <w:spacing w:before="0" w:beforeAutospacing="0" w:after="0" w:afterAutospacing="0"/>
              <w:rPr>
                <w:rFonts w:eastAsia="Calibri"/>
                <w:bCs/>
                <w:lang w:val="kk-KZ"/>
              </w:rPr>
            </w:pPr>
          </w:p>
        </w:tc>
      </w:tr>
      <w:tr w:rsidR="00B27F6F" w:rsidRPr="00BC6132" w:rsidTr="00D45B99">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7F6F" w:rsidRPr="00BC6132" w:rsidRDefault="00B27F6F" w:rsidP="00B27F6F">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Дәруменді таңғы ас </w:t>
            </w:r>
          </w:p>
          <w:p w:rsidR="00B27F6F" w:rsidRPr="00BC6132" w:rsidRDefault="00B27F6F" w:rsidP="00B27F6F">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7F6F" w:rsidRPr="00BC6132" w:rsidRDefault="00B27F6F" w:rsidP="00B27F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B27F6F" w:rsidRPr="00BC6132" w:rsidRDefault="00B27F6F" w:rsidP="00B27F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Дәрумендер жины</w:t>
            </w:r>
          </w:p>
          <w:p w:rsidR="00B27F6F" w:rsidRPr="00BC6132" w:rsidRDefault="00B27F6F" w:rsidP="00B27F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Ас адамның арқауы</w:t>
            </w:r>
          </w:p>
          <w:p w:rsidR="00B27F6F" w:rsidRPr="00BC6132" w:rsidRDefault="00B27F6F" w:rsidP="00B27F6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Асыңды іш асықпа </w:t>
            </w:r>
          </w:p>
          <w:p w:rsidR="00B27F6F" w:rsidRPr="00BC6132" w:rsidRDefault="00B27F6F" w:rsidP="00B27F6F">
            <w:pPr>
              <w:spacing w:after="0" w:line="240" w:lineRule="auto"/>
              <w:rPr>
                <w:rFonts w:ascii="Times New Roman" w:eastAsia="Calibri" w:hAnsi="Times New Roman" w:cs="Times New Roman"/>
                <w:sz w:val="24"/>
                <w:szCs w:val="24"/>
                <w:lang w:val="kk-KZ" w:eastAsia="ru-RU"/>
              </w:rPr>
            </w:pPr>
            <w:r w:rsidRPr="00BC6132">
              <w:rPr>
                <w:rFonts w:ascii="Times New Roman" w:hAnsi="Times New Roman" w:cs="Times New Roman"/>
                <w:sz w:val="24"/>
                <w:szCs w:val="24"/>
                <w:lang w:val="kk-KZ"/>
              </w:rPr>
              <w:t>Сіңсін   тез  бойыңа.</w:t>
            </w:r>
          </w:p>
        </w:tc>
      </w:tr>
      <w:tr w:rsidR="00D45B99" w:rsidRPr="00BC6132" w:rsidTr="00D45B99">
        <w:trPr>
          <w:trHeight w:val="576"/>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45B99" w:rsidRPr="00BC6132" w:rsidRDefault="00D45B99" w:rsidP="00D45B99">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D45B99" w:rsidRPr="00BC6132" w:rsidRDefault="00D45B99" w:rsidP="00D45B99">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438"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45B99" w:rsidRPr="00BC6132" w:rsidRDefault="00D45B99" w:rsidP="00D45B99">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D45B99" w:rsidRPr="00BC6132" w:rsidTr="00D45B99">
        <w:trPr>
          <w:trHeight w:val="24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45B99" w:rsidRPr="00BC6132" w:rsidRDefault="00D45B99" w:rsidP="00D45B99">
            <w:pPr>
              <w:spacing w:after="0" w:line="240" w:lineRule="auto"/>
              <w:rPr>
                <w:rFonts w:ascii="Times New Roman" w:eastAsia="Times New Roman" w:hAnsi="Times New Roman" w:cs="Times New Roman"/>
                <w:color w:val="000000"/>
                <w:sz w:val="24"/>
                <w:szCs w:val="24"/>
                <w:lang w:val="kk-KZ" w:eastAsia="ru-RU"/>
              </w:rPr>
            </w:pPr>
          </w:p>
        </w:tc>
        <w:tc>
          <w:tcPr>
            <w:tcW w:w="2699"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Тастарды бақылау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тастардың әртүрлілігімен және олардың қасиеттерімен таныстыру.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Бақылау барысы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Тастардың қандай түрлерін білесіңдер?</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Асыл тастарды не үшін пайдаланады?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 xml:space="preserve">Жәй тастарды қай жерде, не үшін пайдаланады?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 xml:space="preserve">Гранит, мрамор тастарды көрген жерлерің бар ма, оларды не үшін пайдаланады? </w:t>
            </w:r>
            <w:r w:rsidRPr="00BC6132">
              <w:rPr>
                <w:rFonts w:ascii="Times New Roman" w:hAnsi="Times New Roman" w:cs="Times New Roman"/>
                <w:sz w:val="24"/>
                <w:szCs w:val="24"/>
                <w:lang w:val="kk-KZ"/>
              </w:rPr>
              <w:lastRenderedPageBreak/>
              <w:t>Тәрбиеші балалар жауабын толықтырып, түсіндіреді.</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Балабақша ауласында, ғимарат құрлысында тастар бар ма?</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Балабақша ауласынан түсі, көлемі әртүрлі тастарды тауып, жинау.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Ұжымдық жұмыс, балабақша аумағын тазалау.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Мақсаты:ұжыммен бірлесе жұмыс істеуге,бастаған істі аяқтауға, біткен іске қуануға тәрбиелеу.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«Бәйге».</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нысанаға тез жетуге деген құлшыныстарын, жеңіске деген құштарлықтарын арттыру. </w:t>
            </w:r>
          </w:p>
          <w:p w:rsidR="00D45B99" w:rsidRPr="00BC6132" w:rsidRDefault="00D45B99" w:rsidP="00D45B99">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Қозғалыстарын дамыту</w:t>
            </w:r>
          </w:p>
        </w:tc>
        <w:tc>
          <w:tcPr>
            <w:tcW w:w="2259" w:type="dxa"/>
            <w:gridSpan w:val="3"/>
            <w:tcBorders>
              <w:top w:val="single" w:sz="4" w:space="0" w:color="auto"/>
              <w:left w:val="single" w:sz="4" w:space="0" w:color="auto"/>
              <w:bottom w:val="single" w:sz="4" w:space="0" w:color="000000"/>
              <w:right w:val="single" w:sz="4" w:space="0" w:color="auto"/>
            </w:tcBorders>
            <w:shd w:val="clear" w:color="auto" w:fill="FFFFFF"/>
          </w:tcPr>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Бұлттарды бақылау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өлі табиғат құбылыстары туралы білімдерін тиянақтау, табиғатты бақылауға </w:t>
            </w:r>
            <w:r w:rsidRPr="00BC6132">
              <w:rPr>
                <w:rFonts w:ascii="Times New Roman" w:hAnsi="Times New Roman" w:cs="Times New Roman"/>
                <w:sz w:val="24"/>
                <w:szCs w:val="24"/>
                <w:lang w:val="kk-KZ"/>
              </w:rPr>
              <w:lastRenderedPageBreak/>
              <w:t xml:space="preserve">деген қызығушылықтарын арттыру. Бақылау барысы. Көркем сөз. «Бұлт»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 Ақыпбекұлы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Бұлттың қайда тұрағы?Біле алмадым мұны әлі. Білерім көк аспанның, Бұлт-көшпелі бұлағы.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сұрақтары.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 дегеніміз не?</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Бұлттардың түсі қандай болады?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Бұлттар неден тұрады? (сан жетпейтін су тамшыларынан немесе мұз түйіршіктерінен.)</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бұлттардың қандай түрлерін білесіңдер? (түйдек бұлттар, шарбы бұлттар, қат-қабат бұлттар, түнерген найзағайлы бұлттар)</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Неге түйдек бұлттар дейміз? (олар аспанда түйдек-түйдек болып тұрады)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Шарбы бұлттар </w:t>
            </w:r>
            <w:r w:rsidRPr="00BC6132">
              <w:rPr>
                <w:rFonts w:ascii="Times New Roman" w:hAnsi="Times New Roman" w:cs="Times New Roman"/>
                <w:sz w:val="24"/>
                <w:szCs w:val="24"/>
                <w:lang w:val="kk-KZ"/>
              </w:rPr>
              <w:lastRenderedPageBreak/>
              <w:t>неге ұқсады? (ақ ұлпаға, мамыққа, жақсылап аңғарып қарасаң олардан таныс бейнелерді көруге болады)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Ең үлкен бұлттар қай бұлттар? (түнерген найзағайлы бұлттар)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Қандай бұлттар жаңбыр әкеледі? (түйдек бұлттар, түнерген бұлттар)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Бұлттар неліктен аспанда жүреді? (оларды жел қуады)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Аспандағы  қандай бұлттар  екенін анықтау. Бір нәрсеге (өлі және тірі табиғатқа жататын) ұқсайтын бұлттарды табу. Еңбек</w:t>
            </w:r>
            <w:r w:rsidR="00994CC6"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 xml:space="preserve"> Алаңды егу жұмыстарына дайындау; қоқыстарды жинау, сыпыру.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істеуге деген ынталарын қалыптастыру..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w:t>
            </w:r>
            <w:r w:rsidRPr="00BC6132">
              <w:rPr>
                <w:rFonts w:ascii="Times New Roman" w:hAnsi="Times New Roman" w:cs="Times New Roman"/>
                <w:sz w:val="24"/>
                <w:szCs w:val="24"/>
                <w:lang w:val="kk-KZ"/>
              </w:rPr>
              <w:lastRenderedPageBreak/>
              <w:t>«Қасқыр қақпан».</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ойын ережесін түсініп, шартын сақтап ойнауға, ептілікке, алғырлыққа баулу.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Жеке жұмыс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Математикалық жаттығулар.</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тақ және жұп сандарды санай білу дағдыларын жетілдіру.</w:t>
            </w:r>
          </w:p>
          <w:p w:rsidR="00D45B99" w:rsidRPr="00BC6132" w:rsidRDefault="00D45B99" w:rsidP="00D45B99">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Халық болжамы. Ерте көктемде найзағай ойнап, күн күркіремесе, жаз құрғақ болады.</w:t>
            </w:r>
          </w:p>
        </w:tc>
        <w:tc>
          <w:tcPr>
            <w:tcW w:w="3480" w:type="dxa"/>
            <w:gridSpan w:val="5"/>
            <w:tcBorders>
              <w:top w:val="single" w:sz="4" w:space="0" w:color="auto"/>
              <w:left w:val="single" w:sz="4" w:space="0" w:color="auto"/>
              <w:bottom w:val="single" w:sz="4" w:space="0" w:color="000000"/>
              <w:right w:val="single" w:sz="4" w:space="0" w:color="auto"/>
            </w:tcBorders>
            <w:shd w:val="clear" w:color="auto" w:fill="FFFFFF"/>
          </w:tcPr>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Желді бақылау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 туралы түсініктерін бекіту;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 түрлерін есте сақтау.</w:t>
            </w:r>
          </w:p>
          <w:p w:rsidR="00D45B99" w:rsidRPr="00BC6132" w:rsidRDefault="00D45B99" w:rsidP="00D45B99">
            <w:pPr>
              <w:spacing w:after="0"/>
              <w:rPr>
                <w:rFonts w:ascii="Times New Roman" w:hAnsi="Times New Roman" w:cs="Times New Roman"/>
                <w:sz w:val="24"/>
                <w:szCs w:val="24"/>
                <w:lang w:val="kk-KZ"/>
              </w:rPr>
            </w:pP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Бақылау барысы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жұмбақ жасырады: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Ағаштарды шайқайды,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Көзге көрінбейді.</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Шарлағанда сай-сайды,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сәт ерінбейді. (жел)</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♦Желдің қандай түрлері болады?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♦Жел неге соғады?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♦Барынша қатты желдердің атын ата? (дауыл, құйын, бұрқасын, боран.)</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Әлсіз желді қалай атайды?(«самал жел» деп </w:t>
            </w:r>
            <w:r w:rsidRPr="00BC6132">
              <w:rPr>
                <w:rFonts w:ascii="Times New Roman" w:hAnsi="Times New Roman" w:cs="Times New Roman"/>
                <w:sz w:val="24"/>
                <w:szCs w:val="24"/>
                <w:lang w:val="kk-KZ"/>
              </w:rPr>
              <w:lastRenderedPageBreak/>
              <w:t xml:space="preserve">атайды)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♦Желдің ізін көруге болады ма?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Компас арқылы желдің бағытын анықтау.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Қимылды ойын «Кім жылдам?».</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жүкіруге жаттықтыру, жылдамдықтарын дамыту.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Жаттығу ойыны  Бір-біріне доп лақтыру.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қозғалыс координацияларын дамыту.</w:t>
            </w:r>
          </w:p>
          <w:p w:rsidR="00D45B99" w:rsidRPr="00BC6132" w:rsidRDefault="00D45B99" w:rsidP="00D45B99">
            <w:pPr>
              <w:spacing w:after="0" w:line="240" w:lineRule="auto"/>
              <w:rPr>
                <w:rFonts w:ascii="Times New Roman" w:hAnsi="Times New Roman" w:cs="Times New Roman"/>
                <w:sz w:val="24"/>
                <w:szCs w:val="24"/>
                <w:lang w:val="kk-KZ"/>
              </w:rPr>
            </w:pPr>
          </w:p>
        </w:tc>
        <w:tc>
          <w:tcPr>
            <w:tcW w:w="2268" w:type="dxa"/>
            <w:gridSpan w:val="4"/>
            <w:tcBorders>
              <w:top w:val="single" w:sz="4" w:space="0" w:color="auto"/>
              <w:left w:val="single" w:sz="4" w:space="0" w:color="auto"/>
              <w:bottom w:val="single" w:sz="4" w:space="0" w:color="000000"/>
              <w:right w:val="single" w:sz="4" w:space="0" w:color="auto"/>
            </w:tcBorders>
            <w:shd w:val="clear" w:color="auto" w:fill="FFFFFF"/>
          </w:tcPr>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Топырақты бақылау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торф топырағының қыртысымен таныстыру  .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Бақылау барысы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Торфтың құрғақ және ылғал  кесектерін салыстыру.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Құммен торфты салыстыру;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Жер қыртысы қай жерде тез кебеді.</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 түптері мен </w:t>
            </w:r>
            <w:r w:rsidRPr="00BC6132">
              <w:rPr>
                <w:rFonts w:ascii="Times New Roman" w:hAnsi="Times New Roman" w:cs="Times New Roman"/>
                <w:sz w:val="24"/>
                <w:szCs w:val="24"/>
                <w:lang w:val="kk-KZ"/>
              </w:rPr>
              <w:lastRenderedPageBreak/>
              <w:t xml:space="preserve">атызға торф тасу.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торфтың пайдалы қасиеттері туралы білімдерін тиянақтау.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«Аққу-қаздар».</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берілген кеңістікте белгі бойынша қашқандарды қуып жету, ойын шартын сақтау.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Секіргіш жіппен жаттығу ойындары.</w:t>
            </w:r>
          </w:p>
          <w:p w:rsidR="00D45B99" w:rsidRPr="00BC6132" w:rsidRDefault="00D45B99" w:rsidP="00D45B99">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секіргіш жіпті алға, кері айналдыра отырып секіруге үйрету.</w:t>
            </w:r>
          </w:p>
        </w:tc>
        <w:tc>
          <w:tcPr>
            <w:tcW w:w="2732" w:type="dxa"/>
            <w:gridSpan w:val="3"/>
            <w:tcBorders>
              <w:top w:val="single" w:sz="4" w:space="0" w:color="auto"/>
              <w:left w:val="single" w:sz="4" w:space="0" w:color="auto"/>
              <w:bottom w:val="single" w:sz="4" w:space="0" w:color="000000"/>
              <w:right w:val="single" w:sz="4" w:space="0" w:color="000000"/>
            </w:tcBorders>
            <w:shd w:val="clear" w:color="auto" w:fill="FFFFFF"/>
          </w:tcPr>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Күнді бақылау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күн энергиясының адамдар, өсімдіктер және жануарлар өміріне  әсері </w:t>
            </w:r>
            <w:r w:rsidRPr="00BC6132">
              <w:rPr>
                <w:rFonts w:ascii="Times New Roman" w:hAnsi="Times New Roman" w:cs="Times New Roman"/>
                <w:sz w:val="24"/>
                <w:szCs w:val="24"/>
                <w:lang w:val="kk-KZ"/>
              </w:rPr>
              <w:lastRenderedPageBreak/>
              <w:t xml:space="preserve">туралы білімдерін бекіту.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жұмбақтар жасырады: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Үлкен алтын табақтан,</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Әлемге нұр таратқан.       (күн)</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Алауға оранып,</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Көкке өрлеп шығады.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айналып оралып,</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Көкжиекке бұғады.       (күн)</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Табиғатта тағы қандай өзгерістер болады?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Күн қай жақтан шығады?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Қай жаққа батады?</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Жарқырап тұрған күнге тура қарауға бола ма?</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Неге?</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қызметі</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 пластмасса, металл заттарға қол тигізіп қарау, қайсысын күн көп қыздырады?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Қандай заттар тез қызады, қоңыр түсті ме, әлде ашық түсті ме?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Күннің көзіне ұзақ уақыт қандай заттың көмегімен қарауға болады? (қоңыр түсті әйнекпен)</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 алаңы айналасындағы жолдарды тазалауға аула тазалаушыға көмектесу..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үлкендерге көмектесуге деген  ынталарын дамыту.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«Күн мен түн».</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Жаттығу ойыны Орнында тұрып ұзындыққа секіру. </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Мақсаты:секіре білулерін, күштері мен көз өлшемдерін дамыту.</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 Сәуір болса күн күркірер,</w:t>
            </w:r>
          </w:p>
          <w:p w:rsidR="00D45B99" w:rsidRPr="00BC6132" w:rsidRDefault="00D45B99" w:rsidP="00D45B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Күн күркіресе, көк дүркірер.</w:t>
            </w:r>
          </w:p>
          <w:p w:rsidR="00D45B99" w:rsidRPr="00BC6132" w:rsidRDefault="00D45B99" w:rsidP="00D45B99">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Сәуірдегі жауын-сауып тұрған                сауын.</w:t>
            </w:r>
          </w:p>
        </w:tc>
      </w:tr>
      <w:tr w:rsidR="00994CC6" w:rsidRPr="00BC6132" w:rsidTr="00D45B99">
        <w:trPr>
          <w:trHeight w:val="2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4CC6" w:rsidRPr="00BC6132" w:rsidRDefault="00994CC6" w:rsidP="00994CC6">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994CC6" w:rsidRPr="00BC6132" w:rsidRDefault="00994CC6" w:rsidP="00994CC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4CC6" w:rsidRPr="00BC6132" w:rsidRDefault="00994CC6" w:rsidP="00994CC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tc>
      </w:tr>
      <w:tr w:rsidR="00994CC6" w:rsidRPr="00BC6132" w:rsidTr="00D45B99">
        <w:trPr>
          <w:trHeight w:val="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4CC6" w:rsidRPr="00BC6132" w:rsidRDefault="00994CC6" w:rsidP="00994CC6">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994CC6" w:rsidRPr="00BC6132" w:rsidRDefault="00994CC6" w:rsidP="00994CC6">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4CC6" w:rsidRPr="00BC6132" w:rsidRDefault="00994CC6" w:rsidP="00994CC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994CC6" w:rsidRPr="00BC6132" w:rsidTr="00D45B9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94CC6" w:rsidRPr="00BC6132" w:rsidRDefault="00994CC6" w:rsidP="00994CC6">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994CC6" w:rsidRPr="00BC6132" w:rsidRDefault="00994CC6" w:rsidP="00994CC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38"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94CC6" w:rsidRPr="00BC6132" w:rsidRDefault="00994CC6" w:rsidP="00994CC6">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rPr>
              <w:t>Балаларды киімдерін шешіп, ұйықтауға арналған киімдерін киюді , бір-біріне кедергі жасамай,  ұйықтауды қадағалау</w:t>
            </w:r>
          </w:p>
        </w:tc>
      </w:tr>
      <w:tr w:rsidR="00460003" w:rsidRPr="00BC6132" w:rsidTr="00D45B99">
        <w:trPr>
          <w:trHeight w:val="41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003" w:rsidRPr="00BC6132" w:rsidRDefault="00460003" w:rsidP="00460003">
            <w:pPr>
              <w:spacing w:after="0" w:line="240" w:lineRule="auto"/>
              <w:rPr>
                <w:rFonts w:ascii="Times New Roman" w:eastAsia="Calibri" w:hAnsi="Times New Roman" w:cs="Times New Roman"/>
                <w:sz w:val="24"/>
                <w:szCs w:val="24"/>
                <w:lang w:val="kk-KZ"/>
              </w:rPr>
            </w:pPr>
          </w:p>
        </w:tc>
        <w:tc>
          <w:tcPr>
            <w:tcW w:w="23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0003" w:rsidRPr="00BC6132" w:rsidRDefault="00460003" w:rsidP="0046000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Қызыл телпек ертегіні оқып беру.</w:t>
            </w:r>
          </w:p>
        </w:tc>
        <w:tc>
          <w:tcPr>
            <w:tcW w:w="2624" w:type="dxa"/>
            <w:gridSpan w:val="5"/>
            <w:tcBorders>
              <w:top w:val="single" w:sz="4" w:space="0" w:color="auto"/>
              <w:left w:val="single" w:sz="4" w:space="0" w:color="auto"/>
              <w:bottom w:val="single" w:sz="4" w:space="0" w:color="000000"/>
              <w:right w:val="single" w:sz="4" w:space="0" w:color="auto"/>
            </w:tcBorders>
            <w:shd w:val="clear" w:color="auto" w:fill="FFFFFF"/>
          </w:tcPr>
          <w:p w:rsidR="00460003" w:rsidRPr="00BC6132" w:rsidRDefault="00460003" w:rsidP="0046000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4" w:type="dxa"/>
            <w:gridSpan w:val="5"/>
            <w:tcBorders>
              <w:top w:val="single" w:sz="4" w:space="0" w:color="auto"/>
              <w:left w:val="single" w:sz="4" w:space="0" w:color="auto"/>
              <w:bottom w:val="single" w:sz="4" w:space="0" w:color="000000"/>
              <w:right w:val="single" w:sz="4" w:space="0" w:color="auto"/>
            </w:tcBorders>
            <w:shd w:val="clear" w:color="auto" w:fill="FFFFFF"/>
          </w:tcPr>
          <w:p w:rsidR="00460003" w:rsidRPr="00BC6132" w:rsidRDefault="00460003" w:rsidP="00460003">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443" w:type="dxa"/>
            <w:gridSpan w:val="4"/>
            <w:tcBorders>
              <w:top w:val="single" w:sz="4" w:space="0" w:color="auto"/>
              <w:left w:val="single" w:sz="4" w:space="0" w:color="auto"/>
              <w:bottom w:val="single" w:sz="4" w:space="0" w:color="000000"/>
              <w:right w:val="single" w:sz="4" w:space="0" w:color="auto"/>
            </w:tcBorders>
            <w:shd w:val="clear" w:color="auto" w:fill="FFFFFF"/>
          </w:tcPr>
          <w:p w:rsidR="00460003" w:rsidRPr="00BC6132" w:rsidRDefault="00460003"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tc>
        <w:tc>
          <w:tcPr>
            <w:tcW w:w="3123" w:type="dxa"/>
            <w:gridSpan w:val="4"/>
            <w:tcBorders>
              <w:top w:val="single" w:sz="4" w:space="0" w:color="auto"/>
              <w:left w:val="single" w:sz="4" w:space="0" w:color="auto"/>
              <w:bottom w:val="single" w:sz="4" w:space="0" w:color="000000"/>
              <w:right w:val="single" w:sz="4" w:space="0" w:color="000000"/>
            </w:tcBorders>
            <w:shd w:val="clear" w:color="auto" w:fill="FFFFFF"/>
          </w:tcPr>
          <w:p w:rsidR="00460003" w:rsidRPr="00BC6132" w:rsidRDefault="00460003"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Бауырсақ ертегісін оқып беру.</w:t>
            </w:r>
          </w:p>
        </w:tc>
      </w:tr>
      <w:tr w:rsidR="00994CC6" w:rsidRPr="00BC6132" w:rsidTr="00D45B99">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4CC6" w:rsidRPr="00BC6132" w:rsidRDefault="00994CC6" w:rsidP="00994CC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994CC6" w:rsidRPr="00BC6132" w:rsidRDefault="00994CC6" w:rsidP="00994CC6">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4CC6" w:rsidRPr="00BC6132" w:rsidRDefault="00994CC6" w:rsidP="00F96348">
            <w:pPr>
              <w:pStyle w:val="ae"/>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Шынықтырып аяқты,</w:t>
            </w:r>
          </w:p>
          <w:p w:rsidR="00994CC6" w:rsidRPr="00BC6132" w:rsidRDefault="00994CC6" w:rsidP="00F96348">
            <w:pPr>
              <w:pStyle w:val="ae"/>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Велосепед тебейік.</w:t>
            </w:r>
          </w:p>
          <w:p w:rsidR="00994CC6" w:rsidRPr="00BC6132" w:rsidRDefault="00994CC6" w:rsidP="00F96348">
            <w:pPr>
              <w:pStyle w:val="ae"/>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Аяғымыз шынықса</w:t>
            </w:r>
          </w:p>
          <w:p w:rsidR="00994CC6" w:rsidRPr="00BC6132" w:rsidRDefault="00994CC6" w:rsidP="00F96348">
            <w:pPr>
              <w:pStyle w:val="ae"/>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Жүреміз алысқа,</w:t>
            </w:r>
          </w:p>
          <w:p w:rsidR="00994CC6" w:rsidRPr="00BC6132" w:rsidRDefault="00994CC6" w:rsidP="00F96348">
            <w:pPr>
              <w:pStyle w:val="ae"/>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Шашрауды да білмейміз,</w:t>
            </w:r>
          </w:p>
          <w:p w:rsidR="00994CC6" w:rsidRPr="00BC6132" w:rsidRDefault="00994CC6" w:rsidP="00F96348">
            <w:pPr>
              <w:pStyle w:val="ae"/>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Шаттанамыз қуана</w:t>
            </w:r>
          </w:p>
          <w:p w:rsidR="00994CC6" w:rsidRPr="00BC6132" w:rsidRDefault="00994CC6" w:rsidP="00F96348">
            <w:pPr>
              <w:pStyle w:val="ae"/>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«Ауа» ваннасын қабылдау.</w:t>
            </w:r>
          </w:p>
          <w:p w:rsidR="00994CC6" w:rsidRPr="00BC6132" w:rsidRDefault="00994CC6" w:rsidP="00F9634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rPr>
              <w:t>Шаштарын тарау, беті қолдарын жуу.</w:t>
            </w:r>
          </w:p>
        </w:tc>
      </w:tr>
      <w:tr w:rsidR="00460003" w:rsidRPr="00BC6132" w:rsidTr="00D45B99">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003" w:rsidRPr="00BC6132" w:rsidRDefault="00460003" w:rsidP="00460003">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Бесін  ас</w:t>
            </w:r>
            <w:r w:rsidR="00843013" w:rsidRPr="00BC6132">
              <w:rPr>
                <w:rFonts w:ascii="Times New Roman" w:eastAsia="Times New Roman" w:hAnsi="Times New Roman" w:cs="Times New Roman"/>
                <w:color w:val="000000"/>
                <w:sz w:val="24"/>
                <w:szCs w:val="24"/>
                <w:lang w:val="kk-KZ" w:eastAsia="ru-RU"/>
              </w:rPr>
              <w:t>ы</w:t>
            </w:r>
          </w:p>
          <w:p w:rsidR="00460003" w:rsidRPr="00BC6132" w:rsidRDefault="00460003" w:rsidP="0046000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003" w:rsidRPr="00BC6132" w:rsidRDefault="00460003" w:rsidP="0046000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A37230" w:rsidRPr="00BC6132" w:rsidTr="00D45B99">
        <w:trPr>
          <w:trHeight w:val="18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3013" w:rsidRPr="00BC6132" w:rsidRDefault="00A37230" w:rsidP="0084301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A37230" w:rsidRPr="00BC6132" w:rsidRDefault="00A37230" w:rsidP="0084301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478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Тақпақ:</w:t>
            </w:r>
          </w:p>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Аспан,аспан арайлым </w:t>
            </w:r>
          </w:p>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Саған жиі қараймын.</w:t>
            </w:r>
          </w:p>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Сені көзбен шаламын.</w:t>
            </w:r>
          </w:p>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Мен ғарышкер боламын.</w:t>
            </w:r>
          </w:p>
          <w:p w:rsidR="00853651"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 «Көлік түрлері»</w:t>
            </w:r>
          </w:p>
          <w:p w:rsidR="00853651" w:rsidRPr="00BC6132" w:rsidRDefault="00853651" w:rsidP="0085365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53651" w:rsidRPr="00BC6132" w:rsidRDefault="00853651" w:rsidP="0085365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53651" w:rsidRPr="00BC6132" w:rsidRDefault="00853651" w:rsidP="00853651">
            <w:pPr>
              <w:spacing w:after="0"/>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«Қиындыларды дұрыс бөл»</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Қиындыларды түсі мен ұзындығы бойынша айыра білуге жаттықтыру.</w:t>
            </w:r>
            <w:r w:rsidRPr="00BC6132">
              <w:rPr>
                <w:rStyle w:val="apple-converted-space"/>
                <w:rFonts w:ascii="Times New Roman" w:hAnsi="Times New Roman" w:cs="Times New Roman"/>
                <w:color w:val="000000"/>
                <w:sz w:val="24"/>
                <w:szCs w:val="24"/>
                <w:shd w:val="clear" w:color="auto" w:fill="FFFFFF"/>
                <w:lang w:val="kk-KZ"/>
              </w:rPr>
              <w:t> </w:t>
            </w:r>
          </w:p>
          <w:p w:rsidR="00853651" w:rsidRPr="00BC6132" w:rsidRDefault="00853651" w:rsidP="0085365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53651" w:rsidRPr="00BC6132" w:rsidRDefault="00853651" w:rsidP="0085365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A37230" w:rsidRPr="00BC6132" w:rsidRDefault="00853651" w:rsidP="00853651">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«Зат неге ұқсайды?»</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денелер мен фигуралар туралы білімдерін бекіту; айналадағы заттардың геометриялық пішінін ажырата білу дағдыларын дамыту.</w:t>
            </w:r>
            <w:r w:rsidRPr="00BC6132">
              <w:rPr>
                <w:rFonts w:ascii="Times New Roman" w:hAnsi="Times New Roman" w:cs="Times New Roman"/>
                <w:color w:val="000000"/>
                <w:sz w:val="24"/>
                <w:szCs w:val="24"/>
                <w:lang w:val="kk-KZ"/>
              </w:rPr>
              <w:br/>
            </w:r>
          </w:p>
        </w:tc>
        <w:tc>
          <w:tcPr>
            <w:tcW w:w="2267"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Тематикалық сабақ: Ғарышкерлер әлемі.</w:t>
            </w:r>
          </w:p>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Балаларға ғарыш, ғарышкер туралы түсінік беру. Күнделікті өмірмен тығыз ұштастыра отырып ой қиялын дамыту, сөздік қорын, тілін байыту, қызығушылықтарын арттырып, Отанын. елін, жерін сүйуге тәрбиелеу.</w:t>
            </w:r>
          </w:p>
          <w:p w:rsidR="008F5C41" w:rsidRPr="00BC6132" w:rsidRDefault="0014603E" w:rsidP="008F5C41">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Түзету</w:t>
            </w:r>
            <w:r w:rsidR="008F5C41" w:rsidRPr="00BC6132">
              <w:rPr>
                <w:rFonts w:ascii="Times New Roman" w:hAnsi="Times New Roman" w:cs="Times New Roman"/>
                <w:sz w:val="24"/>
                <w:szCs w:val="24"/>
                <w:lang w:val="kk-KZ" w:eastAsia="ru-RU"/>
              </w:rPr>
              <w:t xml:space="preserve"> жұмыс.</w:t>
            </w:r>
          </w:p>
          <w:p w:rsidR="008F5C41" w:rsidRPr="00BC6132" w:rsidRDefault="008F5C41" w:rsidP="008F5C41">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(Сенсорика)</w:t>
            </w:r>
          </w:p>
          <w:p w:rsidR="008F5C41" w:rsidRPr="00BC6132" w:rsidRDefault="008F5C41" w:rsidP="008F5C4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CE1622" w:rsidRPr="00BC6132" w:rsidRDefault="00CE1622" w:rsidP="00CE1622">
            <w:pPr>
              <w:pStyle w:val="ae"/>
              <w:rPr>
                <w:rFonts w:ascii="Times New Roman" w:hAnsi="Times New Roman" w:cs="Times New Roman"/>
                <w:sz w:val="24"/>
                <w:szCs w:val="24"/>
                <w:lang w:val="kk-KZ"/>
              </w:rPr>
            </w:pPr>
            <w:r w:rsidRPr="00BC6132">
              <w:rPr>
                <w:rFonts w:ascii="Times New Roman" w:hAnsi="Times New Roman" w:cs="Times New Roman"/>
                <w:bCs/>
                <w:sz w:val="24"/>
                <w:szCs w:val="24"/>
                <w:lang w:val="kk-KZ"/>
              </w:rPr>
              <w:t>«Үй құрылысының ретін көрсет»</w:t>
            </w:r>
          </w:p>
          <w:p w:rsidR="00CE1622" w:rsidRPr="00BC6132" w:rsidRDefault="00CE1622" w:rsidP="00CE162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ойлау қабілеттерін, қабылдау, ес, зейін процесстерін дамыту.</w:t>
            </w:r>
          </w:p>
          <w:p w:rsidR="00853651" w:rsidRPr="00BC6132" w:rsidRDefault="00853651" w:rsidP="0085365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53651" w:rsidRPr="00BC6132" w:rsidRDefault="00853651" w:rsidP="0085365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F5C41" w:rsidRPr="00BC6132" w:rsidRDefault="00853651" w:rsidP="00A3723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«Біреуі артық»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 xml:space="preserve">Мақсаты: «Біреу – </w:t>
            </w:r>
            <w:r w:rsidRPr="00BC6132">
              <w:rPr>
                <w:rFonts w:ascii="Times New Roman" w:hAnsi="Times New Roman" w:cs="Times New Roman"/>
                <w:color w:val="000000"/>
                <w:sz w:val="24"/>
                <w:szCs w:val="24"/>
                <w:shd w:val="clear" w:color="auto" w:fill="FFFFFF"/>
                <w:lang w:val="kk-KZ"/>
              </w:rPr>
              <w:lastRenderedPageBreak/>
              <w:t>көп» ұғымын бекіту; ойлау қабілеттерін дамыту; заттарды топтастыра білуге үйрету.</w:t>
            </w:r>
            <w:r w:rsidRPr="00BC6132">
              <w:rPr>
                <w:rFonts w:ascii="Times New Roman" w:hAnsi="Times New Roman" w:cs="Times New Roman"/>
                <w:color w:val="000000"/>
                <w:sz w:val="24"/>
                <w:szCs w:val="24"/>
                <w:lang w:val="kk-KZ"/>
              </w:rPr>
              <w:br/>
            </w:r>
          </w:p>
        </w:tc>
        <w:tc>
          <w:tcPr>
            <w:tcW w:w="241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37230" w:rsidRPr="00BC6132" w:rsidRDefault="00A37230" w:rsidP="00A37230">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w:t>
            </w:r>
          </w:p>
          <w:p w:rsidR="00A37230" w:rsidRPr="00BC6132" w:rsidRDefault="00A37230" w:rsidP="00A37230">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қалауы бойынша ертегілер (қайталау) (еркін) Мақсаты: Жыл көлемінде үйренген шығармашылық біліктерін бекіту, дарындылығын анықтау.</w:t>
            </w:r>
          </w:p>
          <w:p w:rsidR="00853651" w:rsidRPr="00BC6132" w:rsidRDefault="00853651" w:rsidP="0085365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53651" w:rsidRPr="00BC6132" w:rsidRDefault="00853651" w:rsidP="0085365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853651" w:rsidRPr="00BC6132" w:rsidRDefault="00853651" w:rsidP="00A3723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«Сипап сезу арқылы санау»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r w:rsidRPr="00BC6132">
              <w:rPr>
                <w:rFonts w:ascii="Times New Roman" w:hAnsi="Times New Roman" w:cs="Times New Roman"/>
                <w:color w:val="000000"/>
                <w:sz w:val="24"/>
                <w:szCs w:val="24"/>
                <w:lang w:val="kk-KZ"/>
              </w:rPr>
              <w:br/>
            </w:r>
          </w:p>
        </w:tc>
        <w:tc>
          <w:tcPr>
            <w:tcW w:w="212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 жұмыстары</w:t>
            </w:r>
          </w:p>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 бойынша)</w:t>
            </w:r>
          </w:p>
          <w:p w:rsidR="00853651" w:rsidRPr="00BC6132" w:rsidRDefault="00853651" w:rsidP="0085365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853651" w:rsidRPr="00BC6132" w:rsidRDefault="00853651" w:rsidP="0085365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A37230" w:rsidRPr="00BC6132" w:rsidRDefault="00853651" w:rsidP="00A3723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«Сөзді керісінше ата»</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Балаларды қарсы мағынадағы сөздерді таба білуге үйрету; көлем, кеңістіктегі ара қатынас туралы білімдерін бекіту.</w:t>
            </w:r>
            <w:r w:rsidRPr="00BC6132">
              <w:rPr>
                <w:rFonts w:ascii="Times New Roman" w:hAnsi="Times New Roman" w:cs="Times New Roman"/>
                <w:color w:val="000000"/>
                <w:sz w:val="24"/>
                <w:szCs w:val="24"/>
                <w:lang w:val="kk-KZ"/>
              </w:rPr>
              <w:br/>
            </w:r>
          </w:p>
        </w:tc>
        <w:tc>
          <w:tcPr>
            <w:tcW w:w="184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Қимылды ойын «Ұшқыштар» Мақсаты: Балаларды бір-біріне соғылмай жүгіруге, белгі бойынша қозғалуға үйрету; кеңістікті дұрас бағдарлауларын дамыту.</w:t>
            </w:r>
          </w:p>
          <w:p w:rsidR="008F5C41" w:rsidRPr="00BC6132" w:rsidRDefault="0014603E" w:rsidP="008F5C4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w:t>
            </w:r>
            <w:r w:rsidR="008F5C41" w:rsidRPr="00BC6132">
              <w:rPr>
                <w:rFonts w:ascii="Times New Roman" w:eastAsia="Calibri" w:hAnsi="Times New Roman" w:cs="Times New Roman"/>
                <w:sz w:val="24"/>
                <w:szCs w:val="24"/>
                <w:lang w:val="kk-KZ"/>
              </w:rPr>
              <w:t xml:space="preserve"> жұмыс.</w:t>
            </w:r>
          </w:p>
          <w:p w:rsidR="001D073F" w:rsidRPr="00BC6132" w:rsidRDefault="008F5C41" w:rsidP="008F5C4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(Қоршаған ортамен танысу және сөйлеуді дамыту) Қорытынды №9 </w:t>
            </w:r>
          </w:p>
          <w:p w:rsidR="001D073F" w:rsidRPr="00BC6132" w:rsidRDefault="001D073F" w:rsidP="001D073F">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«Кім не істейді?» </w:t>
            </w:r>
          </w:p>
          <w:p w:rsidR="001D073F" w:rsidRPr="00BC6132" w:rsidRDefault="001D073F" w:rsidP="001D073F">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есімдерді дұрыс атауды үйрету, мамандықтардың атауларын бекіту.</w:t>
            </w:r>
          </w:p>
          <w:p w:rsidR="00853651" w:rsidRPr="00BC6132" w:rsidRDefault="00853651" w:rsidP="0085365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853651" w:rsidRPr="00BC6132" w:rsidRDefault="00853651" w:rsidP="0085365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A37230" w:rsidRPr="00BC6132" w:rsidRDefault="00853651" w:rsidP="00A3723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«Н</w:t>
            </w:r>
            <w:r w:rsidR="006525A1" w:rsidRPr="00BC6132">
              <w:rPr>
                <w:rFonts w:ascii="Times New Roman" w:hAnsi="Times New Roman" w:cs="Times New Roman"/>
                <w:color w:val="000000"/>
                <w:sz w:val="24"/>
                <w:szCs w:val="24"/>
                <w:shd w:val="clear" w:color="auto" w:fill="FFFFFF"/>
                <w:lang w:val="kk-KZ"/>
              </w:rPr>
              <w:t xml:space="preserve">енің баласы?»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lastRenderedPageBreak/>
              <w:t>Мақсаты: Балалардың «үлкен», «кіші» ұғымдары туралы түсініктерін бекіту; жабайы және үй жануарлары туралы білімдерін кеңейту.</w:t>
            </w:r>
            <w:r w:rsidRPr="00BC6132">
              <w:rPr>
                <w:rFonts w:ascii="Times New Roman" w:hAnsi="Times New Roman" w:cs="Times New Roman"/>
                <w:color w:val="000000"/>
                <w:sz w:val="24"/>
                <w:szCs w:val="24"/>
                <w:lang w:val="kk-KZ"/>
              </w:rPr>
              <w:br/>
            </w:r>
          </w:p>
        </w:tc>
      </w:tr>
      <w:tr w:rsidR="00A37230" w:rsidRPr="00BC6132" w:rsidTr="00D45B99">
        <w:trPr>
          <w:trHeight w:val="828"/>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37230" w:rsidRPr="00BC6132" w:rsidRDefault="00A37230" w:rsidP="00A37230">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A37230" w:rsidRPr="00BC6132" w:rsidRDefault="00A37230" w:rsidP="00A37230">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A37230" w:rsidRPr="00BC6132" w:rsidRDefault="00A37230" w:rsidP="00A37230">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438"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37230" w:rsidRPr="00BC6132" w:rsidRDefault="00A37230" w:rsidP="00A37230">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Киіну; серуенге шығу</w:t>
            </w:r>
          </w:p>
          <w:p w:rsidR="00A37230" w:rsidRPr="00BC6132" w:rsidRDefault="00A37230" w:rsidP="00A37230">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Серуенге қызығушылық туғызу. </w:t>
            </w:r>
          </w:p>
        </w:tc>
      </w:tr>
      <w:tr w:rsidR="00A37230" w:rsidRPr="00BC6132" w:rsidTr="00D45B9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7230" w:rsidRPr="00BC6132" w:rsidRDefault="00A37230" w:rsidP="00A37230">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Ата-аналарға кеңес:</w:t>
            </w:r>
          </w:p>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жеке бөлмесі».</w:t>
            </w:r>
          </w:p>
        </w:tc>
        <w:tc>
          <w:tcPr>
            <w:tcW w:w="255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Ата-аналарға кеңес:</w:t>
            </w:r>
          </w:p>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 дамуына қажет ойыншықтар.</w:t>
            </w:r>
          </w:p>
        </w:tc>
        <w:tc>
          <w:tcPr>
            <w:tcW w:w="26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7230" w:rsidRPr="00BC6132" w:rsidRDefault="00A37230" w:rsidP="00A3723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A37230" w:rsidRPr="00BC6132" w:rsidRDefault="00A37230" w:rsidP="00EC6E66">
      <w:pPr>
        <w:spacing w:after="0" w:line="240" w:lineRule="auto"/>
        <w:rPr>
          <w:rFonts w:ascii="Times New Roman" w:eastAsia="Calibri" w:hAnsi="Times New Roman" w:cs="Times New Roman"/>
          <w:bCs/>
          <w:sz w:val="24"/>
          <w:szCs w:val="24"/>
          <w:lang w:val="kk-KZ"/>
        </w:rPr>
      </w:pPr>
    </w:p>
    <w:p w:rsidR="00C61D9B" w:rsidRPr="00BC6132" w:rsidRDefault="00C61D9B"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тақырып:«Космос.Көліктер»</w:t>
      </w:r>
    </w:p>
    <w:p w:rsidR="00C61D9B" w:rsidRPr="00BC6132" w:rsidRDefault="00C61D9B"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Тақырыпша:«Ауа,әуе көліктер»</w:t>
      </w:r>
      <w:r w:rsidRPr="00BC6132">
        <w:rPr>
          <w:rFonts w:ascii="Times New Roman" w:eastAsia="Calibri" w:hAnsi="Times New Roman" w:cs="Times New Roman"/>
          <w:sz w:val="24"/>
          <w:szCs w:val="24"/>
          <w:lang w:val="kk-KZ"/>
        </w:rPr>
        <w:t>(18</w:t>
      </w:r>
      <w:r w:rsidR="00516161" w:rsidRPr="00BC6132">
        <w:rPr>
          <w:rFonts w:ascii="Times New Roman" w:eastAsia="Calibri" w:hAnsi="Times New Roman" w:cs="Times New Roman"/>
          <w:sz w:val="24"/>
          <w:szCs w:val="24"/>
          <w:lang w:val="kk-KZ"/>
        </w:rPr>
        <w:t>.04</w:t>
      </w:r>
      <w:r w:rsidRPr="00BC6132">
        <w:rPr>
          <w:rFonts w:ascii="Times New Roman" w:eastAsia="Calibri" w:hAnsi="Times New Roman" w:cs="Times New Roman"/>
          <w:sz w:val="24"/>
          <w:szCs w:val="24"/>
          <w:lang w:val="kk-KZ"/>
        </w:rPr>
        <w:t>-22.04.2022ж</w:t>
      </w:r>
      <w:r w:rsidR="008C63C3"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267"/>
        <w:gridCol w:w="2323"/>
        <w:gridCol w:w="114"/>
        <w:gridCol w:w="253"/>
        <w:gridCol w:w="2096"/>
        <w:gridCol w:w="160"/>
        <w:gridCol w:w="10"/>
        <w:gridCol w:w="30"/>
        <w:gridCol w:w="2066"/>
        <w:gridCol w:w="596"/>
        <w:gridCol w:w="221"/>
        <w:gridCol w:w="604"/>
        <w:gridCol w:w="989"/>
        <w:gridCol w:w="850"/>
        <w:gridCol w:w="429"/>
        <w:gridCol w:w="12"/>
        <w:gridCol w:w="835"/>
        <w:gridCol w:w="1852"/>
      </w:tblGrid>
      <w:tr w:rsidR="00C61D9B" w:rsidRPr="00BC6132" w:rsidTr="00FB5CC3">
        <w:trPr>
          <w:trHeight w:val="50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49"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6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12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7"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49" w:type="dxa"/>
            <w:gridSpan w:val="5"/>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12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2B4C18" w:rsidRPr="00BC6132" w:rsidTr="00FB5CC3">
        <w:trPr>
          <w:trHeight w:val="650"/>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4C18" w:rsidRPr="00BC6132" w:rsidRDefault="002B4C18" w:rsidP="002B4C18">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2B4C18" w:rsidRPr="00BC6132" w:rsidRDefault="002B4C18" w:rsidP="002B4C18">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2B4C18" w:rsidRPr="00BC6132" w:rsidRDefault="002B4C18" w:rsidP="002B4C18">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2B4C18" w:rsidRPr="00BC6132" w:rsidRDefault="002B4C18" w:rsidP="002B4C18">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2B4C18" w:rsidRPr="00BC6132" w:rsidRDefault="002B4C18" w:rsidP="002B4C1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40"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B4C18" w:rsidRPr="00BC6132" w:rsidRDefault="002B4C18" w:rsidP="002B4C1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Әңгімелесу: Көктем мезгілі </w:t>
            </w:r>
          </w:p>
          <w:p w:rsidR="002B4C18" w:rsidRPr="00BC6132" w:rsidRDefault="002B4C18" w:rsidP="002B4C18">
            <w:pPr>
              <w:tabs>
                <w:tab w:val="left" w:pos="114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балалардың көңіл күйін бақылау, тілін дамыту, сөздік қорларын молату, баланың байланыстырып  сөйлеуін, тілдік айқындылықты дамыту,ойлау қабілеттерін арттыру.</w:t>
            </w:r>
          </w:p>
          <w:p w:rsidR="002B4C18" w:rsidRPr="00BC6132" w:rsidRDefault="002B4C18" w:rsidP="002B4C18">
            <w:pPr>
              <w:tabs>
                <w:tab w:val="left" w:pos="1140"/>
              </w:tabs>
              <w:spacing w:after="0"/>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 xml:space="preserve"> Балалардың таңертеңгілік жаттығу барысында  қимылдарды  дұрыс жасай білуін қадағалау</w:t>
            </w:r>
          </w:p>
        </w:tc>
      </w:tr>
      <w:tr w:rsidR="00410958" w:rsidRPr="00BC6132" w:rsidTr="00B578F8">
        <w:trPr>
          <w:trHeight w:val="406"/>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410958" w:rsidRPr="00BC6132" w:rsidRDefault="00410958" w:rsidP="00410958">
            <w:pPr>
              <w:spacing w:after="0" w:line="240" w:lineRule="auto"/>
              <w:rPr>
                <w:rFonts w:ascii="Times New Roman" w:eastAsia="Calibri" w:hAnsi="Times New Roman" w:cs="Times New Roman"/>
                <w:sz w:val="24"/>
                <w:szCs w:val="24"/>
                <w:lang w:val="kk-KZ"/>
              </w:rPr>
            </w:pPr>
          </w:p>
        </w:tc>
        <w:tc>
          <w:tcPr>
            <w:tcW w:w="243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00A3A" w:rsidRPr="00BC6132" w:rsidRDefault="00300A3A" w:rsidP="00300A3A">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Дидактикалық ойын </w:t>
            </w:r>
          </w:p>
          <w:p w:rsidR="00410958" w:rsidRPr="00BC6132" w:rsidRDefault="00410958" w:rsidP="00300A3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«Көліктерді гараждарға орналастыр»</w:t>
            </w:r>
          </w:p>
          <w:p w:rsidR="003F3BB6" w:rsidRPr="00BC6132" w:rsidRDefault="00410958" w:rsidP="00300A3A">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Мақсаты: басты түстердің күнделікті айтылуын </w:t>
            </w:r>
            <w:r w:rsidRPr="00BC6132">
              <w:rPr>
                <w:rFonts w:ascii="Times New Roman" w:eastAsia="Times New Roman" w:hAnsi="Times New Roman" w:cs="Times New Roman"/>
                <w:bCs/>
                <w:sz w:val="24"/>
                <w:szCs w:val="24"/>
                <w:lang w:val="kk-KZ" w:eastAsia="ru-RU"/>
              </w:rPr>
              <w:lastRenderedPageBreak/>
              <w:t>қалыптастыру; түсі бойынша көліктерді айыра білу.</w:t>
            </w:r>
          </w:p>
          <w:p w:rsidR="00522484" w:rsidRPr="00BC6132" w:rsidRDefault="00522484" w:rsidP="00300A3A">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4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10958" w:rsidRPr="00BC6132" w:rsidRDefault="00410958" w:rsidP="00410958">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lastRenderedPageBreak/>
              <w:t>Сөздік ойын</w:t>
            </w:r>
          </w:p>
          <w:p w:rsidR="00410958" w:rsidRPr="00BC6132" w:rsidRDefault="00410958" w:rsidP="00410958">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«Бір сөзбен ата»</w:t>
            </w:r>
          </w:p>
          <w:p w:rsidR="00410958" w:rsidRPr="00BC6132" w:rsidRDefault="00410958" w:rsidP="00410958">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 xml:space="preserve">Мақсаты: балаларға көптік жалғау түрлерін ретімен қолдана отырып </w:t>
            </w:r>
            <w:r w:rsidRPr="00BC6132">
              <w:rPr>
                <w:rFonts w:ascii="Times New Roman" w:eastAsia="Times New Roman" w:hAnsi="Times New Roman" w:cs="Times New Roman"/>
                <w:bCs/>
                <w:sz w:val="24"/>
                <w:szCs w:val="24"/>
                <w:lang w:val="kk-KZ" w:eastAsia="ru-RU"/>
              </w:rPr>
              <w:lastRenderedPageBreak/>
              <w:t>заттардың көпше түрлерін атай білуге үйрету</w:t>
            </w:r>
          </w:p>
        </w:tc>
        <w:tc>
          <w:tcPr>
            <w:tcW w:w="266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10958" w:rsidRPr="00BC6132" w:rsidRDefault="00410958" w:rsidP="00410958">
            <w:pPr>
              <w:pStyle w:val="ae"/>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lastRenderedPageBreak/>
              <w:t>Дидактикалық ойын «Сөйлемді аяқта»</w:t>
            </w:r>
          </w:p>
          <w:p w:rsidR="00410958" w:rsidRPr="00BC6132" w:rsidRDefault="00410958" w:rsidP="00410958">
            <w:pPr>
              <w:spacing w:after="0"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lang w:val="kk-KZ" w:eastAsia="ru-RU"/>
              </w:rPr>
              <w:t>Мақсаты: балалардың сөздік қорларын молайту, байланыстыра сөйлеулерін дамыту .</w:t>
            </w:r>
          </w:p>
        </w:tc>
        <w:tc>
          <w:tcPr>
            <w:tcW w:w="266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10958" w:rsidRPr="00BC6132" w:rsidRDefault="00410958" w:rsidP="00410958">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410958" w:rsidRPr="00BC6132" w:rsidRDefault="00410958" w:rsidP="00410958">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«Не қайда жатыр?»</w:t>
            </w:r>
          </w:p>
          <w:p w:rsidR="00410958" w:rsidRPr="00BC6132" w:rsidRDefault="00410958" w:rsidP="00410958">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Мақсаты: балалардың заттардың қасиеттері жайлы білімдерін кеңейту</w:t>
            </w:r>
          </w:p>
          <w:p w:rsidR="00410958" w:rsidRPr="00BC6132" w:rsidRDefault="00410958" w:rsidP="00410958">
            <w:pPr>
              <w:spacing w:line="256" w:lineRule="auto"/>
              <w:rPr>
                <w:rFonts w:ascii="Times New Roman" w:eastAsia="Calibri" w:hAnsi="Times New Roman" w:cs="Times New Roman"/>
                <w:sz w:val="24"/>
                <w:szCs w:val="24"/>
                <w:lang w:val="kk-KZ"/>
              </w:rPr>
            </w:pPr>
          </w:p>
        </w:tc>
        <w:tc>
          <w:tcPr>
            <w:tcW w:w="312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10958" w:rsidRPr="00BC6132" w:rsidRDefault="00410958" w:rsidP="00410958">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sz w:val="24"/>
                <w:szCs w:val="24"/>
                <w:lang w:val="kk-KZ" w:eastAsia="ru-RU"/>
              </w:rPr>
              <w:lastRenderedPageBreak/>
              <w:t xml:space="preserve">Дидактикалық ойын </w:t>
            </w:r>
            <w:r w:rsidRPr="00BC6132">
              <w:rPr>
                <w:rFonts w:ascii="Times New Roman" w:eastAsia="Times New Roman" w:hAnsi="Times New Roman" w:cs="Times New Roman"/>
                <w:bCs/>
                <w:sz w:val="24"/>
                <w:szCs w:val="24"/>
                <w:lang w:val="kk-KZ" w:eastAsia="ru-RU"/>
              </w:rPr>
              <w:t>«Артығын тап»</w:t>
            </w:r>
          </w:p>
          <w:p w:rsidR="00410958" w:rsidRPr="00BC6132" w:rsidRDefault="00410958" w:rsidP="00410958">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Мақсаты: көлік және көлік түрлерін ажыратуды үйрету.</w:t>
            </w:r>
          </w:p>
          <w:p w:rsidR="00410958" w:rsidRPr="00BC6132" w:rsidRDefault="00410958" w:rsidP="00410958">
            <w:pPr>
              <w:spacing w:after="0" w:line="256" w:lineRule="auto"/>
              <w:rPr>
                <w:rFonts w:ascii="Times New Roman" w:eastAsia="Calibri" w:hAnsi="Times New Roman" w:cs="Times New Roman"/>
                <w:sz w:val="24"/>
                <w:szCs w:val="24"/>
                <w:lang w:val="kk-KZ"/>
              </w:rPr>
            </w:pPr>
          </w:p>
        </w:tc>
      </w:tr>
      <w:tr w:rsidR="00710773" w:rsidRPr="00BC6132" w:rsidTr="00FB5CC3">
        <w:trPr>
          <w:trHeight w:val="219"/>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Аяқ басын ашып өкшені тигізіп жүру. Жүгіру алға қолды жанға ұстап Ұшақ болып.</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ұстаған қол төменде 1.Таяқшаны алға созу 2.жоғары көтеру 3. Алға созу 4.б.қ келу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иық белдеуінде таяқты артқа шынтаққа бүгіп ұстау 1. Оңға бұрылу 2.б.қ келу 3. Солға бұрылу 4.б.қ келу.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қол төменде таяқпен</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1.таяқты оң аяқ басына тигізу 2б.қ келу 3. Таяқты сол аяқ басына тигізу 4.б.қ келу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төменде</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1.таяқты оң қолмен алда созып ұстап айналдыру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келу.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ұстаған қол алда. 1.Оң аяқты тізеге бүгіп таяқшаға тигізу б.қ келу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сол аяқты тізеге бүгіп таяқшаға тигізу б.қ келу.</w:t>
            </w:r>
          </w:p>
          <w:p w:rsidR="00EC6E66"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ұстаған қол төменде 1. отырп таяқша алға созу 2.б.қ келу.</w:t>
            </w:r>
          </w:p>
          <w:p w:rsidR="00710773" w:rsidRPr="00BC6132" w:rsidRDefault="00EC6E66"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Секіру таяқшаны жерге қойып таяқшаның үстінен алға артқа секіру.</w:t>
            </w:r>
          </w:p>
        </w:tc>
      </w:tr>
      <w:tr w:rsidR="00410958" w:rsidRPr="00BC6132" w:rsidTr="00FB5CC3">
        <w:trPr>
          <w:trHeight w:val="543"/>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10958" w:rsidRPr="00BC6132" w:rsidRDefault="00410958" w:rsidP="0041095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410958" w:rsidRPr="00BC6132" w:rsidRDefault="00410958" w:rsidP="0041095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410958" w:rsidRPr="00BC6132" w:rsidRDefault="00410958" w:rsidP="0041095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958" w:rsidRPr="00BC6132" w:rsidRDefault="00410958" w:rsidP="0041095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«Көжегім»</w:t>
            </w:r>
          </w:p>
          <w:p w:rsidR="00410958" w:rsidRPr="00BC6132" w:rsidRDefault="00410958" w:rsidP="0041095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Көже,көже,көжегім,</w:t>
            </w:r>
          </w:p>
          <w:p w:rsidR="00410958" w:rsidRPr="00BC6132" w:rsidRDefault="00410958" w:rsidP="0041095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Ішесің бе көжені?</w:t>
            </w:r>
            <w:r w:rsidRPr="00BC6132">
              <w:rPr>
                <w:rFonts w:ascii="Times New Roman" w:hAnsi="Times New Roman" w:cs="Times New Roman"/>
                <w:sz w:val="24"/>
                <w:szCs w:val="24"/>
                <w:lang w:val="kk-KZ"/>
              </w:rPr>
              <w:tab/>
              <w:t xml:space="preserve">      Сәбізді қытырлатып жеймін.</w:t>
            </w:r>
          </w:p>
          <w:p w:rsidR="00410958" w:rsidRPr="00BC6132" w:rsidRDefault="00410958" w:rsidP="00410958">
            <w:pPr>
              <w:tabs>
                <w:tab w:val="left" w:pos="2532"/>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Мен көже ішпеймін,      Сәбіз қатты,бірақ тәтті.</w:t>
            </w:r>
          </w:p>
        </w:tc>
      </w:tr>
      <w:tr w:rsidR="006F0685" w:rsidRPr="00BC6132" w:rsidTr="00FB5CC3">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0685" w:rsidRPr="00BC6132" w:rsidRDefault="006F0685" w:rsidP="006F068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6F0685" w:rsidRPr="00BC6132" w:rsidRDefault="006F0685" w:rsidP="006F068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6F0685" w:rsidRPr="00BC6132" w:rsidRDefault="006F0685" w:rsidP="006F068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0685" w:rsidRPr="00BC6132" w:rsidRDefault="006F0685" w:rsidP="006F068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194F85" w:rsidRPr="00BC6132" w:rsidTr="00FB5CC3">
        <w:trPr>
          <w:trHeight w:val="738"/>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4F85" w:rsidRPr="00BC6132" w:rsidRDefault="00194F85" w:rsidP="00194F85">
            <w:pPr>
              <w:spacing w:after="0" w:line="240" w:lineRule="auto"/>
              <w:rPr>
                <w:rFonts w:ascii="Times New Roman" w:eastAsia="Calibri" w:hAnsi="Times New Roman" w:cs="Times New Roman"/>
                <w:sz w:val="24"/>
                <w:szCs w:val="24"/>
                <w:lang w:val="kk-KZ"/>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4F85" w:rsidRPr="00BC6132" w:rsidRDefault="00194F85" w:rsidP="00194F85">
            <w:pPr>
              <w:pStyle w:val="ae"/>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Дидактикалық ойын «Бағдаршам»</w:t>
            </w:r>
          </w:p>
          <w:p w:rsidR="00194F85" w:rsidRPr="00BC6132" w:rsidRDefault="00194F85" w:rsidP="00194F85">
            <w:pPr>
              <w:pStyle w:val="ae"/>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Мақсаты: Балаларды жолда жүру тәртібімен таныстыру</w:t>
            </w:r>
            <w:r w:rsidR="0000212B" w:rsidRPr="00BC6132">
              <w:rPr>
                <w:rFonts w:ascii="Times New Roman" w:eastAsia="Times New Roman" w:hAnsi="Times New Roman" w:cs="Times New Roman"/>
                <w:sz w:val="24"/>
                <w:szCs w:val="24"/>
                <w:lang w:val="kk-KZ" w:eastAsia="ru-RU"/>
              </w:rPr>
              <w:t>, түстерді ажырату.</w:t>
            </w:r>
          </w:p>
          <w:p w:rsidR="00194F85" w:rsidRPr="00BC6132" w:rsidRDefault="00194F85" w:rsidP="00194F85">
            <w:pPr>
              <w:spacing w:line="240" w:lineRule="auto"/>
              <w:rPr>
                <w:rFonts w:ascii="Times New Roman" w:eastAsia="Calibri" w:hAnsi="Times New Roman" w:cs="Times New Roman"/>
                <w:sz w:val="24"/>
                <w:szCs w:val="24"/>
                <w:lang w:val="kk-KZ"/>
              </w:rPr>
            </w:pPr>
          </w:p>
        </w:tc>
        <w:tc>
          <w:tcPr>
            <w:tcW w:w="22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4F85" w:rsidRPr="00BC6132" w:rsidRDefault="00194F85" w:rsidP="00194F85">
            <w:pPr>
              <w:pStyle w:val="ae"/>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Дидактикалық ойын «Көлік құрастыру»</w:t>
            </w:r>
          </w:p>
          <w:p w:rsidR="00194F85" w:rsidRPr="00BC6132" w:rsidRDefault="00194F85" w:rsidP="00194F85">
            <w:pPr>
              <w:pStyle w:val="ae"/>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 xml:space="preserve">Мақсаты: </w:t>
            </w:r>
            <w:r w:rsidR="0000212B" w:rsidRPr="00BC6132">
              <w:rPr>
                <w:rFonts w:ascii="Times New Roman" w:eastAsia="Times New Roman" w:hAnsi="Times New Roman" w:cs="Times New Roman"/>
                <w:sz w:val="24"/>
                <w:szCs w:val="24"/>
                <w:lang w:val="kk-KZ" w:eastAsia="ru-RU"/>
              </w:rPr>
              <w:t>Көлік жайлы білімдерін қалыптастыру, аттарын, түрлерін ажыратуға үйрету</w:t>
            </w:r>
            <w:r w:rsidR="008D53E8" w:rsidRPr="00BC6132">
              <w:rPr>
                <w:rFonts w:ascii="Times New Roman" w:eastAsia="Times New Roman" w:hAnsi="Times New Roman" w:cs="Times New Roman"/>
                <w:sz w:val="24"/>
                <w:szCs w:val="24"/>
                <w:lang w:val="kk-KZ" w:eastAsia="ru-RU"/>
              </w:rPr>
              <w:t>.</w:t>
            </w:r>
          </w:p>
          <w:p w:rsidR="00194F85" w:rsidRPr="00BC6132" w:rsidRDefault="00194F85" w:rsidP="00194F85">
            <w:pPr>
              <w:spacing w:line="240" w:lineRule="auto"/>
              <w:rPr>
                <w:rFonts w:ascii="Times New Roman" w:eastAsia="Calibri" w:hAnsi="Times New Roman" w:cs="Times New Roman"/>
                <w:sz w:val="24"/>
                <w:szCs w:val="24"/>
                <w:lang w:val="kk-KZ"/>
              </w:rPr>
            </w:pPr>
          </w:p>
        </w:tc>
        <w:tc>
          <w:tcPr>
            <w:tcW w:w="351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4F85" w:rsidRPr="00BC6132" w:rsidRDefault="00194F85" w:rsidP="00194F85">
            <w:pPr>
              <w:spacing w:after="0" w:line="240" w:lineRule="auto"/>
              <w:rPr>
                <w:rFonts w:ascii="Times New Roman" w:eastAsia="DejaVu Sans" w:hAnsi="Times New Roman" w:cs="Times New Roman"/>
                <w:kern w:val="2"/>
                <w:sz w:val="24"/>
                <w:szCs w:val="24"/>
                <w:lang w:val="kk-KZ"/>
              </w:rPr>
            </w:pPr>
            <w:r w:rsidRPr="00BC6132">
              <w:rPr>
                <w:rFonts w:ascii="Times New Roman" w:eastAsia="Times New Roman" w:hAnsi="Times New Roman" w:cs="Times New Roman"/>
                <w:sz w:val="24"/>
                <w:szCs w:val="24"/>
                <w:lang w:val="kk-KZ" w:eastAsia="ru-RU"/>
              </w:rPr>
              <w:t>Дидактикалық ойын</w:t>
            </w:r>
          </w:p>
          <w:p w:rsidR="00194F85" w:rsidRPr="00BC6132" w:rsidRDefault="00194F85" w:rsidP="00194F85">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w:t>
            </w:r>
            <w:r w:rsidR="0000212B" w:rsidRPr="00BC6132">
              <w:rPr>
                <w:rFonts w:ascii="Times New Roman" w:eastAsia="Times New Roman" w:hAnsi="Times New Roman" w:cs="Times New Roman"/>
                <w:bCs/>
                <w:color w:val="000000"/>
                <w:sz w:val="24"/>
                <w:szCs w:val="24"/>
                <w:lang w:val="kk-KZ" w:eastAsia="ru-RU"/>
              </w:rPr>
              <w:t>Бұл қандай к</w:t>
            </w:r>
            <w:r w:rsidRPr="00BC6132">
              <w:rPr>
                <w:rFonts w:ascii="Times New Roman" w:eastAsia="Times New Roman" w:hAnsi="Times New Roman" w:cs="Times New Roman"/>
                <w:bCs/>
                <w:color w:val="000000"/>
                <w:sz w:val="24"/>
                <w:szCs w:val="24"/>
                <w:lang w:val="kk-KZ" w:eastAsia="ru-RU"/>
              </w:rPr>
              <w:t>өлікт</w:t>
            </w:r>
            <w:r w:rsidR="0000212B" w:rsidRPr="00BC6132">
              <w:rPr>
                <w:rFonts w:ascii="Times New Roman" w:eastAsia="Times New Roman" w:hAnsi="Times New Roman" w:cs="Times New Roman"/>
                <w:bCs/>
                <w:color w:val="000000"/>
                <w:sz w:val="24"/>
                <w:szCs w:val="24"/>
                <w:lang w:val="kk-KZ" w:eastAsia="ru-RU"/>
              </w:rPr>
              <w:t>ер</w:t>
            </w:r>
            <w:r w:rsidRPr="00BC6132">
              <w:rPr>
                <w:rFonts w:ascii="Times New Roman" w:eastAsia="Times New Roman" w:hAnsi="Times New Roman" w:cs="Times New Roman"/>
                <w:bCs/>
                <w:color w:val="000000"/>
                <w:sz w:val="24"/>
                <w:szCs w:val="24"/>
                <w:lang w:val="kk-KZ" w:eastAsia="ru-RU"/>
              </w:rPr>
              <w:t>»</w:t>
            </w:r>
          </w:p>
          <w:p w:rsidR="00194F85" w:rsidRPr="00BC6132" w:rsidRDefault="0000212B" w:rsidP="00194F85">
            <w:pPr>
              <w:spacing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ойыншық көліктердің ішінен суда, әуеде және жерде жүретін көліктерд</w:t>
            </w:r>
            <w:r w:rsidR="008D53E8" w:rsidRPr="00BC6132">
              <w:rPr>
                <w:rFonts w:ascii="Times New Roman" w:eastAsia="Calibri" w:hAnsi="Times New Roman" w:cs="Times New Roman"/>
                <w:sz w:val="24"/>
                <w:szCs w:val="24"/>
                <w:lang w:val="kk-KZ"/>
              </w:rPr>
              <w:t>і ажырату.</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53E8" w:rsidRPr="00BC6132" w:rsidRDefault="008D53E8" w:rsidP="008D53E8">
            <w:pPr>
              <w:spacing w:after="0" w:line="240" w:lineRule="auto"/>
              <w:rPr>
                <w:rFonts w:ascii="Times New Roman" w:eastAsia="DejaVu Sans" w:hAnsi="Times New Roman" w:cs="Times New Roman"/>
                <w:kern w:val="2"/>
                <w:sz w:val="24"/>
                <w:szCs w:val="24"/>
                <w:lang w:val="kk-KZ"/>
              </w:rPr>
            </w:pPr>
            <w:r w:rsidRPr="00BC6132">
              <w:rPr>
                <w:rFonts w:ascii="Times New Roman" w:eastAsia="Times New Roman" w:hAnsi="Times New Roman" w:cs="Times New Roman"/>
                <w:sz w:val="24"/>
                <w:szCs w:val="24"/>
                <w:lang w:val="kk-KZ" w:eastAsia="ru-RU"/>
              </w:rPr>
              <w:t>Дидактикалық ойын</w:t>
            </w:r>
          </w:p>
          <w:p w:rsidR="00194F85" w:rsidRPr="00BC6132" w:rsidRDefault="008D53E8" w:rsidP="00B578F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«Бағдаршам және біз»</w:t>
            </w:r>
            <w:r w:rsidRPr="00BC6132">
              <w:rPr>
                <w:rFonts w:ascii="Times New Roman" w:eastAsia="Times New Roman" w:hAnsi="Times New Roman" w:cs="Times New Roman"/>
                <w:sz w:val="24"/>
                <w:szCs w:val="24"/>
                <w:lang w:val="kk-KZ" w:eastAsia="ru-RU"/>
              </w:rPr>
              <w:t xml:space="preserve"> Мақсаты: Жолда жүру ережесі туралы түсінік беру. Жолда жүру ережелеріне сәйкес бағдаршамның атқаратын қызметімен таныстыру. </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53E8" w:rsidRPr="00BC6132" w:rsidRDefault="008D53E8" w:rsidP="008D53E8">
            <w:pPr>
              <w:spacing w:after="0" w:line="240" w:lineRule="auto"/>
              <w:rPr>
                <w:rFonts w:ascii="Times New Roman" w:eastAsia="DejaVu Sans" w:hAnsi="Times New Roman" w:cs="Times New Roman"/>
                <w:kern w:val="2"/>
                <w:sz w:val="24"/>
                <w:szCs w:val="24"/>
                <w:lang w:val="kk-KZ"/>
              </w:rPr>
            </w:pPr>
            <w:r w:rsidRPr="00BC6132">
              <w:rPr>
                <w:rFonts w:ascii="Times New Roman" w:eastAsia="Times New Roman" w:hAnsi="Times New Roman" w:cs="Times New Roman"/>
                <w:sz w:val="24"/>
                <w:szCs w:val="24"/>
                <w:lang w:val="kk-KZ" w:eastAsia="ru-RU"/>
              </w:rPr>
              <w:t>Баяу-қимылды ойын</w:t>
            </w:r>
          </w:p>
          <w:p w:rsidR="00194F85" w:rsidRPr="00BC6132" w:rsidRDefault="008D53E8" w:rsidP="00194F85">
            <w:pPr>
              <w:spacing w:line="256"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w:t>
            </w:r>
            <w:r w:rsidR="003F3BB6" w:rsidRPr="00BC6132">
              <w:rPr>
                <w:rFonts w:ascii="Times New Roman" w:eastAsia="Times New Roman" w:hAnsi="Times New Roman" w:cs="Times New Roman"/>
                <w:bCs/>
                <w:color w:val="000000"/>
                <w:sz w:val="24"/>
                <w:szCs w:val="24"/>
                <w:lang w:val="kk-KZ" w:eastAsia="ru-RU"/>
              </w:rPr>
              <w:t>Дұрыс-бұрыс</w:t>
            </w:r>
            <w:r w:rsidRPr="00BC6132">
              <w:rPr>
                <w:rFonts w:ascii="Times New Roman" w:eastAsia="Times New Roman" w:hAnsi="Times New Roman" w:cs="Times New Roman"/>
                <w:bCs/>
                <w:color w:val="000000"/>
                <w:sz w:val="24"/>
                <w:szCs w:val="24"/>
                <w:lang w:val="kk-KZ" w:eastAsia="ru-RU"/>
              </w:rPr>
              <w:t>»</w:t>
            </w:r>
          </w:p>
          <w:p w:rsidR="003F3BB6" w:rsidRPr="00BC6132" w:rsidRDefault="003F3BB6" w:rsidP="00194F85">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 xml:space="preserve">Мақсаты: дұрыс сөздерге - шапалақтау, бұрыс сөздерге-шапалақтамау  </w:t>
            </w:r>
          </w:p>
        </w:tc>
      </w:tr>
      <w:tr w:rsidR="00803912" w:rsidRPr="00BC6132" w:rsidTr="00FB5CC3">
        <w:trPr>
          <w:trHeight w:val="225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3912" w:rsidRPr="00BC6132" w:rsidRDefault="00843013"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803912" w:rsidRPr="00BC6132">
              <w:rPr>
                <w:rFonts w:ascii="Times New Roman" w:eastAsia="Times New Roman" w:hAnsi="Times New Roman" w:cs="Times New Roman"/>
                <w:bCs/>
                <w:color w:val="000000"/>
                <w:sz w:val="24"/>
                <w:szCs w:val="24"/>
                <w:lang w:val="kk-KZ" w:eastAsia="ru-RU"/>
              </w:rPr>
              <w:t>йымдастырылған оқу қызметі</w:t>
            </w:r>
          </w:p>
          <w:p w:rsidR="00803912" w:rsidRPr="00BC6132" w:rsidRDefault="00803912"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03912" w:rsidRPr="00BC6132" w:rsidRDefault="00803912" w:rsidP="0080391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03912" w:rsidRPr="00BC6132" w:rsidRDefault="00803912" w:rsidP="00803912">
            <w:pPr>
              <w:rPr>
                <w:rFonts w:ascii="Times New Roman" w:eastAsia="Times New Roman" w:hAnsi="Times New Roman" w:cs="Times New Roman"/>
                <w:bCs/>
                <w:color w:val="000000"/>
                <w:sz w:val="24"/>
                <w:szCs w:val="24"/>
                <w:lang w:val="kk-KZ" w:eastAsia="ru-RU"/>
              </w:rPr>
            </w:pPr>
          </w:p>
          <w:p w:rsidR="00803912" w:rsidRPr="00BC6132" w:rsidRDefault="00803912" w:rsidP="00803912">
            <w:pPr>
              <w:spacing w:after="0" w:line="240" w:lineRule="auto"/>
              <w:rPr>
                <w:rFonts w:ascii="Times New Roman" w:eastAsia="Calibri" w:hAnsi="Times New Roman" w:cs="Times New Roman"/>
                <w:i/>
                <w:iCs/>
                <w:sz w:val="24"/>
                <w:szCs w:val="24"/>
                <w:lang w:val="kk-KZ"/>
              </w:rPr>
            </w:pPr>
          </w:p>
        </w:tc>
        <w:tc>
          <w:tcPr>
            <w:tcW w:w="26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3F3BB6">
            <w:pPr>
              <w:tabs>
                <w:tab w:val="left" w:pos="-108"/>
              </w:tabs>
              <w:spacing w:after="0"/>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1.Жаратылыстану</w:t>
            </w:r>
          </w:p>
          <w:p w:rsidR="00803912" w:rsidRPr="00BC6132" w:rsidRDefault="00803912" w:rsidP="003F3BB6">
            <w:pPr>
              <w:spacing w:after="0"/>
              <w:rPr>
                <w:rFonts w:ascii="Times New Roman" w:hAnsi="Times New Roman" w:cs="Times New Roman"/>
                <w:bCs/>
                <w:sz w:val="24"/>
                <w:szCs w:val="24"/>
                <w:lang w:val="kk-KZ"/>
              </w:rPr>
            </w:pPr>
            <w:r w:rsidRPr="00BC6132">
              <w:rPr>
                <w:rFonts w:ascii="Times New Roman" w:eastAsia="Calibri" w:hAnsi="Times New Roman" w:cs="Times New Roman"/>
                <w:bCs/>
                <w:sz w:val="24"/>
                <w:szCs w:val="24"/>
                <w:lang w:val="kk-KZ"/>
              </w:rPr>
              <w:t>Тақырыбы:</w:t>
            </w:r>
            <w:r w:rsidRPr="00BC6132">
              <w:rPr>
                <w:rFonts w:ascii="Times New Roman" w:hAnsi="Times New Roman" w:cs="Times New Roman"/>
                <w:bCs/>
                <w:sz w:val="24"/>
                <w:szCs w:val="24"/>
                <w:lang w:val="kk-KZ"/>
              </w:rPr>
              <w:t>«Әуедегі  көліктер»</w:t>
            </w:r>
          </w:p>
          <w:p w:rsidR="00803912" w:rsidRPr="00BC6132" w:rsidRDefault="00803912" w:rsidP="003F3BB6">
            <w:pPr>
              <w:spacing w:after="0"/>
              <w:rPr>
                <w:rFonts w:ascii="Times New Roman" w:hAnsi="Times New Roman" w:cs="Times New Roman"/>
                <w:bCs/>
                <w:sz w:val="24"/>
                <w:szCs w:val="24"/>
                <w:lang w:val="kk-KZ"/>
              </w:rPr>
            </w:pPr>
            <w:r w:rsidRPr="00BC6132">
              <w:rPr>
                <w:rFonts w:ascii="Times New Roman" w:eastAsia="Calibri" w:hAnsi="Times New Roman" w:cs="Times New Roman"/>
                <w:bCs/>
                <w:sz w:val="24"/>
                <w:szCs w:val="24"/>
                <w:lang w:val="kk-KZ"/>
              </w:rPr>
              <w:t>Мақсаты:  Көлік түрлері туралы түсініктерін дамыту. Көліктің ерекшеліктерін ажырата білу қабілеттерін арттыру.</w:t>
            </w:r>
          </w:p>
          <w:p w:rsidR="00803912" w:rsidRPr="00BC6132" w:rsidRDefault="00803912" w:rsidP="003F3BB6">
            <w:pPr>
              <w:spacing w:after="0"/>
              <w:ind w:right="-108"/>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w:t>
            </w:r>
          </w:p>
          <w:p w:rsidR="00803912" w:rsidRPr="00BC6132" w:rsidRDefault="00803912" w:rsidP="003F3BB6">
            <w:pPr>
              <w:spacing w:after="0"/>
              <w:ind w:right="-108"/>
              <w:rPr>
                <w:rFonts w:ascii="Times New Roman" w:hAnsi="Times New Roman" w:cs="Times New Roman"/>
                <w:bCs/>
                <w:sz w:val="24"/>
                <w:szCs w:val="24"/>
                <w:lang w:val="kk-KZ"/>
              </w:rPr>
            </w:pPr>
            <w:r w:rsidRPr="00BC6132">
              <w:rPr>
                <w:rFonts w:ascii="Times New Roman" w:hAnsi="Times New Roman" w:cs="Times New Roman"/>
                <w:bCs/>
                <w:sz w:val="24"/>
                <w:szCs w:val="24"/>
                <w:lang w:val="kk-KZ"/>
              </w:rPr>
              <w:t>« Су, әуе көліктері»</w:t>
            </w:r>
          </w:p>
          <w:p w:rsidR="00803912" w:rsidRPr="00BC6132" w:rsidRDefault="00803912" w:rsidP="003F3BB6">
            <w:pPr>
              <w:pStyle w:val="western"/>
              <w:shd w:val="clear" w:color="auto" w:fill="FFFFFF"/>
              <w:spacing w:before="0" w:beforeAutospacing="0" w:after="0" w:afterAutospacing="0"/>
              <w:rPr>
                <w:bCs/>
                <w:lang w:val="kk-KZ"/>
              </w:rPr>
            </w:pPr>
            <w:r w:rsidRPr="00BC6132">
              <w:rPr>
                <w:bCs/>
                <w:lang w:val="kk-KZ"/>
              </w:rPr>
              <w:t>2. Дене шынықтыру</w:t>
            </w:r>
          </w:p>
          <w:p w:rsidR="003F3BB6" w:rsidRPr="00BC6132" w:rsidRDefault="003F3BB6" w:rsidP="003F3BB6">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3F3BB6" w:rsidRPr="00BC6132" w:rsidRDefault="003F3BB6" w:rsidP="003F3BB6">
            <w:pPr>
              <w:pStyle w:val="western"/>
              <w:shd w:val="clear" w:color="auto" w:fill="FFFFFF"/>
              <w:spacing w:before="0" w:beforeAutospacing="0" w:after="0" w:afterAutospacing="0"/>
              <w:rPr>
                <w:rFonts w:eastAsia="Calibri"/>
                <w:bCs/>
                <w:lang w:val="kk-KZ"/>
              </w:rPr>
            </w:pPr>
          </w:p>
        </w:tc>
        <w:tc>
          <w:tcPr>
            <w:tcW w:w="22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3F3BB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1.Дене шынықтыру</w:t>
            </w:r>
          </w:p>
          <w:p w:rsidR="003F3BB6" w:rsidRPr="00BC6132" w:rsidRDefault="003F3BB6" w:rsidP="003F3BB6">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3F3BB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2.Музыка</w:t>
            </w:r>
          </w:p>
          <w:p w:rsidR="003F3BB6" w:rsidRPr="00BC6132" w:rsidRDefault="003F3BB6" w:rsidP="003F3BB6">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3F3BB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803912" w:rsidRPr="00BC6132" w:rsidRDefault="00803912" w:rsidP="003F3BB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Тақырыбы: «Сол жақта – оң жақта» </w:t>
            </w:r>
          </w:p>
          <w:p w:rsidR="00803912" w:rsidRPr="00BC6132" w:rsidRDefault="00803912" w:rsidP="003F3BB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803912" w:rsidRPr="00BC6132" w:rsidRDefault="00803912" w:rsidP="003F3BB6">
            <w:pPr>
              <w:spacing w:after="0" w:line="240" w:lineRule="auto"/>
              <w:ind w:right="-108"/>
              <w:rPr>
                <w:rFonts w:ascii="Times New Roman" w:eastAsia="Calibri" w:hAnsi="Times New Roman" w:cs="Times New Roman"/>
                <w:bCs/>
                <w:sz w:val="24"/>
                <w:szCs w:val="24"/>
                <w:lang w:val="kk-KZ"/>
              </w:rPr>
            </w:pPr>
          </w:p>
        </w:tc>
        <w:tc>
          <w:tcPr>
            <w:tcW w:w="35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3F3BB6">
            <w:pPr>
              <w:spacing w:after="0"/>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1.</w:t>
            </w:r>
            <w:r w:rsidRPr="00BC6132">
              <w:rPr>
                <w:rFonts w:ascii="Times New Roman" w:eastAsia="Calibri" w:hAnsi="Times New Roman" w:cs="Times New Roman"/>
                <w:bCs/>
                <w:sz w:val="24"/>
                <w:szCs w:val="24"/>
                <w:lang w:val="kk-KZ"/>
              </w:rPr>
              <w:t>Сөйлеуді дамыту</w:t>
            </w:r>
          </w:p>
          <w:p w:rsidR="00803912" w:rsidRPr="00BC6132" w:rsidRDefault="00803912" w:rsidP="003F3BB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Тақырыбы: </w:t>
            </w:r>
          </w:p>
          <w:p w:rsidR="00803912" w:rsidRPr="00BC6132" w:rsidRDefault="00803912" w:rsidP="003F3BB6">
            <w:pPr>
              <w:spacing w:after="0"/>
              <w:ind w:right="-108"/>
              <w:rPr>
                <w:rFonts w:ascii="Times New Roman" w:eastAsia="Calibri" w:hAnsi="Times New Roman" w:cs="Times New Roman"/>
                <w:bCs/>
                <w:sz w:val="24"/>
                <w:szCs w:val="24"/>
                <w:shd w:val="clear" w:color="auto" w:fill="FFFFFF"/>
                <w:lang w:val="kk-KZ"/>
              </w:rPr>
            </w:pPr>
            <w:r w:rsidRPr="00BC6132">
              <w:rPr>
                <w:rFonts w:ascii="Times New Roman" w:eastAsia="Calibri" w:hAnsi="Times New Roman" w:cs="Times New Roman"/>
                <w:bCs/>
                <w:sz w:val="24"/>
                <w:szCs w:val="24"/>
                <w:lang w:val="kk-KZ"/>
              </w:rPr>
              <w:t>М. Әлімбаев   «</w:t>
            </w:r>
            <w:r w:rsidRPr="00BC6132">
              <w:rPr>
                <w:rFonts w:ascii="Times New Roman" w:eastAsia="Calibri" w:hAnsi="Times New Roman" w:cs="Times New Roman"/>
                <w:bCs/>
                <w:sz w:val="24"/>
                <w:szCs w:val="24"/>
                <w:shd w:val="clear" w:color="auto" w:fill="FFFFFF"/>
                <w:lang w:val="kk-KZ"/>
              </w:rPr>
              <w:t xml:space="preserve">Көлік» </w:t>
            </w:r>
          </w:p>
          <w:p w:rsidR="00803912" w:rsidRPr="00BC6132" w:rsidRDefault="00803912" w:rsidP="003F3BB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 Мақсаты: 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803912" w:rsidRPr="00BC6132" w:rsidRDefault="00803912" w:rsidP="003F3BB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Дидактикалық ойын:</w:t>
            </w:r>
          </w:p>
          <w:p w:rsidR="00803912" w:rsidRPr="00BC6132" w:rsidRDefault="00803912" w:rsidP="003F3BB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«Жолда зейінді бол!»</w:t>
            </w:r>
          </w:p>
          <w:p w:rsidR="00803912" w:rsidRPr="00BC6132" w:rsidRDefault="00803912" w:rsidP="003F3BB6">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2.Құрастыру</w:t>
            </w:r>
          </w:p>
          <w:p w:rsidR="00803912" w:rsidRPr="00BC6132" w:rsidRDefault="00803912" w:rsidP="003F3BB6">
            <w:pPr>
              <w:spacing w:after="0"/>
              <w:ind w:right="-79"/>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 «Зымыран» (құрылыс материалдарынан ұжымдық жұмыс)</w:t>
            </w:r>
          </w:p>
          <w:p w:rsidR="00803912" w:rsidRPr="00BC6132" w:rsidRDefault="00803912" w:rsidP="003F3BB6">
            <w:pPr>
              <w:spacing w:after="0"/>
              <w:ind w:right="-79"/>
              <w:rPr>
                <w:rFonts w:ascii="Times New Roman" w:hAnsi="Times New Roman" w:cs="Times New Roman"/>
                <w:bCs/>
                <w:sz w:val="24"/>
                <w:szCs w:val="24"/>
              </w:rPr>
            </w:pPr>
            <w:r w:rsidRPr="00BC6132">
              <w:rPr>
                <w:rFonts w:ascii="Times New Roman" w:eastAsia="Calibri" w:hAnsi="Times New Roman" w:cs="Times New Roman"/>
                <w:bCs/>
                <w:sz w:val="24"/>
                <w:szCs w:val="24"/>
                <w:lang w:val="kk-KZ"/>
              </w:rPr>
              <w:t xml:space="preserve">Мақсаты: Ғарыш көлігінің бөліктерімен таныстыру. Әртүрлі бөлшектерден зымыран құрастыруды үйрету. </w:t>
            </w:r>
            <w:r w:rsidRPr="00BC6132">
              <w:rPr>
                <w:rFonts w:ascii="Times New Roman" w:eastAsia="Calibri" w:hAnsi="Times New Roman" w:cs="Times New Roman"/>
                <w:bCs/>
                <w:sz w:val="24"/>
                <w:szCs w:val="24"/>
              </w:rPr>
              <w:t>Қиялдайбілугетәрбиелеу.</w:t>
            </w:r>
          </w:p>
          <w:p w:rsidR="00803912" w:rsidRPr="00BC6132" w:rsidRDefault="00803912" w:rsidP="003F3BB6">
            <w:pPr>
              <w:spacing w:after="0"/>
              <w:ind w:right="-79"/>
              <w:rPr>
                <w:rFonts w:ascii="Times New Roman" w:eastAsia="Calibri" w:hAnsi="Times New Roman" w:cs="Times New Roman"/>
                <w:bCs/>
                <w:sz w:val="24"/>
                <w:szCs w:val="24"/>
              </w:rPr>
            </w:pPr>
            <w:r w:rsidRPr="00BC6132">
              <w:rPr>
                <w:rFonts w:ascii="Times New Roman" w:hAnsi="Times New Roman" w:cs="Times New Roman"/>
                <w:bCs/>
                <w:sz w:val="24"/>
                <w:szCs w:val="24"/>
              </w:rPr>
              <w:t>Дидактикалықойын:</w:t>
            </w:r>
          </w:p>
          <w:p w:rsidR="00803912" w:rsidRPr="00BC6132" w:rsidRDefault="00803912" w:rsidP="003F3BB6">
            <w:pPr>
              <w:spacing w:after="0"/>
              <w:ind w:right="-79"/>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«Мен ғарышкерболамын!»</w:t>
            </w:r>
          </w:p>
          <w:p w:rsidR="00803912" w:rsidRPr="00BC6132" w:rsidRDefault="00803912" w:rsidP="003F3BB6">
            <w:pPr>
              <w:spacing w:after="0"/>
              <w:rPr>
                <w:rFonts w:ascii="Times New Roman" w:eastAsia="Calibri" w:hAnsi="Times New Roman" w:cs="Times New Roman"/>
                <w:bCs/>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3F3BB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 Қоршаған ортамен танысу</w:t>
            </w:r>
          </w:p>
          <w:p w:rsidR="00803912" w:rsidRPr="00BC6132" w:rsidRDefault="00803912" w:rsidP="003F3BB6">
            <w:pPr>
              <w:pStyle w:val="a3"/>
              <w:shd w:val="clear" w:color="auto" w:fill="FFFFFF"/>
              <w:spacing w:before="0" w:beforeAutospacing="0" w:after="0" w:afterAutospacing="0"/>
              <w:rPr>
                <w:bCs/>
                <w:color w:val="000000"/>
                <w:lang w:val="kk-KZ"/>
              </w:rPr>
            </w:pPr>
            <w:r w:rsidRPr="00BC6132">
              <w:rPr>
                <w:bCs/>
                <w:color w:val="000000"/>
                <w:lang w:val="kk-KZ"/>
              </w:rPr>
              <w:t>Тақырыбы: Көліктер (Көлік түрлері)</w:t>
            </w:r>
          </w:p>
          <w:p w:rsidR="00803912" w:rsidRPr="00BC6132" w:rsidRDefault="00803912" w:rsidP="003F3BB6">
            <w:pPr>
              <w:pStyle w:val="a3"/>
              <w:shd w:val="clear" w:color="auto" w:fill="FFFFFF"/>
              <w:spacing w:before="0" w:beforeAutospacing="0" w:after="0" w:afterAutospacing="0"/>
              <w:rPr>
                <w:bCs/>
                <w:color w:val="000000"/>
                <w:lang w:val="kk-KZ"/>
              </w:rPr>
            </w:pPr>
            <w:r w:rsidRPr="00BC6132">
              <w:rPr>
                <w:bCs/>
                <w:color w:val="000000"/>
                <w:lang w:val="kk-KZ"/>
              </w:rPr>
              <w:t>Мақсаты: Көліктер туралы ұғым қалыптастырып, өздеріне таныс көлік түрлерін салыстырып, ажыратып, айтып беруге үйрету, Әртүрлі көлік құралыдарынан түрлі мамандық иелері туралы білімін кеңейту. Олардыңеңбегінбағалауға , құрметпен қарауға үйрету</w:t>
            </w:r>
          </w:p>
          <w:p w:rsidR="00803912" w:rsidRPr="00BC6132" w:rsidRDefault="00803912" w:rsidP="003F3BB6">
            <w:pPr>
              <w:pStyle w:val="a3"/>
              <w:shd w:val="clear" w:color="auto" w:fill="FFFFFF"/>
              <w:spacing w:before="0" w:beforeAutospacing="0" w:after="0" w:afterAutospacing="0"/>
              <w:rPr>
                <w:bCs/>
                <w:color w:val="000000"/>
                <w:lang w:val="kk-KZ"/>
              </w:rPr>
            </w:pPr>
            <w:r w:rsidRPr="00BC6132">
              <w:rPr>
                <w:bCs/>
                <w:color w:val="000000"/>
                <w:lang w:val="kk-KZ"/>
              </w:rPr>
              <w:t>2.Дене шынықтыру.</w:t>
            </w:r>
          </w:p>
          <w:p w:rsidR="003F3BB6" w:rsidRPr="00BC6132" w:rsidRDefault="003F3BB6" w:rsidP="003F3BB6">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tc>
        <w:tc>
          <w:tcPr>
            <w:tcW w:w="26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3F3BB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1.Көркем әдебиет</w:t>
            </w:r>
          </w:p>
          <w:p w:rsidR="00803912" w:rsidRPr="00BC6132" w:rsidRDefault="00803912" w:rsidP="003F3BB6">
            <w:pPr>
              <w:pStyle w:val="western"/>
              <w:shd w:val="clear" w:color="auto" w:fill="FFFFFF"/>
              <w:spacing w:before="0" w:beforeAutospacing="0" w:after="0" w:afterAutospacing="0" w:line="301" w:lineRule="atLeast"/>
              <w:rPr>
                <w:bCs/>
                <w:color w:val="000000"/>
                <w:lang w:val="kk-KZ"/>
              </w:rPr>
            </w:pPr>
            <w:r w:rsidRPr="00BC6132">
              <w:rPr>
                <w:bCs/>
                <w:color w:val="000000"/>
                <w:lang w:val="kk-KZ"/>
              </w:rPr>
              <w:t>Тақырыбы: «Ауа, іуе көліктер»</w:t>
            </w:r>
          </w:p>
          <w:p w:rsidR="00803912" w:rsidRPr="00BC6132" w:rsidRDefault="00803912" w:rsidP="003F3BB6">
            <w:pPr>
              <w:pStyle w:val="western"/>
              <w:shd w:val="clear" w:color="auto" w:fill="FFFFFF"/>
              <w:spacing w:before="0" w:beforeAutospacing="0" w:after="0" w:afterAutospacing="0" w:line="301" w:lineRule="atLeast"/>
              <w:rPr>
                <w:bCs/>
                <w:color w:val="000000"/>
                <w:lang w:val="kk-KZ"/>
              </w:rPr>
            </w:pPr>
            <w:r w:rsidRPr="00BC6132">
              <w:rPr>
                <w:bCs/>
                <w:color w:val="000000"/>
                <w:lang w:val="kk-KZ"/>
              </w:rPr>
              <w:t>Мақсаты:</w:t>
            </w:r>
          </w:p>
          <w:p w:rsidR="00803912" w:rsidRPr="00BC6132" w:rsidRDefault="00803912" w:rsidP="003F3BB6">
            <w:pPr>
              <w:pStyle w:val="western"/>
              <w:shd w:val="clear" w:color="auto" w:fill="FFFFFF"/>
              <w:spacing w:before="0" w:beforeAutospacing="0" w:after="0" w:afterAutospacing="0" w:line="301" w:lineRule="atLeast"/>
              <w:rPr>
                <w:bCs/>
                <w:color w:val="000000"/>
                <w:lang w:val="kk-KZ"/>
              </w:rPr>
            </w:pPr>
            <w:r w:rsidRPr="00BC6132">
              <w:rPr>
                <w:bCs/>
                <w:color w:val="000000"/>
                <w:lang w:val="kk-KZ"/>
              </w:rPr>
              <w:t>Білімділік: </w:t>
            </w:r>
            <w:r w:rsidRPr="00BC6132">
              <w:rPr>
                <w:bCs/>
                <w:color w:val="000000"/>
                <w:shd w:val="clear" w:color="auto" w:fill="FFFFFF"/>
                <w:lang w:val="kk-KZ"/>
              </w:rPr>
              <w:t>Көлік жайлы білімдерін қалыптастыру,  аттарын, түрлерін ажыратуға үйрету.</w:t>
            </w:r>
          </w:p>
          <w:p w:rsidR="00803912" w:rsidRPr="00BC6132" w:rsidRDefault="00803912" w:rsidP="003F3BB6">
            <w:pPr>
              <w:pStyle w:val="western"/>
              <w:shd w:val="clear" w:color="auto" w:fill="FFFFFF"/>
              <w:spacing w:before="0" w:beforeAutospacing="0" w:after="0" w:afterAutospacing="0" w:line="301" w:lineRule="atLeast"/>
              <w:rPr>
                <w:bCs/>
                <w:color w:val="000000"/>
                <w:lang w:val="kk-KZ"/>
              </w:rPr>
            </w:pPr>
            <w:r w:rsidRPr="00BC6132">
              <w:rPr>
                <w:bCs/>
                <w:color w:val="000000"/>
                <w:lang w:val="kk-KZ"/>
              </w:rPr>
              <w:t>Дамытушылық: </w:t>
            </w:r>
            <w:r w:rsidRPr="00BC6132">
              <w:rPr>
                <w:bCs/>
                <w:color w:val="000000"/>
                <w:shd w:val="clear" w:color="auto" w:fill="FFFFFF"/>
                <w:lang w:val="kk-KZ"/>
              </w:rPr>
              <w:t>Балалардың сөйлеу, ойлау, есте сақтау қабілеттерін дамыту, сөздік қорларын молайту. </w:t>
            </w:r>
          </w:p>
          <w:p w:rsidR="00803912" w:rsidRPr="00BC6132" w:rsidRDefault="00803912" w:rsidP="003F3BB6">
            <w:pPr>
              <w:pStyle w:val="western"/>
              <w:shd w:val="clear" w:color="auto" w:fill="FFFFFF"/>
              <w:spacing w:before="0" w:beforeAutospacing="0" w:after="0" w:afterAutospacing="0" w:line="301" w:lineRule="atLeast"/>
              <w:rPr>
                <w:bCs/>
                <w:color w:val="000000"/>
                <w:lang w:val="kk-KZ"/>
              </w:rPr>
            </w:pPr>
            <w:r w:rsidRPr="00BC6132">
              <w:rPr>
                <w:bCs/>
                <w:color w:val="000000"/>
                <w:lang w:val="kk-KZ"/>
              </w:rPr>
              <w:t>Тәрбиелік: Әр көліктің пайдасын айта отырып,еңбекқорлыққа баулу.</w:t>
            </w:r>
          </w:p>
          <w:p w:rsidR="00803912" w:rsidRPr="00BC6132" w:rsidRDefault="00803912" w:rsidP="003F3BB6">
            <w:pPr>
              <w:pStyle w:val="western"/>
              <w:shd w:val="clear" w:color="auto" w:fill="FFFFFF"/>
              <w:spacing w:before="0" w:beforeAutospacing="0" w:after="0" w:afterAutospacing="0" w:line="301" w:lineRule="atLeast"/>
              <w:rPr>
                <w:bCs/>
                <w:color w:val="000000"/>
                <w:lang w:val="kk-KZ"/>
              </w:rPr>
            </w:pPr>
            <w:r w:rsidRPr="00BC6132">
              <w:rPr>
                <w:bCs/>
                <w:color w:val="000000"/>
                <w:lang w:val="kk-KZ"/>
              </w:rPr>
              <w:t>2.Сурет салу</w:t>
            </w:r>
          </w:p>
          <w:p w:rsidR="00803912" w:rsidRPr="00BC6132" w:rsidRDefault="00803912" w:rsidP="003F3BB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«Автобус»</w:t>
            </w:r>
          </w:p>
          <w:p w:rsidR="00803912" w:rsidRPr="00BC6132" w:rsidRDefault="00803912" w:rsidP="003F3BB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Мақсаты:Сурет салудың техникалық дағдыларын жетілдіру. Суретте ашық және солғын түстерді пайдалану.</w:t>
            </w:r>
          </w:p>
          <w:p w:rsidR="00803912" w:rsidRPr="00BC6132" w:rsidRDefault="00803912" w:rsidP="003F3BB6">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Дид-қ ойын: «Ненің дыбысы?»</w:t>
            </w:r>
          </w:p>
        </w:tc>
      </w:tr>
      <w:tr w:rsidR="003F3BB6" w:rsidRPr="00BC6132" w:rsidTr="00FB5CC3">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3BB6" w:rsidRPr="00BC6132" w:rsidRDefault="003F3BB6" w:rsidP="003F3BB6">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Дәруменді таңғы ас </w:t>
            </w:r>
          </w:p>
          <w:p w:rsidR="003F3BB6" w:rsidRPr="00BC6132" w:rsidRDefault="003F3BB6" w:rsidP="003F3BB6">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11.10 - 11.20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F3BB6" w:rsidRPr="00BC6132" w:rsidRDefault="003F3BB6" w:rsidP="003F3BB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«Көжегім»</w:t>
            </w:r>
          </w:p>
          <w:p w:rsidR="003F3BB6" w:rsidRPr="00BC6132" w:rsidRDefault="003F3BB6" w:rsidP="003F3BB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Көже, көже, көжегім,</w:t>
            </w:r>
          </w:p>
          <w:p w:rsidR="003F3BB6" w:rsidRPr="00BC6132" w:rsidRDefault="003F3BB6" w:rsidP="003F3BB6">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Ішесің бе көжені?</w:t>
            </w:r>
            <w:r w:rsidRPr="00BC6132">
              <w:rPr>
                <w:rFonts w:ascii="Times New Roman" w:hAnsi="Times New Roman" w:cs="Times New Roman"/>
                <w:sz w:val="24"/>
                <w:szCs w:val="24"/>
                <w:lang w:val="kk-KZ"/>
              </w:rPr>
              <w:tab/>
              <w:t xml:space="preserve">      Сәбізді қытырлатып жеймін.</w:t>
            </w:r>
          </w:p>
          <w:p w:rsidR="003F3BB6" w:rsidRPr="00BC6132" w:rsidRDefault="003F3BB6" w:rsidP="003F3BB6">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Мен көже ішпеймін,      Сәбіз қатты,бірақ тәтті.</w:t>
            </w:r>
          </w:p>
        </w:tc>
      </w:tr>
      <w:tr w:rsidR="00FB5CC3" w:rsidRPr="00BC6132" w:rsidTr="00FB5CC3">
        <w:trPr>
          <w:trHeight w:val="303"/>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B5CC3" w:rsidRPr="00BC6132" w:rsidRDefault="00FB5CC3" w:rsidP="003F3BB6">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 xml:space="preserve">Серуенге </w:t>
            </w:r>
            <w:r w:rsidRPr="00BC6132">
              <w:rPr>
                <w:rFonts w:ascii="Times New Roman" w:eastAsia="Times New Roman" w:hAnsi="Times New Roman" w:cs="Times New Roman"/>
                <w:bCs/>
                <w:color w:val="000000"/>
                <w:sz w:val="24"/>
                <w:szCs w:val="24"/>
                <w:lang w:val="kk-KZ" w:eastAsia="ru-RU"/>
              </w:rPr>
              <w:lastRenderedPageBreak/>
              <w:t>дайындық, серуен</w:t>
            </w:r>
          </w:p>
          <w:p w:rsidR="00FB5CC3" w:rsidRPr="00BC6132" w:rsidRDefault="00FB5CC3" w:rsidP="003F3BB6">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11.20 - 12.20</w:t>
            </w:r>
          </w:p>
        </w:tc>
        <w:tc>
          <w:tcPr>
            <w:tcW w:w="13440"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B5CC3" w:rsidRPr="00BC6132" w:rsidRDefault="00FB5CC3" w:rsidP="003F3BB6">
            <w:pPr>
              <w:spacing w:after="0" w:line="240" w:lineRule="auto"/>
              <w:jc w:val="center"/>
              <w:rPr>
                <w:rFonts w:ascii="Times New Roman" w:eastAsia="Calibri" w:hAnsi="Times New Roman" w:cs="Times New Roman"/>
                <w:sz w:val="24"/>
                <w:szCs w:val="24"/>
                <w:lang w:val="kk-KZ" w:eastAsia="ru-RU"/>
              </w:rPr>
            </w:pPr>
            <w:r w:rsidRPr="00BC6132">
              <w:rPr>
                <w:rFonts w:ascii="Times New Roman" w:hAnsi="Times New Roman" w:cs="Times New Roman"/>
                <w:sz w:val="24"/>
                <w:szCs w:val="24"/>
                <w:lang w:val="kk-KZ"/>
              </w:rPr>
              <w:lastRenderedPageBreak/>
              <w:t>Балаларды өз беттерінше киімдерін киюге баулу, шкафтарын жинауға үйрету, сапқа тұрып,серуенге шығуға дайындалу.</w:t>
            </w:r>
          </w:p>
        </w:tc>
      </w:tr>
      <w:tr w:rsidR="00FB5CC3" w:rsidRPr="00BC6132" w:rsidTr="00FB5CC3">
        <w:trPr>
          <w:trHeight w:val="444"/>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5CC3" w:rsidRPr="00BC6132" w:rsidRDefault="00FB5CC3" w:rsidP="00FB5CC3">
            <w:pPr>
              <w:spacing w:after="0" w:line="240" w:lineRule="auto"/>
              <w:rPr>
                <w:rFonts w:ascii="Times New Roman" w:eastAsia="Times New Roman" w:hAnsi="Times New Roman" w:cs="Times New Roman"/>
                <w:bCs/>
                <w:color w:val="000000"/>
                <w:sz w:val="24"/>
                <w:szCs w:val="24"/>
                <w:lang w:val="kk-KZ" w:eastAsia="ru-RU"/>
              </w:rPr>
            </w:pPr>
          </w:p>
        </w:tc>
        <w:tc>
          <w:tcPr>
            <w:tcW w:w="2690"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Ауладағы бұталар мен өсімдіктерді бақылау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Көркемсөз «Көктем» Б. Жақып</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Көктем келді бүгін,</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Күнім төкті нұрын.</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Сайрап барлық құстар,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Ән салуға құштар.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Түрлі_- түсті әйбат,</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Гүлдер шықты жайнап.</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 - жасыл аймақ,</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Қырға шықтық ойнап.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Көктем келгелі айнала қоршаған ортада қандай өзгерістерді байқадыңдар?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Ауламыздағы ағаштар бойында қандай өзгерістер бар?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Бұталар мен шөптерден қандай көктем бейнесін көріп тұрсыңдар?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Дидактикалық тапсырма: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Ауламыздағы ағаштардың қалай </w:t>
            </w:r>
            <w:r w:rsidRPr="00BC6132">
              <w:rPr>
                <w:rFonts w:ascii="Times New Roman" w:hAnsi="Times New Roman" w:cs="Times New Roman"/>
                <w:sz w:val="24"/>
                <w:szCs w:val="24"/>
                <w:lang w:val="kk-KZ"/>
              </w:rPr>
              <w:lastRenderedPageBreak/>
              <w:t>қыстап шыққанын қарау: сынған бұталар көп пе?</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Алаңдағы сынған ағаш бұталарын жинау, бұталар түбін тазалау.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«Кім аталған ағашқа тез жетеді?».</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ағаш аттарын дұрыс атай білу, ойлау қабылеттерін дамыту, жылдамдыққа баулу.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Қозғалыстарын дамыту.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сапта дұрыс жүрулері мен жеңіл жүгірулерін тиянақтау</w:t>
            </w:r>
          </w:p>
        </w:tc>
        <w:tc>
          <w:tcPr>
            <w:tcW w:w="2256" w:type="dxa"/>
            <w:gridSpan w:val="2"/>
            <w:tcBorders>
              <w:top w:val="single" w:sz="4" w:space="0" w:color="auto"/>
              <w:left w:val="single" w:sz="4" w:space="0" w:color="auto"/>
              <w:bottom w:val="single" w:sz="4" w:space="0" w:color="000000"/>
              <w:right w:val="single" w:sz="4" w:space="0" w:color="auto"/>
            </w:tcBorders>
            <w:shd w:val="clear" w:color="auto" w:fill="FFFFFF"/>
          </w:tcPr>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Тастарды бақылау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тастардың әртүрлілігімен және олардың қасиеттерімен таныстыру.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Тастардың қандай түрлерін білесіңдер?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Асыл тастарды не үшін пайдаланады?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Жәй тастарды қай </w:t>
            </w:r>
            <w:r w:rsidRPr="00BC6132">
              <w:rPr>
                <w:rFonts w:ascii="Times New Roman" w:hAnsi="Times New Roman" w:cs="Times New Roman"/>
                <w:sz w:val="24"/>
                <w:szCs w:val="24"/>
                <w:lang w:val="kk-KZ"/>
              </w:rPr>
              <w:lastRenderedPageBreak/>
              <w:t xml:space="preserve">жерде, не үшін пайдаланады?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Гранит, мрамор тастарды көрген жерлерің бар ма, оларды не үшін пайдаланады? Тәрбиеші балалар жауабын толықтырып, түсіндіреді.</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Балабақша ауласында, ғимарат құрлысында тастар бар ма?</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балабақша ауласынан түсі, көлемі әртүрлі тастарды тауып, жинау.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ұжымдық жұмыс, балабақша аумағын тазалау.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ұжыммен бірлесе жұмыс істеуге,бастаған істі аяқтауға, біткен іске қуануға тәрбиелеу.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«Бәйге».</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нысанаға тез жетуге деген құлшыныстарын, </w:t>
            </w:r>
            <w:r w:rsidRPr="00BC6132">
              <w:rPr>
                <w:rFonts w:ascii="Times New Roman" w:hAnsi="Times New Roman" w:cs="Times New Roman"/>
                <w:sz w:val="24"/>
                <w:szCs w:val="24"/>
                <w:lang w:val="kk-KZ"/>
              </w:rPr>
              <w:lastRenderedPageBreak/>
              <w:t>жеңіске деген құштарлықтарын арттыру. Жаттығу ойыны.  Қозғалыстарын дамыту</w:t>
            </w:r>
          </w:p>
        </w:tc>
        <w:tc>
          <w:tcPr>
            <w:tcW w:w="3527" w:type="dxa"/>
            <w:gridSpan w:val="6"/>
            <w:tcBorders>
              <w:top w:val="single" w:sz="4" w:space="0" w:color="auto"/>
              <w:left w:val="single" w:sz="4" w:space="0" w:color="auto"/>
              <w:bottom w:val="single" w:sz="4" w:space="0" w:color="000000"/>
              <w:right w:val="single" w:sz="4" w:space="0" w:color="auto"/>
            </w:tcBorders>
            <w:shd w:val="clear" w:color="auto" w:fill="FFFFFF"/>
          </w:tcPr>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Бұлттарды бақылау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Көркем сөз. «Бұлт»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 Ақыпбекұлы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Бұлттың қайда тұрағы?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Біле алмадым мұны әлі.</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Білерім көк аспанның,</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Бұлт-көшпелі бұлағы.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сұрақтары.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 дегеніміз не?</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Бұлттардың түсі қандай болады?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Бұлттар неден тұрады? (сан жетпейтін су тамшыларынан немесе мұз түйіршіктерінен.)</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бұлттардың қандай түрлерін білесіңдер? (түйдек бұлттар, шарбы бұлттар, қат-қабат бұлттар, түнерген найзағайлы бұлттар)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Неге түйдек бұлттар дейміз? (олар аспанда түйдек-түйдек болып тұрады)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Шарбы бұлттар неге ұқсады? (ақ ұлпаға, мамыққа, жақсылап аңғарып қарасаң олардан таныс бейнелерді көруге болады)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Ең үлкен бұлттар қай бұлттар? (түнерген найзағайлы бұлттар)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 Қандай бұлттар жаңбыр әкеледі? (түйдек бұлттар, түнерген бұлттар)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Бұлттар неліктен аспанда жүреді? (оларды жел қуады)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аспандағы  қандай бұлттар  екенін анықтау.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алаңды егу жұмыстарына дайындау; қоқыстарды жинау, сыпыру.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істеуге деген ынталарын қалыптастыру..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«Қасқыр қақпан».</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ойын ережесін түсініп, шартын сақтап ойнауға, ептілікке, алғырлыққа баулу.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Жеке жұмыс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Математикалық жаттығулар.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тақ және жұп сандарды санай білу дағдыларын жетілдіру.Халық болжамы. Ерте көктемде найзағай ойнап, күн күркіремесе, жаз құрғақ болады.</w:t>
            </w:r>
          </w:p>
        </w:tc>
        <w:tc>
          <w:tcPr>
            <w:tcW w:w="2280" w:type="dxa"/>
            <w:gridSpan w:val="4"/>
            <w:tcBorders>
              <w:top w:val="single" w:sz="4" w:space="0" w:color="auto"/>
              <w:left w:val="single" w:sz="4" w:space="0" w:color="auto"/>
              <w:bottom w:val="single" w:sz="4" w:space="0" w:color="000000"/>
              <w:right w:val="single" w:sz="4" w:space="0" w:color="auto"/>
            </w:tcBorders>
            <w:shd w:val="clear" w:color="auto" w:fill="FFFFFF"/>
          </w:tcPr>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Желді бақылау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 туралы түсініктерін бекіту;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 түрлерін есте сақтау.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жұмбақ жасырады: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Ағаштарды шайқайды,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Көзге көрінбейді.</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Шарлағанда сай-сайды,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сәт ерінбейді. (жел)</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Желдің қандай түрлері болады?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Жел неге соғады?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w:t>
            </w:r>
            <w:r w:rsidRPr="00BC6132">
              <w:rPr>
                <w:rFonts w:ascii="Times New Roman" w:hAnsi="Times New Roman" w:cs="Times New Roman"/>
                <w:sz w:val="24"/>
                <w:szCs w:val="24"/>
                <w:lang w:val="kk-KZ"/>
              </w:rPr>
              <w:lastRenderedPageBreak/>
              <w:t>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Барынша қатты желдердің атын ата? (дауыл, құйын, бұрқасын, боран.)</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Әлсіз желді қалай атайды?(«самал жел» деп атайды)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Желдің ізін көруге болады ма?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Компас арқылы желдің бағытын анықтау.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Флюгердің көмегімен желдің күшін анықтау. Еңбек Гүл өсіретін (клумба) </w:t>
            </w:r>
            <w:r w:rsidRPr="00BC6132">
              <w:rPr>
                <w:rFonts w:ascii="Times New Roman" w:hAnsi="Times New Roman" w:cs="Times New Roman"/>
                <w:sz w:val="24"/>
                <w:szCs w:val="24"/>
                <w:lang w:val="kk-KZ"/>
              </w:rPr>
              <w:lastRenderedPageBreak/>
              <w:t>алаңды дайындау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Қимылды ойын «Кім жылдам?».</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жүкіруге жаттықтыру, жылдамдықтарын дамыту.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Жаттығу ойыны  Бір-біріне доп лақтыру.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қозғалыс координацияларын дамыту. Халық болжамы. Өрмекші бұрышқа тығылса, жел болады.</w:t>
            </w:r>
          </w:p>
        </w:tc>
        <w:tc>
          <w:tcPr>
            <w:tcW w:w="2687" w:type="dxa"/>
            <w:gridSpan w:val="2"/>
            <w:tcBorders>
              <w:top w:val="single" w:sz="4" w:space="0" w:color="auto"/>
              <w:left w:val="single" w:sz="4" w:space="0" w:color="auto"/>
              <w:bottom w:val="single" w:sz="4" w:space="0" w:color="000000"/>
              <w:right w:val="single" w:sz="4" w:space="0" w:color="000000"/>
            </w:tcBorders>
            <w:shd w:val="clear" w:color="auto" w:fill="FFFFFF"/>
          </w:tcPr>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Бақбақ гүлін бақылау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бақбақ гүлі туралы білімдерін тиянақтау (гүлдеудің алғашқы кезеңіне көңіл аудару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табиғатты қорғау және сақтауға деген ынталары мен іскерліктерін қалыптастыру;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емдік өсімдіктер туралы білімдерін тиянақтау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Аппақ, аппақ бақбақтар,    Үлбіреген бақбақтар,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Құдды киіз ақ үйлер.          Парашюттен аумайды.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Төнеді кеп жан-жақтан,     Сәл-пәл самал жел соқса,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w:t>
            </w:r>
            <w:r w:rsidRPr="00BC6132">
              <w:rPr>
                <w:rFonts w:ascii="Times New Roman" w:hAnsi="Times New Roman" w:cs="Times New Roman"/>
                <w:sz w:val="24"/>
                <w:szCs w:val="24"/>
                <w:lang w:val="kk-KZ"/>
              </w:rPr>
              <w:lastRenderedPageBreak/>
              <w:t xml:space="preserve">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Бақбақ гүлінің түрі қандай??</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Ол жылдың қай мезгілінде әдемі болып көрінеді?</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Бақбақтың қандай лақап аттары бар?</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Бақбақты неге дәрілік өсімдік дейміз?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 Бақбақтың сабағын кесіп, сүт сияқты сұйықты қарау.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r w:rsidR="0012706D" w:rsidRPr="00BC6132">
              <w:rPr>
                <w:rFonts w:ascii="Times New Roman" w:hAnsi="Times New Roman" w:cs="Times New Roman"/>
                <w:sz w:val="24"/>
                <w:szCs w:val="24"/>
                <w:lang w:val="kk-KZ"/>
              </w:rPr>
              <w:t>г</w:t>
            </w:r>
            <w:r w:rsidRPr="00BC6132">
              <w:rPr>
                <w:rFonts w:ascii="Times New Roman" w:hAnsi="Times New Roman" w:cs="Times New Roman"/>
                <w:sz w:val="24"/>
                <w:szCs w:val="24"/>
                <w:lang w:val="kk-KZ"/>
              </w:rPr>
              <w:t>үл егілген алаң айналасын тазалау.</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r w:rsidR="0012706D" w:rsidRPr="00BC6132">
              <w:rPr>
                <w:rFonts w:ascii="Times New Roman" w:hAnsi="Times New Roman" w:cs="Times New Roman"/>
                <w:sz w:val="24"/>
                <w:szCs w:val="24"/>
                <w:lang w:val="kk-KZ"/>
              </w:rPr>
              <w:t xml:space="preserve"> ү</w:t>
            </w:r>
            <w:r w:rsidRPr="00BC6132">
              <w:rPr>
                <w:rFonts w:ascii="Times New Roman" w:hAnsi="Times New Roman" w:cs="Times New Roman"/>
                <w:sz w:val="24"/>
                <w:szCs w:val="24"/>
                <w:lang w:val="kk-KZ"/>
              </w:rPr>
              <w:t xml:space="preserve">лкендерге көмек беруге, үлкендер еңбегін бағалауға тәрбиелеу.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«Өз гүліңді тап».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Мақсаты:түстерді айыра білуге, белгі бойынша әрекет етуге үйрету. </w:t>
            </w:r>
          </w:p>
          <w:p w:rsidR="00FB5CC3" w:rsidRPr="00BC6132" w:rsidRDefault="00FB5CC3" w:rsidP="00FB5CC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Қимылдарын дамыту</w:t>
            </w:r>
          </w:p>
          <w:p w:rsidR="00FB5CC3" w:rsidRPr="00BC6132" w:rsidRDefault="00FB5CC3" w:rsidP="001270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Қимыл белсенділіктерін арттыру;  </w:t>
            </w:r>
            <w:r w:rsidR="0012706D" w:rsidRPr="00BC6132">
              <w:rPr>
                <w:rFonts w:ascii="Times New Roman" w:hAnsi="Times New Roman" w:cs="Times New Roman"/>
                <w:sz w:val="24"/>
                <w:szCs w:val="24"/>
                <w:lang w:val="kk-KZ"/>
              </w:rPr>
              <w:t>ұ</w:t>
            </w:r>
            <w:r w:rsidRPr="00BC6132">
              <w:rPr>
                <w:rFonts w:ascii="Times New Roman" w:hAnsi="Times New Roman" w:cs="Times New Roman"/>
                <w:sz w:val="24"/>
                <w:szCs w:val="24"/>
                <w:lang w:val="kk-KZ"/>
              </w:rPr>
              <w:t>зындыққа секіруге жаттықтыру.</w:t>
            </w:r>
          </w:p>
        </w:tc>
      </w:tr>
      <w:tr w:rsidR="0012706D" w:rsidRPr="00BC6132" w:rsidTr="00FB5CC3">
        <w:trPr>
          <w:trHeight w:val="264"/>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706D" w:rsidRPr="00BC6132" w:rsidRDefault="0012706D" w:rsidP="0012706D">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Серуеннен оралу</w:t>
            </w:r>
          </w:p>
          <w:p w:rsidR="0012706D" w:rsidRPr="00BC6132" w:rsidRDefault="0012706D" w:rsidP="0012706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12.20 - 12.30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706D" w:rsidRPr="00BC6132" w:rsidRDefault="0012706D" w:rsidP="0012706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12706D" w:rsidRPr="00BC6132" w:rsidTr="00FB5CC3">
        <w:trPr>
          <w:trHeight w:val="12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706D" w:rsidRPr="00BC6132" w:rsidRDefault="0012706D" w:rsidP="0012706D">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Түскі асқа дайындық, түскі </w:t>
            </w:r>
            <w:r w:rsidRPr="00BC6132">
              <w:rPr>
                <w:rFonts w:ascii="Times New Roman" w:eastAsia="Times New Roman" w:hAnsi="Times New Roman" w:cs="Times New Roman"/>
                <w:bCs/>
                <w:iCs/>
                <w:color w:val="000000"/>
                <w:sz w:val="24"/>
                <w:szCs w:val="24"/>
                <w:lang w:val="kk-KZ" w:eastAsia="ru-RU"/>
              </w:rPr>
              <w:lastRenderedPageBreak/>
              <w:t>ас</w:t>
            </w:r>
          </w:p>
          <w:p w:rsidR="0012706D" w:rsidRPr="00BC6132" w:rsidRDefault="0012706D" w:rsidP="0012706D">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12.30 - 13.00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706D" w:rsidRPr="00BC6132" w:rsidRDefault="0012706D" w:rsidP="0012706D">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Ас мәзірімен таныстыру, тамақ ішер алдында дұрыс отыруларын  қадағалау. Ас мәзірін таныстыру.</w:t>
            </w:r>
          </w:p>
          <w:p w:rsidR="0012706D" w:rsidRPr="00BC6132" w:rsidRDefault="0012706D" w:rsidP="0012706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Балаларға асты тауысып ішулерің, қасықты оң қолмен ұстауға, нан қоқымын шашпау ұғымын қалыптастыру.</w:t>
            </w:r>
          </w:p>
        </w:tc>
      </w:tr>
      <w:tr w:rsidR="00BC751C" w:rsidRPr="00BC6132" w:rsidTr="00FB5CC3">
        <w:trPr>
          <w:trHeight w:val="243"/>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C751C" w:rsidRPr="00BC6132" w:rsidRDefault="00BC751C" w:rsidP="00BC751C">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Ұйқыға дайындық, ұйқы</w:t>
            </w:r>
          </w:p>
          <w:p w:rsidR="00BC751C" w:rsidRPr="00BC6132" w:rsidRDefault="00BC751C" w:rsidP="00BC751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13.00 - 15.00</w:t>
            </w:r>
          </w:p>
        </w:tc>
        <w:tc>
          <w:tcPr>
            <w:tcW w:w="13440"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C751C" w:rsidRPr="00BC6132" w:rsidRDefault="00BC751C" w:rsidP="00BC751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E539D9" w:rsidRPr="00BC6132" w:rsidTr="00FB5CC3">
        <w:trPr>
          <w:trHeight w:val="410"/>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39D9" w:rsidRPr="00BC6132" w:rsidRDefault="00E539D9" w:rsidP="00E539D9">
            <w:pPr>
              <w:spacing w:after="0" w:line="240" w:lineRule="auto"/>
              <w:rPr>
                <w:rFonts w:ascii="Times New Roman" w:eastAsia="Calibri" w:hAnsi="Times New Roman" w:cs="Times New Roman"/>
                <w:bCs/>
                <w:sz w:val="24"/>
                <w:szCs w:val="24"/>
                <w:lang w:val="kk-KZ"/>
              </w:rPr>
            </w:pPr>
          </w:p>
        </w:tc>
        <w:tc>
          <w:tcPr>
            <w:tcW w:w="232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539D9" w:rsidRPr="00BC6132" w:rsidRDefault="00E539D9" w:rsidP="00E539D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Қызыл телпек ертегіні оқып беру.</w:t>
            </w:r>
          </w:p>
        </w:tc>
        <w:tc>
          <w:tcPr>
            <w:tcW w:w="2623" w:type="dxa"/>
            <w:gridSpan w:val="4"/>
            <w:tcBorders>
              <w:top w:val="single" w:sz="4" w:space="0" w:color="auto"/>
              <w:left w:val="single" w:sz="4" w:space="0" w:color="auto"/>
              <w:bottom w:val="single" w:sz="4" w:space="0" w:color="000000"/>
              <w:right w:val="single" w:sz="4" w:space="0" w:color="auto"/>
            </w:tcBorders>
            <w:shd w:val="clear" w:color="auto" w:fill="FFFFFF"/>
          </w:tcPr>
          <w:p w:rsidR="00E539D9" w:rsidRPr="00BC6132" w:rsidRDefault="00E539D9" w:rsidP="00E539D9">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3" w:type="dxa"/>
            <w:gridSpan w:val="5"/>
            <w:tcBorders>
              <w:top w:val="single" w:sz="4" w:space="0" w:color="auto"/>
              <w:left w:val="single" w:sz="4" w:space="0" w:color="auto"/>
              <w:bottom w:val="single" w:sz="4" w:space="0" w:color="000000"/>
              <w:right w:val="single" w:sz="4" w:space="0" w:color="auto"/>
            </w:tcBorders>
            <w:shd w:val="clear" w:color="auto" w:fill="FFFFFF"/>
          </w:tcPr>
          <w:p w:rsidR="00E539D9" w:rsidRPr="00BC6132" w:rsidRDefault="00E539D9" w:rsidP="00E539D9">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443" w:type="dxa"/>
            <w:gridSpan w:val="3"/>
            <w:tcBorders>
              <w:top w:val="single" w:sz="4" w:space="0" w:color="auto"/>
              <w:left w:val="single" w:sz="4" w:space="0" w:color="auto"/>
              <w:bottom w:val="single" w:sz="4" w:space="0" w:color="000000"/>
              <w:right w:val="single" w:sz="4" w:space="0" w:color="auto"/>
            </w:tcBorders>
            <w:shd w:val="clear" w:color="auto" w:fill="FFFFFF"/>
          </w:tcPr>
          <w:p w:rsidR="00E539D9" w:rsidRPr="00BC6132" w:rsidRDefault="00E539D9"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tc>
        <w:tc>
          <w:tcPr>
            <w:tcW w:w="3128" w:type="dxa"/>
            <w:gridSpan w:val="4"/>
            <w:tcBorders>
              <w:top w:val="single" w:sz="4" w:space="0" w:color="auto"/>
              <w:left w:val="single" w:sz="4" w:space="0" w:color="auto"/>
              <w:bottom w:val="single" w:sz="4" w:space="0" w:color="000000"/>
              <w:right w:val="single" w:sz="4" w:space="0" w:color="000000"/>
            </w:tcBorders>
            <w:shd w:val="clear" w:color="auto" w:fill="FFFFFF"/>
          </w:tcPr>
          <w:p w:rsidR="00E539D9" w:rsidRPr="00BC6132" w:rsidRDefault="00E539D9"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Бауырсақ ертегісін оқып беру.</w:t>
            </w:r>
          </w:p>
        </w:tc>
      </w:tr>
      <w:tr w:rsidR="0012706D" w:rsidRPr="00BC6132" w:rsidTr="00FB5CC3">
        <w:trPr>
          <w:trHeight w:val="96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706D" w:rsidRPr="00BC6132" w:rsidRDefault="0012706D" w:rsidP="0012706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12706D" w:rsidRPr="00BC6132" w:rsidRDefault="0012706D" w:rsidP="0012706D">
            <w:pPr>
              <w:spacing w:after="0" w:line="240" w:lineRule="auto"/>
              <w:rPr>
                <w:rFonts w:ascii="Times New Roman" w:eastAsia="Calibri" w:hAnsi="Times New Roman" w:cs="Times New Roman"/>
                <w:bCs/>
                <w:i/>
                <w:iCs/>
                <w:sz w:val="24"/>
                <w:szCs w:val="24"/>
                <w:lang w:val="kk-KZ"/>
              </w:rPr>
            </w:pPr>
            <w:r w:rsidRPr="00BC6132">
              <w:rPr>
                <w:rFonts w:ascii="Times New Roman" w:eastAsia="Calibri" w:hAnsi="Times New Roman" w:cs="Times New Roman"/>
                <w:bCs/>
                <w:sz w:val="24"/>
                <w:szCs w:val="24"/>
                <w:lang w:val="kk-KZ"/>
              </w:rPr>
              <w:t>15.00 - 15.30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706D" w:rsidRPr="00BC6132" w:rsidRDefault="0012706D" w:rsidP="0012706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Шынықтырып аяқты,</w:t>
            </w:r>
          </w:p>
          <w:p w:rsidR="0012706D" w:rsidRPr="00BC6132" w:rsidRDefault="0012706D" w:rsidP="0012706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Велосепед тебейік.</w:t>
            </w:r>
          </w:p>
          <w:p w:rsidR="0012706D" w:rsidRPr="00BC6132" w:rsidRDefault="0012706D" w:rsidP="0012706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Аяғымыз шынықса</w:t>
            </w:r>
          </w:p>
          <w:p w:rsidR="0012706D" w:rsidRPr="00BC6132" w:rsidRDefault="0012706D" w:rsidP="0012706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Жүреміз алысқа,</w:t>
            </w:r>
          </w:p>
          <w:p w:rsidR="0012706D" w:rsidRPr="00BC6132" w:rsidRDefault="0012706D" w:rsidP="0012706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Шашрауды да білмейміз,</w:t>
            </w:r>
          </w:p>
          <w:p w:rsidR="0012706D" w:rsidRPr="00BC6132" w:rsidRDefault="0012706D" w:rsidP="0012706D">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Шаттанамыз қуана</w:t>
            </w:r>
          </w:p>
          <w:p w:rsidR="0012706D" w:rsidRPr="00BC6132" w:rsidRDefault="0012706D" w:rsidP="0012706D">
            <w:pPr>
              <w:pStyle w:val="ae"/>
              <w:spacing w:line="276" w:lineRule="auto"/>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«Ауа» ваннасын қабылдау.</w:t>
            </w:r>
          </w:p>
          <w:p w:rsidR="0012706D" w:rsidRPr="00BC6132" w:rsidRDefault="0012706D" w:rsidP="0012706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kern w:val="2"/>
                <w:sz w:val="24"/>
                <w:szCs w:val="24"/>
                <w:lang w:val="kk-KZ"/>
              </w:rPr>
              <w:t>Шаштарын тарау, беті қолдарын жуу.</w:t>
            </w:r>
          </w:p>
        </w:tc>
      </w:tr>
      <w:tr w:rsidR="0012706D" w:rsidRPr="00BC6132" w:rsidTr="00FB5CC3">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706D" w:rsidRPr="00BC6132" w:rsidRDefault="0012706D" w:rsidP="0012706D">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Бесін  ас</w:t>
            </w:r>
            <w:r w:rsidR="00843013" w:rsidRPr="00BC6132">
              <w:rPr>
                <w:rFonts w:ascii="Times New Roman" w:eastAsia="Times New Roman" w:hAnsi="Times New Roman" w:cs="Times New Roman"/>
                <w:bCs/>
                <w:color w:val="000000"/>
                <w:sz w:val="24"/>
                <w:szCs w:val="24"/>
                <w:lang w:val="kk-KZ" w:eastAsia="ru-RU"/>
              </w:rPr>
              <w:t>ы</w:t>
            </w:r>
          </w:p>
          <w:p w:rsidR="0012706D" w:rsidRPr="00BC6132" w:rsidRDefault="0012706D" w:rsidP="0012706D">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15.30 - 16.00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706D" w:rsidRPr="00BC6132" w:rsidRDefault="0012706D" w:rsidP="0012706D">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rPr>
              <w:t>Балаларды үстел басында түзу отыруға, тамақ ішкенде сөйлеп, бір –біріне кедергі жасамауға, нанды үгітіп шашпауға  жағдай туғызу, ас ішіп блғаннан соң  ауыздарын сүлгімен сүртуге, тазалыққа, ұқыптылыққа тәрбиелеу.(таңертеңгі көркем сөзді қайталау)</w:t>
            </w:r>
          </w:p>
        </w:tc>
      </w:tr>
      <w:tr w:rsidR="00150E31" w:rsidRPr="00BC6132" w:rsidTr="00FB5CC3">
        <w:trPr>
          <w:trHeight w:val="1864"/>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3013" w:rsidRPr="00BC6132" w:rsidRDefault="00150E31" w:rsidP="0084301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150E31" w:rsidRPr="00BC6132" w:rsidRDefault="00150E31" w:rsidP="00843013">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478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50E31" w:rsidRPr="00BC6132" w:rsidRDefault="00150E31" w:rsidP="00150E31">
            <w:pPr>
              <w:widowControl w:val="0"/>
              <w:suppressAutoHyphens/>
              <w:snapToGrid w:val="0"/>
              <w:spacing w:line="100" w:lineRule="atLeast"/>
              <w:jc w:val="center"/>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Балалармен жаттамақтарды қайталау.</w:t>
            </w:r>
          </w:p>
          <w:p w:rsidR="006525A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 балалардың есте сақтау қабілетін дамыту және сөздерді дұрыс, анық айтуға үйрету.</w:t>
            </w:r>
          </w:p>
          <w:p w:rsidR="006525A1" w:rsidRPr="00BC6132" w:rsidRDefault="006525A1" w:rsidP="006525A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6525A1" w:rsidRPr="00BC6132" w:rsidRDefault="006525A1" w:rsidP="006525A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150E31" w:rsidRPr="00BC6132" w:rsidRDefault="006525A1" w:rsidP="006525A1">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«Жануарлар</w:t>
            </w:r>
            <w:r w:rsidR="003C17A0" w:rsidRPr="00BC6132">
              <w:rPr>
                <w:rStyle w:val="a6"/>
                <w:rFonts w:ascii="Times New Roman" w:hAnsi="Times New Roman" w:cs="Times New Roman"/>
                <w:b w:val="0"/>
                <w:sz w:val="24"/>
                <w:szCs w:val="24"/>
                <w:shd w:val="clear" w:color="auto" w:fill="FFFFFF"/>
                <w:lang w:val="kk-KZ"/>
              </w:rPr>
              <w:t>ды орналастыр»</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 тақтада және қағаз бетінде бағытты таба білуге үйрету.</w:t>
            </w:r>
          </w:p>
        </w:tc>
        <w:tc>
          <w:tcPr>
            <w:tcW w:w="226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50E31" w:rsidRPr="00BC6132" w:rsidRDefault="00150E31" w:rsidP="00150E31">
            <w:pPr>
              <w:spacing w:after="0" w:line="240" w:lineRule="auto"/>
              <w:rPr>
                <w:rFonts w:ascii="Times New Roman" w:hAnsi="Times New Roman" w:cs="Times New Roman"/>
                <w:kern w:val="2"/>
                <w:sz w:val="24"/>
                <w:szCs w:val="24"/>
                <w:lang w:val="kk-KZ"/>
              </w:rPr>
            </w:pPr>
            <w:r w:rsidRPr="00BC6132">
              <w:rPr>
                <w:rFonts w:ascii="Times New Roman" w:eastAsia="Calibri" w:hAnsi="Times New Roman" w:cs="Times New Roman"/>
                <w:sz w:val="24"/>
                <w:szCs w:val="24"/>
                <w:lang w:val="kk-KZ"/>
              </w:rPr>
              <w:t xml:space="preserve">Сюжеттік-рөлдік ойын </w:t>
            </w:r>
            <w:r w:rsidRPr="00BC6132">
              <w:rPr>
                <w:rFonts w:ascii="Times New Roman" w:hAnsi="Times New Roman" w:cs="Times New Roman"/>
                <w:kern w:val="2"/>
                <w:sz w:val="24"/>
                <w:szCs w:val="24"/>
                <w:lang w:val="kk-KZ"/>
              </w:rPr>
              <w:t>«Жүргізуші»</w:t>
            </w:r>
          </w:p>
          <w:p w:rsidR="00150E31" w:rsidRPr="00BC6132" w:rsidRDefault="00150E31" w:rsidP="00150E31">
            <w:pPr>
              <w:spacing w:after="0" w:line="240" w:lineRule="auto"/>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Мақсаты: жлда жүру ережелерін біліп сақтауға үйрету.</w:t>
            </w:r>
          </w:p>
          <w:p w:rsidR="00E55F85" w:rsidRPr="00BC6132" w:rsidRDefault="00E55F85" w:rsidP="00150E31">
            <w:pPr>
              <w:spacing w:after="0" w:line="240" w:lineRule="auto"/>
              <w:rPr>
                <w:rFonts w:ascii="Times New Roman" w:hAnsi="Times New Roman" w:cs="Times New Roman"/>
                <w:kern w:val="2"/>
                <w:sz w:val="24"/>
                <w:szCs w:val="24"/>
                <w:lang w:val="kk-KZ"/>
              </w:rPr>
            </w:pPr>
          </w:p>
          <w:p w:rsidR="00E55F85" w:rsidRPr="00BC6132" w:rsidRDefault="0014603E" w:rsidP="00E55F85">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Түзету</w:t>
            </w:r>
            <w:r w:rsidR="00E55F85" w:rsidRPr="00BC6132">
              <w:rPr>
                <w:rFonts w:ascii="Times New Roman" w:hAnsi="Times New Roman" w:cs="Times New Roman"/>
                <w:sz w:val="24"/>
                <w:szCs w:val="24"/>
                <w:lang w:val="kk-KZ" w:eastAsia="ru-RU"/>
              </w:rPr>
              <w:t xml:space="preserve"> жұмыс.</w:t>
            </w:r>
          </w:p>
          <w:p w:rsidR="00E55F85" w:rsidRPr="00BC6132" w:rsidRDefault="00E55F85" w:rsidP="00E55F85">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(Сенсорика)</w:t>
            </w:r>
          </w:p>
          <w:p w:rsidR="00E55F85" w:rsidRPr="00BC6132" w:rsidRDefault="00E55F85" w:rsidP="00E55F8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EC2686" w:rsidRPr="00BC6132" w:rsidRDefault="00EC2686" w:rsidP="00EC2686">
            <w:pPr>
              <w:pStyle w:val="ae"/>
              <w:rPr>
                <w:rFonts w:ascii="Times New Roman" w:hAnsi="Times New Roman" w:cs="Times New Roman"/>
                <w:sz w:val="24"/>
                <w:szCs w:val="24"/>
                <w:lang w:val="kk-KZ"/>
              </w:rPr>
            </w:pPr>
            <w:r w:rsidRPr="00BC6132">
              <w:rPr>
                <w:rFonts w:ascii="Times New Roman" w:hAnsi="Times New Roman" w:cs="Times New Roman"/>
                <w:bCs/>
                <w:sz w:val="24"/>
                <w:szCs w:val="24"/>
                <w:lang w:val="kk-KZ"/>
              </w:rPr>
              <w:t xml:space="preserve">«Бет орамалға лайық жамауларды табу»  </w:t>
            </w:r>
            <w:r w:rsidRPr="00BC6132">
              <w:rPr>
                <w:rFonts w:ascii="Times New Roman" w:hAnsi="Times New Roman" w:cs="Times New Roman"/>
                <w:sz w:val="24"/>
                <w:szCs w:val="24"/>
                <w:lang w:val="kk-KZ"/>
              </w:rPr>
              <w:t xml:space="preserve">Мақсаты: геометриялық пішіндерді ажыратуға, салыстыруға жаттықтыру; логикалық ойлау қабілеттерін </w:t>
            </w:r>
            <w:r w:rsidRPr="00BC6132">
              <w:rPr>
                <w:rFonts w:ascii="Times New Roman" w:hAnsi="Times New Roman" w:cs="Times New Roman"/>
                <w:sz w:val="24"/>
                <w:szCs w:val="24"/>
                <w:lang w:val="kk-KZ"/>
              </w:rPr>
              <w:lastRenderedPageBreak/>
              <w:t>дамыту.</w:t>
            </w:r>
          </w:p>
          <w:p w:rsidR="006525A1" w:rsidRPr="00BC6132" w:rsidRDefault="006525A1" w:rsidP="006525A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6525A1" w:rsidRPr="00BC6132" w:rsidRDefault="006525A1" w:rsidP="006525A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E55F85" w:rsidRPr="00BC6132" w:rsidRDefault="006525A1" w:rsidP="00150E31">
            <w:pPr>
              <w:spacing w:after="0" w:line="240" w:lineRule="auto"/>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«Ертегі кейіпкерлері</w:t>
            </w:r>
            <w:r w:rsidR="003C17A0" w:rsidRPr="00BC6132">
              <w:rPr>
                <w:rStyle w:val="a6"/>
                <w:rFonts w:ascii="Times New Roman" w:hAnsi="Times New Roman" w:cs="Times New Roman"/>
                <w:b w:val="0"/>
                <w:sz w:val="24"/>
                <w:szCs w:val="24"/>
                <w:shd w:val="clear" w:color="auto" w:fill="FFFFFF"/>
                <w:lang w:val="kk-KZ"/>
              </w:rPr>
              <w:t>нің жұбын тап»</w:t>
            </w:r>
            <w:r w:rsidRPr="00BC6132">
              <w:rPr>
                <w:rFonts w:ascii="Times New Roman" w:hAnsi="Times New Roman" w:cs="Times New Roman"/>
                <w:sz w:val="24"/>
                <w:szCs w:val="24"/>
                <w:shd w:val="clear" w:color="auto" w:fill="FFFFFF"/>
                <w:lang w:val="kk-KZ"/>
              </w:rPr>
              <w:br/>
              <w:t>Мақсаты: Балаларды «жұп» ұғымымен таныстыру.</w:t>
            </w:r>
          </w:p>
        </w:tc>
        <w:tc>
          <w:tcPr>
            <w:tcW w:w="241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50E31" w:rsidRPr="00BC6132" w:rsidRDefault="00150E31" w:rsidP="00150E31">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w:t>
            </w:r>
          </w:p>
          <w:p w:rsidR="006525A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 қалауы бойынша ертегілер (қайталау) (еркін) Мақсаты: Жыл көлемінде үйренген шығармашылық біліктерін бекіту, дарындылығын анықтау.</w:t>
            </w:r>
          </w:p>
          <w:p w:rsidR="006525A1" w:rsidRPr="00BC6132" w:rsidRDefault="006525A1" w:rsidP="006525A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6525A1" w:rsidRPr="00BC6132" w:rsidRDefault="006525A1" w:rsidP="006525A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150E31" w:rsidRPr="00BC6132" w:rsidRDefault="006525A1" w:rsidP="006525A1">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«Д</w:t>
            </w:r>
            <w:r w:rsidR="003C17A0" w:rsidRPr="00BC6132">
              <w:rPr>
                <w:rStyle w:val="a6"/>
                <w:rFonts w:ascii="Times New Roman" w:hAnsi="Times New Roman" w:cs="Times New Roman"/>
                <w:b w:val="0"/>
                <w:sz w:val="24"/>
                <w:szCs w:val="24"/>
                <w:shd w:val="clear" w:color="auto" w:fill="FFFFFF"/>
                <w:lang w:val="kk-KZ"/>
              </w:rPr>
              <w:t xml:space="preserve">ауыстап санау» </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Ойынның мақсаты: Дауыстап санауға, қорытынды санды есте сақтауға үйрету.</w:t>
            </w:r>
            <w:r w:rsidRPr="00BC6132">
              <w:rPr>
                <w:rFonts w:ascii="Times New Roman" w:hAnsi="Times New Roman" w:cs="Times New Roman"/>
                <w:sz w:val="24"/>
                <w:szCs w:val="24"/>
                <w:lang w:val="kk-KZ"/>
              </w:rPr>
              <w:br/>
            </w:r>
          </w:p>
        </w:tc>
        <w:tc>
          <w:tcPr>
            <w:tcW w:w="212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50E3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Түзету жұмыстары</w:t>
            </w:r>
          </w:p>
          <w:p w:rsidR="00150E3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150E3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 бойынша)</w:t>
            </w:r>
          </w:p>
          <w:p w:rsidR="00150E31" w:rsidRPr="00BC6132" w:rsidRDefault="00150E31" w:rsidP="00150E31">
            <w:pPr>
              <w:widowControl w:val="0"/>
              <w:suppressAutoHyphens/>
              <w:snapToGrid w:val="0"/>
              <w:spacing w:line="100" w:lineRule="atLeast"/>
              <w:jc w:val="center"/>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Балалармен жаттамақтарды қайталау.</w:t>
            </w:r>
          </w:p>
          <w:p w:rsidR="006525A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 балалардың есте сақтау қабілетін дамыту және сөздерді дұрыс, анық айтуға үйрету.</w:t>
            </w:r>
          </w:p>
          <w:p w:rsidR="006525A1" w:rsidRPr="00BC6132" w:rsidRDefault="006525A1" w:rsidP="006525A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6525A1" w:rsidRPr="00BC6132" w:rsidRDefault="006525A1" w:rsidP="006525A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Дидактикалық </w:t>
            </w:r>
            <w:r w:rsidRPr="00BC6132">
              <w:rPr>
                <w:rFonts w:ascii="Times New Roman" w:hAnsi="Times New Roman" w:cs="Times New Roman"/>
                <w:sz w:val="24"/>
                <w:szCs w:val="24"/>
                <w:lang w:val="kk-KZ"/>
              </w:rPr>
              <w:lastRenderedPageBreak/>
              <w:t>ойын</w:t>
            </w:r>
          </w:p>
          <w:p w:rsidR="00150E31" w:rsidRPr="00BC6132" w:rsidRDefault="006525A1" w:rsidP="006525A1">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«Не жоқ?»</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Балалардың зейінін, есте сақтау қабілетін дамыту.</w:t>
            </w:r>
            <w:r w:rsidRPr="00BC6132">
              <w:rPr>
                <w:rFonts w:ascii="Times New Roman" w:hAnsi="Times New Roman" w:cs="Times New Roman"/>
                <w:color w:val="000000"/>
                <w:sz w:val="24"/>
                <w:szCs w:val="24"/>
                <w:lang w:val="kk-KZ"/>
              </w:rPr>
              <w:br/>
            </w:r>
          </w:p>
        </w:tc>
        <w:tc>
          <w:tcPr>
            <w:tcW w:w="185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50E31" w:rsidRPr="00BC6132" w:rsidRDefault="00150E31" w:rsidP="00150E31">
            <w:pPr>
              <w:pStyle w:val="TableParagraph"/>
              <w:spacing w:line="283" w:lineRule="auto"/>
              <w:ind w:left="29" w:right="170"/>
              <w:rPr>
                <w:rFonts w:ascii="Times New Roman" w:hAnsi="Times New Roman" w:cs="Times New Roman"/>
                <w:sz w:val="24"/>
                <w:szCs w:val="24"/>
              </w:rPr>
            </w:pPr>
            <w:r w:rsidRPr="00BC6132">
              <w:rPr>
                <w:rFonts w:ascii="Times New Roman" w:hAnsi="Times New Roman" w:cs="Times New Roman"/>
                <w:sz w:val="24"/>
                <w:szCs w:val="24"/>
              </w:rPr>
              <w:lastRenderedPageBreak/>
              <w:t>"Көлік" тақырыбында балалармен əңгімелесу.</w:t>
            </w:r>
          </w:p>
          <w:p w:rsidR="00150E31" w:rsidRPr="00BC6132" w:rsidRDefault="00150E31" w:rsidP="00150E31">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Сюжетті-суреттер қарастыру. Сұрақтар қою жəне балалардан сұрақтарға толық жауап беруді талап ету.</w:t>
            </w:r>
          </w:p>
          <w:p w:rsidR="00E55F85" w:rsidRPr="00BC6132" w:rsidRDefault="0014603E" w:rsidP="00E55F8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w:t>
            </w:r>
            <w:r w:rsidR="00E55F85" w:rsidRPr="00BC6132">
              <w:rPr>
                <w:rFonts w:ascii="Times New Roman" w:eastAsia="Calibri" w:hAnsi="Times New Roman" w:cs="Times New Roman"/>
                <w:sz w:val="24"/>
                <w:szCs w:val="24"/>
                <w:lang w:val="kk-KZ"/>
              </w:rPr>
              <w:t xml:space="preserve"> жұмыс.</w:t>
            </w:r>
          </w:p>
          <w:p w:rsidR="00E55F85" w:rsidRPr="00BC6132" w:rsidRDefault="00E55F85" w:rsidP="00E55F8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(Қоршаған ортамен танысу және сөйлеуді </w:t>
            </w:r>
            <w:r w:rsidRPr="00BC6132">
              <w:rPr>
                <w:rFonts w:ascii="Times New Roman" w:eastAsia="Calibri" w:hAnsi="Times New Roman" w:cs="Times New Roman"/>
                <w:sz w:val="24"/>
                <w:szCs w:val="24"/>
                <w:lang w:val="kk-KZ"/>
              </w:rPr>
              <w:lastRenderedPageBreak/>
              <w:t xml:space="preserve">дамыту) Қорытынды №9 </w:t>
            </w:r>
          </w:p>
          <w:p w:rsidR="00E55F85" w:rsidRPr="00BC6132" w:rsidRDefault="00E55F85" w:rsidP="00E55F85">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«Қуыршақ серуенге барады»</w:t>
            </w:r>
            <w:r w:rsidRPr="00BC6132">
              <w:rPr>
                <w:rFonts w:ascii="Times New Roman" w:hAnsi="Times New Roman" w:cs="Times New Roman"/>
                <w:sz w:val="24"/>
                <w:szCs w:val="24"/>
                <w:lang w:val="kk-KZ"/>
              </w:rPr>
              <w:t>Мақсаты: Киімдердін атын атай отырып білімдерін кенейту, рет – ретімен  қоюға үйрету.Бұл ойын арқылы балалардың тілдері дамиды,сөздік қорлары жетіледі.</w:t>
            </w:r>
            <w:r w:rsidRPr="00BC6132">
              <w:rPr>
                <w:rFonts w:ascii="Times New Roman" w:hAnsi="Times New Roman" w:cs="Times New Roman"/>
                <w:sz w:val="24"/>
                <w:szCs w:val="24"/>
                <w:lang w:val="kk-KZ" w:eastAsia="ru-RU"/>
              </w:rPr>
              <w:t>.</w:t>
            </w:r>
          </w:p>
          <w:p w:rsidR="006525A1" w:rsidRPr="00BC6132" w:rsidRDefault="006525A1" w:rsidP="006525A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6525A1" w:rsidRPr="00BC6132" w:rsidRDefault="006525A1" w:rsidP="006525A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E55F85" w:rsidRPr="00BC6132" w:rsidRDefault="006525A1" w:rsidP="00150E31">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«Сиқырлы қалта»</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Балаларды заттарды қолмен ұстап, санауға үйрету.</w:t>
            </w:r>
            <w:r w:rsidRPr="00BC6132">
              <w:rPr>
                <w:rFonts w:ascii="Times New Roman" w:hAnsi="Times New Roman" w:cs="Times New Roman"/>
                <w:color w:val="000000"/>
                <w:sz w:val="24"/>
                <w:szCs w:val="24"/>
                <w:lang w:val="kk-KZ"/>
              </w:rPr>
              <w:br/>
            </w:r>
          </w:p>
        </w:tc>
      </w:tr>
      <w:tr w:rsidR="00150E31" w:rsidRPr="00BC6132" w:rsidTr="00B578F8">
        <w:trPr>
          <w:trHeight w:val="406"/>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50E31" w:rsidRPr="00BC6132" w:rsidRDefault="00150E31" w:rsidP="00150E31">
            <w:pPr>
              <w:spacing w:after="0" w:line="240" w:lineRule="auto"/>
              <w:rPr>
                <w:rFonts w:ascii="Times New Roman" w:eastAsia="Times New Roman" w:hAnsi="Times New Roman" w:cs="Times New Roman"/>
                <w:bCs/>
                <w:iCs/>
                <w:color w:val="000000"/>
                <w:sz w:val="24"/>
                <w:szCs w:val="24"/>
                <w:lang w:eastAsia="ru-RU"/>
              </w:rPr>
            </w:pPr>
            <w:r w:rsidRPr="00BC6132">
              <w:rPr>
                <w:rFonts w:ascii="Times New Roman" w:eastAsia="Times New Roman" w:hAnsi="Times New Roman" w:cs="Times New Roman"/>
                <w:bCs/>
                <w:iCs/>
                <w:color w:val="000000"/>
                <w:sz w:val="24"/>
                <w:szCs w:val="24"/>
                <w:lang w:val="kk-KZ" w:eastAsia="ru-RU"/>
              </w:rPr>
              <w:lastRenderedPageBreak/>
              <w:t xml:space="preserve">Серуенге  дайындық, </w:t>
            </w:r>
          </w:p>
          <w:p w:rsidR="00150E31" w:rsidRPr="00BC6132" w:rsidRDefault="00150E31" w:rsidP="00150E31">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 xml:space="preserve">серуен </w:t>
            </w:r>
          </w:p>
          <w:p w:rsidR="00150E31" w:rsidRPr="00BC6132" w:rsidRDefault="00150E31" w:rsidP="00150E31">
            <w:pPr>
              <w:spacing w:after="0" w:line="240" w:lineRule="auto"/>
              <w:rPr>
                <w:rFonts w:ascii="Times New Roman" w:eastAsia="Calibri" w:hAnsi="Times New Roman" w:cs="Times New Roman"/>
                <w:bCs/>
                <w:iCs/>
                <w:sz w:val="24"/>
                <w:szCs w:val="24"/>
                <w:lang w:val="kk-KZ"/>
              </w:rPr>
            </w:pPr>
            <w:r w:rsidRPr="00BC6132">
              <w:rPr>
                <w:rFonts w:ascii="Times New Roman" w:eastAsia="Times New Roman" w:hAnsi="Times New Roman" w:cs="Times New Roman"/>
                <w:bCs/>
                <w:iCs/>
                <w:color w:val="000000"/>
                <w:sz w:val="24"/>
                <w:szCs w:val="24"/>
                <w:lang w:val="kk-KZ" w:eastAsia="ru-RU"/>
              </w:rPr>
              <w:t>16.30 - 17.50</w:t>
            </w:r>
          </w:p>
        </w:tc>
        <w:tc>
          <w:tcPr>
            <w:tcW w:w="13440"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50E31" w:rsidRPr="00BC6132" w:rsidRDefault="00150E31" w:rsidP="00150E31">
            <w:pPr>
              <w:spacing w:after="0" w:line="240" w:lineRule="auto"/>
              <w:rPr>
                <w:rFonts w:ascii="Times New Roman" w:eastAsia="Times New Roman" w:hAnsi="Times New Roman" w:cs="Times New Roman"/>
                <w:color w:val="000000"/>
                <w:sz w:val="24"/>
                <w:szCs w:val="24"/>
                <w:lang w:val="kk-KZ"/>
              </w:rPr>
            </w:pPr>
            <w:r w:rsidRPr="00BC6132">
              <w:rPr>
                <w:rFonts w:ascii="Times New Roman" w:eastAsia="Times New Roman" w:hAnsi="Times New Roman" w:cs="Times New Roman"/>
                <w:color w:val="000000"/>
                <w:sz w:val="24"/>
                <w:szCs w:val="24"/>
                <w:lang w:val="kk-KZ"/>
              </w:rPr>
              <w:t>Балаларды өз беттерінше киімдерін киюге баулу, шкафтарын жинауға үйрету, сапқа тұрып,серуенге шығуға дайындалу.</w:t>
            </w:r>
          </w:p>
          <w:p w:rsidR="00150E31" w:rsidRPr="00BC6132" w:rsidRDefault="00150E31" w:rsidP="00150E31">
            <w:pPr>
              <w:rPr>
                <w:rFonts w:ascii="Times New Roman" w:eastAsia="Times New Roman" w:hAnsi="Times New Roman" w:cs="Times New Roman"/>
                <w:color w:val="000000"/>
                <w:sz w:val="24"/>
                <w:szCs w:val="24"/>
                <w:lang w:val="kk-KZ"/>
              </w:rPr>
            </w:pPr>
            <w:r w:rsidRPr="00BC6132">
              <w:rPr>
                <w:rFonts w:ascii="Times New Roman" w:hAnsi="Times New Roman" w:cs="Times New Roman"/>
                <w:sz w:val="24"/>
                <w:szCs w:val="24"/>
                <w:lang w:val="kk-KZ"/>
              </w:rPr>
              <w:t>Түскі серуенді жалғастыру.</w:t>
            </w:r>
          </w:p>
          <w:p w:rsidR="00150E31" w:rsidRPr="00BC6132" w:rsidRDefault="00150E31" w:rsidP="00150E31">
            <w:pPr>
              <w:rPr>
                <w:rFonts w:ascii="Times New Roman" w:eastAsia="Calibri" w:hAnsi="Times New Roman" w:cs="Times New Roman"/>
                <w:sz w:val="24"/>
                <w:szCs w:val="24"/>
                <w:lang w:val="kk-KZ"/>
              </w:rPr>
            </w:pPr>
          </w:p>
        </w:tc>
      </w:tr>
      <w:tr w:rsidR="00150E31" w:rsidRPr="00BC6132" w:rsidTr="00FB5CC3">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0E31" w:rsidRPr="00BC6132" w:rsidRDefault="00150E31" w:rsidP="00150E31">
            <w:pPr>
              <w:spacing w:after="0" w:line="240" w:lineRule="auto"/>
              <w:rPr>
                <w:rFonts w:ascii="Times New Roman" w:eastAsia="Times New Roman" w:hAnsi="Times New Roman" w:cs="Times New Roman"/>
                <w:bCs/>
                <w:iCs/>
                <w:color w:val="000000"/>
                <w:sz w:val="24"/>
                <w:szCs w:val="24"/>
                <w:lang w:val="kk-KZ" w:eastAsia="ru-RU"/>
              </w:rPr>
            </w:pPr>
            <w:r w:rsidRPr="00BC6132">
              <w:rPr>
                <w:rFonts w:ascii="Times New Roman" w:eastAsia="Times New Roman" w:hAnsi="Times New Roman" w:cs="Times New Roman"/>
                <w:bCs/>
                <w:iCs/>
                <w:color w:val="000000"/>
                <w:sz w:val="24"/>
                <w:szCs w:val="24"/>
                <w:lang w:val="kk-KZ" w:eastAsia="ru-RU"/>
              </w:rPr>
              <w:t>Балалардың үйге қайтуы</w:t>
            </w:r>
          </w:p>
          <w:p w:rsidR="00150E31" w:rsidRPr="00BC6132" w:rsidRDefault="00150E31" w:rsidP="00150E31">
            <w:pPr>
              <w:spacing w:after="0" w:line="240"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iCs/>
                <w:color w:val="000000"/>
                <w:sz w:val="24"/>
                <w:szCs w:val="24"/>
                <w:lang w:val="kk-KZ" w:eastAsia="ru-RU"/>
              </w:rPr>
              <w:lastRenderedPageBreak/>
              <w:t>17.50 - 18.00</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0E3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Ата-аналарға кеңес:</w:t>
            </w:r>
          </w:p>
          <w:p w:rsidR="00150E3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«Балалардың жеке </w:t>
            </w:r>
            <w:r w:rsidRPr="00BC6132">
              <w:rPr>
                <w:rFonts w:ascii="Times New Roman" w:eastAsia="Calibri" w:hAnsi="Times New Roman" w:cs="Times New Roman"/>
                <w:sz w:val="24"/>
                <w:szCs w:val="24"/>
                <w:lang w:val="kk-KZ"/>
              </w:rPr>
              <w:lastRenderedPageBreak/>
              <w:t>бөлмесі».</w:t>
            </w:r>
          </w:p>
        </w:tc>
        <w:tc>
          <w:tcPr>
            <w:tcW w:w="254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0E3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Баланың бүгінгі жетістігі.</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0E3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Ата-аналарға кеңес:</w:t>
            </w:r>
          </w:p>
          <w:p w:rsidR="00150E3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 дамуына қажет </w:t>
            </w:r>
            <w:r w:rsidRPr="00BC6132">
              <w:rPr>
                <w:rFonts w:ascii="Times New Roman" w:eastAsia="Calibri" w:hAnsi="Times New Roman" w:cs="Times New Roman"/>
                <w:sz w:val="24"/>
                <w:szCs w:val="24"/>
                <w:lang w:val="kk-KZ"/>
              </w:rPr>
              <w:lastRenderedPageBreak/>
              <w:t>ойыншықтар.</w:t>
            </w:r>
          </w:p>
        </w:tc>
        <w:tc>
          <w:tcPr>
            <w:tcW w:w="26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0E3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Баланың бүгінгі жетістігі туралы </w:t>
            </w:r>
            <w:r w:rsidRPr="00BC6132">
              <w:rPr>
                <w:rFonts w:ascii="Times New Roman" w:eastAsia="Calibri" w:hAnsi="Times New Roman" w:cs="Times New Roman"/>
                <w:sz w:val="24"/>
                <w:szCs w:val="24"/>
                <w:lang w:val="kk-KZ"/>
              </w:rPr>
              <w:lastRenderedPageBreak/>
              <w:t xml:space="preserve">әңгімелесу. </w:t>
            </w:r>
          </w:p>
        </w:tc>
        <w:tc>
          <w:tcPr>
            <w:tcW w:w="312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0E31" w:rsidRPr="00BC6132" w:rsidRDefault="00150E31" w:rsidP="00150E3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Демалыс күндері күн тәртібін сақтауын ата-</w:t>
            </w:r>
            <w:r w:rsidRPr="00BC6132">
              <w:rPr>
                <w:rFonts w:ascii="Times New Roman" w:eastAsia="Calibri" w:hAnsi="Times New Roman" w:cs="Times New Roman"/>
                <w:sz w:val="24"/>
                <w:szCs w:val="24"/>
                <w:lang w:val="kk-KZ"/>
              </w:rPr>
              <w:lastRenderedPageBreak/>
              <w:t>аналардан талап ету.</w:t>
            </w:r>
          </w:p>
        </w:tc>
      </w:tr>
    </w:tbl>
    <w:p w:rsidR="00150E31" w:rsidRPr="00BC6132" w:rsidRDefault="00150E31" w:rsidP="00EC6E66">
      <w:pPr>
        <w:spacing w:after="0" w:line="240" w:lineRule="auto"/>
        <w:rPr>
          <w:rFonts w:ascii="Times New Roman" w:eastAsia="Calibri" w:hAnsi="Times New Roman" w:cs="Times New Roman"/>
          <w:bCs/>
          <w:sz w:val="24"/>
          <w:szCs w:val="24"/>
          <w:lang w:val="kk-KZ"/>
        </w:rPr>
      </w:pPr>
    </w:p>
    <w:p w:rsidR="00C61D9B" w:rsidRPr="00BC6132" w:rsidRDefault="00C61D9B"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тақырып:«Әрқашан күн сөнбесін»</w:t>
      </w:r>
    </w:p>
    <w:p w:rsidR="00C61D9B" w:rsidRPr="00BC6132" w:rsidRDefault="00C61D9B" w:rsidP="00EC6E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Тақырыпша:«Бір шаңырақ астында»</w:t>
      </w:r>
      <w:r w:rsidRPr="00BC6132">
        <w:rPr>
          <w:rFonts w:ascii="Times New Roman" w:eastAsia="Calibri" w:hAnsi="Times New Roman" w:cs="Times New Roman"/>
          <w:sz w:val="24"/>
          <w:szCs w:val="24"/>
          <w:lang w:val="kk-KZ"/>
        </w:rPr>
        <w:t>(25</w:t>
      </w:r>
      <w:r w:rsidR="00733C09" w:rsidRPr="00BC6132">
        <w:rPr>
          <w:rFonts w:ascii="Times New Roman" w:eastAsia="Calibri" w:hAnsi="Times New Roman" w:cs="Times New Roman"/>
          <w:sz w:val="24"/>
          <w:szCs w:val="24"/>
          <w:lang w:val="kk-KZ"/>
        </w:rPr>
        <w:t>.04</w:t>
      </w:r>
      <w:r w:rsidRPr="00BC6132">
        <w:rPr>
          <w:rFonts w:ascii="Times New Roman" w:eastAsia="Calibri" w:hAnsi="Times New Roman" w:cs="Times New Roman"/>
          <w:sz w:val="24"/>
          <w:szCs w:val="24"/>
          <w:lang w:val="kk-KZ"/>
        </w:rPr>
        <w:t>-29.04.2022ж</w:t>
      </w:r>
      <w:r w:rsidR="00733C09"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269"/>
        <w:gridCol w:w="2324"/>
        <w:gridCol w:w="114"/>
        <w:gridCol w:w="237"/>
        <w:gridCol w:w="16"/>
        <w:gridCol w:w="2097"/>
        <w:gridCol w:w="160"/>
        <w:gridCol w:w="10"/>
        <w:gridCol w:w="30"/>
        <w:gridCol w:w="2067"/>
        <w:gridCol w:w="596"/>
        <w:gridCol w:w="221"/>
        <w:gridCol w:w="590"/>
        <w:gridCol w:w="10"/>
        <w:gridCol w:w="993"/>
        <w:gridCol w:w="850"/>
        <w:gridCol w:w="415"/>
        <w:gridCol w:w="10"/>
        <w:gridCol w:w="851"/>
        <w:gridCol w:w="1847"/>
      </w:tblGrid>
      <w:tr w:rsidR="00C61D9B" w:rsidRPr="00BC6132" w:rsidTr="00B35C6B">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0"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6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12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8"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0" w:type="dxa"/>
            <w:gridSpan w:val="6"/>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1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DC0810" w:rsidRPr="00BC6132" w:rsidTr="00B35C6B">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C0810" w:rsidRPr="00BC6132" w:rsidRDefault="00DC0810" w:rsidP="00DC0810">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DC0810" w:rsidRPr="00BC6132" w:rsidRDefault="00DC0810" w:rsidP="00DC0810">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DC0810" w:rsidRPr="00BC6132" w:rsidRDefault="00DC0810" w:rsidP="00DC0810">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DC0810" w:rsidRPr="00BC6132" w:rsidRDefault="00DC0810" w:rsidP="00DC0810">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DC0810" w:rsidRPr="00BC6132" w:rsidRDefault="00DC0810" w:rsidP="00DC0810">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8"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DC0810" w:rsidRPr="00BC6132" w:rsidRDefault="00DC0810" w:rsidP="00DC0810">
            <w:pPr>
              <w:rPr>
                <w:rFonts w:ascii="Times New Roman" w:hAnsi="Times New Roman" w:cs="Times New Roman"/>
                <w:sz w:val="24"/>
                <w:szCs w:val="24"/>
                <w:lang w:val="kk-KZ"/>
              </w:rPr>
            </w:pPr>
            <w:r w:rsidRPr="00BC6132">
              <w:rPr>
                <w:rFonts w:ascii="Times New Roman" w:hAnsi="Times New Roman" w:cs="Times New Roman"/>
                <w:sz w:val="24"/>
                <w:szCs w:val="24"/>
                <w:lang w:val="kk-KZ"/>
              </w:rPr>
              <w:t>Әңгімелесу: Балалардың көңіл күйлері жайында, демалыстары жайында әңімелесу.</w:t>
            </w:r>
          </w:p>
          <w:p w:rsidR="00DC0810" w:rsidRPr="00BC6132" w:rsidRDefault="00DC0810" w:rsidP="00300A3A">
            <w:pP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балалардың көңіл күйін бақылау, тілін дамыту, сөздік қорларын молайту, баланың байланыстырып сөйлеуін, тілдік айқындылықты дамыту,ойлау қабілеттерін арттыру. </w:t>
            </w:r>
          </w:p>
        </w:tc>
      </w:tr>
      <w:tr w:rsidR="00300A3A" w:rsidRPr="00BC6132" w:rsidTr="00B35C6B">
        <w:trPr>
          <w:trHeight w:val="1020"/>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300A3A" w:rsidRPr="00BC6132" w:rsidRDefault="00300A3A" w:rsidP="00300A3A">
            <w:pPr>
              <w:spacing w:after="0" w:line="240" w:lineRule="auto"/>
              <w:rPr>
                <w:rFonts w:ascii="Times New Roman" w:eastAsia="Calibri" w:hAnsi="Times New Roman" w:cs="Times New Roman"/>
                <w:sz w:val="24"/>
                <w:szCs w:val="24"/>
                <w:lang w:val="kk-KZ"/>
              </w:rPr>
            </w:pPr>
          </w:p>
        </w:tc>
        <w:tc>
          <w:tcPr>
            <w:tcW w:w="243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00A3A" w:rsidRPr="00BC6132" w:rsidRDefault="00300A3A" w:rsidP="00300A3A">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Дидактикалық ойын </w:t>
            </w:r>
          </w:p>
          <w:p w:rsidR="00300A3A" w:rsidRPr="00BC6132" w:rsidRDefault="00300A3A" w:rsidP="00300A3A">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«Бұл не? Бұл кім?»</w:t>
            </w:r>
          </w:p>
          <w:p w:rsidR="00300A3A" w:rsidRPr="00BC6132" w:rsidRDefault="00300A3A" w:rsidP="00300A3A">
            <w:pPr>
              <w:spacing w:after="0" w:line="240" w:lineRule="auto"/>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Балаларды көпше етістікті қолдану арқылы , сөздік қорын молайту. Ойлау, қабылдау қабілеттерін арттыру, өз-өзіне сенімді болуға тәрбиелеу.   </w:t>
            </w:r>
          </w:p>
          <w:p w:rsidR="00522484" w:rsidRPr="00BC6132" w:rsidRDefault="00522484" w:rsidP="00300A3A">
            <w:pPr>
              <w:spacing w:after="0" w:line="240" w:lineRule="auto"/>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ҚР мемлекеттік гимнын орындау</w:t>
            </w:r>
          </w:p>
        </w:tc>
        <w:tc>
          <w:tcPr>
            <w:tcW w:w="2550"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00A3A" w:rsidRPr="00BC6132" w:rsidRDefault="00300A3A" w:rsidP="00300A3A">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Дидактикалық ойын </w:t>
            </w:r>
          </w:p>
          <w:p w:rsidR="00300A3A" w:rsidRPr="00BC6132" w:rsidRDefault="00300A3A" w:rsidP="00300A3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«Не өзгерді?»</w:t>
            </w:r>
          </w:p>
          <w:p w:rsidR="00300A3A" w:rsidRPr="00BC6132" w:rsidRDefault="00300A3A" w:rsidP="00300A3A">
            <w:pPr>
              <w:spacing w:after="0"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 xml:space="preserve">Мақсаты: көру арқылыы ойлау қабілеттрін арттыру. </w:t>
            </w:r>
          </w:p>
        </w:tc>
        <w:tc>
          <w:tcPr>
            <w:tcW w:w="266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00A3A" w:rsidRPr="00BC6132" w:rsidRDefault="00300A3A" w:rsidP="00300A3A">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Дидактикалық ойын </w:t>
            </w:r>
          </w:p>
          <w:p w:rsidR="00300A3A" w:rsidRPr="00BC6132" w:rsidRDefault="00300A3A" w:rsidP="00300A3A">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«Жыл мезгілдері»</w:t>
            </w:r>
          </w:p>
          <w:p w:rsidR="00300A3A" w:rsidRPr="00BC6132" w:rsidRDefault="00300A3A" w:rsidP="00300A3A">
            <w:pPr>
              <w:spacing w:after="0" w:line="256" w:lineRule="auto"/>
              <w:rPr>
                <w:rFonts w:ascii="Times New Roman" w:eastAsia="Calibri"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Мақсаты: балалардың жыл мезгілдері туралы білімдерін бекіту, мезгілдердің атауларын үйрету (қыс, көктем, жаз, күз) Мезгіл өзгерістерін талқылау,</w:t>
            </w:r>
          </w:p>
        </w:tc>
        <w:tc>
          <w:tcPr>
            <w:tcW w:w="266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00A3A" w:rsidRPr="00BC6132" w:rsidRDefault="00300A3A" w:rsidP="00300A3A">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Дидактикалық ойын </w:t>
            </w:r>
          </w:p>
          <w:p w:rsidR="00300A3A" w:rsidRPr="00BC6132" w:rsidRDefault="00300A3A" w:rsidP="00300A3A">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«Бұл не? Бұл кім?»</w:t>
            </w:r>
          </w:p>
          <w:p w:rsidR="00300A3A" w:rsidRPr="00BC6132" w:rsidRDefault="00300A3A" w:rsidP="00300A3A">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Балаларды көпше етістікті қолдану арқылы, сөздік қорын молайту. Ойлау, қабылдау қабілеттерін арттыру, өз-өзіне сенімді болуға тәрбиелеу.   </w:t>
            </w:r>
          </w:p>
        </w:tc>
        <w:tc>
          <w:tcPr>
            <w:tcW w:w="312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00A3A" w:rsidRPr="00BC6132" w:rsidRDefault="00300A3A" w:rsidP="00300A3A">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Дидактикалық ойын </w:t>
            </w:r>
          </w:p>
          <w:p w:rsidR="00300A3A" w:rsidRPr="00BC6132" w:rsidRDefault="00300A3A" w:rsidP="00300A3A">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«Не өзгерді?»</w:t>
            </w:r>
          </w:p>
          <w:p w:rsidR="00300A3A" w:rsidRPr="00BC6132" w:rsidRDefault="00300A3A" w:rsidP="00300A3A">
            <w:pPr>
              <w:spacing w:after="0" w:line="256"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Мақсаты: көру арқылыы ойлау қабілеттрін арттыру</w:t>
            </w:r>
          </w:p>
        </w:tc>
      </w:tr>
      <w:tr w:rsidR="00710773" w:rsidRPr="00BC6132" w:rsidTr="00B35C6B">
        <w:trPr>
          <w:trHeight w:val="21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422E" w:rsidRPr="00BC6132" w:rsidRDefault="00BD422E" w:rsidP="00BD42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Жүгіру алға. кері қарап сигналды тыңдау.</w:t>
            </w:r>
          </w:p>
          <w:p w:rsidR="00BD422E" w:rsidRPr="00BC6132" w:rsidRDefault="00BD422E" w:rsidP="00BD42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1) қолды шынтаққа бүгіп, қанат қағу. 2) Қолды жоғары көтеріп саусақты иіп қосу.</w:t>
            </w:r>
          </w:p>
          <w:p w:rsidR="00BD422E" w:rsidRPr="00BC6132" w:rsidRDefault="00BD422E" w:rsidP="00BD42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3-4) б.қ келу</w:t>
            </w:r>
          </w:p>
          <w:p w:rsidR="00BD422E" w:rsidRPr="00BC6132" w:rsidRDefault="00BD422E" w:rsidP="00BD42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аяқты аалға қойып қол белде иықты қозғап, 1 алға иілу 2. б.қ келу</w:t>
            </w:r>
          </w:p>
          <w:p w:rsidR="00BD422E" w:rsidRPr="00BC6132" w:rsidRDefault="00BD422E" w:rsidP="00BD42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бірге 1 қолды белге қойып, 1 оң қолды сол аяққа тигізу сол қолды жоғары көтеру, 2 б.қ келу, 3-4 солға қайталау.</w:t>
            </w:r>
          </w:p>
          <w:p w:rsidR="00BD422E" w:rsidRPr="00BC6132" w:rsidRDefault="00BD422E" w:rsidP="00BD42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қол кеуде тұсында айқасады,</w:t>
            </w:r>
          </w:p>
          <w:p w:rsidR="00BD422E" w:rsidRPr="00BC6132" w:rsidRDefault="00BD422E" w:rsidP="00BD42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шынтаққа бүгіп қағу, 2 оң жанға бұрылып созу, 3-4 солға қайталау.</w:t>
            </w:r>
          </w:p>
          <w:p w:rsidR="00BD422E" w:rsidRPr="00BC6132" w:rsidRDefault="00BD422E" w:rsidP="00BD42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аяқты тезеге бүгіп ирелеңдеп отырып тұру.</w:t>
            </w:r>
          </w:p>
          <w:p w:rsidR="00710773" w:rsidRPr="00BC6132" w:rsidRDefault="00BD422E" w:rsidP="00BD42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өкшесін қосып алға 2 рет секіру 3-4 орынға келу.</w:t>
            </w:r>
          </w:p>
        </w:tc>
      </w:tr>
      <w:tr w:rsidR="00522484" w:rsidRPr="00BC6132" w:rsidTr="00B35C6B">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2484" w:rsidRPr="00BC6132" w:rsidRDefault="00522484" w:rsidP="0052248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522484" w:rsidRPr="00BC6132" w:rsidRDefault="00522484" w:rsidP="0052248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w:t>
            </w:r>
          </w:p>
          <w:p w:rsidR="00522484" w:rsidRPr="00BC6132" w:rsidRDefault="00522484" w:rsidP="0052248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2484" w:rsidRPr="00BC6132" w:rsidRDefault="00522484" w:rsidP="00522484">
            <w:pPr>
              <w:tabs>
                <w:tab w:val="left" w:pos="114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«Ас ішкенде»</w:t>
            </w:r>
          </w:p>
          <w:p w:rsidR="00522484" w:rsidRPr="00BC6132" w:rsidRDefault="00522484" w:rsidP="00522484">
            <w:pPr>
              <w:tabs>
                <w:tab w:val="left" w:pos="114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Ас ішетін кезде біз.</w:t>
            </w:r>
            <w:r w:rsidRPr="00BC6132">
              <w:rPr>
                <w:rFonts w:ascii="Times New Roman" w:hAnsi="Times New Roman" w:cs="Times New Roman"/>
                <w:sz w:val="24"/>
                <w:szCs w:val="24"/>
                <w:lang w:val="kk-KZ"/>
              </w:rPr>
              <w:tab/>
              <w:t xml:space="preserve">               Қасықты дұрыс ұстаймыз.</w:t>
            </w:r>
          </w:p>
          <w:p w:rsidR="00522484" w:rsidRPr="00BC6132" w:rsidRDefault="00522484" w:rsidP="00522484">
            <w:pPr>
              <w:tabs>
                <w:tab w:val="left" w:pos="1140"/>
                <w:tab w:val="left" w:pos="3120"/>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Өзгеге көңіл бөлмейміз          Нанды үгітіп  шашпаймыз.</w:t>
            </w:r>
            <w:r w:rsidRPr="00BC6132">
              <w:rPr>
                <w:rFonts w:ascii="Times New Roman" w:hAnsi="Times New Roman" w:cs="Times New Roman"/>
                <w:sz w:val="24"/>
                <w:szCs w:val="24"/>
                <w:lang w:val="kk-KZ"/>
              </w:rPr>
              <w:tab/>
            </w:r>
          </w:p>
        </w:tc>
      </w:tr>
      <w:tr w:rsidR="00C74A8A" w:rsidRPr="00BC6132" w:rsidTr="00B35C6B">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A8A" w:rsidRPr="00BC6132" w:rsidRDefault="00C74A8A" w:rsidP="00C74A8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Дербес әрекет,</w:t>
            </w:r>
          </w:p>
          <w:p w:rsidR="00C74A8A" w:rsidRPr="00BC6132" w:rsidRDefault="00C74A8A" w:rsidP="00C74A8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C74A8A" w:rsidRPr="00BC6132" w:rsidRDefault="00C74A8A" w:rsidP="00C74A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A8A" w:rsidRPr="00BC6132" w:rsidRDefault="00C74A8A" w:rsidP="00C74A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D0052" w:rsidRPr="00BC6132" w:rsidTr="00B35C6B">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D0052" w:rsidRPr="00BC6132" w:rsidRDefault="002D0052" w:rsidP="002D0052">
            <w:pPr>
              <w:spacing w:after="0" w:line="240" w:lineRule="auto"/>
              <w:rPr>
                <w:rFonts w:ascii="Times New Roman" w:eastAsia="Calibri" w:hAnsi="Times New Roman" w:cs="Times New Roman"/>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052" w:rsidRPr="00BC6132" w:rsidRDefault="002D0052" w:rsidP="002D005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C6132">
              <w:rPr>
                <w:rFonts w:ascii="Times New Roman" w:hAnsi="Times New Roman" w:cs="Times New Roman"/>
                <w:bCs/>
                <w:sz w:val="24"/>
                <w:szCs w:val="24"/>
                <w:lang w:val="kk-KZ"/>
              </w:rPr>
              <w:t>Әңгімелесу</w:t>
            </w:r>
          </w:p>
          <w:p w:rsidR="002D0052" w:rsidRPr="00BC6132" w:rsidRDefault="002D0052" w:rsidP="002D005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C6132">
              <w:rPr>
                <w:rFonts w:ascii="Times New Roman" w:hAnsi="Times New Roman" w:cs="Times New Roman"/>
                <w:bCs/>
                <w:sz w:val="24"/>
                <w:szCs w:val="24"/>
                <w:lang w:val="kk-KZ"/>
              </w:rPr>
              <w:t>Балабақшадағы уақытты өткізу туралы.</w:t>
            </w:r>
          </w:p>
          <w:p w:rsidR="002D0052" w:rsidRPr="00BC6132" w:rsidRDefault="002D0052" w:rsidP="002D005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Сұраққа жауап беруге үйрету.</w:t>
            </w:r>
          </w:p>
          <w:p w:rsidR="002D0052" w:rsidRPr="00BC6132" w:rsidRDefault="002D0052" w:rsidP="002D0052">
            <w:pPr>
              <w:spacing w:line="240" w:lineRule="auto"/>
              <w:rPr>
                <w:rFonts w:ascii="Times New Roman" w:eastAsia="Calibri" w:hAnsi="Times New Roman" w:cs="Times New Roman"/>
                <w:bCs/>
                <w:sz w:val="24"/>
                <w:szCs w:val="24"/>
                <w:lang w:val="kk-KZ"/>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052" w:rsidRPr="00BC6132" w:rsidRDefault="002D0052" w:rsidP="002D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 xml:space="preserve">Қимылды ойын </w:t>
            </w:r>
          </w:p>
          <w:p w:rsidR="002D0052" w:rsidRPr="00BC6132" w:rsidRDefault="002D0052" w:rsidP="002D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«Кім жылдам?»</w:t>
            </w:r>
          </w:p>
          <w:p w:rsidR="002D0052" w:rsidRPr="00BC6132" w:rsidRDefault="002D0052" w:rsidP="002D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Мақсаты: Ептілікке, шапшаңдыққа баулу. </w:t>
            </w:r>
          </w:p>
          <w:p w:rsidR="002D0052" w:rsidRPr="00BC6132" w:rsidRDefault="002D0052" w:rsidP="002D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Балалардың бойындағы зейінділік, сезімталдық қабілеттерін дамыту.</w:t>
            </w:r>
          </w:p>
        </w:tc>
        <w:tc>
          <w:tcPr>
            <w:tcW w:w="351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052" w:rsidRPr="00BC6132" w:rsidRDefault="002D0052" w:rsidP="002D005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w:t>
            </w:r>
          </w:p>
          <w:p w:rsidR="002D0052" w:rsidRPr="00BC6132" w:rsidRDefault="002D0052" w:rsidP="002D005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w:t>
            </w:r>
            <w:r w:rsidR="00413AB7" w:rsidRPr="00BC6132">
              <w:rPr>
                <w:rFonts w:ascii="Times New Roman" w:hAnsi="Times New Roman" w:cs="Times New Roman"/>
                <w:bCs/>
                <w:sz w:val="24"/>
                <w:szCs w:val="24"/>
                <w:lang w:val="kk-KZ"/>
              </w:rPr>
              <w:t>С</w:t>
            </w:r>
            <w:r w:rsidRPr="00BC6132">
              <w:rPr>
                <w:rFonts w:ascii="Times New Roman" w:hAnsi="Times New Roman" w:cs="Times New Roman"/>
                <w:bCs/>
                <w:sz w:val="24"/>
                <w:szCs w:val="24"/>
                <w:lang w:val="kk-KZ"/>
              </w:rPr>
              <w:t>андарға сәйкес сақиналарды орналастыр»</w:t>
            </w:r>
          </w:p>
          <w:p w:rsidR="002D0052" w:rsidRPr="00BC6132" w:rsidRDefault="002D0052" w:rsidP="002D005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Түстерді ажыратуға жаттықтыру, қабылдауын дамыту, ойыннын ережесін  дамыту.</w:t>
            </w:r>
          </w:p>
          <w:p w:rsidR="002D0052" w:rsidRPr="00BC6132" w:rsidRDefault="002D0052" w:rsidP="002D0052">
            <w:pPr>
              <w:spacing w:line="240" w:lineRule="auto"/>
              <w:rPr>
                <w:rFonts w:ascii="Times New Roman" w:eastAsia="Calibri" w:hAnsi="Times New Roman" w:cs="Times New Roman"/>
                <w:bCs/>
                <w:sz w:val="24"/>
                <w:szCs w:val="24"/>
                <w:lang w:val="kk-KZ"/>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052" w:rsidRPr="00BC6132" w:rsidRDefault="002D0052" w:rsidP="002D005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eastAsia="en-US"/>
              </w:rPr>
              <w:t>Логикалық ойын «Қарама-қарсылықтар»</w:t>
            </w:r>
          </w:p>
          <w:p w:rsidR="002D0052" w:rsidRPr="00BC6132" w:rsidRDefault="002D0052" w:rsidP="002D005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Антоним сөздер туралы түсініктерін қалыптастыру.</w:t>
            </w:r>
          </w:p>
          <w:p w:rsidR="002D0052" w:rsidRPr="00BC6132" w:rsidRDefault="002D0052" w:rsidP="002D0052">
            <w:pPr>
              <w:spacing w:line="240" w:lineRule="auto"/>
              <w:rPr>
                <w:rFonts w:ascii="Times New Roman" w:eastAsia="Calibri" w:hAnsi="Times New Roman" w:cs="Times New Roman"/>
                <w:bCs/>
                <w:sz w:val="24"/>
                <w:szCs w:val="24"/>
                <w:lang w:val="kk-KZ"/>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052" w:rsidRPr="00BC6132" w:rsidRDefault="002D0052" w:rsidP="002D005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C6132">
              <w:rPr>
                <w:rFonts w:ascii="Times New Roman" w:hAnsi="Times New Roman" w:cs="Times New Roman"/>
                <w:bCs/>
                <w:sz w:val="24"/>
                <w:szCs w:val="24"/>
                <w:lang w:val="kk-KZ"/>
              </w:rPr>
              <w:t>Сөздік ойын</w:t>
            </w:r>
          </w:p>
          <w:p w:rsidR="002D0052" w:rsidRPr="00BC6132" w:rsidRDefault="002D0052" w:rsidP="002D005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C6132">
              <w:rPr>
                <w:rFonts w:ascii="Times New Roman" w:hAnsi="Times New Roman" w:cs="Times New Roman"/>
                <w:bCs/>
                <w:sz w:val="24"/>
                <w:szCs w:val="24"/>
                <w:lang w:val="kk-KZ"/>
              </w:rPr>
              <w:t>«Не көрдің? Не естідің?»</w:t>
            </w:r>
          </w:p>
          <w:p w:rsidR="002D0052" w:rsidRPr="00BC6132" w:rsidRDefault="002D0052" w:rsidP="002D0052">
            <w:pPr>
              <w:spacing w:line="240" w:lineRule="auto"/>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Мақсаты: Дыбыс пен шуды ажыратуды, сөздік қорын байыту, сұраққа толық жауап беруді, сурет бойынша әңгіме құрастыру</w:t>
            </w:r>
          </w:p>
        </w:tc>
      </w:tr>
      <w:tr w:rsidR="00803912" w:rsidRPr="00BC6132" w:rsidTr="00B35C6B">
        <w:trPr>
          <w:trHeight w:val="296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3912" w:rsidRPr="00BC6132" w:rsidRDefault="00843013"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803912" w:rsidRPr="00BC6132">
              <w:rPr>
                <w:rFonts w:ascii="Times New Roman" w:eastAsia="Times New Roman" w:hAnsi="Times New Roman" w:cs="Times New Roman"/>
                <w:bCs/>
                <w:color w:val="000000"/>
                <w:sz w:val="24"/>
                <w:szCs w:val="24"/>
                <w:lang w:val="kk-KZ" w:eastAsia="ru-RU"/>
              </w:rPr>
              <w:t>йымдастырылған оқу қызметі</w:t>
            </w:r>
          </w:p>
          <w:p w:rsidR="00803912" w:rsidRPr="00BC6132" w:rsidRDefault="00803912"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03912" w:rsidRPr="00BC6132" w:rsidRDefault="00803912" w:rsidP="0080391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03912" w:rsidRPr="00BC6132" w:rsidRDefault="00803912" w:rsidP="00803912">
            <w:pPr>
              <w:rPr>
                <w:rFonts w:ascii="Times New Roman" w:eastAsia="Times New Roman" w:hAnsi="Times New Roman" w:cs="Times New Roman"/>
                <w:bCs/>
                <w:color w:val="000000"/>
                <w:sz w:val="24"/>
                <w:szCs w:val="24"/>
                <w:lang w:val="kk-KZ" w:eastAsia="ru-RU"/>
              </w:rPr>
            </w:pPr>
          </w:p>
          <w:p w:rsidR="00803912" w:rsidRPr="00BC6132" w:rsidRDefault="00803912" w:rsidP="00803912">
            <w:pPr>
              <w:spacing w:after="0" w:line="240" w:lineRule="auto"/>
              <w:rPr>
                <w:rFonts w:ascii="Times New Roman" w:eastAsia="Calibri" w:hAnsi="Times New Roman" w:cs="Times New Roman"/>
                <w:i/>
                <w:iCs/>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1.Жаратылыстану</w:t>
            </w:r>
          </w:p>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803912" w:rsidRPr="00BC6132" w:rsidRDefault="00803912" w:rsidP="002D0052">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«Күн барлық тіршілік көзі»</w:t>
            </w:r>
          </w:p>
          <w:p w:rsidR="00803912" w:rsidRPr="00BC6132" w:rsidRDefault="00803912" w:rsidP="002D0052">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Мақсаты:</w:t>
            </w:r>
          </w:p>
          <w:p w:rsidR="00803912" w:rsidRPr="00BC6132" w:rsidRDefault="00803912" w:rsidP="002D0052">
            <w:pPr>
              <w:spacing w:after="0"/>
              <w:rPr>
                <w:rFonts w:ascii="Times New Roman" w:hAnsi="Times New Roman" w:cs="Times New Roman"/>
                <w:bCs/>
                <w:spacing w:val="-20"/>
                <w:sz w:val="24"/>
                <w:szCs w:val="24"/>
                <w:lang w:val="kk-KZ"/>
              </w:rPr>
            </w:pPr>
            <w:r w:rsidRPr="00BC6132">
              <w:rPr>
                <w:rFonts w:ascii="Times New Roman" w:hAnsi="Times New Roman" w:cs="Times New Roman"/>
                <w:bCs/>
                <w:spacing w:val="-20"/>
                <w:sz w:val="24"/>
                <w:szCs w:val="24"/>
                <w:lang w:val="kk-KZ"/>
              </w:rPr>
              <w:t>Табиғат құбылыстары туралы түсініктерін қалыптастыру, өлі табиғат</w:t>
            </w:r>
          </w:p>
          <w:p w:rsidR="00803912" w:rsidRPr="00BC6132" w:rsidRDefault="00803912" w:rsidP="002D0052">
            <w:pPr>
              <w:pStyle w:val="western"/>
              <w:shd w:val="clear" w:color="auto" w:fill="FFFFFF"/>
              <w:spacing w:before="0" w:beforeAutospacing="0" w:after="0" w:afterAutospacing="0"/>
              <w:rPr>
                <w:bCs/>
                <w:spacing w:val="-20"/>
                <w:lang w:val="kk-KZ"/>
              </w:rPr>
            </w:pPr>
            <w:r w:rsidRPr="00BC6132">
              <w:rPr>
                <w:bCs/>
                <w:spacing w:val="-20"/>
                <w:lang w:val="kk-KZ"/>
              </w:rPr>
              <w:t>нысандары туралы білімдерін байыту, қарапайым экологиялық білімдерін қалыптастыру,табиғаттағы маусымдық өзгерістердің қарапайым байланыстарын орнату; қарапайым зерттеуге қызығушылық пен əуестік таныту.</w:t>
            </w:r>
          </w:p>
          <w:p w:rsidR="00803912" w:rsidRPr="00BC6132" w:rsidRDefault="00803912" w:rsidP="002D0052">
            <w:pPr>
              <w:pStyle w:val="western"/>
              <w:shd w:val="clear" w:color="auto" w:fill="FFFFFF"/>
              <w:spacing w:before="0" w:beforeAutospacing="0" w:after="0" w:afterAutospacing="0"/>
              <w:rPr>
                <w:bCs/>
                <w:spacing w:val="-20"/>
                <w:lang w:val="kk-KZ"/>
              </w:rPr>
            </w:pPr>
            <w:r w:rsidRPr="00BC6132">
              <w:rPr>
                <w:bCs/>
                <w:spacing w:val="-20"/>
              </w:rPr>
              <w:t xml:space="preserve">2 </w:t>
            </w:r>
            <w:r w:rsidRPr="00BC6132">
              <w:rPr>
                <w:bCs/>
                <w:spacing w:val="-20"/>
                <w:lang w:val="kk-KZ"/>
              </w:rPr>
              <w:t>.</w:t>
            </w:r>
            <w:r w:rsidRPr="00BC6132">
              <w:rPr>
                <w:bCs/>
                <w:spacing w:val="-20"/>
              </w:rPr>
              <w:t>Дене шыны</w:t>
            </w:r>
            <w:r w:rsidRPr="00BC6132">
              <w:rPr>
                <w:bCs/>
                <w:spacing w:val="-20"/>
                <w:lang w:val="kk-KZ"/>
              </w:rPr>
              <w:t>қтыру</w:t>
            </w:r>
          </w:p>
          <w:p w:rsidR="002D0052" w:rsidRPr="00BC6132" w:rsidRDefault="002D0052" w:rsidP="002D0052">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2D0052" w:rsidRPr="00BC6132" w:rsidRDefault="002D0052" w:rsidP="002D0052">
            <w:pPr>
              <w:pStyle w:val="western"/>
              <w:shd w:val="clear" w:color="auto" w:fill="FFFFFF"/>
              <w:spacing w:before="0" w:beforeAutospacing="0" w:after="0" w:afterAutospacing="0"/>
              <w:rPr>
                <w:rFonts w:eastAsia="Calibri"/>
                <w:bCs/>
                <w:lang w:val="kk-KZ"/>
              </w:rPr>
            </w:pPr>
          </w:p>
        </w:tc>
        <w:tc>
          <w:tcPr>
            <w:tcW w:w="22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1.Дене шынықтыру</w:t>
            </w:r>
          </w:p>
          <w:p w:rsidR="002D0052" w:rsidRPr="00BC6132" w:rsidRDefault="002D0052" w:rsidP="002D0052">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2.Музыка</w:t>
            </w:r>
          </w:p>
          <w:p w:rsidR="002D0052" w:rsidRPr="00BC6132" w:rsidRDefault="002D0052" w:rsidP="002D0052">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p>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w:t>
            </w:r>
          </w:p>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«Есептік және реттік санау. Заттың саны мен цифрды сәйкестендіру. Шеңбер, шаршы, үшбұрыш, тіктөртбұрыш»</w:t>
            </w:r>
          </w:p>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w:t>
            </w:r>
          </w:p>
          <w:p w:rsidR="00803912" w:rsidRPr="00BC6132" w:rsidRDefault="00803912" w:rsidP="009B2599">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Математикалық жұмбақтарды </w:t>
            </w:r>
            <w:r w:rsidRPr="00BC6132">
              <w:rPr>
                <w:rFonts w:ascii="Times New Roman" w:hAnsi="Times New Roman" w:cs="Times New Roman"/>
                <w:bCs/>
                <w:sz w:val="24"/>
                <w:szCs w:val="24"/>
                <w:lang w:val="kk-KZ"/>
              </w:rPr>
              <w:lastRenderedPageBreak/>
              <w:t>шешуге үйретуді жалғастыру; Заттың санын цифрмен сәйкестендіруді жалғастыру; кеңістіктегі қарым-қатынастар. Геометриялық фигуралар туралы өткенді пысықтау.</w:t>
            </w:r>
          </w:p>
        </w:tc>
        <w:tc>
          <w:tcPr>
            <w:tcW w:w="35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2D0052">
            <w:pPr>
              <w:pStyle w:val="a3"/>
              <w:shd w:val="clear" w:color="auto" w:fill="FFFFFF"/>
              <w:spacing w:before="0" w:beforeAutospacing="0" w:after="0" w:afterAutospacing="0"/>
              <w:rPr>
                <w:bCs/>
                <w:color w:val="000000"/>
                <w:lang w:val="kk-KZ"/>
              </w:rPr>
            </w:pPr>
            <w:r w:rsidRPr="00BC6132">
              <w:rPr>
                <w:bCs/>
                <w:lang w:val="kk-KZ"/>
              </w:rPr>
              <w:lastRenderedPageBreak/>
              <w:t>1.</w:t>
            </w:r>
            <w:r w:rsidRPr="00BC6132">
              <w:rPr>
                <w:bCs/>
                <w:color w:val="00000A"/>
                <w:lang w:val="kk-KZ"/>
              </w:rPr>
              <w:t xml:space="preserve"> Сөйлеуді дамыту.</w:t>
            </w:r>
          </w:p>
          <w:p w:rsidR="00803912" w:rsidRPr="00BC6132" w:rsidRDefault="00803912" w:rsidP="002D0052">
            <w:pPr>
              <w:pStyle w:val="a3"/>
              <w:shd w:val="clear" w:color="auto" w:fill="FFFFFF"/>
              <w:spacing w:before="0" w:beforeAutospacing="0" w:after="0" w:afterAutospacing="0"/>
              <w:rPr>
                <w:bCs/>
                <w:color w:val="000000"/>
                <w:lang w:val="kk-KZ"/>
              </w:rPr>
            </w:pPr>
            <w:r w:rsidRPr="00BC6132">
              <w:rPr>
                <w:bCs/>
                <w:color w:val="00000A"/>
                <w:lang w:val="kk-KZ"/>
              </w:rPr>
              <w:t>Тақырыбы: «Бір шаңырақ астында»</w:t>
            </w:r>
          </w:p>
          <w:p w:rsidR="00803912" w:rsidRPr="00BC6132" w:rsidRDefault="00803912" w:rsidP="002D0052">
            <w:pPr>
              <w:pStyle w:val="a3"/>
              <w:shd w:val="clear" w:color="auto" w:fill="FFFFFF"/>
              <w:spacing w:before="0" w:beforeAutospacing="0" w:after="0" w:afterAutospacing="0"/>
              <w:rPr>
                <w:bCs/>
                <w:color w:val="000000"/>
                <w:lang w:val="kk-KZ"/>
              </w:rPr>
            </w:pPr>
            <w:r w:rsidRPr="00BC6132">
              <w:rPr>
                <w:bCs/>
                <w:color w:val="00000A"/>
                <w:lang w:val="kk-KZ"/>
              </w:rPr>
              <w:t>Мақсаты:туған жер туралы түсінік беру, әр балаға өзің туған жерін қадірлеуге, сыйлауға үйрету.</w:t>
            </w:r>
          </w:p>
          <w:p w:rsidR="00803912" w:rsidRPr="00BC6132" w:rsidRDefault="00803912" w:rsidP="002D0052">
            <w:pPr>
              <w:pStyle w:val="a3"/>
              <w:shd w:val="clear" w:color="auto" w:fill="FFFFFF"/>
              <w:spacing w:before="0" w:beforeAutospacing="0" w:after="0" w:afterAutospacing="0"/>
              <w:rPr>
                <w:bCs/>
                <w:color w:val="000000"/>
                <w:lang w:val="kk-KZ"/>
              </w:rPr>
            </w:pPr>
            <w:r w:rsidRPr="00BC6132">
              <w:rPr>
                <w:bCs/>
                <w:color w:val="00000A"/>
                <w:lang w:val="kk-KZ"/>
              </w:rPr>
              <w:t>Міндеттері: ойын арқылы есте сақтау қабілетін, қарым қатынас дағдыларын дамыту.</w:t>
            </w:r>
          </w:p>
          <w:p w:rsidR="00803912" w:rsidRPr="00BC6132" w:rsidRDefault="00803912" w:rsidP="002D0052">
            <w:pPr>
              <w:pStyle w:val="a3"/>
              <w:shd w:val="clear" w:color="auto" w:fill="FFFFFF"/>
              <w:spacing w:before="0" w:beforeAutospacing="0" w:after="0" w:afterAutospacing="0"/>
              <w:rPr>
                <w:bCs/>
                <w:color w:val="000000"/>
                <w:lang w:val="kk-KZ"/>
              </w:rPr>
            </w:pPr>
            <w:r w:rsidRPr="00BC6132">
              <w:rPr>
                <w:bCs/>
                <w:color w:val="00000A"/>
                <w:lang w:val="kk-KZ"/>
              </w:rPr>
              <w:t>- сөздік қорын байытуымен бірге есте сақтау қабілеттерін қалыптастыру,</w:t>
            </w:r>
          </w:p>
          <w:p w:rsidR="00803912" w:rsidRPr="00BC6132" w:rsidRDefault="00803912" w:rsidP="002D0052">
            <w:pPr>
              <w:pStyle w:val="a3"/>
              <w:shd w:val="clear" w:color="auto" w:fill="FFFFFF"/>
              <w:spacing w:before="0" w:beforeAutospacing="0" w:after="0" w:afterAutospacing="0"/>
              <w:rPr>
                <w:bCs/>
                <w:color w:val="00000A"/>
                <w:lang w:val="kk-KZ"/>
              </w:rPr>
            </w:pPr>
            <w:r w:rsidRPr="00BC6132">
              <w:rPr>
                <w:bCs/>
                <w:color w:val="00000A"/>
                <w:lang w:val="kk-KZ"/>
              </w:rPr>
              <w:t>- берілген сұраққа нақты жауап беруге үйрету.</w:t>
            </w:r>
          </w:p>
          <w:p w:rsidR="00803912" w:rsidRPr="00BC6132" w:rsidRDefault="00803912" w:rsidP="002D0052">
            <w:pPr>
              <w:pStyle w:val="a3"/>
              <w:shd w:val="clear" w:color="auto" w:fill="FFFFFF"/>
              <w:spacing w:before="0" w:beforeAutospacing="0" w:after="0" w:afterAutospacing="0"/>
              <w:rPr>
                <w:bCs/>
                <w:color w:val="00000A"/>
                <w:lang w:val="kk-KZ"/>
              </w:rPr>
            </w:pPr>
            <w:r w:rsidRPr="00BC6132">
              <w:rPr>
                <w:bCs/>
                <w:color w:val="00000A"/>
                <w:lang w:val="kk-KZ"/>
              </w:rPr>
              <w:t>2. Мүсіндеу</w:t>
            </w:r>
          </w:p>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«Шаңырақ»</w:t>
            </w:r>
          </w:p>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Мақсаты: Заттарды түрлі тәсілдерді қолданып мүсіндеу дағдыларын бекіту.. Қоршаған әлемнің әсемдігін эмоционалды </w:t>
            </w:r>
            <w:r w:rsidRPr="00BC6132">
              <w:rPr>
                <w:rFonts w:ascii="Times New Roman" w:hAnsi="Times New Roman" w:cs="Times New Roman"/>
                <w:bCs/>
                <w:sz w:val="24"/>
                <w:szCs w:val="24"/>
                <w:lang w:val="kk-KZ"/>
              </w:rPr>
              <w:lastRenderedPageBreak/>
              <w:t xml:space="preserve">қабылдайды. </w:t>
            </w:r>
          </w:p>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w:t>
            </w:r>
            <w:r w:rsidR="009B2599" w:rsidRPr="00BC6132">
              <w:rPr>
                <w:rFonts w:ascii="Times New Roman" w:hAnsi="Times New Roman" w:cs="Times New Roman"/>
                <w:bCs/>
                <w:sz w:val="24"/>
                <w:szCs w:val="24"/>
                <w:lang w:val="kk-KZ"/>
              </w:rPr>
              <w:t>актикалы</w:t>
            </w:r>
            <w:r w:rsidRPr="00BC6132">
              <w:rPr>
                <w:rFonts w:ascii="Times New Roman" w:hAnsi="Times New Roman" w:cs="Times New Roman"/>
                <w:bCs/>
                <w:sz w:val="24"/>
                <w:szCs w:val="24"/>
                <w:lang w:val="kk-KZ"/>
              </w:rPr>
              <w:t>қ ойын: «Бірдей суретті тап»</w:t>
            </w:r>
          </w:p>
          <w:p w:rsidR="00803912" w:rsidRPr="00BC6132" w:rsidRDefault="00803912" w:rsidP="002D0052">
            <w:pPr>
              <w:spacing w:after="0"/>
              <w:ind w:right="-79"/>
              <w:rPr>
                <w:rFonts w:ascii="Times New Roman" w:eastAsia="Calibri" w:hAnsi="Times New Roman" w:cs="Times New Roman"/>
                <w:bCs/>
                <w:sz w:val="24"/>
                <w:szCs w:val="24"/>
                <w:lang w:val="kk-KZ"/>
              </w:rPr>
            </w:pPr>
          </w:p>
        </w:tc>
        <w:tc>
          <w:tcPr>
            <w:tcW w:w="22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lastRenderedPageBreak/>
              <w:t>1.Музыка</w:t>
            </w:r>
          </w:p>
          <w:p w:rsidR="002D0052" w:rsidRPr="00BC6132" w:rsidRDefault="002D0052" w:rsidP="002D0052">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2D0052">
            <w:pPr>
              <w:pStyle w:val="a3"/>
              <w:shd w:val="clear" w:color="auto" w:fill="FFFFFF"/>
              <w:spacing w:before="0" w:beforeAutospacing="0" w:after="0" w:afterAutospacing="0"/>
              <w:rPr>
                <w:bCs/>
                <w:lang w:val="kk-KZ"/>
              </w:rPr>
            </w:pPr>
            <w:r w:rsidRPr="00BC6132">
              <w:rPr>
                <w:bCs/>
                <w:lang w:val="kk-KZ"/>
              </w:rPr>
              <w:t>2.Денешынықтыру</w:t>
            </w:r>
          </w:p>
          <w:p w:rsidR="002D0052" w:rsidRPr="00BC6132" w:rsidRDefault="002D0052" w:rsidP="002D0052">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2D0052" w:rsidRPr="00BC6132" w:rsidRDefault="002D0052" w:rsidP="002D0052">
            <w:pPr>
              <w:pStyle w:val="a3"/>
              <w:shd w:val="clear" w:color="auto" w:fill="FFFFFF"/>
              <w:spacing w:before="0" w:beforeAutospacing="0" w:after="0" w:afterAutospacing="0"/>
              <w:rPr>
                <w:bCs/>
                <w:lang w:val="kk-KZ"/>
              </w:rPr>
            </w:pPr>
          </w:p>
        </w:tc>
        <w:tc>
          <w:tcPr>
            <w:tcW w:w="26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1.Орыс тілі</w:t>
            </w:r>
          </w:p>
          <w:p w:rsidR="002D0052" w:rsidRPr="00BC6132" w:rsidRDefault="002D0052" w:rsidP="002D0052">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2.Сурет салу</w:t>
            </w:r>
          </w:p>
          <w:p w:rsidR="00803912" w:rsidRPr="00BC6132" w:rsidRDefault="00803912" w:rsidP="002D0052">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 «Күн жарқырап, шөп шықты»</w:t>
            </w:r>
          </w:p>
          <w:p w:rsidR="00803912" w:rsidRPr="00BC6132" w:rsidRDefault="00803912" w:rsidP="002D0052">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Мақсаты: </w:t>
            </w:r>
            <w:r w:rsidR="009B2599" w:rsidRPr="00BC6132">
              <w:rPr>
                <w:rFonts w:ascii="Times New Roman" w:eastAsia="Calibri" w:hAnsi="Times New Roman" w:cs="Times New Roman"/>
                <w:bCs/>
                <w:sz w:val="24"/>
                <w:szCs w:val="24"/>
                <w:lang w:val="kk-KZ"/>
              </w:rPr>
              <w:t>ш</w:t>
            </w:r>
            <w:r w:rsidRPr="00BC6132">
              <w:rPr>
                <w:rFonts w:ascii="Times New Roman" w:eastAsia="Calibri" w:hAnsi="Times New Roman" w:cs="Times New Roman"/>
                <w:bCs/>
                <w:sz w:val="24"/>
                <w:szCs w:val="24"/>
                <w:lang w:val="kk-KZ"/>
              </w:rPr>
              <w:t xml:space="preserve">өптерді қылқаламның ұшымен салу тәсілі арқылы бейнелеуді үйрету, ұқыптылыққа, тазалыққа тәрбиелеу. Шығармашылық қабілеттерін дамыту. </w:t>
            </w:r>
          </w:p>
          <w:p w:rsidR="00803912" w:rsidRPr="00BC6132" w:rsidRDefault="00803912" w:rsidP="002D0052">
            <w:pPr>
              <w:spacing w:after="0" w:line="20" w:lineRule="atLeast"/>
              <w:ind w:left="-108" w:right="-110"/>
              <w:rPr>
                <w:rFonts w:ascii="Times New Roman" w:eastAsia="Calibri" w:hAnsi="Times New Roman" w:cs="Times New Roman"/>
                <w:bCs/>
                <w:sz w:val="24"/>
                <w:szCs w:val="24"/>
                <w:shd w:val="clear" w:color="auto" w:fill="FFFFFF"/>
                <w:lang w:val="kk-KZ"/>
              </w:rPr>
            </w:pPr>
            <w:r w:rsidRPr="00BC6132">
              <w:rPr>
                <w:rFonts w:ascii="Times New Roman" w:eastAsia="Calibri" w:hAnsi="Times New Roman" w:cs="Times New Roman"/>
                <w:bCs/>
                <w:sz w:val="24"/>
                <w:szCs w:val="24"/>
                <w:lang w:val="kk-KZ"/>
              </w:rPr>
              <w:t>Дидактикалық ойын</w:t>
            </w:r>
            <w:r w:rsidRPr="00BC6132">
              <w:rPr>
                <w:rFonts w:ascii="Times New Roman" w:eastAsia="Calibri" w:hAnsi="Times New Roman" w:cs="Times New Roman"/>
                <w:bCs/>
                <w:sz w:val="24"/>
                <w:szCs w:val="24"/>
                <w:shd w:val="clear" w:color="auto" w:fill="FFFFFF"/>
                <w:lang w:val="kk-KZ"/>
              </w:rPr>
              <w:t xml:space="preserve"> «Гүлге қонған көбелек»</w:t>
            </w:r>
          </w:p>
          <w:p w:rsidR="00803912" w:rsidRPr="00BC6132" w:rsidRDefault="00803912" w:rsidP="002D0052">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ab/>
            </w:r>
          </w:p>
          <w:p w:rsidR="00803912" w:rsidRPr="00BC6132" w:rsidRDefault="00803912" w:rsidP="002D0052">
            <w:pPr>
              <w:spacing w:after="0"/>
              <w:rPr>
                <w:rFonts w:ascii="Times New Roman" w:hAnsi="Times New Roman" w:cs="Times New Roman"/>
                <w:bCs/>
                <w:sz w:val="24"/>
                <w:szCs w:val="24"/>
                <w:lang w:val="kk-KZ"/>
              </w:rPr>
            </w:pPr>
          </w:p>
          <w:p w:rsidR="00803912" w:rsidRPr="00BC6132" w:rsidRDefault="00803912" w:rsidP="002D0052">
            <w:pPr>
              <w:pStyle w:val="a3"/>
              <w:shd w:val="clear" w:color="auto" w:fill="FFFFFF"/>
              <w:spacing w:before="0" w:beforeAutospacing="0" w:after="0" w:afterAutospacing="0"/>
              <w:rPr>
                <w:rFonts w:eastAsia="Calibri"/>
                <w:bCs/>
                <w:lang w:val="kk-KZ"/>
              </w:rPr>
            </w:pPr>
          </w:p>
        </w:tc>
      </w:tr>
      <w:tr w:rsidR="009B2599" w:rsidRPr="00BC6132" w:rsidTr="00B35C6B">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2599" w:rsidRPr="00BC6132" w:rsidRDefault="009B2599" w:rsidP="009B2599">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9B2599" w:rsidRPr="00BC6132" w:rsidRDefault="009B2599" w:rsidP="009B2599">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2599" w:rsidRPr="00BC6132" w:rsidRDefault="009B2599" w:rsidP="009B25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9B2599" w:rsidRPr="00BC6132" w:rsidRDefault="009B2599" w:rsidP="009B25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Дәрумендер жины</w:t>
            </w:r>
          </w:p>
          <w:p w:rsidR="009B2599" w:rsidRPr="00BC6132" w:rsidRDefault="009B2599" w:rsidP="009B25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Ас адамның арқауы</w:t>
            </w:r>
          </w:p>
          <w:p w:rsidR="009B2599" w:rsidRPr="00BC6132" w:rsidRDefault="009B2599" w:rsidP="009B259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Асыңды іш асықпа </w:t>
            </w:r>
          </w:p>
          <w:p w:rsidR="009B2599" w:rsidRPr="00BC6132" w:rsidRDefault="009B2599" w:rsidP="009B2599">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Сіңсін   тез  бойыңа.</w:t>
            </w:r>
          </w:p>
        </w:tc>
      </w:tr>
      <w:tr w:rsidR="009B2599" w:rsidRPr="00BC6132" w:rsidTr="00B35C6B">
        <w:trPr>
          <w:trHeight w:val="29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2599" w:rsidRPr="00BC6132" w:rsidRDefault="009B2599" w:rsidP="009B2599">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9B2599" w:rsidRPr="00BC6132" w:rsidRDefault="009B2599" w:rsidP="009B2599">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438"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B2599" w:rsidRPr="00BC6132" w:rsidRDefault="009B2599" w:rsidP="009B2599">
            <w:pPr>
              <w:spacing w:after="0" w:line="240" w:lineRule="auto"/>
              <w:jc w:val="center"/>
              <w:rPr>
                <w:rFonts w:ascii="Times New Roman" w:eastAsia="Calibri" w:hAnsi="Times New Roman" w:cs="Times New Roman"/>
                <w:sz w:val="24"/>
                <w:szCs w:val="24"/>
                <w:lang w:val="kk-KZ" w:eastAsia="ru-RU"/>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tc>
      </w:tr>
      <w:tr w:rsidR="00B35C6B" w:rsidRPr="00BC6132" w:rsidTr="00B35C6B">
        <w:trPr>
          <w:trHeight w:val="45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5C6B" w:rsidRPr="00BC6132" w:rsidRDefault="00B35C6B" w:rsidP="00B35C6B">
            <w:pPr>
              <w:spacing w:after="0" w:line="240" w:lineRule="auto"/>
              <w:rPr>
                <w:rFonts w:ascii="Times New Roman" w:eastAsia="Times New Roman" w:hAnsi="Times New Roman" w:cs="Times New Roman"/>
                <w:color w:val="000000"/>
                <w:sz w:val="24"/>
                <w:szCs w:val="24"/>
                <w:lang w:val="kk-KZ" w:eastAsia="ru-RU"/>
              </w:rPr>
            </w:pPr>
          </w:p>
        </w:tc>
        <w:tc>
          <w:tcPr>
            <w:tcW w:w="2675"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Тастарды бақылау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тастардың әртүрлілігімен және олардың қасиеттерімен таныстыру.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Сұрақтар:</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Тастардың қандай түрлерін білесіңдер?</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Асыл тастарды не үшін пайдаланады?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 xml:space="preserve">Жәй тастарды қай жерде, не үшін пайдаланады?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Гранит, мрамор тастарды көрген жерлерің бар ма, оларды не үшін пайдаланады? Тәрбиеші балалар жауабын толықтырып, түсіндіреді.</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Балабақша ауласында, ғимарат құрлысында тастар бар ма?</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Балабақша ауласынан түсі, көлемі әртүрлі тастарды тауып, жинау.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Ұжымдық жұмыс, балабақша аумағын тазалау.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Мақсаты:ұжыммен бірлесе жұмыс істеуге,бастаған істі аяқтауға, біткен іске қуануға тәрбиелеу.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«Бәйге».</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нысанаға тез жетуге деген құлшыныстарын, жеңіске деген құштарлықтарын арттыру. </w:t>
            </w:r>
          </w:p>
          <w:p w:rsidR="00B35C6B" w:rsidRPr="00BC6132" w:rsidRDefault="00B35C6B" w:rsidP="00B35C6B">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Қозғалыстарын дамыту</w:t>
            </w:r>
          </w:p>
        </w:tc>
        <w:tc>
          <w:tcPr>
            <w:tcW w:w="2283" w:type="dxa"/>
            <w:gridSpan w:val="4"/>
            <w:tcBorders>
              <w:top w:val="single" w:sz="4" w:space="0" w:color="auto"/>
              <w:left w:val="single" w:sz="4" w:space="0" w:color="auto"/>
              <w:bottom w:val="single" w:sz="4" w:space="0" w:color="000000"/>
              <w:right w:val="single" w:sz="4" w:space="0" w:color="auto"/>
            </w:tcBorders>
            <w:shd w:val="clear" w:color="auto" w:fill="FFFFFF"/>
          </w:tcPr>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Бұлттарды бақылау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өлі табиғат құбылыстары туралы білімдерін тиянақтау, табиғатты бақылауға деген қызығушылықтарын арттыру. Бақылау барысы. Көркем сөз. «Бұлт»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 Ақыпбекұлы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Бұлттың қайда тұрағы?Біле алмадым мұны әлі. Білерім көк аспанның, Бұлт-көшпелі бұлағы.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сұрақтары.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Бұлт дегеніміз не?</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Бұлттардың түсі қандай болады?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Бұлттар неден тұрады? (сан жетпейтін су тамшыларынан немесе мұз түйіршіктерінен.)</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бұлттардың қандай түрлерін білесіңдер? (түйдек бұлттар, шарбы бұлттар, қат-қабат бұлттар, түнерген найзағайлы бұлттар)</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Неге түйдек бұлттар дейміз? (олар аспанда түйдек-түйдек болып тұрады)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Шарбы бұлттар неге ұқсады? (ақ ұлпаға, мамыққа, жақсылап аңғарып қарасаң олардан таныс бейнелерді көруге болады)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Ең үлкен бұлттар қай бұлттар? (түнерген найзағайлы бұлттар)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Қандай бұлттар жаңбыр әкеледі? </w:t>
            </w:r>
            <w:r w:rsidRPr="00BC6132">
              <w:rPr>
                <w:rFonts w:ascii="Times New Roman" w:hAnsi="Times New Roman" w:cs="Times New Roman"/>
                <w:sz w:val="24"/>
                <w:szCs w:val="24"/>
                <w:lang w:val="kk-KZ"/>
              </w:rPr>
              <w:lastRenderedPageBreak/>
              <w:t xml:space="preserve">(түйдек бұлттар, түнерген бұлттар)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Бұлттар неліктен аспанда жүреді? (оларды жел қуады)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істеуге деген ынталарын қалыптастыру..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«Қасқыр қақпан».</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ойын ережесін түсініп, шартын сақтап ойнауға, ептілікке, алғырлыққа баулу.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Жеке жұмыс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Математикалық жаттығулар.</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тақ және жұп сандарды санай білу дағдыларын </w:t>
            </w:r>
            <w:r w:rsidRPr="00BC6132">
              <w:rPr>
                <w:rFonts w:ascii="Times New Roman" w:hAnsi="Times New Roman" w:cs="Times New Roman"/>
                <w:sz w:val="24"/>
                <w:szCs w:val="24"/>
                <w:lang w:val="kk-KZ"/>
              </w:rPr>
              <w:lastRenderedPageBreak/>
              <w:t>жетілдіру.</w:t>
            </w:r>
          </w:p>
        </w:tc>
        <w:tc>
          <w:tcPr>
            <w:tcW w:w="3504" w:type="dxa"/>
            <w:gridSpan w:val="5"/>
            <w:tcBorders>
              <w:top w:val="single" w:sz="4" w:space="0" w:color="auto"/>
              <w:left w:val="single" w:sz="4" w:space="0" w:color="auto"/>
              <w:bottom w:val="single" w:sz="4" w:space="0" w:color="000000"/>
              <w:right w:val="single" w:sz="4" w:space="0" w:color="auto"/>
            </w:tcBorders>
            <w:shd w:val="clear" w:color="auto" w:fill="FFFFFF"/>
          </w:tcPr>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Желді бақылау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 туралы түсініктерін бекіту;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 түрлерін есте сақтау.</w:t>
            </w:r>
          </w:p>
          <w:p w:rsidR="00B35C6B" w:rsidRPr="00BC6132" w:rsidRDefault="00B35C6B" w:rsidP="00B35C6B">
            <w:pPr>
              <w:spacing w:after="0"/>
              <w:rPr>
                <w:rFonts w:ascii="Times New Roman" w:hAnsi="Times New Roman" w:cs="Times New Roman"/>
                <w:sz w:val="24"/>
                <w:szCs w:val="24"/>
                <w:lang w:val="kk-KZ"/>
              </w:rPr>
            </w:pP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жұмбақ жасырады: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Ағаштарды шайқайды,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Көзге көрінбейді.</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Шарлағанда сай-сайды,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сәт ерінбейді. (жел)</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Желдің қандай түрлері болады?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 Жел неге соғады?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Барынша қатты желдердің атын ата? (дауыл, құйын, бұрқасын, боран.)</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Әлсіз желді қалай атайды?(«самал жел» деп атайды)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Желдің ізін көруге болады ма?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Компас арқылы желдің бағытын анықтау.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Флюгердің көмегімен желдің күшін анықтау. Еңбек Гүл өсіретін (клумба) алаңды дайындау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істей білу дағдыларын бекіту, жұмысты бар ынтасымен орындау.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 Қимылды ойын «Кім жылдам?».</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жүкіруге жаттықтыру, жылдамдықтарын дамыту.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Жаттығу ойыны  Бір-біріне доп лақтыру.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қозғалыс координацияларын дамыту.</w:t>
            </w:r>
          </w:p>
          <w:p w:rsidR="00B35C6B" w:rsidRPr="00BC6132" w:rsidRDefault="00B35C6B" w:rsidP="00B35C6B">
            <w:pPr>
              <w:spacing w:after="0" w:line="240" w:lineRule="auto"/>
              <w:jc w:val="center"/>
              <w:rPr>
                <w:rFonts w:ascii="Times New Roman" w:hAnsi="Times New Roman" w:cs="Times New Roman"/>
                <w:sz w:val="24"/>
                <w:szCs w:val="24"/>
                <w:lang w:val="kk-KZ"/>
              </w:rPr>
            </w:pPr>
          </w:p>
        </w:tc>
        <w:tc>
          <w:tcPr>
            <w:tcW w:w="2268" w:type="dxa"/>
            <w:gridSpan w:val="4"/>
            <w:tcBorders>
              <w:top w:val="single" w:sz="4" w:space="0" w:color="auto"/>
              <w:left w:val="single" w:sz="4" w:space="0" w:color="auto"/>
              <w:bottom w:val="single" w:sz="4" w:space="0" w:color="000000"/>
              <w:right w:val="single" w:sz="4" w:space="0" w:color="auto"/>
            </w:tcBorders>
            <w:shd w:val="clear" w:color="auto" w:fill="FFFFFF"/>
          </w:tcPr>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Топырақты бақылау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торф топырағының қыртысымен таныстыру  .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w:t>
            </w:r>
            <w:r w:rsidRPr="00BC6132">
              <w:rPr>
                <w:rFonts w:ascii="Times New Roman" w:hAnsi="Times New Roman" w:cs="Times New Roman"/>
                <w:sz w:val="24"/>
                <w:szCs w:val="24"/>
                <w:lang w:val="kk-KZ"/>
              </w:rPr>
              <w:lastRenderedPageBreak/>
              <w:t>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Торфтың құрғақ және ылғал  кесектерін салыстыру.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Құммен торфты салыстыру;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Жер қыртысы қай жерде тез кебеді.</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 түптері мен атызға торф тасу.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торфтың пайдалы қасиеттері туралы білімдерін тиянақтау.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«Аққу-қаздар».</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берілген кеңістікте белгі бойынша қашқандарды қуып жету, ойын шартын </w:t>
            </w:r>
            <w:r w:rsidRPr="00BC6132">
              <w:rPr>
                <w:rFonts w:ascii="Times New Roman" w:hAnsi="Times New Roman" w:cs="Times New Roman"/>
                <w:sz w:val="24"/>
                <w:szCs w:val="24"/>
                <w:lang w:val="kk-KZ"/>
              </w:rPr>
              <w:lastRenderedPageBreak/>
              <w:t xml:space="preserve">сақтау.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Секіргіш жіппен жаттығу ойындары.</w:t>
            </w:r>
          </w:p>
          <w:p w:rsidR="00B35C6B" w:rsidRPr="00BC6132" w:rsidRDefault="00B35C6B" w:rsidP="00B35C6B">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секіргіш жіпті алға, кері айналдыра отырып секіруге үйрету.</w:t>
            </w:r>
          </w:p>
        </w:tc>
        <w:tc>
          <w:tcPr>
            <w:tcW w:w="2708" w:type="dxa"/>
            <w:gridSpan w:val="3"/>
            <w:tcBorders>
              <w:top w:val="single" w:sz="4" w:space="0" w:color="auto"/>
              <w:left w:val="single" w:sz="4" w:space="0" w:color="auto"/>
              <w:bottom w:val="single" w:sz="4" w:space="0" w:color="000000"/>
              <w:right w:val="single" w:sz="4" w:space="0" w:color="000000"/>
            </w:tcBorders>
            <w:shd w:val="clear" w:color="auto" w:fill="FFFFFF"/>
          </w:tcPr>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Күнді бақылау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күн энергиясының адамдар, өсімдіктер және жануарлар өміріне  әсері туралы білімдерін бекіту.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жұмбақтар жасырады: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Үлкен алтын табақтан,</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Әлемге нұр таратқан.       (күн)</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Алауға оранып,</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Көкке өрлеп шығады.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айналып оралып,</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Көкжиекке бұғады.       (күн)</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Табиғатта тағы қандай өзгерістер болады?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Күн қай жақтан шығады?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Қай жаққа батады?</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Жарқырап тұрған күнге тура қарауға бола ма?</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Неге?</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қызметі</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 пластмасса, металл заттарға қол тигізіп қарау, қайсысын күн көп қыздырады?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Қандай заттар тез қызады, қоңыр түсті ме, әлде ашық түсті ме?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Күннің көзіне ұзақ уақыт қандай заттың көмегімен қарауға болады? (қоңыр түсті әйнекпен)</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 алаңы айналасындағы жолдарды тазалауға аула тазалаушыға көмектесу..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Мақсаты: үлкендерге көмектесуге деген  ынталарын дамыту.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«Күн мен түн».</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Жаттығу ойыны Орнында тұрып ұзындыққа секіру. </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Мақсаты:секіре білулерін, күштері мен көз өлшемдерін дамыту.</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 Сәуір болса күн күркірер,</w:t>
            </w:r>
          </w:p>
          <w:p w:rsidR="00B35C6B" w:rsidRPr="00BC6132" w:rsidRDefault="00B35C6B" w:rsidP="00B35C6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Күн күркіресе, көк дүркірер.</w:t>
            </w:r>
          </w:p>
          <w:p w:rsidR="00B35C6B" w:rsidRPr="00BC6132" w:rsidRDefault="00B35C6B" w:rsidP="00B35C6B">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Сәуірдегі жауын-сауып тұрған                сауын.</w:t>
            </w:r>
          </w:p>
        </w:tc>
      </w:tr>
      <w:tr w:rsidR="00B35C6B" w:rsidRPr="00BC6132" w:rsidTr="00B35C6B">
        <w:trPr>
          <w:trHeight w:val="2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5C6B" w:rsidRPr="00BC6132" w:rsidRDefault="00B35C6B" w:rsidP="00B35C6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B35C6B" w:rsidRPr="00BC6132" w:rsidRDefault="00B35C6B" w:rsidP="00B35C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5C6B" w:rsidRPr="00BC6132" w:rsidRDefault="00B35C6B" w:rsidP="00B35C6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жағдай жасау, бір-біріне көмек көрсетуге баулу. Беті-қолдарын тазалап жууға және өз сүлгілерін пайдалануды қадағалау</w:t>
            </w:r>
          </w:p>
        </w:tc>
      </w:tr>
      <w:tr w:rsidR="00B35C6B" w:rsidRPr="00BC6132" w:rsidTr="00B35C6B">
        <w:trPr>
          <w:trHeight w:val="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5C6B" w:rsidRPr="00BC6132" w:rsidRDefault="00B35C6B" w:rsidP="00B35C6B">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B35C6B" w:rsidRPr="00BC6132" w:rsidRDefault="00B35C6B" w:rsidP="00B35C6B">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5C6B" w:rsidRPr="00BC6132" w:rsidRDefault="00B35C6B" w:rsidP="00B35C6B">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rPr>
              <w:t>Балаларды үстел басында түзу отыруға, тамақ ішкенде сөйлеп, бір –біріне кедергі жасамауға, нанды үгітіп шашпауға жағдай жасау, ас ішіп блғаннан соң  ауыздарын сүлгімен сүртуге, тазалыққа, ұқыптылыққа тәрбиелеу.(таңертеңгі көркем сөзді қайталау)</w:t>
            </w:r>
          </w:p>
        </w:tc>
      </w:tr>
      <w:tr w:rsidR="00B35C6B" w:rsidRPr="00BC6132" w:rsidTr="00B35C6B">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35C6B" w:rsidRPr="00BC6132" w:rsidRDefault="00B35C6B" w:rsidP="00B35C6B">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B35C6B" w:rsidRPr="00BC6132" w:rsidRDefault="00B35C6B" w:rsidP="00B35C6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38"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35C6B" w:rsidRPr="00BC6132" w:rsidRDefault="00B35C6B" w:rsidP="00B35C6B">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rPr>
              <w:t>Балаларды киімдерін шешіп, ұйықтауға арналған киімдерін киюді , бір-біріне кедергі жасамай,  ұйықтауды қадағалау</w:t>
            </w:r>
          </w:p>
        </w:tc>
      </w:tr>
      <w:tr w:rsidR="008F7601" w:rsidRPr="00BC6132" w:rsidTr="00E94ACC">
        <w:trPr>
          <w:trHeight w:val="561"/>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7601" w:rsidRPr="00BC6132" w:rsidRDefault="008F7601" w:rsidP="008F7601">
            <w:pPr>
              <w:spacing w:after="0" w:line="240" w:lineRule="auto"/>
              <w:rPr>
                <w:rFonts w:ascii="Times New Roman" w:eastAsia="Calibri" w:hAnsi="Times New Roman" w:cs="Times New Roman"/>
                <w:sz w:val="24"/>
                <w:szCs w:val="24"/>
                <w:lang w:val="kk-KZ"/>
              </w:rPr>
            </w:pPr>
          </w:p>
        </w:tc>
        <w:tc>
          <w:tcPr>
            <w:tcW w:w="23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F7601" w:rsidRPr="00BC6132" w:rsidRDefault="008F7601" w:rsidP="008F760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Қызыл телпек ертегіні оқып беру.</w:t>
            </w:r>
          </w:p>
        </w:tc>
        <w:tc>
          <w:tcPr>
            <w:tcW w:w="2624" w:type="dxa"/>
            <w:gridSpan w:val="5"/>
            <w:tcBorders>
              <w:top w:val="single" w:sz="4" w:space="0" w:color="auto"/>
              <w:left w:val="single" w:sz="4" w:space="0" w:color="auto"/>
              <w:bottom w:val="single" w:sz="4" w:space="0" w:color="000000"/>
              <w:right w:val="single" w:sz="4" w:space="0" w:color="auto"/>
            </w:tcBorders>
            <w:shd w:val="clear" w:color="auto" w:fill="FFFFFF"/>
          </w:tcPr>
          <w:p w:rsidR="008F7601" w:rsidRPr="00BC6132" w:rsidRDefault="008F7601" w:rsidP="008F760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4" w:type="dxa"/>
            <w:gridSpan w:val="5"/>
            <w:tcBorders>
              <w:top w:val="single" w:sz="4" w:space="0" w:color="auto"/>
              <w:left w:val="single" w:sz="4" w:space="0" w:color="auto"/>
              <w:bottom w:val="single" w:sz="4" w:space="0" w:color="000000"/>
              <w:right w:val="single" w:sz="4" w:space="0" w:color="auto"/>
            </w:tcBorders>
            <w:shd w:val="clear" w:color="auto" w:fill="FFFFFF"/>
          </w:tcPr>
          <w:p w:rsidR="008F7601" w:rsidRPr="00BC6132" w:rsidRDefault="008F7601" w:rsidP="008F7601">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Түлкі мен ешкі ертегісін оқып беру </w:t>
            </w:r>
          </w:p>
        </w:tc>
        <w:tc>
          <w:tcPr>
            <w:tcW w:w="2443" w:type="dxa"/>
            <w:gridSpan w:val="4"/>
            <w:tcBorders>
              <w:top w:val="single" w:sz="4" w:space="0" w:color="auto"/>
              <w:left w:val="single" w:sz="4" w:space="0" w:color="auto"/>
              <w:bottom w:val="single" w:sz="4" w:space="0" w:color="000000"/>
              <w:right w:val="single" w:sz="4" w:space="0" w:color="auto"/>
            </w:tcBorders>
            <w:shd w:val="clear" w:color="auto" w:fill="FFFFFF"/>
          </w:tcPr>
          <w:p w:rsidR="008F7601" w:rsidRPr="00BC6132" w:rsidRDefault="008F7601"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tc>
        <w:tc>
          <w:tcPr>
            <w:tcW w:w="3123" w:type="dxa"/>
            <w:gridSpan w:val="4"/>
            <w:tcBorders>
              <w:top w:val="single" w:sz="4" w:space="0" w:color="auto"/>
              <w:left w:val="single" w:sz="4" w:space="0" w:color="auto"/>
              <w:bottom w:val="single" w:sz="4" w:space="0" w:color="000000"/>
              <w:right w:val="single" w:sz="4" w:space="0" w:color="000000"/>
            </w:tcBorders>
            <w:shd w:val="clear" w:color="auto" w:fill="FFFFFF"/>
          </w:tcPr>
          <w:p w:rsidR="008F7601" w:rsidRPr="00BC6132" w:rsidRDefault="008F7601"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Бауырсақ ертегісін оқып беру.</w:t>
            </w:r>
          </w:p>
        </w:tc>
      </w:tr>
      <w:tr w:rsidR="00B35C6B" w:rsidRPr="00BC6132" w:rsidTr="00B35C6B">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5C6B" w:rsidRPr="00BC6132" w:rsidRDefault="00B35C6B" w:rsidP="00B35C6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B35C6B" w:rsidRPr="00BC6132" w:rsidRDefault="00B35C6B" w:rsidP="00B35C6B">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3952" w:rsidRPr="00BC6132" w:rsidRDefault="00B35C6B" w:rsidP="00C1395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Жалқау қонжық, тек жатпа,</w:t>
            </w:r>
            <w:r w:rsidR="00C13952" w:rsidRPr="00BC6132">
              <w:rPr>
                <w:rFonts w:ascii="Times New Roman" w:hAnsi="Times New Roman" w:cs="Times New Roman"/>
                <w:sz w:val="24"/>
                <w:szCs w:val="24"/>
                <w:lang w:val="kk-KZ"/>
              </w:rPr>
              <w:tab/>
              <w:t>Жоғары соз қолыңды.</w:t>
            </w:r>
          </w:p>
          <w:p w:rsidR="00C13952" w:rsidRPr="00BC6132" w:rsidRDefault="00B35C6B" w:rsidP="00C1395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Шынықтыр мына денеңді.</w:t>
            </w:r>
            <w:r w:rsidR="00C13952" w:rsidRPr="00BC6132">
              <w:rPr>
                <w:rFonts w:ascii="Times New Roman" w:hAnsi="Times New Roman" w:cs="Times New Roman"/>
                <w:sz w:val="24"/>
                <w:szCs w:val="24"/>
                <w:lang w:val="kk-KZ"/>
              </w:rPr>
              <w:tab/>
              <w:t xml:space="preserve">            Кәне, кәне тек тұрма</w:t>
            </w:r>
          </w:p>
          <w:p w:rsidR="00E94ACC" w:rsidRPr="00BC6132" w:rsidRDefault="00B35C6B" w:rsidP="00E94ACC">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Алшақ қойып аяқты,</w:t>
            </w:r>
            <w:r w:rsidR="00E94ACC" w:rsidRPr="00BC6132">
              <w:rPr>
                <w:rFonts w:ascii="Times New Roman" w:hAnsi="Times New Roman" w:cs="Times New Roman"/>
                <w:sz w:val="24"/>
                <w:szCs w:val="24"/>
                <w:lang w:val="kk-KZ"/>
              </w:rPr>
              <w:tab/>
              <w:t xml:space="preserve">            Жаттығуды сен баста.</w:t>
            </w:r>
          </w:p>
          <w:p w:rsidR="00B35C6B" w:rsidRPr="00BC6132" w:rsidRDefault="00B35C6B" w:rsidP="00E94ACC">
            <w:pPr>
              <w:tabs>
                <w:tab w:val="left" w:pos="3612"/>
              </w:tabs>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Тік ұста арқаңды.</w:t>
            </w:r>
            <w:r w:rsidR="00E94ACC" w:rsidRPr="00BC6132">
              <w:rPr>
                <w:rFonts w:ascii="Times New Roman" w:hAnsi="Times New Roman" w:cs="Times New Roman"/>
                <w:sz w:val="24"/>
                <w:szCs w:val="24"/>
                <w:lang w:val="kk-KZ"/>
              </w:rPr>
              <w:t>«Ауа» ваннасын қабылдау. Шаштарын тарау, беті қолдарын жуу.</w:t>
            </w:r>
          </w:p>
        </w:tc>
      </w:tr>
      <w:tr w:rsidR="00B35C6B" w:rsidRPr="00BC6132" w:rsidTr="00B35C6B">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5C6B" w:rsidRPr="00BC6132" w:rsidRDefault="00B35C6B" w:rsidP="00B35C6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843013" w:rsidRPr="00BC6132">
              <w:rPr>
                <w:rFonts w:ascii="Times New Roman" w:eastAsia="Times New Roman" w:hAnsi="Times New Roman" w:cs="Times New Roman"/>
                <w:color w:val="000000"/>
                <w:sz w:val="24"/>
                <w:szCs w:val="24"/>
                <w:lang w:val="kk-KZ" w:eastAsia="ru-RU"/>
              </w:rPr>
              <w:t>ы</w:t>
            </w:r>
          </w:p>
          <w:p w:rsidR="00B35C6B" w:rsidRPr="00BC6132" w:rsidRDefault="00B35C6B" w:rsidP="00B35C6B">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5C6B" w:rsidRPr="00BC6132" w:rsidRDefault="00B35C6B" w:rsidP="00B35C6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жағдай туғызу, ас ішіп блғаннан соң  ауыздарын сүлгімен сүртуге, тазалыққа, ұқыптылыққа тәрбиелеу.(таңертеңгі көркем сөзді қайталау)</w:t>
            </w:r>
          </w:p>
        </w:tc>
      </w:tr>
      <w:tr w:rsidR="00C13952" w:rsidRPr="00BC6132" w:rsidTr="00B35C6B">
        <w:trPr>
          <w:trHeight w:val="18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3013" w:rsidRPr="00BC6132" w:rsidRDefault="00C13952" w:rsidP="0084301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C13952" w:rsidRPr="00BC6132" w:rsidRDefault="00C13952" w:rsidP="0084301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478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13952" w:rsidRPr="00BC6132" w:rsidRDefault="00C13952" w:rsidP="00C13952">
            <w:pPr>
              <w:pStyle w:val="TableParagraph"/>
              <w:spacing w:before="21"/>
              <w:rPr>
                <w:rFonts w:ascii="Times New Roman" w:hAnsi="Times New Roman" w:cs="Times New Roman"/>
                <w:sz w:val="24"/>
                <w:szCs w:val="24"/>
              </w:rPr>
            </w:pPr>
            <w:r w:rsidRPr="00BC6132">
              <w:rPr>
                <w:rFonts w:ascii="Times New Roman" w:hAnsi="Times New Roman" w:cs="Times New Roman"/>
                <w:sz w:val="24"/>
                <w:szCs w:val="24"/>
              </w:rPr>
              <w:t>"Кірпіжан" тақпағын жаттау. Көркем сөздер айтқызу. "Кірпіжан" Кірпіжан, кірпіжан,</w:t>
            </w:r>
          </w:p>
          <w:p w:rsidR="00C13952" w:rsidRPr="00BC6132" w:rsidRDefault="00C13952" w:rsidP="00C13952">
            <w:pPr>
              <w:pStyle w:val="TableParagraph"/>
              <w:spacing w:before="21"/>
              <w:rPr>
                <w:rFonts w:ascii="Times New Roman" w:hAnsi="Times New Roman" w:cs="Times New Roman"/>
                <w:sz w:val="24"/>
                <w:szCs w:val="24"/>
              </w:rPr>
            </w:pPr>
            <w:r w:rsidRPr="00BC6132">
              <w:rPr>
                <w:rFonts w:ascii="Times New Roman" w:hAnsi="Times New Roman" w:cs="Times New Roman"/>
                <w:sz w:val="24"/>
                <w:szCs w:val="24"/>
              </w:rPr>
              <w:t>Қайда жортып барасың? Орманнан, орманнан Нені іздеп аларсың?</w:t>
            </w:r>
          </w:p>
          <w:p w:rsidR="00C13952" w:rsidRPr="00BC6132" w:rsidRDefault="00C13952" w:rsidP="00C13952">
            <w:pPr>
              <w:pStyle w:val="TableParagraph"/>
              <w:spacing w:before="21"/>
              <w:rPr>
                <w:rFonts w:ascii="Times New Roman" w:hAnsi="Times New Roman" w:cs="Times New Roman"/>
                <w:sz w:val="24"/>
                <w:szCs w:val="24"/>
              </w:rPr>
            </w:pPr>
            <w:r w:rsidRPr="00BC6132">
              <w:rPr>
                <w:rFonts w:ascii="Times New Roman" w:hAnsi="Times New Roman" w:cs="Times New Roman"/>
                <w:sz w:val="24"/>
                <w:szCs w:val="24"/>
              </w:rPr>
              <w:t>Жолым көп, жолым көп, Қоректі іздеймін.</w:t>
            </w:r>
          </w:p>
          <w:p w:rsidR="00C13952" w:rsidRPr="00BC6132" w:rsidRDefault="00C13952" w:rsidP="00C13952">
            <w:pPr>
              <w:pStyle w:val="TableParagraph"/>
              <w:spacing w:before="21"/>
              <w:rPr>
                <w:rFonts w:ascii="Times New Roman" w:hAnsi="Times New Roman" w:cs="Times New Roman"/>
                <w:sz w:val="24"/>
                <w:szCs w:val="24"/>
              </w:rPr>
            </w:pPr>
            <w:r w:rsidRPr="00BC6132">
              <w:rPr>
                <w:rFonts w:ascii="Times New Roman" w:hAnsi="Times New Roman" w:cs="Times New Roman"/>
                <w:sz w:val="24"/>
                <w:szCs w:val="24"/>
              </w:rPr>
              <w:t>Қорек көп, қорек көп,</w:t>
            </w:r>
          </w:p>
          <w:p w:rsidR="003C17A0"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Тауып алып, жеймін.</w:t>
            </w:r>
          </w:p>
          <w:p w:rsidR="003C17A0" w:rsidRPr="00BC6132" w:rsidRDefault="003C17A0" w:rsidP="003C17A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3C17A0" w:rsidRPr="00BC6132" w:rsidRDefault="003C17A0" w:rsidP="003C17A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13952" w:rsidRPr="00BC6132" w:rsidRDefault="003C17A0" w:rsidP="003C17A0">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«Сиқырлы қалта»</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 заттарды қолмен ұстап, санауға үйрету</w:t>
            </w:r>
            <w:r w:rsidRPr="00BC6132">
              <w:rPr>
                <w:rFonts w:ascii="Times New Roman" w:hAnsi="Times New Roman" w:cs="Times New Roman"/>
                <w:color w:val="4B4B4B"/>
                <w:sz w:val="24"/>
                <w:szCs w:val="24"/>
                <w:shd w:val="clear" w:color="auto" w:fill="FFFFFF"/>
                <w:lang w:val="kk-KZ"/>
              </w:rPr>
              <w:t>.</w:t>
            </w:r>
          </w:p>
        </w:tc>
        <w:tc>
          <w:tcPr>
            <w:tcW w:w="2267"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13952" w:rsidRPr="00BC6132" w:rsidRDefault="00C13952" w:rsidP="00C13952">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Балалармен жаттамақтарды қайталау.</w:t>
            </w:r>
          </w:p>
          <w:p w:rsidR="00EC2686"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 балалардың есте сақтау қабілетін дамыту және сөздерді дұрыс, анық айтуға үйрету.</w:t>
            </w:r>
          </w:p>
          <w:p w:rsidR="00EC2686" w:rsidRPr="00BC6132" w:rsidRDefault="0014603E" w:rsidP="00EC2686">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Түзету</w:t>
            </w:r>
            <w:r w:rsidR="00EC2686" w:rsidRPr="00BC6132">
              <w:rPr>
                <w:rFonts w:ascii="Times New Roman" w:hAnsi="Times New Roman" w:cs="Times New Roman"/>
                <w:sz w:val="24"/>
                <w:szCs w:val="24"/>
                <w:lang w:val="kk-KZ" w:eastAsia="ru-RU"/>
              </w:rPr>
              <w:t xml:space="preserve"> жұмыс.</w:t>
            </w:r>
          </w:p>
          <w:p w:rsidR="00EC2686" w:rsidRPr="00BC6132" w:rsidRDefault="00EC2686" w:rsidP="00EC2686">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(Сенсорика)</w:t>
            </w:r>
          </w:p>
          <w:p w:rsidR="00EC2686" w:rsidRPr="00BC6132" w:rsidRDefault="00EC2686" w:rsidP="00EC268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C13952" w:rsidRPr="00BC6132" w:rsidRDefault="00151302" w:rsidP="00EC2686">
            <w:pPr>
              <w:rPr>
                <w:rFonts w:ascii="Times New Roman" w:hAnsi="Times New Roman" w:cs="Times New Roman"/>
                <w:sz w:val="24"/>
                <w:szCs w:val="24"/>
                <w:lang w:val="kk-KZ"/>
              </w:rPr>
            </w:pPr>
            <w:r w:rsidRPr="00BC6132">
              <w:rPr>
                <w:rFonts w:ascii="Times New Roman" w:hAnsi="Times New Roman" w:cs="Times New Roman"/>
                <w:bCs/>
                <w:sz w:val="24"/>
                <w:szCs w:val="24"/>
                <w:lang w:val="kk-KZ"/>
              </w:rPr>
              <w:t>Тақырыбы:</w:t>
            </w:r>
            <w:r w:rsidRPr="00BC6132">
              <w:rPr>
                <w:rFonts w:ascii="Times New Roman" w:hAnsi="Times New Roman" w:cs="Times New Roman"/>
                <w:sz w:val="24"/>
                <w:szCs w:val="24"/>
                <w:lang w:val="kk-KZ"/>
              </w:rPr>
              <w:t xml:space="preserve"> . «Қандай жапырақ көрсетсем, сондай жапырақты тап» Мақсаты: Жапырақтарды </w:t>
            </w:r>
            <w:r w:rsidRPr="00BC6132">
              <w:rPr>
                <w:rFonts w:ascii="Times New Roman" w:hAnsi="Times New Roman" w:cs="Times New Roman"/>
                <w:sz w:val="24"/>
                <w:szCs w:val="24"/>
                <w:lang w:val="kk-KZ"/>
              </w:rPr>
              <w:lastRenderedPageBreak/>
              <w:t>түсіне, пішініне қарай ажыратып білу.</w:t>
            </w:r>
          </w:p>
          <w:p w:rsidR="003C17A0" w:rsidRPr="00BC6132" w:rsidRDefault="003C17A0" w:rsidP="003C17A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3C17A0" w:rsidRPr="00BC6132" w:rsidRDefault="003C17A0" w:rsidP="003C17A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3C17A0" w:rsidRPr="00BC6132" w:rsidRDefault="003C17A0" w:rsidP="00EC2686">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 xml:space="preserve"> «Жыл атасы» </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 жыл мезгілдері және айларымен таныстыру</w:t>
            </w:r>
          </w:p>
        </w:tc>
        <w:tc>
          <w:tcPr>
            <w:tcW w:w="241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13952" w:rsidRPr="00BC6132" w:rsidRDefault="00C13952" w:rsidP="00C1395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w:t>
            </w:r>
          </w:p>
          <w:p w:rsidR="003C17A0" w:rsidRPr="00BC6132" w:rsidRDefault="00C13952" w:rsidP="00C1395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қалауы бойынша ертегілер (қайталау) (еркін) Мақсаты: Жыл көлемінде үйренген шығармашылық біліктерін бекіту, дарындылығын анықтау.</w:t>
            </w:r>
          </w:p>
          <w:p w:rsidR="003C17A0" w:rsidRPr="00BC6132" w:rsidRDefault="003C17A0" w:rsidP="003C17A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3C17A0" w:rsidRPr="00BC6132" w:rsidRDefault="003C17A0" w:rsidP="003C17A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13952" w:rsidRPr="00BC6132" w:rsidRDefault="003C17A0" w:rsidP="003C17A0">
            <w:pPr>
              <w:rPr>
                <w:rFonts w:ascii="Times New Roman"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«Ненің баласы?»</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 xml:space="preserve">Мақсаты: Балалардың «үлкен», «кіші» ұғымдары </w:t>
            </w:r>
            <w:r w:rsidRPr="00BC6132">
              <w:rPr>
                <w:rFonts w:ascii="Times New Roman" w:hAnsi="Times New Roman" w:cs="Times New Roman"/>
                <w:sz w:val="24"/>
                <w:szCs w:val="24"/>
                <w:shd w:val="clear" w:color="auto" w:fill="FFFFFF"/>
                <w:lang w:val="kk-KZ"/>
              </w:rPr>
              <w:lastRenderedPageBreak/>
              <w:t>туралы түсініктерін бекіту; жабайы және үй жануарлары туралы білімдерінкеңейту.</w:t>
            </w:r>
          </w:p>
        </w:tc>
        <w:tc>
          <w:tcPr>
            <w:tcW w:w="212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Түзетужұмыстары</w:t>
            </w:r>
          </w:p>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жоспарыбойынша)</w:t>
            </w:r>
          </w:p>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Балаларға қалаған ойыншықтарымен ойнауды ұсыну</w:t>
            </w:r>
          </w:p>
          <w:p w:rsidR="00C13952" w:rsidRPr="00BC6132" w:rsidRDefault="00C13952" w:rsidP="00C1395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достарыменыстык қарым қатынаста ойын әрекетін орнату.</w:t>
            </w:r>
          </w:p>
          <w:p w:rsidR="003C17A0" w:rsidRPr="00BC6132" w:rsidRDefault="003C17A0" w:rsidP="003C17A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3C17A0" w:rsidRPr="00BC6132" w:rsidRDefault="003C17A0" w:rsidP="003C17A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3C17A0" w:rsidRPr="00BC6132" w:rsidRDefault="003C17A0" w:rsidP="00C13952">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shd w:val="clear" w:color="auto" w:fill="FFFFFF"/>
                <w:lang w:val="kk-KZ"/>
              </w:rPr>
              <w:t xml:space="preserve">«Сипап сезу </w:t>
            </w:r>
            <w:r w:rsidRPr="00BC6132">
              <w:rPr>
                <w:rFonts w:ascii="Times New Roman" w:hAnsi="Times New Roman" w:cs="Times New Roman"/>
                <w:sz w:val="24"/>
                <w:szCs w:val="24"/>
                <w:shd w:val="clear" w:color="auto" w:fill="FFFFFF"/>
                <w:lang w:val="kk-KZ"/>
              </w:rPr>
              <w:lastRenderedPageBreak/>
              <w:t xml:space="preserve">арқылы санау» </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tc>
        <w:tc>
          <w:tcPr>
            <w:tcW w:w="184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13952" w:rsidRPr="00BC6132" w:rsidRDefault="00C13952" w:rsidP="00C13952">
            <w:pPr>
              <w:widowControl w:val="0"/>
              <w:suppressAutoHyphens/>
              <w:snapToGrid w:val="0"/>
              <w:spacing w:after="0" w:line="100" w:lineRule="atLeast"/>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lastRenderedPageBreak/>
              <w:t>Балалармен жаттамақтарды қайталау.</w:t>
            </w:r>
          </w:p>
          <w:p w:rsidR="00EC2686"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Мақсаты: балалардың есте сақтау қабілетін дамыту және сөздерді дұрыс, анық айтуға үйрету.</w:t>
            </w:r>
          </w:p>
          <w:p w:rsidR="00EC2686" w:rsidRPr="00BC6132" w:rsidRDefault="0014603E" w:rsidP="00EC268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w:t>
            </w:r>
            <w:r w:rsidR="00EC2686" w:rsidRPr="00BC6132">
              <w:rPr>
                <w:rFonts w:ascii="Times New Roman" w:eastAsia="Calibri" w:hAnsi="Times New Roman" w:cs="Times New Roman"/>
                <w:sz w:val="24"/>
                <w:szCs w:val="24"/>
                <w:lang w:val="kk-KZ"/>
              </w:rPr>
              <w:t xml:space="preserve"> жұмыс.</w:t>
            </w:r>
          </w:p>
          <w:p w:rsidR="00151302" w:rsidRPr="00BC6132" w:rsidRDefault="00EC2686" w:rsidP="00EC268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(Қоршаған ортамен т</w:t>
            </w:r>
            <w:r w:rsidR="00151302" w:rsidRPr="00BC6132">
              <w:rPr>
                <w:rFonts w:ascii="Times New Roman" w:eastAsia="Calibri" w:hAnsi="Times New Roman" w:cs="Times New Roman"/>
                <w:sz w:val="24"/>
                <w:szCs w:val="24"/>
                <w:lang w:val="kk-KZ"/>
              </w:rPr>
              <w:t>анысу және сөйлеуді дамыту) Қоры</w:t>
            </w:r>
          </w:p>
          <w:p w:rsidR="00EC2686" w:rsidRPr="00BC6132" w:rsidRDefault="00EC2686" w:rsidP="00151302">
            <w:pPr>
              <w:tabs>
                <w:tab w:val="left" w:pos="1625"/>
              </w:tabs>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тынды №9 </w:t>
            </w:r>
            <w:r w:rsidR="00151302" w:rsidRPr="00BC6132">
              <w:rPr>
                <w:rFonts w:ascii="Times New Roman" w:eastAsia="Calibri" w:hAnsi="Times New Roman" w:cs="Times New Roman"/>
                <w:sz w:val="24"/>
                <w:szCs w:val="24"/>
                <w:lang w:val="kk-KZ"/>
              </w:rPr>
              <w:tab/>
            </w:r>
          </w:p>
          <w:p w:rsidR="00151302" w:rsidRPr="00BC6132" w:rsidRDefault="00151302" w:rsidP="00151302">
            <w:pPr>
              <w:pStyle w:val="ae"/>
              <w:rPr>
                <w:rFonts w:ascii="Times New Roman" w:hAnsi="Times New Roman" w:cs="Times New Roman"/>
                <w:sz w:val="24"/>
                <w:szCs w:val="24"/>
                <w:lang w:val="kk-KZ"/>
              </w:rPr>
            </w:pPr>
            <w:r w:rsidRPr="00BC6132">
              <w:rPr>
                <w:rFonts w:ascii="Times New Roman" w:hAnsi="Times New Roman" w:cs="Times New Roman"/>
                <w:bCs/>
                <w:sz w:val="24"/>
                <w:szCs w:val="24"/>
                <w:lang w:val="kk-KZ"/>
              </w:rPr>
              <w:t xml:space="preserve">«Міне, осылай дыбыстарды </w:t>
            </w:r>
            <w:r w:rsidRPr="00BC6132">
              <w:rPr>
                <w:rFonts w:ascii="Times New Roman" w:hAnsi="Times New Roman" w:cs="Times New Roman"/>
                <w:bCs/>
                <w:sz w:val="24"/>
                <w:szCs w:val="24"/>
                <w:lang w:val="kk-KZ"/>
              </w:rPr>
              <w:lastRenderedPageBreak/>
              <w:t>атайды»</w:t>
            </w:r>
          </w:p>
          <w:p w:rsidR="003C17A0" w:rsidRPr="00BC6132" w:rsidRDefault="00151302" w:rsidP="0015130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дыбыстарды дұрыс әрі нақты айтуға үйрету.</w:t>
            </w:r>
          </w:p>
          <w:p w:rsidR="003C17A0" w:rsidRPr="00BC6132" w:rsidRDefault="003C17A0" w:rsidP="003C17A0">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3C17A0" w:rsidRPr="00BC6132" w:rsidRDefault="003C17A0" w:rsidP="003C17A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C13952" w:rsidRPr="00BC6132" w:rsidRDefault="006C746D" w:rsidP="003C17A0">
            <w:pPr>
              <w:rPr>
                <w:rFonts w:ascii="Times New Roman"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 xml:space="preserve">«Біреуі артық» </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«Біреу – көп» ұғымын бекіту; ойлау қабілеттерін дамыту; заттарды топтастыра білуге үйрету.</w:t>
            </w:r>
          </w:p>
        </w:tc>
      </w:tr>
      <w:tr w:rsidR="00C13952" w:rsidRPr="00BC6132" w:rsidTr="00B578F8">
        <w:trPr>
          <w:trHeight w:val="406"/>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13952" w:rsidRPr="00BC6132" w:rsidRDefault="00C13952" w:rsidP="00C13952">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C13952" w:rsidRPr="00BC6132" w:rsidRDefault="00C13952" w:rsidP="00C13952">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C13952" w:rsidRPr="00BC6132" w:rsidRDefault="00C13952" w:rsidP="00C13952">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438"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 Таңертеңгі жаттығуды жалғастыру</w:t>
            </w:r>
          </w:p>
        </w:tc>
      </w:tr>
      <w:tr w:rsidR="00C13952" w:rsidRPr="00BC6132" w:rsidTr="00B35C6B">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952" w:rsidRPr="00BC6132" w:rsidRDefault="00C13952" w:rsidP="00C13952">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Ата-аналарға кеңес:</w:t>
            </w:r>
          </w:p>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жеке бөлмесі».</w:t>
            </w:r>
          </w:p>
        </w:tc>
        <w:tc>
          <w:tcPr>
            <w:tcW w:w="255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жетістігі.Төлем-ақыны төлеу.</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Ата-аналарға кеңес:</w:t>
            </w:r>
          </w:p>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 дамуына қажет ойыншықтар.</w:t>
            </w:r>
          </w:p>
        </w:tc>
        <w:tc>
          <w:tcPr>
            <w:tcW w:w="26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952" w:rsidRPr="00BC6132" w:rsidRDefault="00C13952" w:rsidP="00C1395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E94ACC" w:rsidRPr="00BC6132" w:rsidRDefault="00E94ACC" w:rsidP="00BD422E">
      <w:pPr>
        <w:spacing w:after="0" w:line="240" w:lineRule="auto"/>
        <w:rPr>
          <w:rFonts w:ascii="Times New Roman" w:eastAsia="Calibri" w:hAnsi="Times New Roman" w:cs="Times New Roman"/>
          <w:bCs/>
          <w:sz w:val="24"/>
          <w:szCs w:val="24"/>
          <w:lang w:val="kk-KZ"/>
        </w:rPr>
      </w:pPr>
    </w:p>
    <w:p w:rsidR="00C61D9B" w:rsidRPr="00BC6132" w:rsidRDefault="00C61D9B" w:rsidP="00BD42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тақырып:«Әрқашан күн сөнбесін»</w:t>
      </w:r>
    </w:p>
    <w:p w:rsidR="00C61D9B" w:rsidRPr="00BC6132" w:rsidRDefault="00C61D9B" w:rsidP="00BD422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Тақырыпша:«Бейбітшілік қорғанында»</w:t>
      </w:r>
      <w:r w:rsidRPr="00BC6132">
        <w:rPr>
          <w:rFonts w:ascii="Times New Roman" w:eastAsia="Calibri" w:hAnsi="Times New Roman" w:cs="Times New Roman"/>
          <w:sz w:val="24"/>
          <w:szCs w:val="24"/>
          <w:lang w:val="kk-KZ"/>
        </w:rPr>
        <w:t>(2</w:t>
      </w:r>
      <w:r w:rsidR="00733C09" w:rsidRPr="00BC6132">
        <w:rPr>
          <w:rFonts w:ascii="Times New Roman" w:eastAsia="Calibri" w:hAnsi="Times New Roman" w:cs="Times New Roman"/>
          <w:sz w:val="24"/>
          <w:szCs w:val="24"/>
          <w:lang w:val="kk-KZ"/>
        </w:rPr>
        <w:t>.05</w:t>
      </w:r>
      <w:r w:rsidRPr="00BC6132">
        <w:rPr>
          <w:rFonts w:ascii="Times New Roman" w:eastAsia="Calibri" w:hAnsi="Times New Roman" w:cs="Times New Roman"/>
          <w:sz w:val="24"/>
          <w:szCs w:val="24"/>
          <w:lang w:val="kk-KZ"/>
        </w:rPr>
        <w:t>-6.05.2022ж</w:t>
      </w:r>
      <w:r w:rsidR="005811A2"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267"/>
        <w:gridCol w:w="2323"/>
        <w:gridCol w:w="114"/>
        <w:gridCol w:w="225"/>
        <w:gridCol w:w="28"/>
        <w:gridCol w:w="2257"/>
        <w:gridCol w:w="11"/>
        <w:gridCol w:w="29"/>
        <w:gridCol w:w="2067"/>
        <w:gridCol w:w="596"/>
        <w:gridCol w:w="221"/>
        <w:gridCol w:w="603"/>
        <w:gridCol w:w="990"/>
        <w:gridCol w:w="850"/>
        <w:gridCol w:w="416"/>
        <w:gridCol w:w="12"/>
        <w:gridCol w:w="848"/>
        <w:gridCol w:w="1850"/>
      </w:tblGrid>
      <w:tr w:rsidR="00C61D9B" w:rsidRPr="00BC6132" w:rsidTr="00F374C9">
        <w:trPr>
          <w:trHeight w:val="50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6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12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578F8">
        <w:trPr>
          <w:trHeight w:val="276"/>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7"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0" w:type="dxa"/>
            <w:gridSpan w:val="5"/>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12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E94ACC" w:rsidRPr="00BC6132" w:rsidTr="00F374C9">
        <w:trPr>
          <w:trHeight w:val="650"/>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94ACC" w:rsidRPr="00BC6132" w:rsidRDefault="00E94ACC" w:rsidP="00E94ACC">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E94ACC" w:rsidRPr="00BC6132" w:rsidRDefault="00E94ACC" w:rsidP="00E94ACC">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тексеріп-</w:t>
            </w:r>
            <w:r w:rsidRPr="00BC6132">
              <w:rPr>
                <w:rFonts w:ascii="Times New Roman" w:eastAsia="Calibri" w:hAnsi="Times New Roman" w:cs="Times New Roman"/>
                <w:sz w:val="24"/>
                <w:szCs w:val="24"/>
                <w:lang w:val="kk-KZ"/>
              </w:rPr>
              <w:lastRenderedPageBreak/>
              <w:t xml:space="preserve">қабылдау, таңертеңгі жаттығу, </w:t>
            </w:r>
          </w:p>
          <w:p w:rsidR="00E94ACC" w:rsidRPr="00BC6132" w:rsidRDefault="00E94ACC" w:rsidP="00E94ACC">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E94ACC" w:rsidRPr="00BC6132" w:rsidRDefault="00E94ACC" w:rsidP="00E94ACC">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E94ACC" w:rsidRPr="00BC6132" w:rsidRDefault="00E94ACC" w:rsidP="00E94AC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40"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94ACC" w:rsidRPr="00BC6132" w:rsidRDefault="00E94ACC" w:rsidP="00D004DD">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Жағымда жағдай орнату. </w:t>
            </w:r>
          </w:p>
          <w:p w:rsidR="00E94ACC" w:rsidRPr="00BC6132" w:rsidRDefault="00E94ACC" w:rsidP="00D004DD">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Балалардың таңертеңгілік жаттығу барысында  қимылдарды  дұрыс жасай білуін қадағалау</w:t>
            </w:r>
          </w:p>
        </w:tc>
      </w:tr>
      <w:tr w:rsidR="00D004DD" w:rsidRPr="00BC6132" w:rsidTr="00F374C9">
        <w:trPr>
          <w:trHeight w:val="1020"/>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D004DD" w:rsidRPr="00BC6132" w:rsidRDefault="00D004DD" w:rsidP="00D004DD">
            <w:pPr>
              <w:spacing w:after="0" w:line="240" w:lineRule="auto"/>
              <w:rPr>
                <w:rFonts w:ascii="Times New Roman" w:eastAsia="Calibri" w:hAnsi="Times New Roman" w:cs="Times New Roman"/>
                <w:sz w:val="24"/>
                <w:szCs w:val="24"/>
                <w:lang w:val="kk-KZ"/>
              </w:rPr>
            </w:pPr>
          </w:p>
        </w:tc>
        <w:tc>
          <w:tcPr>
            <w:tcW w:w="243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04DD" w:rsidRPr="00BC6132" w:rsidRDefault="00D004DD" w:rsidP="00D004DD">
            <w:pPr>
              <w:spacing w:after="0" w:line="240" w:lineRule="auto"/>
              <w:rPr>
                <w:rFonts w:ascii="Times New Roman" w:eastAsia="Calibri" w:hAnsi="Times New Roman" w:cs="Times New Roman"/>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004DD" w:rsidRPr="00BC6132" w:rsidRDefault="00D004DD" w:rsidP="00D004DD">
            <w:pPr>
              <w:pStyle w:val="ae"/>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Сөздік ойын «Ажыратып ата»</w:t>
            </w:r>
          </w:p>
          <w:p w:rsidR="00D004DD" w:rsidRPr="00BC6132" w:rsidRDefault="00D004DD" w:rsidP="00D004DD">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lang w:val="kk-KZ" w:eastAsia="ru-RU"/>
              </w:rPr>
              <w:t>Мақсаты: балаларды азық-түлік атауларын орнымен ажыратып қолдана білуіне жақдай жасау</w:t>
            </w:r>
          </w:p>
        </w:tc>
        <w:tc>
          <w:tcPr>
            <w:tcW w:w="266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04DD" w:rsidRPr="00BC6132" w:rsidRDefault="00D004DD" w:rsidP="00D004D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  «Сөйлемді аяқта»</w:t>
            </w:r>
          </w:p>
          <w:p w:rsidR="00D004DD" w:rsidRPr="00BC6132" w:rsidRDefault="00D004DD" w:rsidP="00D004DD">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Мамандық иелері жайлы білімдерін кеңейту</w:t>
            </w:r>
          </w:p>
        </w:tc>
        <w:tc>
          <w:tcPr>
            <w:tcW w:w="266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04DD" w:rsidRPr="00BC6132" w:rsidRDefault="00D004DD" w:rsidP="00D004DD">
            <w:pPr>
              <w:pStyle w:val="ae"/>
              <w:rPr>
                <w:rFonts w:ascii="Times New Roman" w:eastAsia="Times New Roman" w:hAnsi="Times New Roman" w:cs="Times New Roman"/>
                <w:sz w:val="24"/>
                <w:szCs w:val="24"/>
                <w:lang w:val="kk-KZ" w:eastAsia="ru-RU"/>
              </w:rPr>
            </w:pPr>
            <w:r w:rsidRPr="00BC6132">
              <w:rPr>
                <w:rFonts w:ascii="Times New Roman" w:hAnsi="Times New Roman" w:cs="Times New Roman"/>
                <w:sz w:val="24"/>
                <w:szCs w:val="24"/>
                <w:lang w:val="kk-KZ"/>
              </w:rPr>
              <w:t xml:space="preserve">Дидактикалық ойын  </w:t>
            </w:r>
            <w:r w:rsidRPr="00BC6132">
              <w:rPr>
                <w:rFonts w:ascii="Times New Roman" w:eastAsia="Times New Roman" w:hAnsi="Times New Roman" w:cs="Times New Roman"/>
                <w:sz w:val="24"/>
                <w:szCs w:val="24"/>
                <w:lang w:val="kk-KZ" w:eastAsia="ru-RU"/>
              </w:rPr>
              <w:t>«Сөз ата көп ата»</w:t>
            </w:r>
          </w:p>
          <w:p w:rsidR="00D004DD" w:rsidRPr="00BC6132" w:rsidRDefault="00D004DD" w:rsidP="00D004DD">
            <w:pPr>
              <w:pStyle w:val="ae"/>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Мақсаты: балалардың бөлме өсімдіктері  жайлы білімдерін кеңейту</w:t>
            </w:r>
          </w:p>
          <w:p w:rsidR="00D004DD" w:rsidRPr="00BC6132" w:rsidRDefault="00D004DD" w:rsidP="00D004DD">
            <w:pPr>
              <w:spacing w:line="256" w:lineRule="auto"/>
              <w:rPr>
                <w:rFonts w:ascii="Times New Roman" w:eastAsia="Calibri" w:hAnsi="Times New Roman" w:cs="Times New Roman"/>
                <w:sz w:val="24"/>
                <w:szCs w:val="24"/>
                <w:lang w:val="kk-KZ"/>
              </w:rPr>
            </w:pPr>
          </w:p>
        </w:tc>
        <w:tc>
          <w:tcPr>
            <w:tcW w:w="312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04DD" w:rsidRPr="00BC6132" w:rsidRDefault="00D004DD" w:rsidP="00D004D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   «Сөйлемді аяқта»</w:t>
            </w:r>
          </w:p>
          <w:p w:rsidR="00D004DD" w:rsidRPr="00BC6132" w:rsidRDefault="00D004DD" w:rsidP="00D004DD">
            <w:pPr>
              <w:spacing w:after="0" w:line="256"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Мамандық иелері жайлы білімдерін кеңейту</w:t>
            </w:r>
          </w:p>
        </w:tc>
      </w:tr>
      <w:tr w:rsidR="00710773" w:rsidRPr="00BC6132" w:rsidTr="00F374C9">
        <w:trPr>
          <w:trHeight w:val="219"/>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408F"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Аяқ басын ашып өкшені тигізіп жүру. Жүгіру алға қолды жанға ұстап Ұшақ болып.</w:t>
            </w:r>
          </w:p>
          <w:p w:rsidR="00AC408F"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ұстаған қол төменде 1.Таяқшаны алға созу 2.жоғары көтеру 3. Алға созу 4.б.қ келу</w:t>
            </w:r>
          </w:p>
          <w:p w:rsidR="00AC408F"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иық белдеуінде таяқты артқа шынтаққа бүгіп ұстау 1. Оңға бұрылу 2.б.қ келу 3. Солға бұрылу 4.б.қ келу.</w:t>
            </w:r>
          </w:p>
          <w:p w:rsidR="00AC408F"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қол төменде таяқпен</w:t>
            </w:r>
          </w:p>
          <w:p w:rsidR="00AC408F"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1.таяқты оң аяқ басына тигізу 2б.қ келу 3. Таяқты сол аяқ басына тигізу 4.б.қ келу</w:t>
            </w:r>
          </w:p>
          <w:p w:rsidR="00AC408F"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төменде</w:t>
            </w:r>
          </w:p>
          <w:p w:rsidR="00AC408F"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1.таяқты оң қолмен алда созып ұстап айналдыру</w:t>
            </w:r>
          </w:p>
          <w:p w:rsidR="00AC408F"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келу.</w:t>
            </w:r>
          </w:p>
          <w:p w:rsidR="00AC408F"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ұстаған қол алда. 1.Оң аяқты тізеге бүгіп таяқшаға тигізу б.қ келу</w:t>
            </w:r>
          </w:p>
          <w:p w:rsidR="00AC408F"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сол аяқты тізеге бүгіп таяқшаға тигізу б.қ келу.</w:t>
            </w:r>
          </w:p>
          <w:p w:rsidR="00AC408F"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ұстаған қол төменде 1. отырп таяқша алға созу 2.б.қ келу.</w:t>
            </w:r>
          </w:p>
          <w:p w:rsidR="00710773" w:rsidRPr="00BC6132" w:rsidRDefault="00AC408F"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Секіру таяқшаны жерге қойып таяқшаның үстінен алға артқа секіру.</w:t>
            </w:r>
          </w:p>
        </w:tc>
      </w:tr>
      <w:tr w:rsidR="00D004DD" w:rsidRPr="00BC6132" w:rsidTr="00F374C9">
        <w:trPr>
          <w:trHeight w:val="543"/>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04DD" w:rsidRPr="00BC6132" w:rsidRDefault="00D004DD" w:rsidP="00D004D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D004DD" w:rsidRPr="00BC6132" w:rsidRDefault="00D004DD" w:rsidP="00D004D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D004DD" w:rsidRPr="00BC6132" w:rsidRDefault="00D004DD" w:rsidP="00D004D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04DD" w:rsidRPr="00BC6132" w:rsidRDefault="00D004DD" w:rsidP="00D004D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«Көжегім»</w:t>
            </w:r>
          </w:p>
          <w:p w:rsidR="00D004DD" w:rsidRPr="00BC6132" w:rsidRDefault="00D004DD" w:rsidP="00D004D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Көже,көже,көжегім,</w:t>
            </w:r>
          </w:p>
          <w:p w:rsidR="00D004DD" w:rsidRPr="00BC6132" w:rsidRDefault="00D004DD" w:rsidP="00D004D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Ішесің бе көжені?</w:t>
            </w:r>
          </w:p>
          <w:p w:rsidR="00D004DD" w:rsidRPr="00BC6132" w:rsidRDefault="00D004DD" w:rsidP="00D004D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Мен көже ішпеймін,</w:t>
            </w:r>
          </w:p>
          <w:p w:rsidR="00D004DD" w:rsidRPr="00BC6132" w:rsidRDefault="00D004DD" w:rsidP="00D004D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Сәбізді қытырлатып жеймін.</w:t>
            </w:r>
          </w:p>
          <w:p w:rsidR="00D004DD" w:rsidRPr="00BC6132" w:rsidRDefault="00D004DD" w:rsidP="00D004DD">
            <w:pPr>
              <w:spacing w:after="0" w:line="240" w:lineRule="auto"/>
              <w:rPr>
                <w:rFonts w:ascii="Times New Roman" w:eastAsia="Calibri" w:hAnsi="Times New Roman" w:cs="Times New Roman"/>
                <w:bCs/>
                <w:sz w:val="24"/>
                <w:szCs w:val="24"/>
              </w:rPr>
            </w:pPr>
            <w:r w:rsidRPr="00BC6132">
              <w:rPr>
                <w:rFonts w:ascii="Times New Roman" w:hAnsi="Times New Roman" w:cs="Times New Roman"/>
                <w:sz w:val="24"/>
                <w:szCs w:val="24"/>
                <w:lang w:val="kk-KZ"/>
              </w:rPr>
              <w:t>Сәбіз қатты,бірақ тәтті.</w:t>
            </w:r>
          </w:p>
        </w:tc>
      </w:tr>
      <w:tr w:rsidR="00C74A8A" w:rsidRPr="00BC6132" w:rsidTr="00F374C9">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A8A" w:rsidRPr="00BC6132" w:rsidRDefault="00C74A8A" w:rsidP="00C74A8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C74A8A" w:rsidRPr="00BC6132" w:rsidRDefault="00C74A8A" w:rsidP="00C74A8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C74A8A" w:rsidRPr="00BC6132" w:rsidRDefault="00C74A8A" w:rsidP="00C74A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A8A" w:rsidRPr="00BC6132" w:rsidRDefault="00C74A8A" w:rsidP="00C74A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D004DD" w:rsidRPr="00BC6132" w:rsidTr="00F374C9">
        <w:trPr>
          <w:trHeight w:val="738"/>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004DD" w:rsidRPr="00BC6132" w:rsidRDefault="00D004DD" w:rsidP="00D004DD">
            <w:pPr>
              <w:spacing w:after="0" w:line="240" w:lineRule="auto"/>
              <w:rPr>
                <w:rFonts w:ascii="Times New Roman" w:eastAsia="Calibri" w:hAnsi="Times New Roman" w:cs="Times New Roman"/>
                <w:sz w:val="24"/>
                <w:szCs w:val="24"/>
                <w:lang w:val="kk-KZ"/>
              </w:rPr>
            </w:pPr>
          </w:p>
        </w:tc>
        <w:tc>
          <w:tcPr>
            <w:tcW w:w="26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04DD" w:rsidRPr="00BC6132" w:rsidRDefault="00D004DD" w:rsidP="00D004DD">
            <w:pPr>
              <w:spacing w:line="240" w:lineRule="auto"/>
              <w:rPr>
                <w:rFonts w:ascii="Times New Roman" w:eastAsia="Calibri"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04DD" w:rsidRPr="00BC6132" w:rsidRDefault="00D004DD" w:rsidP="00D00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Қимылды ойын: «Кім жылдам?»</w:t>
            </w:r>
          </w:p>
          <w:p w:rsidR="00D004DD" w:rsidRPr="00BC6132" w:rsidRDefault="00D004DD" w:rsidP="00D00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 Ептілікке, шапшаңдыққа баулу. Балалардыңбойындағы зейінділік,</w:t>
            </w:r>
          </w:p>
          <w:p w:rsidR="00D004DD" w:rsidRPr="00BC6132" w:rsidRDefault="00D004DD" w:rsidP="00D00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lastRenderedPageBreak/>
              <w:t>сезімталдық қабілеттерін дамыту.</w:t>
            </w:r>
          </w:p>
        </w:tc>
        <w:tc>
          <w:tcPr>
            <w:tcW w:w="35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04DD" w:rsidRPr="00BC6132" w:rsidRDefault="00D004DD" w:rsidP="00D004D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Дидактикалық ойын</w:t>
            </w:r>
          </w:p>
          <w:p w:rsidR="00D004DD" w:rsidRPr="00BC6132" w:rsidRDefault="00D004DD" w:rsidP="00D004D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val="kk-KZ"/>
              </w:rPr>
            </w:pPr>
            <w:r w:rsidRPr="00BC6132">
              <w:rPr>
                <w:rFonts w:ascii="Times New Roman" w:hAnsi="Times New Roman" w:cs="Times New Roman"/>
                <w:sz w:val="24"/>
                <w:szCs w:val="24"/>
                <w:lang w:val="kk-KZ"/>
              </w:rPr>
              <w:t>«Сандарға сәйкес сақиналарды орналастыр»</w:t>
            </w:r>
          </w:p>
          <w:p w:rsidR="00D004DD" w:rsidRPr="00BC6132" w:rsidRDefault="00D004DD" w:rsidP="00D004D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p w:rsidR="00D004DD" w:rsidRPr="00BC6132" w:rsidRDefault="00D004DD" w:rsidP="00D004DD">
            <w:pPr>
              <w:spacing w:line="256" w:lineRule="auto"/>
              <w:rPr>
                <w:rFonts w:ascii="Times New Roman" w:eastAsia="Calibri" w:hAnsi="Times New Roman" w:cs="Times New Roman"/>
                <w:sz w:val="24"/>
                <w:szCs w:val="24"/>
                <w:lang w:val="kk-KZ"/>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04DD" w:rsidRPr="00BC6132" w:rsidRDefault="00D004DD" w:rsidP="00D004D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val="kk-KZ"/>
              </w:rPr>
            </w:pPr>
            <w:r w:rsidRPr="00BC6132">
              <w:rPr>
                <w:rFonts w:ascii="Times New Roman" w:hAnsi="Times New Roman" w:cs="Times New Roman"/>
                <w:sz w:val="24"/>
                <w:szCs w:val="24"/>
                <w:lang w:val="kk-KZ" w:eastAsia="en-US"/>
              </w:rPr>
              <w:lastRenderedPageBreak/>
              <w:t>Логикалық ойын «Қарама-қарсылықтар»</w:t>
            </w:r>
          </w:p>
          <w:p w:rsidR="00D004DD" w:rsidRPr="00BC6132" w:rsidRDefault="00D004DD" w:rsidP="00D004D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Антоним сөздер туралы түсініктерін қалыптастыру.</w:t>
            </w:r>
          </w:p>
          <w:p w:rsidR="00D004DD" w:rsidRPr="00BC6132" w:rsidRDefault="00D004DD" w:rsidP="00D004DD">
            <w:pPr>
              <w:spacing w:line="256" w:lineRule="auto"/>
              <w:rPr>
                <w:rFonts w:ascii="Times New Roman" w:eastAsia="Calibri" w:hAnsi="Times New Roman" w:cs="Times New Roman"/>
                <w:sz w:val="24"/>
                <w:szCs w:val="24"/>
                <w:lang w:val="kk-KZ"/>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04DD" w:rsidRPr="00BC6132" w:rsidRDefault="00D004DD" w:rsidP="00D004DD">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C6132">
              <w:rPr>
                <w:rFonts w:ascii="Times New Roman" w:hAnsi="Times New Roman" w:cs="Times New Roman"/>
                <w:sz w:val="24"/>
                <w:szCs w:val="24"/>
                <w:lang w:val="kk-KZ"/>
              </w:rPr>
              <w:lastRenderedPageBreak/>
              <w:t>Сөздік ойын</w:t>
            </w:r>
          </w:p>
          <w:p w:rsidR="00D004DD" w:rsidRPr="00BC6132" w:rsidRDefault="00D004DD" w:rsidP="00D004DD">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C6132">
              <w:rPr>
                <w:rFonts w:ascii="Times New Roman" w:hAnsi="Times New Roman" w:cs="Times New Roman"/>
                <w:sz w:val="24"/>
                <w:szCs w:val="24"/>
                <w:lang w:val="kk-KZ"/>
              </w:rPr>
              <w:t>«Не көрдің? Не естідің?»</w:t>
            </w:r>
          </w:p>
          <w:p w:rsidR="00D004DD" w:rsidRPr="00BC6132" w:rsidRDefault="00D004DD" w:rsidP="00D004DD">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BC6132">
              <w:rPr>
                <w:rFonts w:ascii="Times New Roman" w:hAnsi="Times New Roman" w:cs="Times New Roman"/>
                <w:sz w:val="24"/>
                <w:szCs w:val="24"/>
                <w:lang w:val="kk-KZ"/>
              </w:rPr>
              <w:t xml:space="preserve">Мақсаты: Дыбыс пен шуды ажыратуды, сөздік қоры байытуды, сұраққа толық жауап беруді, сурет бойынша </w:t>
            </w:r>
            <w:r w:rsidRPr="00BC6132">
              <w:rPr>
                <w:rFonts w:ascii="Times New Roman" w:hAnsi="Times New Roman" w:cs="Times New Roman"/>
                <w:sz w:val="24"/>
                <w:szCs w:val="24"/>
                <w:lang w:val="kk-KZ"/>
              </w:rPr>
              <w:lastRenderedPageBreak/>
              <w:t>әңгіме құрастыруды.</w:t>
            </w:r>
          </w:p>
          <w:p w:rsidR="00D004DD" w:rsidRPr="00BC6132" w:rsidRDefault="00D004DD" w:rsidP="00D004DD">
            <w:pPr>
              <w:spacing w:line="256" w:lineRule="auto"/>
              <w:rPr>
                <w:rFonts w:ascii="Times New Roman" w:eastAsia="Calibri" w:hAnsi="Times New Roman" w:cs="Times New Roman"/>
                <w:sz w:val="24"/>
                <w:szCs w:val="24"/>
                <w:lang w:val="kk-KZ"/>
              </w:rPr>
            </w:pPr>
          </w:p>
        </w:tc>
      </w:tr>
      <w:tr w:rsidR="00803912" w:rsidRPr="00BC6132" w:rsidTr="00F374C9">
        <w:trPr>
          <w:trHeight w:val="18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3912" w:rsidRPr="00BC6132" w:rsidRDefault="00843013"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803912" w:rsidRPr="00BC6132">
              <w:rPr>
                <w:rFonts w:ascii="Times New Roman" w:eastAsia="Times New Roman" w:hAnsi="Times New Roman" w:cs="Times New Roman"/>
                <w:bCs/>
                <w:color w:val="000000"/>
                <w:sz w:val="24"/>
                <w:szCs w:val="24"/>
                <w:lang w:val="kk-KZ" w:eastAsia="ru-RU"/>
              </w:rPr>
              <w:t>йымдастырылған оқу қызметі</w:t>
            </w:r>
          </w:p>
          <w:p w:rsidR="00803912" w:rsidRPr="00BC6132" w:rsidRDefault="00803912"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03912" w:rsidRPr="00BC6132" w:rsidRDefault="00803912" w:rsidP="0080391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03912" w:rsidRPr="00BC6132" w:rsidRDefault="00803912" w:rsidP="00803912">
            <w:pPr>
              <w:rPr>
                <w:rFonts w:ascii="Times New Roman" w:eastAsia="Times New Roman" w:hAnsi="Times New Roman" w:cs="Times New Roman"/>
                <w:bCs/>
                <w:color w:val="000000"/>
                <w:sz w:val="24"/>
                <w:szCs w:val="24"/>
                <w:lang w:val="kk-KZ" w:eastAsia="ru-RU"/>
              </w:rPr>
            </w:pPr>
          </w:p>
          <w:p w:rsidR="00803912" w:rsidRPr="00BC6132" w:rsidRDefault="00803912" w:rsidP="00803912">
            <w:pPr>
              <w:spacing w:after="0" w:line="240" w:lineRule="auto"/>
              <w:rPr>
                <w:rFonts w:ascii="Times New Roman" w:eastAsia="Calibri" w:hAnsi="Times New Roman" w:cs="Times New Roman"/>
                <w:i/>
                <w:iCs/>
                <w:sz w:val="24"/>
                <w:szCs w:val="24"/>
                <w:lang w:val="kk-KZ"/>
              </w:rPr>
            </w:pPr>
          </w:p>
        </w:tc>
        <w:tc>
          <w:tcPr>
            <w:tcW w:w="26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803912">
            <w:pPr>
              <w:rPr>
                <w:rFonts w:ascii="Times New Roman" w:eastAsia="Calibri" w:hAnsi="Times New Roman" w:cs="Times New Roman"/>
                <w:bCs/>
                <w:sz w:val="24"/>
                <w:szCs w:val="24"/>
                <w:lang w:val="kk-KZ"/>
              </w:rPr>
            </w:pPr>
          </w:p>
          <w:p w:rsidR="00803912" w:rsidRPr="00BC6132" w:rsidRDefault="00803912" w:rsidP="00803912">
            <w:pPr>
              <w:pStyle w:val="western"/>
              <w:shd w:val="clear" w:color="auto" w:fill="FFFFFF"/>
              <w:spacing w:before="0" w:beforeAutospacing="0" w:after="0" w:afterAutospacing="0"/>
              <w:rPr>
                <w:rFonts w:eastAsia="Calibri"/>
                <w:lang w:val="kk-KZ"/>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04DD" w:rsidRPr="00BC6132" w:rsidRDefault="00803912" w:rsidP="00785D0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1.Денешынықтыру</w:t>
            </w:r>
          </w:p>
          <w:p w:rsidR="00D004DD" w:rsidRPr="00BC6132" w:rsidRDefault="00D004DD" w:rsidP="00785D0F">
            <w:pPr>
              <w:spacing w:after="0"/>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785D0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2.Музыка</w:t>
            </w:r>
          </w:p>
          <w:p w:rsidR="00D004DD" w:rsidRPr="00BC6132" w:rsidRDefault="00D004DD" w:rsidP="00785D0F">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785D0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3.Математика негіздері</w:t>
            </w:r>
            <w:r w:rsidRPr="00BC6132">
              <w:rPr>
                <w:rFonts w:ascii="Times New Roman" w:eastAsia="Calibri" w:hAnsi="Times New Roman" w:cs="Times New Roman"/>
                <w:bCs/>
                <w:sz w:val="24"/>
                <w:szCs w:val="24"/>
                <w:lang w:val="kk-KZ"/>
              </w:rPr>
              <w:t>Тақырыб</w:t>
            </w:r>
            <w:r w:rsidR="00785D0F" w:rsidRPr="00BC6132">
              <w:rPr>
                <w:rFonts w:ascii="Times New Roman" w:eastAsia="Calibri" w:hAnsi="Times New Roman" w:cs="Times New Roman"/>
                <w:bCs/>
                <w:sz w:val="24"/>
                <w:szCs w:val="24"/>
                <w:lang w:val="kk-KZ"/>
              </w:rPr>
              <w:t>ы</w:t>
            </w:r>
            <w:r w:rsidRPr="00BC6132">
              <w:rPr>
                <w:rFonts w:ascii="Times New Roman" w:eastAsia="Calibri" w:hAnsi="Times New Roman" w:cs="Times New Roman"/>
                <w:bCs/>
                <w:sz w:val="24"/>
                <w:szCs w:val="24"/>
                <w:lang w:val="kk-KZ"/>
              </w:rPr>
              <w:t xml:space="preserve">  «Әскери мұнара»</w:t>
            </w:r>
          </w:p>
          <w:p w:rsidR="00803912" w:rsidRPr="00BC6132" w:rsidRDefault="00803912" w:rsidP="00785D0F">
            <w:pPr>
              <w:spacing w:after="0"/>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Мақсаты:Мұнараларды  көлеміне қарай (үлкен-кіші)  салыстыру, үлкен-кіші түсініктерін бекіту. Заттарды көлеміне қарай сәйкестендіру қабілеттерін анықтау </w:t>
            </w:r>
          </w:p>
          <w:p w:rsidR="00803912" w:rsidRPr="00BC6132" w:rsidRDefault="00803912" w:rsidP="00785D0F">
            <w:pPr>
              <w:spacing w:after="0"/>
              <w:rPr>
                <w:rFonts w:ascii="Times New Roman" w:hAnsi="Times New Roman" w:cs="Times New Roman"/>
                <w:bCs/>
                <w:sz w:val="24"/>
                <w:szCs w:val="24"/>
                <w:lang w:val="kk-KZ"/>
              </w:rPr>
            </w:pPr>
            <w:r w:rsidRPr="00BC6132">
              <w:rPr>
                <w:rFonts w:ascii="Times New Roman" w:eastAsia="Calibri" w:hAnsi="Times New Roman" w:cs="Times New Roman"/>
                <w:bCs/>
                <w:sz w:val="24"/>
                <w:szCs w:val="24"/>
                <w:lang w:val="kk-KZ"/>
              </w:rPr>
              <w:t>Дидактикалық ойын: «Кішкентай</w:t>
            </w:r>
          </w:p>
          <w:p w:rsidR="00785D0F" w:rsidRPr="00BC6132" w:rsidRDefault="00803912" w:rsidP="00785D0F">
            <w:pPr>
              <w:spacing w:after="0"/>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сарбаздар» (ойыншықтар топтамасымен ойнау)</w:t>
            </w:r>
          </w:p>
        </w:tc>
        <w:tc>
          <w:tcPr>
            <w:tcW w:w="35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785D0F">
            <w:pPr>
              <w:spacing w:after="0"/>
              <w:rPr>
                <w:rFonts w:ascii="Times New Roman" w:eastAsia="Calibri" w:hAnsi="Times New Roman" w:cs="Times New Roman"/>
                <w:bCs/>
                <w:sz w:val="24"/>
                <w:szCs w:val="24"/>
                <w:lang w:val="kk-KZ"/>
              </w:rPr>
            </w:pPr>
            <w:r w:rsidRPr="00BC6132">
              <w:rPr>
                <w:rFonts w:ascii="Times New Roman" w:hAnsi="Times New Roman" w:cs="Times New Roman"/>
                <w:bCs/>
                <w:sz w:val="24"/>
                <w:szCs w:val="24"/>
                <w:lang w:val="kk-KZ"/>
              </w:rPr>
              <w:t>1.</w:t>
            </w:r>
            <w:r w:rsidRPr="00BC6132">
              <w:rPr>
                <w:rFonts w:ascii="Times New Roman" w:eastAsia="Calibri" w:hAnsi="Times New Roman" w:cs="Times New Roman"/>
                <w:bCs/>
                <w:sz w:val="24"/>
                <w:szCs w:val="24"/>
                <w:lang w:val="kk-KZ"/>
              </w:rPr>
              <w:t>Сөйлеуді дамыту</w:t>
            </w:r>
          </w:p>
          <w:p w:rsidR="00803912" w:rsidRPr="00BC6132" w:rsidRDefault="00803912" w:rsidP="00785D0F">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Тақырыбы:  Е. Өтетілеуұлы   </w:t>
            </w:r>
          </w:p>
          <w:p w:rsidR="00803912" w:rsidRPr="00BC6132" w:rsidRDefault="00803912" w:rsidP="00785D0F">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«Сарбаз»        өлеңі  </w:t>
            </w:r>
          </w:p>
          <w:p w:rsidR="00803912" w:rsidRPr="00BC6132" w:rsidRDefault="00803912" w:rsidP="00785D0F">
            <w:pPr>
              <w:spacing w:after="0"/>
              <w:ind w:right="-108"/>
              <w:rPr>
                <w:rFonts w:ascii="Times New Roman" w:eastAsia="Calibri" w:hAnsi="Times New Roman" w:cs="Times New Roman"/>
                <w:bCs/>
                <w:sz w:val="24"/>
                <w:szCs w:val="24"/>
                <w:shd w:val="clear" w:color="auto" w:fill="FFFFFF"/>
                <w:lang w:val="kk-KZ"/>
              </w:rPr>
            </w:pPr>
            <w:r w:rsidRPr="00BC6132">
              <w:rPr>
                <w:rFonts w:ascii="Times New Roman" w:eastAsia="Calibri" w:hAnsi="Times New Roman" w:cs="Times New Roman"/>
                <w:bCs/>
                <w:sz w:val="24"/>
                <w:szCs w:val="24"/>
                <w:lang w:val="kk-KZ"/>
              </w:rPr>
              <w:t>Мақсаты: Балалардың</w:t>
            </w:r>
          </w:p>
          <w:p w:rsidR="00803912" w:rsidRPr="00BC6132" w:rsidRDefault="00803912" w:rsidP="00785D0F">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  дыбысын жеке және  сөз тіркестерінде дұрыс дыбыстап айту және   синонимдік қатар құру, </w:t>
            </w:r>
          </w:p>
          <w:p w:rsidR="00803912" w:rsidRPr="00BC6132" w:rsidRDefault="00803912" w:rsidP="00785D0F">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тақпақ  мазмұнын айта білу  дағдыларын бекіту</w:t>
            </w:r>
          </w:p>
          <w:p w:rsidR="00803912" w:rsidRPr="00BC6132" w:rsidRDefault="00803912" w:rsidP="00785D0F">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Сөздік дидактикалық ойын: «Басқа сөзбен айт»</w:t>
            </w:r>
          </w:p>
          <w:p w:rsidR="00803912" w:rsidRPr="00BC6132" w:rsidRDefault="00803912" w:rsidP="00785D0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 Құрастыру</w:t>
            </w:r>
          </w:p>
          <w:p w:rsidR="00803912" w:rsidRPr="00BC6132" w:rsidRDefault="00803912" w:rsidP="00785D0F">
            <w:pPr>
              <w:spacing w:after="0"/>
              <w:ind w:right="-79"/>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 «Қақпа»</w:t>
            </w:r>
          </w:p>
          <w:p w:rsidR="00803912" w:rsidRPr="00BC6132" w:rsidRDefault="00803912" w:rsidP="00785D0F">
            <w:pPr>
              <w:spacing w:after="0"/>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 xml:space="preserve">Мақсаты:   құрылыс материалдарының негізгі түрлерін дұрыс қолдана отіскерлік қабілеттерін бекіту. </w:t>
            </w:r>
            <w:r w:rsidRPr="00BC6132">
              <w:rPr>
                <w:rFonts w:ascii="Times New Roman" w:eastAsia="Calibri" w:hAnsi="Times New Roman" w:cs="Times New Roman"/>
                <w:bCs/>
                <w:sz w:val="24"/>
                <w:szCs w:val="24"/>
              </w:rPr>
              <w:t>Ойлау, шығармашылыққабілеттерінанықтау</w:t>
            </w:r>
          </w:p>
          <w:p w:rsidR="00803912" w:rsidRPr="00BC6132" w:rsidRDefault="00803912" w:rsidP="00785D0F">
            <w:pPr>
              <w:spacing w:after="0"/>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 xml:space="preserve">Дидактикалықойын: </w:t>
            </w:r>
          </w:p>
          <w:p w:rsidR="00785D0F" w:rsidRPr="00BC6132" w:rsidRDefault="00803912" w:rsidP="00785D0F">
            <w:pPr>
              <w:spacing w:after="0"/>
              <w:rPr>
                <w:rFonts w:ascii="Times New Roman" w:eastAsia="Calibri" w:hAnsi="Times New Roman" w:cs="Times New Roman"/>
                <w:bCs/>
                <w:sz w:val="24"/>
                <w:szCs w:val="24"/>
              </w:rPr>
            </w:pPr>
            <w:r w:rsidRPr="00BC6132">
              <w:rPr>
                <w:rFonts w:ascii="Times New Roman" w:eastAsia="Calibri" w:hAnsi="Times New Roman" w:cs="Times New Roman"/>
                <w:bCs/>
                <w:sz w:val="24"/>
                <w:szCs w:val="24"/>
              </w:rPr>
              <w:t>«Кішкентайсарбаздар»</w:t>
            </w:r>
          </w:p>
        </w:tc>
        <w:tc>
          <w:tcPr>
            <w:tcW w:w="22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785D0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1.Қоршаған ортамен танысу</w:t>
            </w:r>
          </w:p>
          <w:p w:rsidR="00803912" w:rsidRPr="00BC6132" w:rsidRDefault="00803912" w:rsidP="00785D0F">
            <w:pPr>
              <w:pStyle w:val="a3"/>
              <w:shd w:val="clear" w:color="auto" w:fill="FFFFFF"/>
              <w:spacing w:before="0" w:beforeAutospacing="0" w:after="0" w:afterAutospacing="0"/>
              <w:rPr>
                <w:bCs/>
                <w:lang w:val="kk-KZ"/>
              </w:rPr>
            </w:pPr>
            <w:r w:rsidRPr="00BC6132">
              <w:rPr>
                <w:rStyle w:val="a6"/>
                <w:b w:val="0"/>
                <w:lang w:val="kk-KZ"/>
              </w:rPr>
              <w:t>Тақырыбы: «</w:t>
            </w:r>
            <w:r w:rsidRPr="00BC6132">
              <w:rPr>
                <w:bCs/>
                <w:lang w:val="kk-KZ"/>
              </w:rPr>
              <w:t>Ұлы Отан соғысының ардагерлері»</w:t>
            </w:r>
          </w:p>
          <w:p w:rsidR="00803912" w:rsidRPr="00BC6132" w:rsidRDefault="00803912" w:rsidP="00785D0F">
            <w:pPr>
              <w:pStyle w:val="a3"/>
              <w:shd w:val="clear" w:color="auto" w:fill="FFFFFF"/>
              <w:spacing w:before="0" w:beforeAutospacing="0" w:after="0" w:afterAutospacing="0"/>
              <w:rPr>
                <w:bCs/>
                <w:lang w:val="kk-KZ"/>
              </w:rPr>
            </w:pPr>
            <w:r w:rsidRPr="00BC6132">
              <w:rPr>
                <w:rStyle w:val="a6"/>
                <w:b w:val="0"/>
                <w:lang w:val="kk-KZ"/>
              </w:rPr>
              <w:t>Мақсаты:</w:t>
            </w:r>
          </w:p>
          <w:p w:rsidR="00803912" w:rsidRPr="00BC6132" w:rsidRDefault="00803912" w:rsidP="00785D0F">
            <w:pPr>
              <w:pStyle w:val="a3"/>
              <w:shd w:val="clear" w:color="auto" w:fill="FFFFFF"/>
              <w:spacing w:before="0" w:beforeAutospacing="0" w:after="0" w:afterAutospacing="0"/>
              <w:rPr>
                <w:bCs/>
                <w:lang w:val="kk-KZ"/>
              </w:rPr>
            </w:pPr>
            <w:r w:rsidRPr="00BC6132">
              <w:rPr>
                <w:bCs/>
                <w:lang w:val="kk-KZ"/>
              </w:rPr>
              <w:t> Адал болып өсуге отан сүйгіштікке тәрбиелеу.</w:t>
            </w:r>
          </w:p>
          <w:p w:rsidR="00803912" w:rsidRPr="00BC6132" w:rsidRDefault="00803912" w:rsidP="00785D0F">
            <w:pPr>
              <w:pStyle w:val="a3"/>
              <w:shd w:val="clear" w:color="auto" w:fill="FFFFFF"/>
              <w:spacing w:before="0" w:beforeAutospacing="0" w:after="0" w:afterAutospacing="0"/>
              <w:rPr>
                <w:bCs/>
                <w:lang w:val="kk-KZ"/>
              </w:rPr>
            </w:pPr>
            <w:r w:rsidRPr="00BC6132">
              <w:rPr>
                <w:bCs/>
                <w:lang w:val="kk-KZ"/>
              </w:rPr>
              <w:t xml:space="preserve"> Балаларға ұлы Отан соғысының ардагерлері туралы түсінік беру.</w:t>
            </w:r>
          </w:p>
          <w:p w:rsidR="00803912" w:rsidRPr="00BC6132" w:rsidRDefault="00803912" w:rsidP="00785D0F">
            <w:pPr>
              <w:pStyle w:val="a3"/>
              <w:shd w:val="clear" w:color="auto" w:fill="FFFFFF"/>
              <w:spacing w:before="0" w:beforeAutospacing="0" w:after="0" w:afterAutospacing="0"/>
              <w:rPr>
                <w:bCs/>
                <w:lang w:val="kk-KZ"/>
              </w:rPr>
            </w:pPr>
            <w:r w:rsidRPr="00BC6132">
              <w:rPr>
                <w:bCs/>
                <w:lang w:val="kk-KZ"/>
              </w:rPr>
              <w:t> Ұлы Отан соғысына қатысқан қазақ батырларының ерліктері туралы үйрету.</w:t>
            </w:r>
          </w:p>
          <w:p w:rsidR="00803912" w:rsidRPr="00BC6132" w:rsidRDefault="00803912" w:rsidP="00785D0F">
            <w:pPr>
              <w:pStyle w:val="a3"/>
              <w:shd w:val="clear" w:color="auto" w:fill="FFFFFF"/>
              <w:spacing w:before="0" w:beforeAutospacing="0" w:after="0" w:afterAutospacing="0"/>
              <w:rPr>
                <w:bCs/>
                <w:lang w:val="kk-KZ"/>
              </w:rPr>
            </w:pPr>
            <w:r w:rsidRPr="00BC6132">
              <w:rPr>
                <w:bCs/>
                <w:lang w:val="kk-KZ"/>
              </w:rPr>
              <w:t>2. Дене шынықтыру</w:t>
            </w:r>
          </w:p>
          <w:p w:rsidR="00785D0F" w:rsidRPr="00BC6132" w:rsidRDefault="00785D0F" w:rsidP="00785D0F">
            <w:pPr>
              <w:spacing w:after="0" w:line="240" w:lineRule="auto"/>
              <w:ind w:right="-108"/>
              <w:rPr>
                <w:rFonts w:ascii="Times New Roman" w:hAnsi="Times New Roman" w:cs="Times New Roman"/>
                <w:bCs/>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tc>
        <w:tc>
          <w:tcPr>
            <w:tcW w:w="26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785D0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1.Көркем әдебиет</w:t>
            </w:r>
          </w:p>
          <w:p w:rsidR="00803912" w:rsidRPr="00BC6132" w:rsidRDefault="00803912" w:rsidP="00785D0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Тақырыбы: «Мәншүктің анасына хаты»</w:t>
            </w:r>
          </w:p>
          <w:p w:rsidR="00803912" w:rsidRPr="00BC6132" w:rsidRDefault="00803912" w:rsidP="00785D0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Әдеби кейіпкерлердің әрекеттеріне өзінің көзқарасын білдіреді.Адамгершілік нормалары мен түсініктері тұрғысынан бағалайды.</w:t>
            </w:r>
          </w:p>
          <w:p w:rsidR="00803912" w:rsidRPr="00BC6132" w:rsidRDefault="00803912" w:rsidP="00785D0F">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2.</w:t>
            </w:r>
            <w:r w:rsidRPr="00BC6132">
              <w:rPr>
                <w:rFonts w:ascii="Times New Roman" w:eastAsia="Calibri" w:hAnsi="Times New Roman" w:cs="Times New Roman"/>
                <w:bCs/>
                <w:sz w:val="24"/>
                <w:szCs w:val="24"/>
                <w:lang w:val="kk-KZ"/>
              </w:rPr>
              <w:t>Сурет салу:</w:t>
            </w:r>
          </w:p>
          <w:p w:rsidR="00803912" w:rsidRPr="00BC6132" w:rsidRDefault="00803912" w:rsidP="00785D0F">
            <w:pPr>
              <w:spacing w:after="0"/>
              <w:ind w:right="-108"/>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Тақырыбы:«Отшашу»</w:t>
            </w:r>
          </w:p>
          <w:p w:rsidR="00803912" w:rsidRPr="00BC6132" w:rsidRDefault="00803912" w:rsidP="00785D0F">
            <w:pPr>
              <w:spacing w:after="0"/>
              <w:rPr>
                <w:rFonts w:ascii="Times New Roman" w:hAnsi="Times New Roman" w:cs="Times New Roman"/>
                <w:bCs/>
                <w:sz w:val="24"/>
                <w:szCs w:val="24"/>
                <w:lang w:val="kk-KZ"/>
              </w:rPr>
            </w:pPr>
            <w:r w:rsidRPr="00BC6132">
              <w:rPr>
                <w:rFonts w:ascii="Times New Roman" w:eastAsia="Calibri" w:hAnsi="Times New Roman" w:cs="Times New Roman"/>
                <w:bCs/>
                <w:sz w:val="24"/>
                <w:szCs w:val="24"/>
                <w:lang w:val="kk-KZ"/>
              </w:rPr>
              <w:t xml:space="preserve">Мақсаты:  Түрлі – түсті бояуларды пайдаланып,   отшашудың оттарын салу дағдыларын бекіту.   </w:t>
            </w:r>
          </w:p>
          <w:p w:rsidR="00803912" w:rsidRPr="00BC6132" w:rsidRDefault="00803912" w:rsidP="00785D0F">
            <w:pPr>
              <w:spacing w:after="0"/>
              <w:ind w:right="-79"/>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Ойларыменқиялдарыныңдамуынанықтау</w:t>
            </w:r>
          </w:p>
          <w:p w:rsidR="00785D0F" w:rsidRPr="00BC6132" w:rsidRDefault="00803912" w:rsidP="00785D0F">
            <w:pPr>
              <w:pStyle w:val="a3"/>
              <w:shd w:val="clear" w:color="auto" w:fill="FFFFFF"/>
              <w:spacing w:before="0" w:beforeAutospacing="0" w:after="0" w:afterAutospacing="0"/>
              <w:rPr>
                <w:rFonts w:eastAsia="Calibri"/>
                <w:bCs/>
                <w:lang w:val="kk-KZ"/>
              </w:rPr>
            </w:pPr>
            <w:r w:rsidRPr="00BC6132">
              <w:rPr>
                <w:rFonts w:eastAsia="Calibri"/>
                <w:bCs/>
                <w:lang w:val="kk-KZ"/>
              </w:rPr>
              <w:t>Дидактикалық ойын: «Барлаушылар»</w:t>
            </w:r>
          </w:p>
        </w:tc>
      </w:tr>
      <w:tr w:rsidR="00785D0F" w:rsidRPr="00BC6132" w:rsidTr="00F374C9">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5D0F" w:rsidRPr="00BC6132" w:rsidRDefault="00785D0F" w:rsidP="00785D0F">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Дәруменді таңғы ас </w:t>
            </w:r>
          </w:p>
          <w:p w:rsidR="00785D0F" w:rsidRPr="00BC6132" w:rsidRDefault="00785D0F" w:rsidP="00785D0F">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85D0F" w:rsidRPr="00BC6132" w:rsidRDefault="00785D0F" w:rsidP="00785D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785D0F" w:rsidRPr="00BC6132" w:rsidRDefault="00785D0F" w:rsidP="00785D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Дәрумендер жины</w:t>
            </w:r>
          </w:p>
          <w:p w:rsidR="00785D0F" w:rsidRPr="00BC6132" w:rsidRDefault="00785D0F" w:rsidP="00785D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785D0F" w:rsidRPr="00BC6132" w:rsidRDefault="00785D0F" w:rsidP="00785D0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Асыңды іш асықпа </w:t>
            </w:r>
          </w:p>
          <w:p w:rsidR="00785D0F" w:rsidRPr="00BC6132" w:rsidRDefault="00785D0F" w:rsidP="00785D0F">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Сіңсін   тез  бойыңа.</w:t>
            </w:r>
          </w:p>
        </w:tc>
      </w:tr>
      <w:tr w:rsidR="00F374C9" w:rsidRPr="00BC6132" w:rsidTr="00F374C9">
        <w:trPr>
          <w:trHeight w:val="900"/>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374C9" w:rsidRPr="00BC6132" w:rsidRDefault="00F374C9" w:rsidP="00785D0F">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Серуенге дайындық, серуен</w:t>
            </w:r>
          </w:p>
          <w:p w:rsidR="00F374C9" w:rsidRPr="00BC6132" w:rsidRDefault="00F374C9" w:rsidP="00785D0F">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440"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374C9" w:rsidRPr="00BC6132" w:rsidRDefault="00F374C9" w:rsidP="00FC48B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«Тез киініп алайық»</w:t>
            </w:r>
          </w:p>
          <w:p w:rsidR="00F374C9" w:rsidRPr="00BC6132" w:rsidRDefault="00F374C9" w:rsidP="00FC48B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Серуенге шығар да,</w:t>
            </w:r>
            <w:r w:rsidRPr="00BC6132">
              <w:rPr>
                <w:rFonts w:ascii="Times New Roman" w:hAnsi="Times New Roman" w:cs="Times New Roman"/>
                <w:sz w:val="24"/>
                <w:szCs w:val="24"/>
                <w:lang w:val="kk-KZ"/>
              </w:rPr>
              <w:tab/>
              <w:t xml:space="preserve">               Тістемесін денемізді,</w:t>
            </w:r>
          </w:p>
          <w:p w:rsidR="00F374C9" w:rsidRPr="00BC6132" w:rsidRDefault="00F374C9" w:rsidP="00FC48BF">
            <w:pPr>
              <w:tabs>
                <w:tab w:val="left" w:pos="3096"/>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Тез киініп алайық,                   Даладағы аяз ата</w:t>
            </w:r>
          </w:p>
          <w:p w:rsidR="00F374C9" w:rsidRPr="00BC6132" w:rsidRDefault="00F374C9" w:rsidP="00FC48BF">
            <w:pPr>
              <w:tabs>
                <w:tab w:val="left" w:pos="3096"/>
              </w:tabs>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Тістемесін бетімізді,</w:t>
            </w:r>
          </w:p>
        </w:tc>
      </w:tr>
      <w:tr w:rsidR="00F374C9" w:rsidRPr="00BC6132" w:rsidTr="00F374C9">
        <w:trPr>
          <w:trHeight w:val="279"/>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74C9" w:rsidRPr="00BC6132" w:rsidRDefault="00F374C9" w:rsidP="00F374C9">
            <w:pPr>
              <w:spacing w:after="0" w:line="240" w:lineRule="auto"/>
              <w:rPr>
                <w:rFonts w:ascii="Times New Roman" w:eastAsia="Times New Roman" w:hAnsi="Times New Roman" w:cs="Times New Roman"/>
                <w:color w:val="000000"/>
                <w:sz w:val="24"/>
                <w:szCs w:val="24"/>
                <w:lang w:val="kk-KZ" w:eastAsia="ru-RU"/>
              </w:rPr>
            </w:pPr>
          </w:p>
        </w:tc>
        <w:tc>
          <w:tcPr>
            <w:tcW w:w="2690"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374C9" w:rsidRPr="00BC6132" w:rsidRDefault="00F374C9" w:rsidP="00F374C9">
            <w:pPr>
              <w:spacing w:after="0"/>
              <w:rPr>
                <w:rFonts w:ascii="Times New Roman" w:hAnsi="Times New Roman" w:cs="Times New Roman"/>
                <w:sz w:val="24"/>
                <w:szCs w:val="24"/>
                <w:lang w:val="kk-KZ"/>
              </w:rPr>
            </w:pPr>
          </w:p>
          <w:p w:rsidR="00F374C9" w:rsidRPr="00BC6132" w:rsidRDefault="00F374C9" w:rsidP="00F374C9">
            <w:pPr>
              <w:spacing w:after="0"/>
              <w:rPr>
                <w:rFonts w:ascii="Times New Roman" w:hAnsi="Times New Roman" w:cs="Times New Roman"/>
                <w:sz w:val="24"/>
                <w:szCs w:val="24"/>
                <w:lang w:val="kk-KZ"/>
              </w:rPr>
            </w:pPr>
          </w:p>
        </w:tc>
        <w:tc>
          <w:tcPr>
            <w:tcW w:w="2268" w:type="dxa"/>
            <w:gridSpan w:val="2"/>
            <w:tcBorders>
              <w:top w:val="single" w:sz="4" w:space="0" w:color="auto"/>
              <w:left w:val="single" w:sz="4" w:space="0" w:color="auto"/>
              <w:bottom w:val="single" w:sz="4" w:space="0" w:color="000000"/>
              <w:right w:val="single" w:sz="4" w:space="0" w:color="auto"/>
            </w:tcBorders>
            <w:shd w:val="clear" w:color="auto" w:fill="FFFFFF"/>
          </w:tcPr>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Жолжелкенді бақылау Мақсаты: 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w:t>
            </w:r>
            <w:r w:rsidRPr="00BC6132">
              <w:rPr>
                <w:rFonts w:ascii="Times New Roman" w:hAnsi="Times New Roman" w:cs="Times New Roman"/>
                <w:sz w:val="24"/>
                <w:szCs w:val="24"/>
                <w:lang w:val="kk-KZ"/>
              </w:rPr>
              <w:lastRenderedPageBreak/>
              <w:t xml:space="preserve">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w:t>
            </w:r>
            <w:r w:rsidRPr="00BC6132">
              <w:rPr>
                <w:rFonts w:ascii="Times New Roman" w:hAnsi="Times New Roman" w:cs="Times New Roman"/>
                <w:sz w:val="24"/>
                <w:szCs w:val="24"/>
                <w:lang w:val="kk-KZ"/>
              </w:rPr>
              <w:lastRenderedPageBreak/>
              <w:t xml:space="preserve">пайдаланады.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Балаларға сұрақтар: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Мамыр айын халықта қалай атайды? (шешек айы)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Өсімдіктер қай жерде бар да, қай жерде жоқ? (күннің көзі көп түскен жерде бар)</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Көлеңке, ылғал жерлерге әлі шөп шықпаған, неге? (өйткені ло жер әлі салқын)</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Мамыр айындағы жаңбырдан соң шөптерде қандай өзгерістер болады? (олар бұрынғыдан да жасылдана түседі)</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Мына өсіп тұрған өсімдік қалай аталады? (жолжелкен)</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Оны неге олай атаған?</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Жолжелкеннің қандай көмегі бар, кім біледі?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Лупа арқылы жолжелкен жапырақтарын қарау, </w:t>
            </w:r>
            <w:r w:rsidRPr="00BC6132">
              <w:rPr>
                <w:rFonts w:ascii="Times New Roman" w:hAnsi="Times New Roman" w:cs="Times New Roman"/>
                <w:sz w:val="24"/>
                <w:szCs w:val="24"/>
                <w:lang w:val="kk-KZ"/>
              </w:rPr>
              <w:lastRenderedPageBreak/>
              <w:t>ерекшеліктерін табу.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Өгейшөппен жолжелкеннің айырмашылық-тары мен ұқсастықтарын айыру.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Ойын алаңын тазалау.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бірлесе еңбек етуге, еңбексүйгіштікке тәрбиелеу.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«Бәйге».</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жеңіске деген құштарлықтарын арттыру, жылдамдықтарын дамыту.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Жаттығу ойыны: Дыбыстар арқылы жүру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Мақсаты: тепе-теңдікті сақтау, берілген дыбыс ырғағына қарай қимыл жасау.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 Дана көптен, дәрі шөптен.</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Құнарлы шөп, қосымша сүт.</w:t>
            </w:r>
          </w:p>
        </w:tc>
        <w:tc>
          <w:tcPr>
            <w:tcW w:w="3516" w:type="dxa"/>
            <w:gridSpan w:val="5"/>
            <w:tcBorders>
              <w:top w:val="single" w:sz="4" w:space="0" w:color="auto"/>
              <w:left w:val="single" w:sz="4" w:space="0" w:color="auto"/>
              <w:bottom w:val="single" w:sz="4" w:space="0" w:color="000000"/>
              <w:right w:val="single" w:sz="4" w:space="0" w:color="auto"/>
            </w:tcBorders>
            <w:shd w:val="clear" w:color="auto" w:fill="FFFFFF"/>
          </w:tcPr>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Жәндіктерді бақылау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«Жәндіктер» сөзінің мағынасы туралы түсініктерін тиянақтау;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Оларды тіршілік ету ерекшеліктеріне қарай салыстыра білуге үйрету.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жұмбақтар жасырады: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Гүлдің нәрін жинайды,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Адамға бал сыйлайды.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Еңбекқорды аялайды,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Еріншекті аямайды. Бұл не? (ара)</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Қанды сорып сүліктей,</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Ызыңдап кеп шағады.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Бұл қандай бүлік дой?     (маса)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Ызыңдап ән салып,</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Жұп-жұқа қанаты.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Тәттіге тамсанып,</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Қоқысқа қонады. Бұл не?  (шыбын)</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Құжынаған жұмыскер,</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Бірлескенде тым іскер.     (құмырсқа)</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Тор тоқуға шебер-ақ,</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Бірақ киім тікпейді.</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Өнері де өнер-ақ,</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Бірақ ісі бітпейді.  (өрмекші)</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сұрақтары.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Жұмбақ жауаптарының </w:t>
            </w:r>
            <w:r w:rsidRPr="00BC6132">
              <w:rPr>
                <w:rFonts w:ascii="Times New Roman" w:hAnsi="Times New Roman" w:cs="Times New Roman"/>
                <w:sz w:val="24"/>
                <w:szCs w:val="24"/>
                <w:lang w:val="kk-KZ"/>
              </w:rPr>
              <w:lastRenderedPageBreak/>
              <w:t>шешуінде айтылғандарды бір сөзбен нелер деп атаймыз? (жәндіктер)</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Тағы қандай жәндіктерді білесіңдер? (көбелек, құрт т.б)</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Қандай жәндік гүлдерді тозаңдандырады? (аралар)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Көктемде жәндіктер өмірінде қандай өзгерістер болады? (көктемде жұмыртқалардан личинкалар өсіп шығады)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Жәндіктер қайда тіршілік етеді? (бақтарда, ағаштарда, су тоғандарда т.б.)</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жәндіктердің пайдасы бар? (ара, жібек құрты, құмырсқа).</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пайдалы жәндік орман, тоғайларды зиянды жәндіктерден қорғайды? (құмырсқа)</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Масаларды неге зиянды жәндік деп атайды? (олар әртүрлі ауруларды тасиды)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Зерттеу жұмысы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Қанқызын тауып, оның атын атау.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Құмырсқалар «соқпағын» табу, бақылау.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Алаңды қоқыстардан тазалау.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үлкендерге көмек беруге, үлкендер еңбегін қадірлеуге тәрбиелеу.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«Аюлар мен </w:t>
            </w:r>
            <w:r w:rsidRPr="00BC6132">
              <w:rPr>
                <w:rFonts w:ascii="Times New Roman" w:hAnsi="Times New Roman" w:cs="Times New Roman"/>
                <w:sz w:val="24"/>
                <w:szCs w:val="24"/>
                <w:lang w:val="kk-KZ"/>
              </w:rPr>
              <w:lastRenderedPageBreak/>
              <w:t>аралар».</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Мақсаты: кеңістікте жүкіру, ұстап алуға, ұстатпауға тырысу. Ептілікке, жылдамдыққа баулу.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Жаттығу ойыны:  Қимылдарын дамыту.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жүкіру техникаларын жақсарту. </w:t>
            </w:r>
          </w:p>
          <w:p w:rsidR="00F374C9" w:rsidRPr="00BC6132" w:rsidRDefault="00F374C9" w:rsidP="00F374C9">
            <w:pPr>
              <w:spacing w:after="0"/>
              <w:rPr>
                <w:rFonts w:ascii="Times New Roman" w:hAnsi="Times New Roman" w:cs="Times New Roman"/>
                <w:sz w:val="24"/>
                <w:szCs w:val="24"/>
                <w:lang w:val="kk-KZ"/>
              </w:rPr>
            </w:pP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Халық болжамы: күзде құмырсқа илеуі биік болса, қыс ұзақ әрі қатты болады.</w:t>
            </w:r>
          </w:p>
        </w:tc>
        <w:tc>
          <w:tcPr>
            <w:tcW w:w="2256" w:type="dxa"/>
            <w:gridSpan w:val="3"/>
            <w:tcBorders>
              <w:top w:val="single" w:sz="4" w:space="0" w:color="auto"/>
              <w:left w:val="single" w:sz="4" w:space="0" w:color="auto"/>
              <w:bottom w:val="single" w:sz="4" w:space="0" w:color="000000"/>
              <w:right w:val="single" w:sz="4" w:space="0" w:color="auto"/>
            </w:tcBorders>
            <w:shd w:val="clear" w:color="auto" w:fill="FFFFFF"/>
          </w:tcPr>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Ауа-райын бақылау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А.Меңдібай</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Мамыр айы келгенде,</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Дала гүлге толады.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Жайнап барлық атырап,</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Қызық-думан болады.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Бақшамызда біз еккен,</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Гүл шоқтары гүлдейді.</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Жапырақтар сыбдырлап,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«Қандай көркем, көр»-дейді.</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Тәрбиеші аулаға ерте көктем көрнісі бейнеленген сурет алып шығып, </w:t>
            </w:r>
            <w:r w:rsidRPr="00BC6132">
              <w:rPr>
                <w:rFonts w:ascii="Times New Roman" w:hAnsi="Times New Roman" w:cs="Times New Roman"/>
                <w:sz w:val="24"/>
                <w:szCs w:val="24"/>
                <w:lang w:val="kk-KZ"/>
              </w:rPr>
              <w:lastRenderedPageBreak/>
              <w:t>балалармен әңгіме өткізеді.</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Балалар, қараңдаршы, мына суретте жылдың қай мезгілі суреттелген?(көктем)♦ Ал, сендер суреттен не көріп тұрсыңдар? (қар еріп жатыр,жер су болып жатыр, балалар құстарға ұя жасап жатыр)</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Қар неліктен ериді, адамдар неліктен жеңіл киінеді? (күн жылығандықтан)</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Ал, көктемнің бұл мезгілін қалай атаймыз? (ерте көктем)</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Ерте көктем мен қазіргі мамыр айындағы табиғат көнісінде, ауа-райында өзгешелік бар ма? Қандай? (балалар жауабы тыңдалады)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Қазір аспан көрнісі қандай? (ашық көк)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♦Ағаштар бейнесі қандай болды? (барлық ағаштар </w:t>
            </w:r>
            <w:r w:rsidRPr="00BC6132">
              <w:rPr>
                <w:rFonts w:ascii="Times New Roman" w:hAnsi="Times New Roman" w:cs="Times New Roman"/>
                <w:sz w:val="24"/>
                <w:szCs w:val="24"/>
                <w:lang w:val="kk-KZ"/>
              </w:rPr>
              <w:lastRenderedPageBreak/>
              <w:t xml:space="preserve">жапырағы жайқалып, жап-жасыл болып тұр).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♦Қыста қар жауған кезде ауа температурасы қандай еді?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♦Жаңбыр қандай температурада жауады?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♦Көктемнің соңғы айында табиғатта қандай өзгерістер болды?(күн шуағы молайды, гүлдер шықты, шөптер өсті, ағаштар жасыл жапыраққа малынды).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w:t>
            </w:r>
            <w:r w:rsidR="00CA590B" w:rsidRPr="00BC6132">
              <w:rPr>
                <w:rFonts w:ascii="Times New Roman" w:hAnsi="Times New Roman" w:cs="Times New Roman"/>
                <w:sz w:val="24"/>
                <w:szCs w:val="24"/>
                <w:lang w:val="kk-KZ"/>
              </w:rPr>
              <w:t>:</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Кішкентайлар алаңын қоқыстардан тазалауға көмектесу.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кішкентайларға көмектесу, еңбекке деген құлшыныстарын арттыру.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Қимылды ойын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«Үшінші артық».</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ойын ережесін сақтап ойнауға, </w:t>
            </w:r>
            <w:r w:rsidRPr="00BC6132">
              <w:rPr>
                <w:rFonts w:ascii="Times New Roman" w:hAnsi="Times New Roman" w:cs="Times New Roman"/>
                <w:sz w:val="24"/>
                <w:szCs w:val="24"/>
                <w:lang w:val="kk-KZ"/>
              </w:rPr>
              <w:lastRenderedPageBreak/>
              <w:t xml:space="preserve">аңғарымпаздыққа баулу. Ұлттық ойындарға деген қызығушылықтарын арттыру.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Қимылдарын дамыту.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F374C9" w:rsidRPr="00BC6132" w:rsidRDefault="00CA590B"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F374C9" w:rsidRPr="00BC6132">
              <w:rPr>
                <w:rFonts w:ascii="Times New Roman" w:hAnsi="Times New Roman" w:cs="Times New Roman"/>
                <w:sz w:val="24"/>
                <w:szCs w:val="24"/>
                <w:lang w:val="kk-KZ"/>
              </w:rPr>
              <w:t>Допты берілген бағытқа қарай оң және сол қолмен лақтыруға жаттықтыру;</w:t>
            </w:r>
          </w:p>
          <w:p w:rsidR="00F374C9" w:rsidRPr="00BC6132" w:rsidRDefault="00CA590B"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F374C9" w:rsidRPr="00BC6132">
              <w:rPr>
                <w:rFonts w:ascii="Times New Roman" w:hAnsi="Times New Roman" w:cs="Times New Roman"/>
                <w:sz w:val="24"/>
                <w:szCs w:val="24"/>
                <w:lang w:val="kk-KZ"/>
              </w:rPr>
              <w:t>Қозғалыс координацияларын сақтау;</w:t>
            </w:r>
          </w:p>
          <w:p w:rsidR="00CA590B"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Мақал-мәтел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Сәуір айы-су айы,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Мамыр айы- гүл айы.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Көктемгі жауын артық болмас</w:t>
            </w:r>
          </w:p>
        </w:tc>
        <w:tc>
          <w:tcPr>
            <w:tcW w:w="2710" w:type="dxa"/>
            <w:gridSpan w:val="3"/>
            <w:tcBorders>
              <w:top w:val="single" w:sz="4" w:space="0" w:color="auto"/>
              <w:left w:val="single" w:sz="4" w:space="0" w:color="auto"/>
              <w:bottom w:val="single" w:sz="4" w:space="0" w:color="000000"/>
              <w:right w:val="single" w:sz="4" w:space="0" w:color="000000"/>
            </w:tcBorders>
            <w:shd w:val="clear" w:color="auto" w:fill="FFFFFF"/>
          </w:tcPr>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Гүлзарды бақылау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 xml:space="preserve">Көктемгі гүлзар туралы түсініктерін кеңейту;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Өсімдіктерді күту, суғару іскерліктерін тиянақтау;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Табиғатты сүюге, әсемдігін сезінуге тәрбиелеу.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сұрақтар қойып, әңгімелесу жүргізеді</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Қандай үй гүлдерін білесіңдер?</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Қандай дала гүлдерін білесіңдер?</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Олардың қандай айырмашылығы бар?</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Сендерге қандай гүлдер ұнайды? Неге?</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Сендердің үйлеріңде гүл бар ма? Қандай?</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Оларды қалай күтесіңдер?</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Гүлді отырғызбас бұрын не істеу керек?</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w:t>
            </w:r>
            <w:r w:rsidRPr="00BC6132">
              <w:rPr>
                <w:rFonts w:ascii="Times New Roman" w:hAnsi="Times New Roman" w:cs="Times New Roman"/>
                <w:sz w:val="24"/>
                <w:szCs w:val="24"/>
                <w:lang w:val="kk-KZ"/>
              </w:rPr>
              <w:tab/>
              <w:t>Біздің гүлзарға отырғызуға арнап топта өсіріп жатырған гүлдеріміз қалай аталады?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Гүлдер жақсы өсіп, гүлдеуі үшін не істеуіміз керек?</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Осы кезде бізге гүлді неге аулаға отырғызуға болмайды?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Неге кейбір гүлдер көпжылдық, кейбіл гүлдер бір жылдық деп аталады?</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Гүл егетін алаңда жұмыс (тазалау, қопсыту).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F374C9" w:rsidRPr="00BC6132" w:rsidRDefault="00296737"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F374C9" w:rsidRPr="00BC6132">
              <w:rPr>
                <w:rFonts w:ascii="Times New Roman" w:hAnsi="Times New Roman" w:cs="Times New Roman"/>
                <w:sz w:val="24"/>
                <w:szCs w:val="24"/>
                <w:lang w:val="kk-KZ"/>
              </w:rPr>
              <w:t xml:space="preserve">Бірлесе жұмыс істей білу іскерліктерін тиянақтау; </w:t>
            </w:r>
          </w:p>
          <w:p w:rsidR="00F374C9" w:rsidRPr="00BC6132" w:rsidRDefault="00296737"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F374C9" w:rsidRPr="00BC6132">
              <w:rPr>
                <w:rFonts w:ascii="Times New Roman" w:hAnsi="Times New Roman" w:cs="Times New Roman"/>
                <w:sz w:val="24"/>
                <w:szCs w:val="24"/>
                <w:lang w:val="kk-KZ"/>
              </w:rPr>
              <w:t xml:space="preserve">Гүлдердің өсуі туралы білімдерін қалыптастыру.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«Қай топ тез жиналады?».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жүкіруге жаттықтыру. </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«Құлап қалма».</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бөрене үстімен жүруге жаттықтыру.</w:t>
            </w:r>
          </w:p>
          <w:p w:rsidR="00F374C9" w:rsidRPr="00BC6132" w:rsidRDefault="00F374C9"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 - Әр гүлдің иісі әр басқа.</w:t>
            </w:r>
          </w:p>
          <w:p w:rsidR="00F374C9" w:rsidRPr="00BC6132" w:rsidRDefault="00E2733E"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F374C9" w:rsidRPr="00BC6132">
              <w:rPr>
                <w:rFonts w:ascii="Times New Roman" w:hAnsi="Times New Roman" w:cs="Times New Roman"/>
                <w:sz w:val="24"/>
                <w:szCs w:val="24"/>
                <w:lang w:val="kk-KZ"/>
              </w:rPr>
              <w:t>Гүл-араға, бал-балаға.</w:t>
            </w:r>
          </w:p>
          <w:p w:rsidR="00F374C9" w:rsidRPr="00BC6132" w:rsidRDefault="00E2733E" w:rsidP="00F374C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 </w:t>
            </w:r>
            <w:r w:rsidR="00F374C9" w:rsidRPr="00BC6132">
              <w:rPr>
                <w:rFonts w:ascii="Times New Roman" w:hAnsi="Times New Roman" w:cs="Times New Roman"/>
                <w:sz w:val="24"/>
                <w:szCs w:val="24"/>
                <w:lang w:val="kk-KZ"/>
              </w:rPr>
              <w:t>Қызыл гүл көзге алыстан шалынар.</w:t>
            </w:r>
          </w:p>
        </w:tc>
      </w:tr>
      <w:tr w:rsidR="00CA590B" w:rsidRPr="00BC6132" w:rsidTr="00F374C9">
        <w:trPr>
          <w:trHeight w:val="264"/>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90B" w:rsidRPr="00BC6132" w:rsidRDefault="00CA590B" w:rsidP="00CA590B">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CA590B" w:rsidRPr="00BC6132" w:rsidRDefault="00CA590B" w:rsidP="00CA590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590B" w:rsidRPr="00BC6132" w:rsidRDefault="00CA590B" w:rsidP="00CA590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 xml:space="preserve">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w:t>
            </w:r>
            <w:r w:rsidRPr="00BC6132">
              <w:rPr>
                <w:rFonts w:ascii="Times New Roman" w:hAnsi="Times New Roman" w:cs="Times New Roman"/>
                <w:sz w:val="24"/>
                <w:szCs w:val="24"/>
                <w:lang w:val="kk-KZ"/>
              </w:rPr>
              <w:lastRenderedPageBreak/>
              <w:t>қалыптастыру.</w:t>
            </w:r>
          </w:p>
        </w:tc>
      </w:tr>
      <w:tr w:rsidR="00CA590B" w:rsidRPr="00BC6132" w:rsidTr="00F374C9">
        <w:trPr>
          <w:trHeight w:val="12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590B" w:rsidRPr="00BC6132" w:rsidRDefault="00CA590B" w:rsidP="00CA590B">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lastRenderedPageBreak/>
              <w:t>Түскі асқа дайындық, түскі ас</w:t>
            </w:r>
          </w:p>
          <w:p w:rsidR="00CA590B" w:rsidRPr="00BC6132" w:rsidRDefault="00CA590B" w:rsidP="00CA590B">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590B" w:rsidRPr="00BC6132" w:rsidRDefault="00CA590B" w:rsidP="00CA590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 Ас мәзірін таныстыру.</w:t>
            </w:r>
          </w:p>
          <w:p w:rsidR="00CA590B" w:rsidRPr="00BC6132" w:rsidRDefault="00CA590B" w:rsidP="00CA590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Балаларға асты тауысып ішулерің, қасықты оң қолмен ұстауға, нан қоқымын шашпау ұғымын қалыптастыру.</w:t>
            </w:r>
          </w:p>
        </w:tc>
      </w:tr>
      <w:tr w:rsidR="00CA590B" w:rsidRPr="00BC6132" w:rsidTr="00F374C9">
        <w:trPr>
          <w:trHeight w:val="243"/>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A590B" w:rsidRPr="00BC6132" w:rsidRDefault="00CA590B" w:rsidP="00CA590B">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CA590B" w:rsidRPr="00BC6132" w:rsidRDefault="00CA590B" w:rsidP="00CA590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40"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A590B" w:rsidRPr="00BC6132" w:rsidRDefault="00CA590B" w:rsidP="00CA590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киімдерін шешіп, ұйықтауға арналған киімдерін киюді , бір-біріне кедергі жасамай,  ұйықтауды қадағалау</w:t>
            </w:r>
          </w:p>
        </w:tc>
      </w:tr>
      <w:tr w:rsidR="00FA57CE" w:rsidRPr="00BC6132" w:rsidTr="00F374C9">
        <w:trPr>
          <w:trHeight w:val="410"/>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57CE" w:rsidRPr="00BC6132" w:rsidRDefault="00FA57CE" w:rsidP="00FA57CE">
            <w:pPr>
              <w:spacing w:after="0" w:line="240" w:lineRule="auto"/>
              <w:rPr>
                <w:rFonts w:ascii="Times New Roman" w:eastAsia="Calibri" w:hAnsi="Times New Roman" w:cs="Times New Roman"/>
                <w:sz w:val="24"/>
                <w:szCs w:val="24"/>
                <w:lang w:val="kk-KZ"/>
              </w:rPr>
            </w:pPr>
          </w:p>
        </w:tc>
        <w:tc>
          <w:tcPr>
            <w:tcW w:w="232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A57CE" w:rsidRPr="00BC6132" w:rsidRDefault="00FA57CE" w:rsidP="00FA57CE">
            <w:pPr>
              <w:spacing w:after="0" w:line="240" w:lineRule="auto"/>
              <w:rPr>
                <w:rFonts w:ascii="Times New Roman" w:eastAsia="Calibri" w:hAnsi="Times New Roman" w:cs="Times New Roman"/>
                <w:sz w:val="24"/>
                <w:szCs w:val="24"/>
                <w:lang w:val="kk-KZ"/>
              </w:rPr>
            </w:pPr>
          </w:p>
        </w:tc>
        <w:tc>
          <w:tcPr>
            <w:tcW w:w="2624" w:type="dxa"/>
            <w:gridSpan w:val="4"/>
            <w:tcBorders>
              <w:top w:val="single" w:sz="4" w:space="0" w:color="auto"/>
              <w:left w:val="single" w:sz="4" w:space="0" w:color="auto"/>
              <w:bottom w:val="single" w:sz="4" w:space="0" w:color="000000"/>
              <w:right w:val="single" w:sz="4" w:space="0" w:color="auto"/>
            </w:tcBorders>
            <w:shd w:val="clear" w:color="auto" w:fill="FFFFFF"/>
          </w:tcPr>
          <w:p w:rsidR="00FA57CE" w:rsidRPr="00BC6132" w:rsidRDefault="00FA57CE" w:rsidP="00FA57C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Баяу музыка тыңдату</w:t>
            </w:r>
            <w:r w:rsidR="00B578F8" w:rsidRPr="00BC6132">
              <w:rPr>
                <w:rFonts w:ascii="Times New Roman" w:eastAsia="Calibri" w:hAnsi="Times New Roman" w:cs="Times New Roman"/>
                <w:sz w:val="24"/>
                <w:szCs w:val="24"/>
                <w:lang w:val="kk-KZ"/>
              </w:rPr>
              <w:t>.</w:t>
            </w:r>
          </w:p>
        </w:tc>
        <w:tc>
          <w:tcPr>
            <w:tcW w:w="2924" w:type="dxa"/>
            <w:gridSpan w:val="5"/>
            <w:tcBorders>
              <w:top w:val="single" w:sz="4" w:space="0" w:color="auto"/>
              <w:left w:val="single" w:sz="4" w:space="0" w:color="auto"/>
              <w:bottom w:val="single" w:sz="4" w:space="0" w:color="000000"/>
              <w:right w:val="single" w:sz="4" w:space="0" w:color="auto"/>
            </w:tcBorders>
            <w:shd w:val="clear" w:color="auto" w:fill="FFFFFF"/>
          </w:tcPr>
          <w:p w:rsidR="00FA57CE" w:rsidRPr="00BC6132" w:rsidRDefault="00FA57CE" w:rsidP="00FA57CE">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Түлкі мен ешкі ертегісін оқып беру</w:t>
            </w:r>
            <w:r w:rsidR="00B578F8" w:rsidRPr="00BC6132">
              <w:rPr>
                <w:rFonts w:ascii="Times New Roman" w:eastAsia="Calibri" w:hAnsi="Times New Roman" w:cs="Times New Roman"/>
                <w:sz w:val="24"/>
                <w:szCs w:val="24"/>
                <w:lang w:val="kk-KZ"/>
              </w:rPr>
              <w:t>.</w:t>
            </w:r>
          </w:p>
        </w:tc>
        <w:tc>
          <w:tcPr>
            <w:tcW w:w="2443" w:type="dxa"/>
            <w:gridSpan w:val="3"/>
            <w:tcBorders>
              <w:top w:val="single" w:sz="4" w:space="0" w:color="auto"/>
              <w:left w:val="single" w:sz="4" w:space="0" w:color="auto"/>
              <w:bottom w:val="single" w:sz="4" w:space="0" w:color="000000"/>
              <w:right w:val="single" w:sz="4" w:space="0" w:color="auto"/>
            </w:tcBorders>
            <w:shd w:val="clear" w:color="auto" w:fill="FFFFFF"/>
          </w:tcPr>
          <w:p w:rsidR="00FA57CE" w:rsidRPr="00BC6132" w:rsidRDefault="00B578F8"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«Бесік жырын» тыңдату.</w:t>
            </w:r>
          </w:p>
        </w:tc>
        <w:tc>
          <w:tcPr>
            <w:tcW w:w="3126" w:type="dxa"/>
            <w:gridSpan w:val="4"/>
            <w:tcBorders>
              <w:top w:val="single" w:sz="4" w:space="0" w:color="auto"/>
              <w:left w:val="single" w:sz="4" w:space="0" w:color="auto"/>
              <w:bottom w:val="single" w:sz="4" w:space="0" w:color="000000"/>
              <w:right w:val="single" w:sz="4" w:space="0" w:color="000000"/>
            </w:tcBorders>
            <w:shd w:val="clear" w:color="auto" w:fill="FFFFFF"/>
          </w:tcPr>
          <w:p w:rsidR="00FA57CE" w:rsidRPr="00BC6132" w:rsidRDefault="00FA57CE" w:rsidP="00B578F8">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Бауырсақ ертегісін оқып беру.</w:t>
            </w:r>
          </w:p>
        </w:tc>
      </w:tr>
      <w:tr w:rsidR="00CA590B" w:rsidRPr="00BC6132" w:rsidTr="00F374C9">
        <w:trPr>
          <w:trHeight w:val="96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590B" w:rsidRPr="00BC6132" w:rsidRDefault="00CA590B" w:rsidP="00CA590B">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CA590B" w:rsidRPr="00BC6132" w:rsidRDefault="00CA590B" w:rsidP="00CA590B">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590B" w:rsidRPr="00BC6132" w:rsidRDefault="00CA590B" w:rsidP="00CA590B">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Ауадан қуат алайық</w:t>
            </w:r>
          </w:p>
          <w:p w:rsidR="00CA590B" w:rsidRPr="00BC6132" w:rsidRDefault="00CA590B" w:rsidP="00CA590B">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Күге  қолды созайық</w:t>
            </w:r>
          </w:p>
          <w:p w:rsidR="00CA590B" w:rsidRPr="00BC6132" w:rsidRDefault="00CA590B" w:rsidP="00CA590B">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Ауа, күн –біздің досымыз.</w:t>
            </w:r>
          </w:p>
          <w:p w:rsidR="00CA590B" w:rsidRPr="00BC6132" w:rsidRDefault="00CA590B" w:rsidP="00CA590B">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Қуат алып достардан,</w:t>
            </w:r>
          </w:p>
          <w:p w:rsidR="00CA590B" w:rsidRPr="00BC6132" w:rsidRDefault="00CA590B" w:rsidP="00CA590B">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Тыныстап ем алайық.Нүкте  жаттығу жасау.</w:t>
            </w:r>
          </w:p>
          <w:p w:rsidR="00CA590B" w:rsidRPr="00BC6132" w:rsidRDefault="00CA590B" w:rsidP="00CA590B">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tc>
      </w:tr>
      <w:tr w:rsidR="00CA590B" w:rsidRPr="00BC6132" w:rsidTr="00F374C9">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590B" w:rsidRPr="00BC6132" w:rsidRDefault="00CA590B" w:rsidP="00CA590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843013" w:rsidRPr="00BC6132">
              <w:rPr>
                <w:rFonts w:ascii="Times New Roman" w:eastAsia="Times New Roman" w:hAnsi="Times New Roman" w:cs="Times New Roman"/>
                <w:color w:val="000000"/>
                <w:sz w:val="24"/>
                <w:szCs w:val="24"/>
                <w:lang w:val="kk-KZ" w:eastAsia="ru-RU"/>
              </w:rPr>
              <w:t>ы</w:t>
            </w:r>
          </w:p>
          <w:p w:rsidR="00CA590B" w:rsidRPr="00BC6132" w:rsidRDefault="00CA590B" w:rsidP="00CA590B">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44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A590B" w:rsidRPr="00BC6132" w:rsidRDefault="00CA590B" w:rsidP="00CA590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B71DF2" w:rsidRPr="00BC6132" w:rsidTr="00B2361D">
        <w:trPr>
          <w:trHeight w:val="395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3013" w:rsidRPr="00BC6132" w:rsidRDefault="00B71DF2" w:rsidP="0084301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B71DF2" w:rsidRPr="00BC6132" w:rsidRDefault="00B71DF2" w:rsidP="0084301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66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71DF2" w:rsidRPr="00BC6132" w:rsidRDefault="00B71DF2" w:rsidP="00B71DF2">
            <w:pPr>
              <w:spacing w:after="0" w:line="240" w:lineRule="auto"/>
              <w:rPr>
                <w:rFonts w:ascii="Times New Roman" w:eastAsia="Calibri" w:hAnsi="Times New Roman" w:cs="Times New Roman"/>
                <w:sz w:val="24"/>
                <w:szCs w:val="24"/>
                <w:lang w:val="kk-KZ"/>
              </w:rPr>
            </w:pPr>
          </w:p>
          <w:p w:rsidR="00B71DF2" w:rsidRPr="00BC6132" w:rsidRDefault="00B71DF2" w:rsidP="00B71DF2">
            <w:pPr>
              <w:spacing w:after="0" w:line="240" w:lineRule="auto"/>
              <w:rPr>
                <w:rFonts w:ascii="Times New Roman" w:eastAsia="Calibri" w:hAnsi="Times New Roman" w:cs="Times New Roman"/>
                <w:sz w:val="24"/>
                <w:szCs w:val="24"/>
                <w:lang w:val="kk-KZ"/>
              </w:rPr>
            </w:pPr>
          </w:p>
        </w:tc>
        <w:tc>
          <w:tcPr>
            <w:tcW w:w="4392"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71DF2" w:rsidRPr="00BC6132" w:rsidRDefault="00B71DF2" w:rsidP="00B71DF2">
            <w:pPr>
              <w:jc w:val="both"/>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Қимылды ойын: «Кім жылдам?»</w:t>
            </w:r>
          </w:p>
          <w:p w:rsidR="00B71DF2" w:rsidRPr="00BC6132" w:rsidRDefault="00B71DF2" w:rsidP="00B71DF2">
            <w:pPr>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lang w:val="kk-KZ"/>
              </w:rPr>
              <w:t>Мақсаты: Ептілікке, шапшаңдыққа баулу. Балалардың бойындағы зейінділік, сезімталдық қабілеттерін дамыту.</w:t>
            </w:r>
          </w:p>
          <w:p w:rsidR="00151302" w:rsidRPr="00BC6132" w:rsidRDefault="0014603E" w:rsidP="00151302">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Түзету</w:t>
            </w:r>
            <w:r w:rsidR="00151302" w:rsidRPr="00BC6132">
              <w:rPr>
                <w:rFonts w:ascii="Times New Roman" w:hAnsi="Times New Roman" w:cs="Times New Roman"/>
                <w:sz w:val="24"/>
                <w:szCs w:val="24"/>
                <w:lang w:val="kk-KZ" w:eastAsia="ru-RU"/>
              </w:rPr>
              <w:t xml:space="preserve"> жұмыс.</w:t>
            </w:r>
          </w:p>
          <w:p w:rsidR="00151302" w:rsidRPr="00BC6132" w:rsidRDefault="00151302" w:rsidP="00151302">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(Сенсорика)</w:t>
            </w:r>
          </w:p>
          <w:p w:rsidR="00151302" w:rsidRPr="00BC6132" w:rsidRDefault="00151302" w:rsidP="0015130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D5770D" w:rsidRPr="00BC6132" w:rsidRDefault="00D5770D" w:rsidP="00D5770D">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«Өз үйіңді тап»</w:t>
            </w:r>
          </w:p>
          <w:p w:rsidR="00D5770D" w:rsidRPr="00BC6132" w:rsidRDefault="00D5770D" w:rsidP="00D5770D">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Ойынның мақсаты: түстерді ажыратуға жаттықтыру; қабылдауын дамыту; ойынның ережесін сақтауға үйрету.</w:t>
            </w:r>
          </w:p>
          <w:p w:rsidR="006C746D" w:rsidRPr="00BC6132" w:rsidRDefault="006C746D" w:rsidP="006C746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6C746D" w:rsidRPr="00BC6132" w:rsidRDefault="006C746D" w:rsidP="006C74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E10A47" w:rsidRPr="00BC6132" w:rsidRDefault="006C746D" w:rsidP="00B71DF2">
            <w:pPr>
              <w:spacing w:after="0" w:line="240" w:lineRule="auto"/>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 xml:space="preserve">«Айырмашылығын тап» </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 xml:space="preserve">Мақсаты: Балаларға екі суреттің немесе заттың айырмашылығын таба білуге; өз ойын айта білуге үйрету; ақыл-ойларын дамыту; шыдамдылыққа, досының </w:t>
            </w:r>
            <w:r w:rsidRPr="00BC6132">
              <w:rPr>
                <w:rFonts w:ascii="Times New Roman" w:hAnsi="Times New Roman" w:cs="Times New Roman"/>
                <w:sz w:val="24"/>
                <w:szCs w:val="24"/>
                <w:shd w:val="clear" w:color="auto" w:fill="FFFFFF"/>
                <w:lang w:val="kk-KZ"/>
              </w:rPr>
              <w:lastRenderedPageBreak/>
              <w:t>жауабын тыңдай білуге дағдыландыру</w:t>
            </w:r>
            <w:r w:rsidRPr="00BC6132">
              <w:rPr>
                <w:rFonts w:ascii="Times New Roman" w:hAnsi="Times New Roman" w:cs="Times New Roman"/>
                <w:color w:val="4B4B4B"/>
                <w:sz w:val="24"/>
                <w:szCs w:val="24"/>
                <w:shd w:val="clear" w:color="auto" w:fill="FFFFFF"/>
                <w:lang w:val="kk-KZ"/>
              </w:rPr>
              <w:t>.</w:t>
            </w:r>
          </w:p>
          <w:p w:rsidR="00B71DF2" w:rsidRPr="00BC6132" w:rsidRDefault="00B71DF2" w:rsidP="00E10A47">
            <w:pPr>
              <w:rPr>
                <w:rFonts w:ascii="Times New Roman" w:eastAsia="Calibri" w:hAnsi="Times New Roman" w:cs="Times New Roman"/>
                <w:sz w:val="24"/>
                <w:szCs w:val="24"/>
                <w:lang w:val="kk-KZ"/>
              </w:rPr>
            </w:pPr>
          </w:p>
        </w:tc>
        <w:tc>
          <w:tcPr>
            <w:tcW w:w="241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71DF2" w:rsidRPr="00BC6132" w:rsidRDefault="00B71DF2" w:rsidP="00B71DF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w:t>
            </w:r>
          </w:p>
          <w:p w:rsidR="006C746D" w:rsidRPr="00BC6132" w:rsidRDefault="00B71DF2" w:rsidP="00B71DF2">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 қалауы бойынша ертегілер (қайталау) (еркін) Мақсаты: Жыл көлемінде үйренген шығармашылық біліктерін бекіту, дарындылығын анықтау.</w:t>
            </w:r>
          </w:p>
          <w:p w:rsidR="006C746D" w:rsidRPr="00BC6132" w:rsidRDefault="006C746D" w:rsidP="006C746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6C746D" w:rsidRPr="00BC6132" w:rsidRDefault="006C746D" w:rsidP="006C74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B71DF2" w:rsidRPr="00BC6132" w:rsidRDefault="006C746D" w:rsidP="006C746D">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«Зат неге ұқсайды?»</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 xml:space="preserve">Мақсаты: Геометриялық денелер мен фигуралар туралы білімдерін бекіту; </w:t>
            </w:r>
            <w:r w:rsidRPr="00BC6132">
              <w:rPr>
                <w:rFonts w:ascii="Times New Roman" w:hAnsi="Times New Roman" w:cs="Times New Roman"/>
                <w:sz w:val="24"/>
                <w:szCs w:val="24"/>
                <w:shd w:val="clear" w:color="auto" w:fill="FFFFFF"/>
                <w:lang w:val="kk-KZ"/>
              </w:rPr>
              <w:lastRenderedPageBreak/>
              <w:t>айналадағы заттардың геометриялық пішінін ажырата білу дағдыларын дамыту</w:t>
            </w:r>
            <w:r w:rsidRPr="00BC6132">
              <w:rPr>
                <w:rFonts w:ascii="Times New Roman" w:hAnsi="Times New Roman" w:cs="Times New Roman"/>
                <w:color w:val="4B4B4B"/>
                <w:sz w:val="24"/>
                <w:szCs w:val="24"/>
                <w:shd w:val="clear" w:color="auto" w:fill="FFFFFF"/>
                <w:lang w:val="kk-KZ"/>
              </w:rPr>
              <w:t>.</w:t>
            </w:r>
          </w:p>
        </w:tc>
        <w:tc>
          <w:tcPr>
            <w:tcW w:w="212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71DF2" w:rsidRPr="00BC6132" w:rsidRDefault="00B71DF2" w:rsidP="00B71D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Түзету жұмыстары</w:t>
            </w:r>
          </w:p>
          <w:p w:rsidR="00B71DF2" w:rsidRPr="00BC6132" w:rsidRDefault="00B71DF2" w:rsidP="00B71D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B71DF2" w:rsidRPr="00BC6132" w:rsidRDefault="00B71DF2" w:rsidP="00B71D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 бойынша)</w:t>
            </w:r>
          </w:p>
          <w:p w:rsidR="00B71DF2" w:rsidRPr="00BC6132" w:rsidRDefault="00B71DF2" w:rsidP="00B71DF2">
            <w:pPr>
              <w:shd w:val="clear" w:color="auto" w:fill="FFFFFF"/>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Ойын </w:t>
            </w:r>
            <w:r w:rsidRPr="00BC6132">
              <w:rPr>
                <w:rStyle w:val="af0"/>
                <w:rFonts w:ascii="Times New Roman" w:hAnsi="Times New Roman" w:cs="Times New Roman"/>
                <w:i w:val="0"/>
                <w:iCs w:val="0"/>
                <w:sz w:val="24"/>
                <w:szCs w:val="24"/>
                <w:lang w:val="kk-KZ"/>
              </w:rPr>
              <w:t>«Сөйлемді аяқта»</w:t>
            </w:r>
          </w:p>
          <w:p w:rsidR="006C746D" w:rsidRPr="00BC6132" w:rsidRDefault="00B71DF2" w:rsidP="009F637D">
            <w:pPr>
              <w:pStyle w:val="Standard"/>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Балаларды құбылыстар арасындағы себеп-салдарлық байланыстарды түсінуге үйрету; </w:t>
            </w:r>
          </w:p>
          <w:p w:rsidR="00B71DF2" w:rsidRPr="00BC6132" w:rsidRDefault="00B71DF2" w:rsidP="009F637D">
            <w:pPr>
              <w:pStyle w:val="Standard"/>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сөзді дұрыс таңдауға </w:t>
            </w:r>
            <w:r w:rsidRPr="00BC6132">
              <w:rPr>
                <w:rFonts w:ascii="Times New Roman" w:hAnsi="Times New Roman" w:cs="Times New Roman"/>
                <w:sz w:val="24"/>
                <w:szCs w:val="24"/>
                <w:lang w:val="kk-KZ"/>
              </w:rPr>
              <w:lastRenderedPageBreak/>
              <w:t>жаттықтыру</w:t>
            </w:r>
          </w:p>
          <w:p w:rsidR="006C746D" w:rsidRPr="00BC6132" w:rsidRDefault="006C746D" w:rsidP="006C746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6C746D" w:rsidRPr="00BC6132" w:rsidRDefault="006C746D" w:rsidP="006C746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6C746D" w:rsidRPr="00BC6132" w:rsidRDefault="006C746D" w:rsidP="009F637D">
            <w:pPr>
              <w:pStyle w:val="Standard"/>
              <w:rPr>
                <w:rFonts w:ascii="Times New Roman"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«Шаршы құрастыр» дидактикалық ойыны</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 бөлшектерден бүтін бір зат құрастыруға үйрету.</w:t>
            </w:r>
          </w:p>
        </w:tc>
        <w:tc>
          <w:tcPr>
            <w:tcW w:w="1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71DF2" w:rsidRPr="00BC6132" w:rsidRDefault="00B71DF2" w:rsidP="00B71DF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Дидактикалық ойын</w:t>
            </w:r>
          </w:p>
          <w:p w:rsidR="00B71DF2" w:rsidRPr="00BC6132" w:rsidRDefault="00B71DF2" w:rsidP="00B71DF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B71DF2" w:rsidRPr="00BC6132" w:rsidRDefault="00B71DF2" w:rsidP="00B71DF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p w:rsidR="00151302" w:rsidRPr="00BC6132" w:rsidRDefault="0014603E" w:rsidP="0015130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w:t>
            </w:r>
            <w:r w:rsidR="00151302" w:rsidRPr="00BC6132">
              <w:rPr>
                <w:rFonts w:ascii="Times New Roman" w:eastAsia="Calibri" w:hAnsi="Times New Roman" w:cs="Times New Roman"/>
                <w:sz w:val="24"/>
                <w:szCs w:val="24"/>
                <w:lang w:val="kk-KZ"/>
              </w:rPr>
              <w:t xml:space="preserve"> жұмыс.</w:t>
            </w:r>
          </w:p>
          <w:p w:rsidR="00151302" w:rsidRPr="00BC6132" w:rsidRDefault="00151302" w:rsidP="0015130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(Қоршаған ортамен танысу және сөйлеуді дамыту) Қоры</w:t>
            </w:r>
          </w:p>
          <w:p w:rsidR="005422C9" w:rsidRPr="00BC6132" w:rsidRDefault="00151302" w:rsidP="0015130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тынды №9 </w:t>
            </w:r>
            <w:r w:rsidRPr="00BC6132">
              <w:rPr>
                <w:rFonts w:ascii="Times New Roman" w:eastAsia="Calibri" w:hAnsi="Times New Roman" w:cs="Times New Roman"/>
                <w:sz w:val="24"/>
                <w:szCs w:val="24"/>
                <w:lang w:val="kk-KZ"/>
              </w:rPr>
              <w:tab/>
            </w:r>
          </w:p>
          <w:p w:rsidR="005422C9" w:rsidRPr="00BC6132" w:rsidRDefault="005422C9" w:rsidP="005422C9">
            <w:pPr>
              <w:pStyle w:val="ae"/>
              <w:rPr>
                <w:rFonts w:ascii="Times New Roman" w:hAnsi="Times New Roman" w:cs="Times New Roman"/>
                <w:sz w:val="24"/>
                <w:szCs w:val="24"/>
                <w:lang w:val="kk-KZ"/>
              </w:rPr>
            </w:pPr>
            <w:r w:rsidRPr="00BC6132">
              <w:rPr>
                <w:rFonts w:ascii="Times New Roman" w:hAnsi="Times New Roman" w:cs="Times New Roman"/>
                <w:bCs/>
                <w:sz w:val="24"/>
                <w:szCs w:val="24"/>
                <w:lang w:val="kk-KZ"/>
              </w:rPr>
              <w:t>«Не дыбыстайды?»</w:t>
            </w:r>
          </w:p>
          <w:p w:rsidR="00B71DF2" w:rsidRPr="00BC6132" w:rsidRDefault="005422C9" w:rsidP="005422C9">
            <w:pPr>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 балалардың ненің қалай дыбыстайтынын білуі,айтуы керек.</w:t>
            </w:r>
          </w:p>
          <w:p w:rsidR="006C746D" w:rsidRPr="00BC6132" w:rsidRDefault="006C746D" w:rsidP="006C746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6C746D" w:rsidRPr="00BC6132" w:rsidRDefault="006C746D" w:rsidP="006C746D">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p>
          <w:p w:rsidR="006C746D" w:rsidRPr="00BC6132" w:rsidRDefault="006C746D" w:rsidP="005422C9">
            <w:pPr>
              <w:rPr>
                <w:rFonts w:ascii="Times New Roman" w:eastAsia="Calibri" w:hAnsi="Times New Roman" w:cs="Times New Roman"/>
                <w:sz w:val="24"/>
                <w:szCs w:val="24"/>
                <w:lang w:val="kk-KZ"/>
              </w:rPr>
            </w:pPr>
            <w:r w:rsidRPr="00BC6132">
              <w:rPr>
                <w:rStyle w:val="a6"/>
                <w:rFonts w:ascii="Times New Roman" w:hAnsi="Times New Roman" w:cs="Times New Roman"/>
                <w:b w:val="0"/>
                <w:szCs w:val="24"/>
                <w:shd w:val="clear" w:color="auto" w:fill="FFFFFF"/>
                <w:lang w:val="kk-KZ"/>
              </w:rPr>
              <w:t>«Б</w:t>
            </w:r>
            <w:r w:rsidR="009B652A" w:rsidRPr="00BC6132">
              <w:rPr>
                <w:rStyle w:val="a6"/>
                <w:rFonts w:ascii="Times New Roman" w:hAnsi="Times New Roman" w:cs="Times New Roman"/>
                <w:b w:val="0"/>
                <w:szCs w:val="24"/>
                <w:shd w:val="clear" w:color="auto" w:fill="FFFFFF"/>
                <w:lang w:val="kk-KZ"/>
              </w:rPr>
              <w:t>іреу және көп»</w:t>
            </w:r>
            <w:r w:rsidRPr="00BC6132">
              <w:rPr>
                <w:rFonts w:ascii="Times New Roman" w:hAnsi="Times New Roman" w:cs="Times New Roman"/>
                <w:szCs w:val="24"/>
                <w:lang w:val="kk-KZ"/>
              </w:rPr>
              <w:br/>
            </w:r>
            <w:r w:rsidRPr="00BC6132">
              <w:rPr>
                <w:rFonts w:ascii="Times New Roman" w:hAnsi="Times New Roman" w:cs="Times New Roman"/>
                <w:szCs w:val="24"/>
                <w:shd w:val="clear" w:color="auto" w:fill="FFFFFF"/>
                <w:lang w:val="kk-KZ"/>
              </w:rPr>
              <w:t xml:space="preserve">Мақсаты: «Біреу және көп» ұғымын </w:t>
            </w:r>
            <w:r w:rsidRPr="00BC6132">
              <w:rPr>
                <w:rFonts w:ascii="Times New Roman" w:hAnsi="Times New Roman" w:cs="Times New Roman"/>
                <w:sz w:val="24"/>
                <w:szCs w:val="24"/>
                <w:shd w:val="clear" w:color="auto" w:fill="FFFFFF"/>
                <w:lang w:val="kk-KZ"/>
              </w:rPr>
              <w:t>ажырата алуға үйрету.</w:t>
            </w:r>
          </w:p>
        </w:tc>
      </w:tr>
      <w:tr w:rsidR="00B71DF2" w:rsidRPr="00BC6132" w:rsidTr="00F374C9">
        <w:trPr>
          <w:trHeight w:val="828"/>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71DF2" w:rsidRPr="00BC6132" w:rsidRDefault="00B71DF2" w:rsidP="00B71DF2">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B71DF2" w:rsidRPr="00BC6132" w:rsidRDefault="00B71DF2" w:rsidP="00B71DF2">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B71DF2" w:rsidRPr="00BC6132" w:rsidRDefault="00B71DF2" w:rsidP="00B71DF2">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440"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71DF2" w:rsidRPr="00BC6132" w:rsidRDefault="00B71DF2" w:rsidP="00B71DF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p w:rsidR="00B71DF2" w:rsidRPr="00BC6132" w:rsidRDefault="00B71DF2" w:rsidP="00B71DF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Таңертеңгі суруенді жалғастыру .</w:t>
            </w:r>
          </w:p>
        </w:tc>
      </w:tr>
      <w:tr w:rsidR="00B71DF2" w:rsidRPr="00BC6132" w:rsidTr="00F374C9">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1DF2" w:rsidRPr="00BC6132" w:rsidRDefault="00B71DF2" w:rsidP="00B71DF2">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B71DF2" w:rsidRPr="00BC6132" w:rsidRDefault="00B71DF2" w:rsidP="00B71DF2">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1DF2" w:rsidRPr="00BC6132" w:rsidRDefault="00B71DF2" w:rsidP="00B71DF2">
            <w:pPr>
              <w:spacing w:after="0" w:line="240" w:lineRule="auto"/>
              <w:rPr>
                <w:rFonts w:ascii="Times New Roman" w:eastAsia="Calibri" w:hAnsi="Times New Roman" w:cs="Times New Roman"/>
                <w:sz w:val="24"/>
                <w:szCs w:val="24"/>
                <w:lang w:val="kk-KZ"/>
              </w:rPr>
            </w:pP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1DF2" w:rsidRPr="00BC6132" w:rsidRDefault="00B71DF2" w:rsidP="00B71D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жетістігі.Төлем-ақыны төлеу.</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1DF2" w:rsidRPr="00BC6132" w:rsidRDefault="00B71DF2" w:rsidP="00B71D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Ата-аналарға кеңес:</w:t>
            </w:r>
          </w:p>
          <w:p w:rsidR="00B71DF2" w:rsidRPr="00BC6132" w:rsidRDefault="00B71DF2" w:rsidP="00B71D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 дамуына қажет ойыншықтар.</w:t>
            </w:r>
          </w:p>
        </w:tc>
        <w:tc>
          <w:tcPr>
            <w:tcW w:w="26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1DF2" w:rsidRPr="00BC6132" w:rsidRDefault="00B71DF2" w:rsidP="00B71D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w:t>
            </w:r>
          </w:p>
        </w:tc>
        <w:tc>
          <w:tcPr>
            <w:tcW w:w="31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1DF2" w:rsidRPr="00BC6132" w:rsidRDefault="00B71DF2" w:rsidP="00B71D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B71DF2" w:rsidRPr="00BC6132" w:rsidRDefault="00B71DF2" w:rsidP="00AC408F">
      <w:pPr>
        <w:spacing w:after="0" w:line="240" w:lineRule="auto"/>
        <w:rPr>
          <w:rFonts w:ascii="Times New Roman" w:eastAsia="Calibri" w:hAnsi="Times New Roman" w:cs="Times New Roman"/>
          <w:bCs/>
          <w:sz w:val="24"/>
          <w:szCs w:val="24"/>
          <w:lang w:val="kk-KZ"/>
        </w:rPr>
      </w:pPr>
    </w:p>
    <w:p w:rsidR="00C61D9B" w:rsidRPr="00BC6132" w:rsidRDefault="00C61D9B"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тақырып:«Әрқашан күн сөнбесін»</w:t>
      </w:r>
    </w:p>
    <w:p w:rsidR="00C61D9B" w:rsidRPr="00BC6132" w:rsidRDefault="00C61D9B" w:rsidP="00AC408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 «Жақсылық жолы деп»</w:t>
      </w:r>
      <w:r w:rsidRPr="00BC6132">
        <w:rPr>
          <w:rFonts w:ascii="Times New Roman" w:eastAsia="Calibri" w:hAnsi="Times New Roman" w:cs="Times New Roman"/>
          <w:sz w:val="24"/>
          <w:szCs w:val="24"/>
          <w:lang w:val="kk-KZ"/>
        </w:rPr>
        <w:t>(9</w:t>
      </w:r>
      <w:r w:rsidR="005811A2" w:rsidRPr="00BC6132">
        <w:rPr>
          <w:rFonts w:ascii="Times New Roman" w:eastAsia="Calibri" w:hAnsi="Times New Roman" w:cs="Times New Roman"/>
          <w:sz w:val="24"/>
          <w:szCs w:val="24"/>
          <w:lang w:val="kk-KZ"/>
        </w:rPr>
        <w:t>.05</w:t>
      </w:r>
      <w:r w:rsidRPr="00BC6132">
        <w:rPr>
          <w:rFonts w:ascii="Times New Roman" w:eastAsia="Calibri" w:hAnsi="Times New Roman" w:cs="Times New Roman"/>
          <w:sz w:val="24"/>
          <w:szCs w:val="24"/>
          <w:lang w:val="kk-KZ"/>
        </w:rPr>
        <w:t>-13.05.2022ж</w:t>
      </w:r>
      <w:r w:rsidR="005811A2"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268"/>
        <w:gridCol w:w="2324"/>
        <w:gridCol w:w="114"/>
        <w:gridCol w:w="225"/>
        <w:gridCol w:w="28"/>
        <w:gridCol w:w="2257"/>
        <w:gridCol w:w="10"/>
        <w:gridCol w:w="30"/>
        <w:gridCol w:w="2067"/>
        <w:gridCol w:w="596"/>
        <w:gridCol w:w="221"/>
        <w:gridCol w:w="592"/>
        <w:gridCol w:w="8"/>
        <w:gridCol w:w="993"/>
        <w:gridCol w:w="850"/>
        <w:gridCol w:w="405"/>
        <w:gridCol w:w="20"/>
        <w:gridCol w:w="851"/>
        <w:gridCol w:w="1848"/>
      </w:tblGrid>
      <w:tr w:rsidR="00C61D9B" w:rsidRPr="00BC6132" w:rsidTr="001B5C40">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6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12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2361D">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8"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0" w:type="dxa"/>
            <w:gridSpan w:val="5"/>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12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F33AEC" w:rsidRPr="00BC6132" w:rsidTr="00B2361D">
        <w:trPr>
          <w:trHeight w:val="406"/>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33AEC" w:rsidRPr="00BC6132" w:rsidRDefault="00F33AEC" w:rsidP="00F33AEC">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F33AEC" w:rsidRPr="00BC6132" w:rsidRDefault="00F33AEC" w:rsidP="00F33AEC">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w:t>
            </w:r>
            <w:r w:rsidRPr="00BC6132">
              <w:rPr>
                <w:rFonts w:ascii="Times New Roman" w:eastAsia="Calibri" w:hAnsi="Times New Roman" w:cs="Times New Roman"/>
                <w:sz w:val="24"/>
                <w:szCs w:val="24"/>
                <w:lang w:val="kk-KZ"/>
              </w:rPr>
              <w:lastRenderedPageBreak/>
              <w:t xml:space="preserve">таңертеңгі жаттығу, </w:t>
            </w:r>
          </w:p>
          <w:p w:rsidR="00F33AEC" w:rsidRPr="00BC6132" w:rsidRDefault="00F33AEC" w:rsidP="00F33AEC">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F33AEC" w:rsidRPr="00BC6132" w:rsidRDefault="00F33AEC" w:rsidP="00F33AEC">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F33AEC" w:rsidRPr="00BC6132" w:rsidRDefault="00F33AEC" w:rsidP="00F33AE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9"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33AEC" w:rsidRPr="00BC6132" w:rsidRDefault="00F33AEC" w:rsidP="0098538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Әңгімелесу  «Көктем мезгілі», «Демалыс күндеріндегі қызықты сәттер» </w:t>
            </w:r>
          </w:p>
          <w:p w:rsidR="00F33AEC" w:rsidRPr="00BC6132" w:rsidRDefault="00F33AEC" w:rsidP="00B2361D">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Мақсаты:балалардың көңіл күйін бақылау, тілін дамыту, сөздік қорларын молайту, баланың байланыстырып  сөйлеуін, тілдік айқындылықты дамыту,ойлау қабілеттерін арттыру. </w:t>
            </w:r>
          </w:p>
        </w:tc>
      </w:tr>
      <w:tr w:rsidR="00DB6A36" w:rsidRPr="00BC6132" w:rsidTr="001B5C40">
        <w:trPr>
          <w:trHeight w:val="1020"/>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DB6A36" w:rsidRPr="00BC6132" w:rsidRDefault="00DB6A36" w:rsidP="00DB6A36">
            <w:pPr>
              <w:spacing w:after="0" w:line="240" w:lineRule="auto"/>
              <w:rPr>
                <w:rFonts w:ascii="Times New Roman" w:eastAsia="Calibri" w:hAnsi="Times New Roman" w:cs="Times New Roman"/>
                <w:sz w:val="24"/>
                <w:szCs w:val="24"/>
                <w:lang w:val="kk-KZ"/>
              </w:rPr>
            </w:pPr>
          </w:p>
        </w:tc>
        <w:tc>
          <w:tcPr>
            <w:tcW w:w="243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B6A36" w:rsidRPr="00BC6132" w:rsidRDefault="00DB6A36" w:rsidP="00DB6A36">
            <w:pPr>
              <w:widowControl w:val="0"/>
              <w:suppressAutoHyphens/>
              <w:rPr>
                <w:rFonts w:ascii="Times New Roman" w:eastAsia="DejaVu Sans" w:hAnsi="Times New Roman" w:cs="Times New Roman"/>
                <w:bCs/>
                <w:kern w:val="2"/>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B6A36" w:rsidRPr="00BC6132" w:rsidRDefault="00DB6A36" w:rsidP="00DB6A36">
            <w:pPr>
              <w:spacing w:line="256" w:lineRule="auto"/>
              <w:rPr>
                <w:rFonts w:ascii="Times New Roman" w:eastAsia="Calibri" w:hAnsi="Times New Roman" w:cs="Times New Roman"/>
                <w:sz w:val="24"/>
                <w:szCs w:val="24"/>
                <w:lang w:val="kk-KZ"/>
              </w:rPr>
            </w:pPr>
          </w:p>
        </w:tc>
        <w:tc>
          <w:tcPr>
            <w:tcW w:w="266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B6A36" w:rsidRPr="00BC6132" w:rsidRDefault="00DB6A36" w:rsidP="00DB6A36">
            <w:pPr>
              <w:spacing w:after="0"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rPr>
              <w:t>«</w:t>
            </w:r>
            <w:r w:rsidRPr="00BC6132">
              <w:rPr>
                <w:rFonts w:ascii="Times New Roman" w:eastAsia="Times New Roman" w:hAnsi="Times New Roman" w:cs="Times New Roman"/>
                <w:sz w:val="24"/>
                <w:szCs w:val="24"/>
                <w:lang w:val="kk-KZ"/>
              </w:rPr>
              <w:t>Жабайы жануарлардың қысқы тіршілігі</w:t>
            </w:r>
            <w:r w:rsidRPr="00BC6132">
              <w:rPr>
                <w:rFonts w:ascii="Times New Roman" w:eastAsia="Times New Roman" w:hAnsi="Times New Roman" w:cs="Times New Roman"/>
                <w:sz w:val="24"/>
                <w:szCs w:val="24"/>
              </w:rPr>
              <w:t>»</w:t>
            </w:r>
          </w:p>
        </w:tc>
        <w:tc>
          <w:tcPr>
            <w:tcW w:w="266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B6A36" w:rsidRPr="00BC6132" w:rsidRDefault="00DB6A36" w:rsidP="00DB6A36">
            <w:pPr>
              <w:spacing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lang w:val="kk-KZ"/>
              </w:rPr>
              <w:t>«Алқапта не өседі?» әңгімелесу, шығарма оқып беру</w:t>
            </w:r>
            <w:r w:rsidR="00B2361D" w:rsidRPr="00BC6132">
              <w:rPr>
                <w:rFonts w:ascii="Times New Roman" w:eastAsia="Times New Roman" w:hAnsi="Times New Roman" w:cs="Times New Roman"/>
                <w:sz w:val="24"/>
                <w:szCs w:val="24"/>
                <w:lang w:val="kk-KZ"/>
              </w:rPr>
              <w:t>.</w:t>
            </w:r>
          </w:p>
        </w:tc>
        <w:tc>
          <w:tcPr>
            <w:tcW w:w="312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B6A36" w:rsidRPr="00BC6132" w:rsidRDefault="00DB6A36" w:rsidP="00DB6A36">
            <w:pPr>
              <w:spacing w:after="0"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rPr>
              <w:t>«Наубайхана» жұмысымен таныстыру</w:t>
            </w:r>
            <w:r w:rsidR="00B2361D" w:rsidRPr="00BC6132">
              <w:rPr>
                <w:rFonts w:ascii="Times New Roman" w:eastAsia="Times New Roman" w:hAnsi="Times New Roman" w:cs="Times New Roman"/>
                <w:sz w:val="24"/>
                <w:szCs w:val="24"/>
              </w:rPr>
              <w:t>.</w:t>
            </w:r>
          </w:p>
        </w:tc>
      </w:tr>
      <w:tr w:rsidR="00F142F6" w:rsidRPr="00BC6132" w:rsidTr="001B5C40">
        <w:trPr>
          <w:trHeight w:val="21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F142F6" w:rsidRPr="00BC6132" w:rsidRDefault="00F142F6" w:rsidP="00F142F6">
            <w:pPr>
              <w:spacing w:after="0" w:line="240" w:lineRule="auto"/>
              <w:rPr>
                <w:rFonts w:ascii="Times New Roman" w:eastAsia="Calibri" w:hAnsi="Times New Roman" w:cs="Times New Roman"/>
                <w:sz w:val="24"/>
                <w:szCs w:val="24"/>
                <w:lang w:val="kk-KZ"/>
              </w:rPr>
            </w:pPr>
          </w:p>
        </w:tc>
        <w:tc>
          <w:tcPr>
            <w:tcW w:w="1343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48F2" w:rsidRPr="00BC6132" w:rsidRDefault="000948F2" w:rsidP="000948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Жүгіру алға. кері қарап сигналды тыңдау.</w:t>
            </w:r>
          </w:p>
          <w:p w:rsidR="000948F2" w:rsidRPr="00BC6132" w:rsidRDefault="000948F2" w:rsidP="000948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1) қолды шынтаққа бүгіп, қанат қағу. 2) Қолды жоғары көтеріп саусақты иіп қосу.</w:t>
            </w:r>
          </w:p>
          <w:p w:rsidR="000948F2" w:rsidRPr="00BC6132" w:rsidRDefault="000948F2" w:rsidP="000948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3-4) б.қ келу</w:t>
            </w:r>
          </w:p>
          <w:p w:rsidR="000948F2" w:rsidRPr="00BC6132" w:rsidRDefault="000948F2" w:rsidP="000948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аяқты аалға қойып қол белде иықты қозғап, 1 алға иілу 2. б.қ келу</w:t>
            </w:r>
          </w:p>
          <w:p w:rsidR="000948F2" w:rsidRPr="00BC6132" w:rsidRDefault="000948F2" w:rsidP="000948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бірге 1 қолды белге қойып, 1 оң қолды сол аяққа тигізу сол қолды жоғары көтеру, 2 б.қ келу, 3-4 солға қайталау.</w:t>
            </w:r>
          </w:p>
          <w:p w:rsidR="000948F2" w:rsidRPr="00BC6132" w:rsidRDefault="000948F2" w:rsidP="000948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қол кеуде тұсында айқасады,</w:t>
            </w:r>
          </w:p>
          <w:p w:rsidR="000948F2" w:rsidRPr="00BC6132" w:rsidRDefault="000948F2" w:rsidP="000948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шынтаққа бүгіп қағу, 2 оң жанға бұрылып созу, 3-4 солға қайталау.</w:t>
            </w:r>
          </w:p>
          <w:p w:rsidR="000948F2" w:rsidRPr="00BC6132" w:rsidRDefault="000948F2" w:rsidP="000948F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аяқты тезеге бүгіп ирелеңдеп отырып тұру</w:t>
            </w:r>
          </w:p>
          <w:p w:rsidR="00F142F6" w:rsidRPr="00BC6132" w:rsidRDefault="000948F2" w:rsidP="00B2361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өкшесін қосып алға 2 рет секіру 3-4 орынға келу.</w:t>
            </w:r>
          </w:p>
        </w:tc>
      </w:tr>
      <w:tr w:rsidR="003B4B8A" w:rsidRPr="00BC6132" w:rsidTr="001B5C40">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4B8A" w:rsidRPr="00BC6132" w:rsidRDefault="003B4B8A" w:rsidP="003B4B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3B4B8A" w:rsidRPr="00BC6132" w:rsidRDefault="003B4B8A" w:rsidP="003B4B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3B4B8A" w:rsidRPr="00BC6132" w:rsidRDefault="003B4B8A" w:rsidP="003B4B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4B8A" w:rsidRPr="00BC6132" w:rsidRDefault="003B4B8A" w:rsidP="003B4B8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Нандай жоқ қой асыл дәм</w:t>
            </w:r>
          </w:p>
          <w:p w:rsidR="003B4B8A" w:rsidRPr="00BC6132" w:rsidRDefault="003B4B8A" w:rsidP="003B4B8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Жеп үйренген жасыңнан</w:t>
            </w:r>
          </w:p>
          <w:p w:rsidR="003B4B8A" w:rsidRPr="00BC6132" w:rsidRDefault="003B4B8A" w:rsidP="003B4B8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Дастарқаннан нан кетсе</w:t>
            </w:r>
          </w:p>
          <w:p w:rsidR="003B4B8A" w:rsidRPr="00BC6132" w:rsidRDefault="003B4B8A" w:rsidP="003B4B8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Береке кетер асыңнан</w:t>
            </w:r>
          </w:p>
          <w:p w:rsidR="003B4B8A" w:rsidRPr="00BC6132" w:rsidRDefault="003B4B8A" w:rsidP="003B4B8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Ей, балалар, балалар</w:t>
            </w:r>
          </w:p>
          <w:p w:rsidR="003B4B8A" w:rsidRPr="00BC6132" w:rsidRDefault="003B4B8A" w:rsidP="003B4B8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Болмаңдар сірә нанға зар</w:t>
            </w:r>
          </w:p>
          <w:p w:rsidR="003B4B8A" w:rsidRPr="00BC6132" w:rsidRDefault="003B4B8A" w:rsidP="003B4B8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Өмірдің алтын арқауы</w:t>
            </w:r>
          </w:p>
          <w:p w:rsidR="003B4B8A" w:rsidRPr="00BC6132" w:rsidRDefault="003B4B8A" w:rsidP="003B4B8A">
            <w:pPr>
              <w:spacing w:after="0" w:line="240" w:lineRule="auto"/>
              <w:rPr>
                <w:rFonts w:ascii="Times New Roman" w:eastAsia="Calibri" w:hAnsi="Times New Roman" w:cs="Times New Roman"/>
                <w:bCs/>
                <w:sz w:val="24"/>
                <w:szCs w:val="24"/>
              </w:rPr>
            </w:pPr>
            <w:r w:rsidRPr="00BC6132">
              <w:rPr>
                <w:rFonts w:ascii="Times New Roman" w:hAnsi="Times New Roman" w:cs="Times New Roman"/>
                <w:sz w:val="24"/>
                <w:szCs w:val="24"/>
                <w:lang w:val="kk-KZ"/>
              </w:rPr>
              <w:t>Бар қасиет нанда бар.</w:t>
            </w:r>
          </w:p>
        </w:tc>
      </w:tr>
      <w:tr w:rsidR="00C74A8A" w:rsidRPr="00BC6132" w:rsidTr="001B5C40">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A8A" w:rsidRPr="00BC6132" w:rsidRDefault="00C74A8A" w:rsidP="00C74A8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C74A8A" w:rsidRPr="00BC6132" w:rsidRDefault="00C74A8A" w:rsidP="00C74A8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C74A8A" w:rsidRPr="00BC6132" w:rsidRDefault="00C74A8A" w:rsidP="00C74A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A8A" w:rsidRPr="00BC6132" w:rsidRDefault="00C74A8A" w:rsidP="00C74A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65ED1" w:rsidRPr="00BC6132" w:rsidTr="001B5C40">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65ED1" w:rsidRPr="00BC6132" w:rsidRDefault="00B65ED1" w:rsidP="00B65ED1">
            <w:pPr>
              <w:spacing w:after="0" w:line="240" w:lineRule="auto"/>
              <w:rPr>
                <w:rFonts w:ascii="Times New Roman" w:eastAsia="Calibri" w:hAnsi="Times New Roman" w:cs="Times New Roman"/>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ED1" w:rsidRPr="00BC6132" w:rsidRDefault="00B65ED1" w:rsidP="00B65ED1">
            <w:pPr>
              <w:spacing w:line="240" w:lineRule="auto"/>
              <w:rPr>
                <w:rFonts w:ascii="Times New Roman" w:eastAsia="Calibri" w:hAnsi="Times New Roman" w:cs="Times New Roman"/>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ED1" w:rsidRPr="00BC6132" w:rsidRDefault="00B65ED1" w:rsidP="00B65ED1">
            <w:pPr>
              <w:spacing w:line="240" w:lineRule="auto"/>
              <w:rPr>
                <w:rFonts w:ascii="Times New Roman" w:eastAsia="Calibri" w:hAnsi="Times New Roman" w:cs="Times New Roman"/>
                <w:sz w:val="24"/>
                <w:szCs w:val="24"/>
                <w:lang w:val="kk-KZ"/>
              </w:rPr>
            </w:pPr>
          </w:p>
        </w:tc>
        <w:tc>
          <w:tcPr>
            <w:tcW w:w="351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ED1" w:rsidRPr="00BC6132" w:rsidRDefault="00B65ED1" w:rsidP="00B65ED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w:t>
            </w:r>
          </w:p>
          <w:p w:rsidR="00B65ED1" w:rsidRPr="00BC6132" w:rsidRDefault="00B65ED1" w:rsidP="00B65ED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«сандарға сәйкес сақиналарды орналастыр»</w:t>
            </w:r>
          </w:p>
          <w:p w:rsidR="00B65ED1" w:rsidRPr="00BC6132" w:rsidRDefault="00B65ED1" w:rsidP="00B65ED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Түстерді ажыратуға жаттықтыру, қабылдауын дамыту, ойыннын ережесін  дамыту.</w:t>
            </w:r>
          </w:p>
          <w:p w:rsidR="00B65ED1" w:rsidRPr="00BC6132" w:rsidRDefault="00B65ED1" w:rsidP="00B65ED1">
            <w:pPr>
              <w:spacing w:line="256" w:lineRule="auto"/>
              <w:rPr>
                <w:rFonts w:ascii="Times New Roman" w:eastAsia="Calibri" w:hAnsi="Times New Roman" w:cs="Times New Roman"/>
                <w:bCs/>
                <w:sz w:val="24"/>
                <w:szCs w:val="24"/>
                <w:lang w:val="kk-KZ"/>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ED1" w:rsidRPr="00BC6132" w:rsidRDefault="00B65ED1" w:rsidP="00B65ED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eastAsia="en-US"/>
              </w:rPr>
              <w:t>Логикалық ойын «Қарама-қарсылықтар»</w:t>
            </w:r>
          </w:p>
          <w:p w:rsidR="00B65ED1" w:rsidRPr="00BC6132" w:rsidRDefault="00B65ED1" w:rsidP="00B65ED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Антоним сөздер туралы түсініктерін қалыптастыру.</w:t>
            </w:r>
          </w:p>
          <w:p w:rsidR="00B65ED1" w:rsidRPr="00BC6132" w:rsidRDefault="00B65ED1" w:rsidP="00B65ED1">
            <w:pPr>
              <w:spacing w:line="256" w:lineRule="auto"/>
              <w:rPr>
                <w:rFonts w:ascii="Times New Roman" w:eastAsia="Calibri" w:hAnsi="Times New Roman" w:cs="Times New Roman"/>
                <w:bCs/>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ED1" w:rsidRPr="00BC6132" w:rsidRDefault="00B65ED1" w:rsidP="00B65ED1">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r w:rsidRPr="00BC6132">
              <w:rPr>
                <w:rFonts w:ascii="Times New Roman" w:hAnsi="Times New Roman" w:cs="Times New Roman"/>
                <w:bCs/>
                <w:sz w:val="24"/>
                <w:szCs w:val="24"/>
                <w:lang w:val="kk-KZ"/>
              </w:rPr>
              <w:t>Сөздік ойын</w:t>
            </w:r>
          </w:p>
          <w:p w:rsidR="00B65ED1" w:rsidRPr="00BC6132" w:rsidRDefault="00B65ED1" w:rsidP="00B65ED1">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r w:rsidRPr="00BC6132">
              <w:rPr>
                <w:rFonts w:ascii="Times New Roman" w:hAnsi="Times New Roman" w:cs="Times New Roman"/>
                <w:bCs/>
                <w:sz w:val="24"/>
                <w:szCs w:val="24"/>
                <w:lang w:val="kk-KZ"/>
              </w:rPr>
              <w:t>«Не көрдің? Не естідің?»</w:t>
            </w:r>
          </w:p>
          <w:p w:rsidR="00B65ED1" w:rsidRPr="00BC6132" w:rsidRDefault="00B65ED1" w:rsidP="00E0186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r w:rsidRPr="00BC6132">
              <w:rPr>
                <w:rFonts w:ascii="Times New Roman" w:hAnsi="Times New Roman" w:cs="Times New Roman"/>
                <w:bCs/>
                <w:sz w:val="24"/>
                <w:szCs w:val="24"/>
                <w:lang w:val="kk-KZ"/>
              </w:rPr>
              <w:t>Мақсаты: Дыбыс пен шуды ажыратады, сөздік қоры баиды,сұрақ толық жауап береді, сурет бойынша әңгіме құрастырады.</w:t>
            </w:r>
          </w:p>
        </w:tc>
      </w:tr>
      <w:tr w:rsidR="00803912" w:rsidRPr="00BC6132" w:rsidTr="001B5C40">
        <w:trPr>
          <w:trHeight w:val="296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3912" w:rsidRPr="00BC6132" w:rsidRDefault="00843013"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803912" w:rsidRPr="00BC6132">
              <w:rPr>
                <w:rFonts w:ascii="Times New Roman" w:eastAsia="Times New Roman" w:hAnsi="Times New Roman" w:cs="Times New Roman"/>
                <w:bCs/>
                <w:color w:val="000000"/>
                <w:sz w:val="24"/>
                <w:szCs w:val="24"/>
                <w:lang w:val="kk-KZ" w:eastAsia="ru-RU"/>
              </w:rPr>
              <w:t>йымдастырылған оқу қызметі</w:t>
            </w:r>
          </w:p>
          <w:p w:rsidR="00803912" w:rsidRPr="00BC6132" w:rsidRDefault="00803912"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03912" w:rsidRPr="00BC6132" w:rsidRDefault="00803912" w:rsidP="0080391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03912" w:rsidRPr="00BC6132" w:rsidRDefault="00803912" w:rsidP="00803912">
            <w:pPr>
              <w:rPr>
                <w:rFonts w:ascii="Times New Roman" w:eastAsia="Times New Roman" w:hAnsi="Times New Roman" w:cs="Times New Roman"/>
                <w:bCs/>
                <w:color w:val="000000"/>
                <w:sz w:val="24"/>
                <w:szCs w:val="24"/>
                <w:lang w:val="kk-KZ" w:eastAsia="ru-RU"/>
              </w:rPr>
            </w:pPr>
          </w:p>
          <w:p w:rsidR="00803912" w:rsidRPr="00BC6132" w:rsidRDefault="00803912" w:rsidP="00803912">
            <w:pPr>
              <w:spacing w:after="0" w:line="240" w:lineRule="auto"/>
              <w:rPr>
                <w:rFonts w:ascii="Times New Roman" w:eastAsia="Calibri" w:hAnsi="Times New Roman" w:cs="Times New Roman"/>
                <w:i/>
                <w:iCs/>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803912">
            <w:pPr>
              <w:pStyle w:val="western"/>
              <w:shd w:val="clear" w:color="auto" w:fill="FFFFFF"/>
              <w:spacing w:before="0" w:beforeAutospacing="0" w:after="0" w:afterAutospacing="0"/>
              <w:rPr>
                <w:rFonts w:eastAsia="Calibri"/>
                <w:lang w:val="kk-KZ"/>
              </w:rPr>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803912">
            <w:pPr>
              <w:ind w:right="-108"/>
              <w:rPr>
                <w:rFonts w:ascii="Times New Roman" w:eastAsia="Calibri" w:hAnsi="Times New Roman" w:cs="Times New Roman"/>
                <w:sz w:val="24"/>
                <w:szCs w:val="24"/>
                <w:lang w:val="kk-KZ"/>
              </w:rPr>
            </w:pPr>
          </w:p>
        </w:tc>
        <w:tc>
          <w:tcPr>
            <w:tcW w:w="35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224D1F">
            <w:pPr>
              <w:spacing w:after="0"/>
              <w:rPr>
                <w:rFonts w:ascii="Times New Roman" w:eastAsia="Calibri" w:hAnsi="Times New Roman" w:cs="Times New Roman"/>
                <w:color w:val="000000" w:themeColor="text1"/>
                <w:sz w:val="24"/>
                <w:szCs w:val="24"/>
                <w:lang w:val="kk-KZ"/>
              </w:rPr>
            </w:pPr>
            <w:r w:rsidRPr="00BC6132">
              <w:rPr>
                <w:rFonts w:ascii="Times New Roman" w:hAnsi="Times New Roman" w:cs="Times New Roman"/>
                <w:sz w:val="24"/>
                <w:szCs w:val="24"/>
                <w:lang w:val="kk-KZ"/>
              </w:rPr>
              <w:t>1.</w:t>
            </w:r>
            <w:r w:rsidRPr="00BC6132">
              <w:rPr>
                <w:rFonts w:ascii="Times New Roman" w:eastAsia="Calibri" w:hAnsi="Times New Roman" w:cs="Times New Roman"/>
                <w:color w:val="000000" w:themeColor="text1"/>
                <w:sz w:val="24"/>
                <w:szCs w:val="24"/>
                <w:lang w:val="kk-KZ"/>
              </w:rPr>
              <w:t>Сөйлеудідамыту</w:t>
            </w:r>
          </w:p>
          <w:p w:rsidR="00803912" w:rsidRPr="00BC6132" w:rsidRDefault="00803912" w:rsidP="00224D1F">
            <w:pPr>
              <w:spacing w:after="0"/>
              <w:rPr>
                <w:rFonts w:ascii="Times New Roman" w:eastAsia="Calibri" w:hAnsi="Times New Roman" w:cs="Times New Roman"/>
                <w:color w:val="000000" w:themeColor="text1"/>
                <w:sz w:val="24"/>
                <w:szCs w:val="24"/>
                <w:lang w:val="kk-KZ"/>
              </w:rPr>
            </w:pPr>
            <w:r w:rsidRPr="00BC6132">
              <w:rPr>
                <w:rFonts w:ascii="Times New Roman" w:eastAsia="Calibri" w:hAnsi="Times New Roman" w:cs="Times New Roman"/>
                <w:color w:val="000000" w:themeColor="text1"/>
                <w:sz w:val="24"/>
                <w:szCs w:val="24"/>
                <w:lang w:val="kk-KZ"/>
              </w:rPr>
              <w:t xml:space="preserve">Тақырыбы:«Тату боламыз!» </w:t>
            </w:r>
          </w:p>
          <w:p w:rsidR="00803912" w:rsidRPr="00BC6132" w:rsidRDefault="00803912" w:rsidP="00224D1F">
            <w:pPr>
              <w:spacing w:after="0"/>
              <w:rPr>
                <w:rFonts w:ascii="Times New Roman" w:eastAsia="Calibri" w:hAnsi="Times New Roman" w:cs="Times New Roman"/>
                <w:color w:val="000000" w:themeColor="text1"/>
                <w:sz w:val="24"/>
                <w:szCs w:val="24"/>
                <w:lang w:val="kk-KZ"/>
              </w:rPr>
            </w:pPr>
            <w:r w:rsidRPr="00BC6132">
              <w:rPr>
                <w:rFonts w:ascii="Times New Roman" w:eastAsia="Calibri" w:hAnsi="Times New Roman" w:cs="Times New Roman"/>
                <w:color w:val="000000" w:themeColor="text1"/>
                <w:sz w:val="24"/>
                <w:szCs w:val="24"/>
                <w:lang w:val="kk-KZ"/>
              </w:rPr>
              <w:t>(тілдің дыбысталу мәдениеті)</w:t>
            </w:r>
          </w:p>
          <w:p w:rsidR="00803912" w:rsidRPr="00BC6132" w:rsidRDefault="00803912" w:rsidP="00224D1F">
            <w:pPr>
              <w:tabs>
                <w:tab w:val="left" w:pos="746"/>
              </w:tabs>
              <w:spacing w:after="0"/>
              <w:rPr>
                <w:rFonts w:ascii="Times New Roman" w:eastAsia="Calibri" w:hAnsi="Times New Roman" w:cs="Times New Roman"/>
                <w:color w:val="000000" w:themeColor="text1"/>
                <w:sz w:val="24"/>
                <w:szCs w:val="24"/>
                <w:lang w:val="kk-KZ"/>
              </w:rPr>
            </w:pPr>
            <w:r w:rsidRPr="00BC6132">
              <w:rPr>
                <w:rFonts w:ascii="Times New Roman" w:eastAsia="Calibri" w:hAnsi="Times New Roman" w:cs="Times New Roman"/>
                <w:color w:val="000000" w:themeColor="text1"/>
                <w:sz w:val="24"/>
                <w:szCs w:val="24"/>
                <w:lang w:val="kk-KZ"/>
              </w:rPr>
              <w:t xml:space="preserve">Мақсаты:Қазақ және </w:t>
            </w:r>
            <w:r w:rsidRPr="00BC6132">
              <w:rPr>
                <w:rFonts w:ascii="Times New Roman" w:hAnsi="Times New Roman" w:cs="Times New Roman"/>
                <w:color w:val="000000" w:themeColor="text1"/>
                <w:sz w:val="24"/>
                <w:szCs w:val="24"/>
                <w:lang w:val="kk-KZ"/>
              </w:rPr>
              <w:t xml:space="preserve">өзге ұлттардың өнер туындылары мен таныстыруды </w:t>
            </w:r>
            <w:r w:rsidRPr="00BC6132">
              <w:rPr>
                <w:rFonts w:ascii="Times New Roman" w:eastAsia="Calibri" w:hAnsi="Times New Roman" w:cs="Times New Roman"/>
                <w:color w:val="000000" w:themeColor="text1"/>
                <w:sz w:val="24"/>
                <w:szCs w:val="24"/>
                <w:lang w:val="kk-KZ"/>
              </w:rPr>
              <w:t xml:space="preserve">жалғастыру. Байланыстыра сөйлеу дағдыларын ,есте сақтау қабілеттерін бекіту. Достыққа, ынтымақтыққа тәрбиелеу. </w:t>
            </w:r>
          </w:p>
          <w:p w:rsidR="00803912" w:rsidRPr="00BC6132" w:rsidRDefault="00803912" w:rsidP="00224D1F">
            <w:pPr>
              <w:tabs>
                <w:tab w:val="left" w:pos="746"/>
              </w:tabs>
              <w:spacing w:after="0"/>
              <w:rPr>
                <w:rFonts w:ascii="Times New Roman" w:eastAsia="Calibri" w:hAnsi="Times New Roman" w:cs="Times New Roman"/>
                <w:color w:val="000000" w:themeColor="text1"/>
                <w:sz w:val="24"/>
                <w:szCs w:val="24"/>
                <w:lang w:val="kk-KZ"/>
              </w:rPr>
            </w:pPr>
            <w:r w:rsidRPr="00BC6132">
              <w:rPr>
                <w:rFonts w:ascii="Times New Roman" w:eastAsia="Calibri" w:hAnsi="Times New Roman" w:cs="Times New Roman"/>
                <w:color w:val="000000" w:themeColor="text1"/>
                <w:sz w:val="24"/>
                <w:szCs w:val="24"/>
                <w:lang w:val="kk-KZ"/>
              </w:rPr>
              <w:t>Дидактикалық ойын:</w:t>
            </w:r>
          </w:p>
          <w:p w:rsidR="00803912" w:rsidRPr="00BC6132" w:rsidRDefault="00803912" w:rsidP="00224D1F">
            <w:pPr>
              <w:tabs>
                <w:tab w:val="left" w:pos="746"/>
              </w:tabs>
              <w:spacing w:after="0"/>
              <w:rPr>
                <w:rFonts w:ascii="Times New Roman" w:eastAsia="Calibri" w:hAnsi="Times New Roman" w:cs="Times New Roman"/>
                <w:color w:val="000000" w:themeColor="text1"/>
                <w:sz w:val="24"/>
                <w:szCs w:val="24"/>
                <w:lang w:val="kk-KZ"/>
              </w:rPr>
            </w:pPr>
            <w:r w:rsidRPr="00BC6132">
              <w:rPr>
                <w:rFonts w:ascii="Times New Roman" w:eastAsia="Calibri" w:hAnsi="Times New Roman" w:cs="Times New Roman"/>
                <w:color w:val="000000" w:themeColor="text1"/>
                <w:sz w:val="24"/>
                <w:szCs w:val="24"/>
                <w:lang w:val="kk-KZ"/>
              </w:rPr>
              <w:t>«Қай ұлттың киімі?»</w:t>
            </w:r>
          </w:p>
          <w:p w:rsidR="00803912" w:rsidRPr="00BC6132" w:rsidRDefault="00803912" w:rsidP="00224D1F">
            <w:pPr>
              <w:tabs>
                <w:tab w:val="left" w:pos="746"/>
              </w:tabs>
              <w:spacing w:after="0"/>
              <w:rPr>
                <w:rFonts w:ascii="Times New Roman" w:eastAsia="Calibri" w:hAnsi="Times New Roman" w:cs="Times New Roman"/>
                <w:color w:val="000000" w:themeColor="text1"/>
                <w:sz w:val="24"/>
                <w:szCs w:val="24"/>
                <w:lang w:val="kk-KZ"/>
              </w:rPr>
            </w:pPr>
            <w:r w:rsidRPr="00BC6132">
              <w:rPr>
                <w:rFonts w:ascii="Times New Roman" w:eastAsia="Calibri" w:hAnsi="Times New Roman" w:cs="Times New Roman"/>
                <w:color w:val="000000" w:themeColor="text1"/>
                <w:sz w:val="24"/>
                <w:szCs w:val="24"/>
                <w:lang w:val="kk-KZ"/>
              </w:rPr>
              <w:t>2.</w:t>
            </w:r>
            <w:r w:rsidRPr="00BC6132">
              <w:rPr>
                <w:rFonts w:ascii="Times New Roman" w:eastAsia="Calibri" w:hAnsi="Times New Roman" w:cs="Times New Roman"/>
                <w:color w:val="000000" w:themeColor="text1"/>
                <w:sz w:val="24"/>
                <w:szCs w:val="24"/>
                <w:shd w:val="clear" w:color="auto" w:fill="FFFFFF"/>
                <w:lang w:val="kk-KZ"/>
              </w:rPr>
              <w:t xml:space="preserve"> Жапсыру</w:t>
            </w:r>
          </w:p>
          <w:p w:rsidR="00803912" w:rsidRPr="00BC6132" w:rsidRDefault="00803912" w:rsidP="00224D1F">
            <w:pPr>
              <w:spacing w:after="0"/>
              <w:rPr>
                <w:rFonts w:ascii="Times New Roman" w:eastAsia="Calibri" w:hAnsi="Times New Roman" w:cs="Times New Roman"/>
                <w:color w:val="000000" w:themeColor="text1"/>
                <w:sz w:val="24"/>
                <w:szCs w:val="24"/>
                <w:shd w:val="clear" w:color="auto" w:fill="FFFFFF"/>
                <w:lang w:val="kk-KZ"/>
              </w:rPr>
            </w:pPr>
            <w:r w:rsidRPr="00BC6132">
              <w:rPr>
                <w:rFonts w:ascii="Times New Roman" w:eastAsia="Calibri" w:hAnsi="Times New Roman" w:cs="Times New Roman"/>
                <w:color w:val="000000" w:themeColor="text1"/>
                <w:sz w:val="24"/>
                <w:szCs w:val="24"/>
                <w:lang w:val="kk-KZ"/>
              </w:rPr>
              <w:t xml:space="preserve">Тақырыбы: </w:t>
            </w:r>
            <w:r w:rsidRPr="00BC6132">
              <w:rPr>
                <w:rFonts w:ascii="Times New Roman" w:eastAsia="Calibri" w:hAnsi="Times New Roman" w:cs="Times New Roman"/>
                <w:color w:val="000000" w:themeColor="text1"/>
                <w:sz w:val="24"/>
                <w:szCs w:val="24"/>
                <w:shd w:val="clear" w:color="auto" w:fill="FFFFFF"/>
                <w:lang w:val="kk-KZ"/>
              </w:rPr>
              <w:t>«Дастархан»</w:t>
            </w:r>
          </w:p>
          <w:p w:rsidR="00803912" w:rsidRPr="00BC6132" w:rsidRDefault="00803912" w:rsidP="00224D1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color w:val="000000" w:themeColor="text1"/>
                <w:sz w:val="24"/>
                <w:szCs w:val="24"/>
                <w:shd w:val="clear" w:color="auto" w:fill="FFFFFF"/>
                <w:lang w:val="kk-KZ"/>
              </w:rPr>
              <w:t xml:space="preserve">Мақсаты: Дайын пішіндерден заттардың бейнесін жасауға үйрету. Бейнеленген заттарға сәйкес түстерді таңдай отырып, төртбұрышты ою-өрнектермен өрнектеп дастархан жасау.  </w:t>
            </w:r>
          </w:p>
        </w:tc>
        <w:tc>
          <w:tcPr>
            <w:tcW w:w="22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740A" w:rsidRPr="00BC6132" w:rsidRDefault="00803912" w:rsidP="00224D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1.Музыка</w:t>
            </w:r>
          </w:p>
          <w:p w:rsidR="002A740A" w:rsidRPr="00BC6132" w:rsidRDefault="002A740A" w:rsidP="00224D1F">
            <w:pPr>
              <w:spacing w:after="0"/>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224D1F">
            <w:pPr>
              <w:pStyle w:val="a3"/>
              <w:shd w:val="clear" w:color="auto" w:fill="FFFFFF"/>
              <w:spacing w:before="0" w:beforeAutospacing="0" w:after="0" w:afterAutospacing="0"/>
              <w:rPr>
                <w:lang w:val="kk-KZ"/>
              </w:rPr>
            </w:pPr>
            <w:r w:rsidRPr="00BC6132">
              <w:rPr>
                <w:lang w:val="kk-KZ"/>
              </w:rPr>
              <w:t>2.Дене шынықтыру</w:t>
            </w:r>
          </w:p>
          <w:p w:rsidR="002A740A" w:rsidRPr="00BC6132" w:rsidRDefault="002A740A" w:rsidP="00224D1F">
            <w:pPr>
              <w:pStyle w:val="a3"/>
              <w:shd w:val="clear" w:color="auto" w:fill="FFFFFF"/>
              <w:spacing w:before="0" w:beforeAutospacing="0" w:after="0" w:afterAutospacing="0"/>
              <w:rPr>
                <w:lang w:val="kk-KZ"/>
              </w:rPr>
            </w:pPr>
            <w:r w:rsidRPr="00BC6132">
              <w:rPr>
                <w:bCs/>
                <w:lang w:val="kk-KZ"/>
              </w:rPr>
              <w:t>(маманының жоспары бойынша)</w:t>
            </w:r>
          </w:p>
        </w:tc>
        <w:tc>
          <w:tcPr>
            <w:tcW w:w="26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224D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1.Орыс тілі</w:t>
            </w:r>
          </w:p>
          <w:p w:rsidR="00803912" w:rsidRPr="00BC6132" w:rsidRDefault="00803912" w:rsidP="00224D1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2.Сурет салу</w:t>
            </w:r>
          </w:p>
          <w:p w:rsidR="00803912" w:rsidRPr="00BC6132" w:rsidRDefault="00803912" w:rsidP="00224D1F">
            <w:pPr>
              <w:spacing w:after="0"/>
              <w:ind w:right="-108"/>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Тақырыбы: «Достық мерекесі» (шарлар)</w:t>
            </w:r>
          </w:p>
          <w:p w:rsidR="00803912" w:rsidRPr="00BC6132" w:rsidRDefault="00803912" w:rsidP="00224D1F">
            <w:pPr>
              <w:spacing w:after="0"/>
              <w:ind w:right="-108"/>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Халықтар достығы мерекесі туралы жайлы түсініктерін жетілдіру.  Қылқаламды пайдаланып үзік сызықтарды қосу арқылы сурет салу дағдыларын бекіту. Салынған суреттерді  дәстүрден  тыс әдістер арқылы бояуға  үйрету.</w:t>
            </w:r>
          </w:p>
          <w:p w:rsidR="00803912" w:rsidRPr="00BC6132" w:rsidRDefault="00803912" w:rsidP="00224D1F">
            <w:pPr>
              <w:spacing w:after="0"/>
              <w:ind w:right="-108"/>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Дидактикалық ойын: «Түрлі – түсті шарлар» </w:t>
            </w:r>
          </w:p>
          <w:p w:rsidR="00803912" w:rsidRPr="00BC6132" w:rsidRDefault="00803912" w:rsidP="00224D1F">
            <w:pPr>
              <w:pStyle w:val="a3"/>
              <w:shd w:val="clear" w:color="auto" w:fill="FFFFFF"/>
              <w:spacing w:before="0" w:beforeAutospacing="0" w:after="0" w:afterAutospacing="0"/>
              <w:rPr>
                <w:rFonts w:eastAsia="Calibri"/>
                <w:lang w:val="kk-KZ"/>
              </w:rPr>
            </w:pPr>
          </w:p>
        </w:tc>
      </w:tr>
      <w:tr w:rsidR="00602BAF" w:rsidRPr="00BC6132" w:rsidTr="001B5C40">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BAF" w:rsidRPr="00BC6132" w:rsidRDefault="00602BAF" w:rsidP="00602BAF">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Дәруменді таңғы ас </w:t>
            </w:r>
          </w:p>
          <w:p w:rsidR="00602BAF" w:rsidRPr="00BC6132" w:rsidRDefault="00602BAF" w:rsidP="00602BAF">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3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BAF" w:rsidRPr="00BC6132" w:rsidRDefault="00602BAF" w:rsidP="00602BA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602BAF" w:rsidRPr="00BC6132" w:rsidRDefault="00602BAF" w:rsidP="00602BA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Дәрумендер жины</w:t>
            </w:r>
          </w:p>
          <w:p w:rsidR="00602BAF" w:rsidRPr="00BC6132" w:rsidRDefault="00602BAF" w:rsidP="00602BA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адамның арқауы</w:t>
            </w:r>
          </w:p>
          <w:p w:rsidR="00602BAF" w:rsidRPr="00BC6132" w:rsidRDefault="00602BAF" w:rsidP="00602BA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Асыңды іш асықпа </w:t>
            </w:r>
          </w:p>
          <w:p w:rsidR="00602BAF" w:rsidRPr="00BC6132" w:rsidRDefault="00602BAF" w:rsidP="00602BAF">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Сіңсін   тез  бойыңа.</w:t>
            </w:r>
          </w:p>
        </w:tc>
      </w:tr>
      <w:tr w:rsidR="00FD48C9" w:rsidRPr="00BC6132" w:rsidTr="001B5C40">
        <w:trPr>
          <w:trHeight w:val="624"/>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D48C9" w:rsidRPr="00BC6132" w:rsidRDefault="00FD48C9" w:rsidP="00483A1D">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FD48C9" w:rsidRPr="00BC6132" w:rsidRDefault="00FD48C9" w:rsidP="00483A1D">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439"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D48C9" w:rsidRPr="00BC6132" w:rsidRDefault="00FD48C9" w:rsidP="00FF321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дұрыс ретпен киіне білуге дағдыландыру. Серуенге шығу.</w:t>
            </w:r>
          </w:p>
          <w:p w:rsidR="00FD48C9" w:rsidRPr="00BC6132" w:rsidRDefault="00FD48C9" w:rsidP="00FF321B">
            <w:pPr>
              <w:spacing w:after="0" w:line="240" w:lineRule="auto"/>
              <w:rPr>
                <w:rFonts w:ascii="Times New Roman" w:eastAsia="Calibri" w:hAnsi="Times New Roman" w:cs="Times New Roman"/>
                <w:sz w:val="24"/>
                <w:szCs w:val="24"/>
                <w:lang w:val="kk-KZ" w:eastAsia="ru-RU"/>
              </w:rPr>
            </w:pPr>
            <w:r w:rsidRPr="00BC6132">
              <w:rPr>
                <w:rFonts w:ascii="Times New Roman" w:hAnsi="Times New Roman" w:cs="Times New Roman"/>
                <w:sz w:val="24"/>
                <w:szCs w:val="24"/>
                <w:lang w:val="kk-KZ"/>
              </w:rPr>
              <w:t>Мақсаты: Балаларды дұрыс, ретпен киінуін қадағалау, бір-біріне көмек көрсете білу.</w:t>
            </w:r>
          </w:p>
        </w:tc>
      </w:tr>
      <w:tr w:rsidR="00AE2DF9" w:rsidRPr="00BC6132" w:rsidTr="001B5C40">
        <w:trPr>
          <w:trHeight w:val="132"/>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DF9" w:rsidRPr="00BC6132" w:rsidRDefault="00AE2DF9" w:rsidP="00AE2DF9">
            <w:pPr>
              <w:spacing w:after="0" w:line="240" w:lineRule="auto"/>
              <w:rPr>
                <w:rFonts w:ascii="Times New Roman" w:eastAsia="Times New Roman" w:hAnsi="Times New Roman" w:cs="Times New Roman"/>
                <w:color w:val="000000"/>
                <w:sz w:val="24"/>
                <w:szCs w:val="24"/>
                <w:lang w:val="kk-KZ" w:eastAsia="ru-RU"/>
              </w:rPr>
            </w:pPr>
          </w:p>
        </w:tc>
        <w:tc>
          <w:tcPr>
            <w:tcW w:w="2691"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E2DF9" w:rsidRPr="00BC6132" w:rsidRDefault="00AE2DF9" w:rsidP="00AE2DF9">
            <w:pPr>
              <w:spacing w:after="0"/>
              <w:rPr>
                <w:rFonts w:ascii="Times New Roman" w:hAnsi="Times New Roman" w:cs="Times New Roman"/>
                <w:sz w:val="24"/>
                <w:szCs w:val="24"/>
                <w:lang w:val="kk-KZ"/>
              </w:rPr>
            </w:pPr>
          </w:p>
          <w:p w:rsidR="00AE2DF9" w:rsidRPr="00BC6132" w:rsidRDefault="00AE2DF9" w:rsidP="00AE2DF9">
            <w:pPr>
              <w:spacing w:after="0"/>
              <w:rPr>
                <w:rFonts w:ascii="Times New Roman" w:hAnsi="Times New Roman" w:cs="Times New Roman"/>
                <w:sz w:val="24"/>
                <w:szCs w:val="24"/>
                <w:lang w:val="kk-KZ"/>
              </w:rPr>
            </w:pPr>
          </w:p>
        </w:tc>
        <w:tc>
          <w:tcPr>
            <w:tcW w:w="2257" w:type="dxa"/>
            <w:tcBorders>
              <w:top w:val="single" w:sz="4" w:space="0" w:color="auto"/>
              <w:left w:val="single" w:sz="4" w:space="0" w:color="auto"/>
              <w:bottom w:val="single" w:sz="4" w:space="0" w:color="000000"/>
              <w:right w:val="single" w:sz="4" w:space="0" w:color="auto"/>
            </w:tcBorders>
            <w:shd w:val="clear" w:color="auto" w:fill="FFFFFF"/>
          </w:tcPr>
          <w:p w:rsidR="00AE2DF9" w:rsidRPr="00BC6132" w:rsidRDefault="00AE2DF9" w:rsidP="00AE2DF9">
            <w:pPr>
              <w:rPr>
                <w:rFonts w:ascii="Times New Roman" w:hAnsi="Times New Roman" w:cs="Times New Roman"/>
                <w:sz w:val="24"/>
                <w:szCs w:val="24"/>
                <w:lang w:val="kk-KZ"/>
              </w:rPr>
            </w:pPr>
          </w:p>
          <w:p w:rsidR="00AE2DF9" w:rsidRPr="00BC6132" w:rsidRDefault="00AE2DF9" w:rsidP="00AE2DF9">
            <w:pPr>
              <w:spacing w:after="0"/>
              <w:rPr>
                <w:rFonts w:ascii="Times New Roman" w:hAnsi="Times New Roman" w:cs="Times New Roman"/>
                <w:sz w:val="24"/>
                <w:szCs w:val="24"/>
                <w:lang w:val="kk-KZ"/>
              </w:rPr>
            </w:pPr>
          </w:p>
        </w:tc>
        <w:tc>
          <w:tcPr>
            <w:tcW w:w="3516" w:type="dxa"/>
            <w:gridSpan w:val="6"/>
            <w:tcBorders>
              <w:top w:val="single" w:sz="4" w:space="0" w:color="auto"/>
              <w:left w:val="single" w:sz="4" w:space="0" w:color="auto"/>
              <w:bottom w:val="single" w:sz="4" w:space="0" w:color="000000"/>
              <w:right w:val="single" w:sz="4" w:space="0" w:color="auto"/>
            </w:tcBorders>
            <w:shd w:val="clear" w:color="auto" w:fill="FFFFFF"/>
          </w:tcPr>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Найзағайды бақылау</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E2DF9" w:rsidRPr="00BC6132" w:rsidRDefault="0034741A"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AE2DF9" w:rsidRPr="00BC6132">
              <w:rPr>
                <w:rFonts w:ascii="Times New Roman" w:hAnsi="Times New Roman" w:cs="Times New Roman"/>
                <w:sz w:val="24"/>
                <w:szCs w:val="24"/>
                <w:lang w:val="kk-KZ"/>
              </w:rPr>
              <w:t xml:space="preserve">«Найзағай» ұғымымен таныстыру; </w:t>
            </w:r>
          </w:p>
          <w:p w:rsidR="00AE2DF9" w:rsidRPr="00BC6132" w:rsidRDefault="0034741A"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AE2DF9" w:rsidRPr="00BC6132">
              <w:rPr>
                <w:rFonts w:ascii="Times New Roman" w:hAnsi="Times New Roman" w:cs="Times New Roman"/>
                <w:sz w:val="24"/>
                <w:szCs w:val="24"/>
                <w:lang w:val="kk-KZ"/>
              </w:rPr>
              <w:t xml:space="preserve">Табиғат құбылыстары туралы шынайы түсініктерін қалыптастыру; </w:t>
            </w:r>
          </w:p>
          <w:p w:rsidR="00AE2DF9" w:rsidRPr="00BC6132" w:rsidRDefault="0026518E"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 </w:t>
            </w:r>
            <w:r w:rsidR="00AE2DF9" w:rsidRPr="00BC6132">
              <w:rPr>
                <w:rFonts w:ascii="Times New Roman" w:hAnsi="Times New Roman" w:cs="Times New Roman"/>
                <w:sz w:val="24"/>
                <w:szCs w:val="24"/>
                <w:lang w:val="kk-KZ"/>
              </w:rPr>
              <w:t>Сөздік қорларын байыту;</w:t>
            </w:r>
          </w:p>
          <w:p w:rsidR="00AE2DF9" w:rsidRPr="00BC6132" w:rsidRDefault="0026518E"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AE2DF9" w:rsidRPr="00BC6132">
              <w:rPr>
                <w:rFonts w:ascii="Times New Roman" w:hAnsi="Times New Roman" w:cs="Times New Roman"/>
                <w:sz w:val="24"/>
                <w:szCs w:val="24"/>
                <w:lang w:val="kk-KZ"/>
              </w:rPr>
              <w:t>Баылағыштықтарын дамыту.</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r w:rsidRPr="00BC6132">
              <w:rPr>
                <w:rFonts w:ascii="Times New Roman" w:hAnsi="Times New Roman" w:cs="Times New Roman"/>
                <w:sz w:val="24"/>
                <w:szCs w:val="24"/>
                <w:lang w:val="kk-KZ"/>
              </w:rPr>
              <w:tab/>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жұмбақтар жасырады</w:t>
            </w:r>
          </w:p>
          <w:p w:rsidR="00AE2DF9" w:rsidRPr="00BC6132" w:rsidRDefault="00596D55"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AE2DF9" w:rsidRPr="00BC6132">
              <w:rPr>
                <w:rFonts w:ascii="Times New Roman" w:hAnsi="Times New Roman" w:cs="Times New Roman"/>
                <w:sz w:val="24"/>
                <w:szCs w:val="24"/>
                <w:lang w:val="kk-KZ"/>
              </w:rPr>
              <w:t>Аспанда от қамшы осады,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Ащы үнін ышқынып қосады.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-Дүрліктіріп алапты,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Шақпақ тастың жарқылы,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 көрпесін жыртады.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бұл жұмбақтардың шешуі не екен?</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♦Найзағай қай кезде ойнайды?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♦Аспан неге күркірейді?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♦Күн күркіреп, найзағай ойнаған кезде табиғатта қандай құбылыс болады? (жаңбыр жауады)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♦Найзағай ойнап, жаңбыр жауғанда құрт-құмырсқалар не істейді? (індері мен илеулеріне тығылады)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♦Қалай ойлайсыңдар, найзағай неден пайда болады?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w:t>
            </w:r>
            <w:r w:rsidRPr="00BC6132">
              <w:rPr>
                <w:rFonts w:ascii="Times New Roman" w:hAnsi="Times New Roman" w:cs="Times New Roman"/>
                <w:sz w:val="24"/>
                <w:szCs w:val="24"/>
                <w:lang w:val="kk-KZ"/>
              </w:rPr>
              <w:lastRenderedPageBreak/>
              <w:t xml:space="preserve">Сондықтан да найзағай ойнап тұрған кезде ағаштың астына тұруға болмайды.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қызметі</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Жәй жаңбыр мен найзағайлы жаңбырды салыстыру, ұқсастықтыры мен айырмашылықтарын табу.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«Найзағайлы жаңбыр» Ө. Ақыпбекұлы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Нөсерлеп жаңбыр басталды,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Науада қалқып қақ қалды.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Найзағай тынбай жарқылдап,</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Нөсер тұр құйып сатырлап.</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-Найзағайлы жаңбырды қалай атайды екен? (нөсер)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Еңбек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топ- ауланы тырмамен тазалау;</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топ-қоқыстарды шығару</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E2DF9" w:rsidRPr="00BC6132" w:rsidRDefault="00AA2154"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AE2DF9" w:rsidRPr="00BC6132">
              <w:rPr>
                <w:rFonts w:ascii="Times New Roman" w:hAnsi="Times New Roman" w:cs="Times New Roman"/>
                <w:sz w:val="24"/>
                <w:szCs w:val="24"/>
                <w:lang w:val="kk-KZ"/>
              </w:rPr>
              <w:t xml:space="preserve">Шағын топтарға бөлініп жұмыс істеуге үйрету; </w:t>
            </w:r>
          </w:p>
          <w:p w:rsidR="00AE2DF9" w:rsidRPr="00BC6132" w:rsidRDefault="00732C67"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AE2DF9" w:rsidRPr="00BC6132">
              <w:rPr>
                <w:rFonts w:ascii="Times New Roman" w:hAnsi="Times New Roman" w:cs="Times New Roman"/>
                <w:sz w:val="24"/>
                <w:szCs w:val="24"/>
                <w:lang w:val="kk-KZ"/>
              </w:rPr>
              <w:t xml:space="preserve">Ұжыммен жұмыс істеуге, жұмыс нәтижесіне жетуге деген ынталарын арттыру.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«Өз ағашыңды тап».</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ағаш аттарын есте сақтауға, зейінді, байқағыш және жылдам болуға үйрету.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«Ағаштан ағашқа дейін».</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екі аяқпен және бір аяқпен секіруге жаттықтыру</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Халы</w:t>
            </w:r>
            <w:r w:rsidR="003A0179" w:rsidRPr="00BC6132">
              <w:rPr>
                <w:rFonts w:ascii="Times New Roman" w:hAnsi="Times New Roman" w:cs="Times New Roman"/>
                <w:sz w:val="24"/>
                <w:szCs w:val="24"/>
                <w:lang w:val="kk-KZ"/>
              </w:rPr>
              <w:t>қ</w:t>
            </w:r>
            <w:r w:rsidRPr="00BC6132">
              <w:rPr>
                <w:rFonts w:ascii="Times New Roman" w:hAnsi="Times New Roman" w:cs="Times New Roman"/>
                <w:sz w:val="24"/>
                <w:szCs w:val="24"/>
                <w:lang w:val="kk-KZ"/>
              </w:rPr>
              <w:t>болжамы: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Ерте көктемде найзағай ойнап, күн күркіремесе, жаз құрғақ болады.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Қарлығаш келсе күн күркірейді.</w:t>
            </w:r>
          </w:p>
        </w:tc>
        <w:tc>
          <w:tcPr>
            <w:tcW w:w="2256" w:type="dxa"/>
            <w:gridSpan w:val="4"/>
            <w:tcBorders>
              <w:top w:val="single" w:sz="4" w:space="0" w:color="auto"/>
              <w:left w:val="single" w:sz="4" w:space="0" w:color="auto"/>
              <w:bottom w:val="single" w:sz="4" w:space="0" w:color="000000"/>
              <w:right w:val="single" w:sz="4" w:space="0" w:color="auto"/>
            </w:tcBorders>
            <w:shd w:val="clear" w:color="auto" w:fill="FFFFFF"/>
          </w:tcPr>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Кемпірқосақты бақылау</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өлі табиғаттың бір бөлігі ретінде кемпірқосақ туралы түсініктерін қалыптас-тыруды </w:t>
            </w:r>
            <w:r w:rsidRPr="00BC6132">
              <w:rPr>
                <w:rFonts w:ascii="Times New Roman" w:hAnsi="Times New Roman" w:cs="Times New Roman"/>
                <w:sz w:val="24"/>
                <w:szCs w:val="24"/>
                <w:lang w:val="kk-KZ"/>
              </w:rPr>
              <w:lastRenderedPageBreak/>
              <w:t xml:space="preserve">жалғастыру.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жұмбақ жасырады.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Жарқылдан соң жаңағы,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Суға бөкті бар алап.</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Көкте түрлі жолақты,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Өрнек тұрды ғаламат.  (кемпірқосақ)</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 xml:space="preserve">  Жаңбыр жуды жерімді,</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 өрмек керілді.     (кемпірқосақ)</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w:t>
            </w:r>
            <w:r w:rsidRPr="00BC6132">
              <w:rPr>
                <w:rFonts w:ascii="Times New Roman" w:hAnsi="Times New Roman" w:cs="Times New Roman"/>
                <w:sz w:val="24"/>
                <w:szCs w:val="24"/>
                <w:lang w:val="kk-KZ"/>
              </w:rPr>
              <w:lastRenderedPageBreak/>
              <w:t xml:space="preserve">қызғылт, сары, жасыл, көгілдір, көк, күлгін. Бұлар барлық уақытта осы бір ретпен орналасады.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Кемпірқосақ қай уақытта пайда болады  ? I</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 Ол қай уақытта жоғалады?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Кемпірқосақ қандай құбылыс, қалай пайда болады?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Тәрбиеші балаларға тапсырма береді. Асфальт бетіне түрлі-түсті борлармен кемпірқосақтың суретін салу.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Балабақша ауласын қоқыстан тазалау.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аула тазалаушыға көмек беру, үлкендер еңбегін бағалауға тәрбиелеу.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«Қасқыр қақпан».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Ойын шартының дұрыс орындалуын бақылау, ойын </w:t>
            </w:r>
            <w:r w:rsidRPr="00BC6132">
              <w:rPr>
                <w:rFonts w:ascii="Times New Roman" w:hAnsi="Times New Roman" w:cs="Times New Roman"/>
                <w:sz w:val="24"/>
                <w:szCs w:val="24"/>
                <w:lang w:val="kk-KZ"/>
              </w:rPr>
              <w:lastRenderedPageBreak/>
              <w:t xml:space="preserve">кезінде байқампаз болуға баулу.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Жаттығу ойыны: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Қимылдарын дамыту.</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арқасымен алға қарай жүруге жаттықтыру.</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Халық болжамы. Кемпірқосақ кешке көрінсе, ертесіне күн ашық болады</w:t>
            </w:r>
          </w:p>
        </w:tc>
        <w:tc>
          <w:tcPr>
            <w:tcW w:w="2719" w:type="dxa"/>
            <w:gridSpan w:val="3"/>
            <w:tcBorders>
              <w:top w:val="single" w:sz="4" w:space="0" w:color="auto"/>
              <w:left w:val="single" w:sz="4" w:space="0" w:color="auto"/>
              <w:bottom w:val="single" w:sz="4" w:space="0" w:color="000000"/>
              <w:right w:val="single" w:sz="4" w:space="0" w:color="000000"/>
            </w:tcBorders>
            <w:shd w:val="clear" w:color="auto" w:fill="FFFFFF"/>
          </w:tcPr>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Көбелектерді бақылау.</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 көбелектер туралы білімдерін молайту: пайда болуы, көбеюі, құрлысы, пайдасы;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-барлық тірі табиғатқа </w:t>
            </w:r>
            <w:r w:rsidRPr="00BC6132">
              <w:rPr>
                <w:rFonts w:ascii="Times New Roman" w:hAnsi="Times New Roman" w:cs="Times New Roman"/>
                <w:sz w:val="24"/>
                <w:szCs w:val="24"/>
                <w:lang w:val="kk-KZ"/>
              </w:rPr>
              <w:lastRenderedPageBreak/>
              <w:t xml:space="preserve">қамқорлықпен қарауға тәрбиелеу.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«Қызыл-жасыл көбелек»           Ш. Мұхаметжанов</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Дала қандай керемет,</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Қойның гүлге толады.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Қызыл-жасыл көбелек,</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ұшып, бір қонады.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Қанша қусаң көбелек,</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Қанаты бір талмайды.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Соныменен не керек,</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Ақыры ұстай алмайсың.</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Жазда, жасыл алқапта, гүлдер басында әдемі көбелектер ұшып жүреді. Олар сондай әдемі, түрлі-түсті.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Ертеде Римде адамдар көбелектерді өсімдіктер гүлінен пайда болған дегенге сенген</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w:t>
            </w:r>
            <w:r w:rsidRPr="00BC6132">
              <w:rPr>
                <w:rFonts w:ascii="Times New Roman" w:hAnsi="Times New Roman" w:cs="Times New Roman"/>
                <w:sz w:val="24"/>
                <w:szCs w:val="24"/>
                <w:lang w:val="kk-KZ"/>
              </w:rPr>
              <w:lastRenderedPageBreak/>
              <w:t xml:space="preserve">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гүлге қандай көбелектер қонып жүргенін қарау. (көбелектер көбіне өзі түстес гүлдерге құмар болады)</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Гүлзардағы қоқыстарды жинау</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еңбек ете білу іскерліктерін қалыптастыру, өз беттерінше тазалық </w:t>
            </w:r>
            <w:r w:rsidRPr="00BC6132">
              <w:rPr>
                <w:rFonts w:ascii="Times New Roman" w:hAnsi="Times New Roman" w:cs="Times New Roman"/>
                <w:sz w:val="24"/>
                <w:szCs w:val="24"/>
                <w:lang w:val="kk-KZ"/>
              </w:rPr>
              <w:lastRenderedPageBreak/>
              <w:t xml:space="preserve">жүргізуге деген құштарлықтарын ояту. </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«Аюлар мен аралар».</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Мақсаты:тәрбиеші белгісі бойынша жүкіруге, өрмелеуге жаттықтыру.</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«Кеглиді құлат».</w:t>
            </w:r>
          </w:p>
          <w:p w:rsidR="00AE2DF9" w:rsidRPr="00BC6132" w:rsidRDefault="00AE2DF9" w:rsidP="00AE2DF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Дәлдеп тигізе білуге жаттықтыру.</w:t>
            </w:r>
          </w:p>
        </w:tc>
      </w:tr>
      <w:tr w:rsidR="00AA4F24" w:rsidRPr="00BC6132" w:rsidTr="001B5C40">
        <w:trPr>
          <w:trHeight w:val="264"/>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4F24" w:rsidRPr="00BC6132" w:rsidRDefault="00AA4F24" w:rsidP="00AA4F24">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AA4F24" w:rsidRPr="00BC6132" w:rsidRDefault="00AA4F24" w:rsidP="00AA4F2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3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4F24" w:rsidRPr="00BC6132" w:rsidRDefault="00AA4F24" w:rsidP="00AA4F24">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w:t>
            </w:r>
            <w:r w:rsidR="00551A88" w:rsidRPr="00BC6132">
              <w:rPr>
                <w:rFonts w:ascii="Times New Roman" w:hAnsi="Times New Roman" w:cs="Times New Roman"/>
                <w:sz w:val="24"/>
                <w:szCs w:val="24"/>
                <w:lang w:val="kk-KZ"/>
              </w:rPr>
              <w:t xml:space="preserve"> о</w:t>
            </w:r>
            <w:r w:rsidRPr="00BC6132">
              <w:rPr>
                <w:rFonts w:ascii="Times New Roman" w:hAnsi="Times New Roman" w:cs="Times New Roman"/>
                <w:sz w:val="24"/>
                <w:szCs w:val="24"/>
                <w:lang w:val="kk-KZ"/>
              </w:rPr>
              <w:t>рамалмен бет –қолдарын құрғатып сүртуді қалыптастыру.</w:t>
            </w:r>
          </w:p>
        </w:tc>
      </w:tr>
      <w:tr w:rsidR="00FC359F" w:rsidRPr="00BC6132" w:rsidTr="001B5C40">
        <w:trPr>
          <w:trHeight w:val="12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359F" w:rsidRPr="00BC6132" w:rsidRDefault="00FC359F" w:rsidP="00FC359F">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FC359F" w:rsidRPr="00BC6132" w:rsidRDefault="00FC359F" w:rsidP="00FC359F">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3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359F" w:rsidRPr="00BC6132" w:rsidRDefault="00FC359F" w:rsidP="00FC359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C331C1" w:rsidRPr="00BC6132" w:rsidTr="001B5C40">
        <w:trPr>
          <w:trHeight w:val="243"/>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331C1" w:rsidRPr="00BC6132" w:rsidRDefault="00C331C1" w:rsidP="00C331C1">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C331C1" w:rsidRPr="00BC6132" w:rsidRDefault="00C331C1" w:rsidP="00C331C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39"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331C1" w:rsidRPr="00BC6132" w:rsidRDefault="00C331C1" w:rsidP="00C331C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F142F6" w:rsidRPr="00BC6132" w:rsidTr="001B5C40">
        <w:trPr>
          <w:trHeight w:val="410"/>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42F6" w:rsidRPr="00BC6132" w:rsidRDefault="00F142F6" w:rsidP="00F142F6">
            <w:pPr>
              <w:spacing w:after="0" w:line="240" w:lineRule="auto"/>
              <w:rPr>
                <w:rFonts w:ascii="Times New Roman" w:eastAsia="Calibri" w:hAnsi="Times New Roman" w:cs="Times New Roman"/>
                <w:sz w:val="24"/>
                <w:szCs w:val="24"/>
                <w:lang w:val="kk-KZ"/>
              </w:rPr>
            </w:pPr>
          </w:p>
        </w:tc>
        <w:tc>
          <w:tcPr>
            <w:tcW w:w="23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142F6" w:rsidRPr="00BC6132" w:rsidRDefault="00F142F6" w:rsidP="00F142F6">
            <w:pPr>
              <w:spacing w:after="0" w:line="240" w:lineRule="auto"/>
              <w:rPr>
                <w:rFonts w:ascii="Times New Roman" w:eastAsia="Calibri" w:hAnsi="Times New Roman" w:cs="Times New Roman"/>
                <w:sz w:val="24"/>
                <w:szCs w:val="24"/>
                <w:lang w:val="kk-KZ"/>
              </w:rPr>
            </w:pPr>
          </w:p>
        </w:tc>
        <w:tc>
          <w:tcPr>
            <w:tcW w:w="2624" w:type="dxa"/>
            <w:gridSpan w:val="4"/>
            <w:tcBorders>
              <w:top w:val="single" w:sz="4" w:space="0" w:color="auto"/>
              <w:left w:val="single" w:sz="4" w:space="0" w:color="auto"/>
              <w:bottom w:val="single" w:sz="4" w:space="0" w:color="000000"/>
              <w:right w:val="single" w:sz="4" w:space="0" w:color="auto"/>
            </w:tcBorders>
            <w:shd w:val="clear" w:color="auto" w:fill="FFFFFF"/>
          </w:tcPr>
          <w:p w:rsidR="00F142F6" w:rsidRPr="00BC6132" w:rsidRDefault="00F142F6" w:rsidP="00F142F6">
            <w:pPr>
              <w:spacing w:after="0" w:line="240" w:lineRule="auto"/>
              <w:rPr>
                <w:rFonts w:ascii="Times New Roman" w:eastAsia="Calibri" w:hAnsi="Times New Roman" w:cs="Times New Roman"/>
                <w:sz w:val="24"/>
                <w:szCs w:val="24"/>
                <w:lang w:val="kk-KZ"/>
              </w:rPr>
            </w:pPr>
          </w:p>
        </w:tc>
        <w:tc>
          <w:tcPr>
            <w:tcW w:w="2924" w:type="dxa"/>
            <w:gridSpan w:val="5"/>
            <w:tcBorders>
              <w:top w:val="single" w:sz="4" w:space="0" w:color="auto"/>
              <w:left w:val="single" w:sz="4" w:space="0" w:color="auto"/>
              <w:bottom w:val="single" w:sz="4" w:space="0" w:color="000000"/>
              <w:right w:val="single" w:sz="4" w:space="0" w:color="auto"/>
            </w:tcBorders>
            <w:shd w:val="clear" w:color="auto" w:fill="FFFFFF"/>
          </w:tcPr>
          <w:p w:rsidR="00F142F6" w:rsidRPr="00BC6132" w:rsidRDefault="00F142F6" w:rsidP="00F142F6">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Түлкі мен ешкі ертегісін оқып беру</w:t>
            </w:r>
            <w:r w:rsidR="00B2361D" w:rsidRPr="00BC6132">
              <w:rPr>
                <w:rFonts w:ascii="Times New Roman" w:eastAsia="Calibri" w:hAnsi="Times New Roman" w:cs="Times New Roman"/>
                <w:sz w:val="24"/>
                <w:szCs w:val="24"/>
                <w:lang w:val="kk-KZ"/>
              </w:rPr>
              <w:t>.</w:t>
            </w:r>
          </w:p>
        </w:tc>
        <w:tc>
          <w:tcPr>
            <w:tcW w:w="2443" w:type="dxa"/>
            <w:gridSpan w:val="4"/>
            <w:tcBorders>
              <w:top w:val="single" w:sz="4" w:space="0" w:color="auto"/>
              <w:left w:val="single" w:sz="4" w:space="0" w:color="auto"/>
              <w:bottom w:val="single" w:sz="4" w:space="0" w:color="000000"/>
              <w:right w:val="single" w:sz="4" w:space="0" w:color="auto"/>
            </w:tcBorders>
            <w:shd w:val="clear" w:color="auto" w:fill="FFFFFF"/>
          </w:tcPr>
          <w:p w:rsidR="00F142F6" w:rsidRPr="00BC6132" w:rsidRDefault="00F142F6" w:rsidP="00B2361D">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«Бесік жырын» тыңдату</w:t>
            </w:r>
            <w:r w:rsidR="00B2361D" w:rsidRPr="00BC6132">
              <w:rPr>
                <w:rFonts w:ascii="Times New Roman" w:eastAsia="Calibri" w:hAnsi="Times New Roman" w:cs="Times New Roman"/>
                <w:sz w:val="24"/>
                <w:szCs w:val="24"/>
                <w:lang w:val="kk-KZ"/>
              </w:rPr>
              <w:t>.</w:t>
            </w:r>
          </w:p>
        </w:tc>
        <w:tc>
          <w:tcPr>
            <w:tcW w:w="3124" w:type="dxa"/>
            <w:gridSpan w:val="4"/>
            <w:tcBorders>
              <w:top w:val="single" w:sz="4" w:space="0" w:color="auto"/>
              <w:left w:val="single" w:sz="4" w:space="0" w:color="auto"/>
              <w:bottom w:val="single" w:sz="4" w:space="0" w:color="000000"/>
              <w:right w:val="single" w:sz="4" w:space="0" w:color="000000"/>
            </w:tcBorders>
            <w:shd w:val="clear" w:color="auto" w:fill="FFFFFF"/>
          </w:tcPr>
          <w:p w:rsidR="00F142F6" w:rsidRPr="00BC6132" w:rsidRDefault="00F142F6" w:rsidP="00B2361D">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Бауырсақ ертегісін оқып беру.</w:t>
            </w:r>
          </w:p>
        </w:tc>
      </w:tr>
      <w:tr w:rsidR="00581CBC" w:rsidRPr="00BC6132" w:rsidTr="001B5C40">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81CBC" w:rsidRPr="00BC6132" w:rsidRDefault="00581CBC" w:rsidP="00581CBC">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581CBC" w:rsidRPr="00BC6132" w:rsidRDefault="00581CBC" w:rsidP="00581CBC">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43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1CBC" w:rsidRPr="00BC6132" w:rsidRDefault="00581CBC" w:rsidP="00581CBC">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Ауадан қуат алайық</w:t>
            </w:r>
          </w:p>
          <w:p w:rsidR="00581CBC" w:rsidRPr="00BC6132" w:rsidRDefault="00581CBC" w:rsidP="00581CBC">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Күге  қолды созайық</w:t>
            </w:r>
          </w:p>
          <w:p w:rsidR="00581CBC" w:rsidRPr="00BC6132" w:rsidRDefault="00581CBC" w:rsidP="00581CBC">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Ауа, күн –біздің досымыз.</w:t>
            </w:r>
          </w:p>
          <w:p w:rsidR="00581CBC" w:rsidRPr="00BC6132" w:rsidRDefault="00581CBC" w:rsidP="00581CBC">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Қуат алып достардан,</w:t>
            </w:r>
          </w:p>
          <w:p w:rsidR="00581CBC" w:rsidRPr="00BC6132" w:rsidRDefault="00581CBC" w:rsidP="00581CBC">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Тыныстап ем алайық.Нүкте  жаттығу жасау.</w:t>
            </w:r>
          </w:p>
          <w:p w:rsidR="00581CBC" w:rsidRPr="00BC6132" w:rsidRDefault="00581CBC" w:rsidP="00581CBC">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tc>
      </w:tr>
      <w:tr w:rsidR="00E97768" w:rsidRPr="00BC6132" w:rsidTr="001B5C40">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97768" w:rsidRPr="00BC6132" w:rsidRDefault="00E97768" w:rsidP="00E9776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843013" w:rsidRPr="00BC6132">
              <w:rPr>
                <w:rFonts w:ascii="Times New Roman" w:eastAsia="Times New Roman" w:hAnsi="Times New Roman" w:cs="Times New Roman"/>
                <w:color w:val="000000"/>
                <w:sz w:val="24"/>
                <w:szCs w:val="24"/>
                <w:lang w:val="kk-KZ" w:eastAsia="ru-RU"/>
              </w:rPr>
              <w:t>ы</w:t>
            </w:r>
          </w:p>
          <w:p w:rsidR="00E97768" w:rsidRPr="00BC6132" w:rsidRDefault="00E97768" w:rsidP="00E9776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43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97768" w:rsidRPr="00BC6132" w:rsidRDefault="00E97768" w:rsidP="00E9776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E97768" w:rsidRPr="00BC6132" w:rsidTr="00CF42DF">
        <w:trPr>
          <w:trHeight w:val="169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3013" w:rsidRPr="00BC6132" w:rsidRDefault="00E97768" w:rsidP="0084301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Ойындар, дербес әрекет</w:t>
            </w:r>
          </w:p>
          <w:p w:rsidR="00E97768" w:rsidRPr="00BC6132" w:rsidRDefault="00E97768" w:rsidP="0084301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66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97768" w:rsidRPr="00BC6132" w:rsidRDefault="00E97768" w:rsidP="00E97768">
            <w:pPr>
              <w:spacing w:after="0" w:line="240" w:lineRule="auto"/>
              <w:rPr>
                <w:rFonts w:ascii="Times New Roman" w:eastAsia="Calibri" w:hAnsi="Times New Roman" w:cs="Times New Roman"/>
                <w:sz w:val="24"/>
                <w:szCs w:val="24"/>
                <w:lang w:val="kk-KZ"/>
              </w:rPr>
            </w:pPr>
          </w:p>
          <w:p w:rsidR="00E97768" w:rsidRPr="00BC6132" w:rsidRDefault="00E97768" w:rsidP="00E97768">
            <w:pPr>
              <w:spacing w:after="0" w:line="240" w:lineRule="auto"/>
              <w:rPr>
                <w:rFonts w:ascii="Times New Roman" w:eastAsia="Calibri" w:hAnsi="Times New Roman" w:cs="Times New Roman"/>
                <w:sz w:val="24"/>
                <w:szCs w:val="24"/>
                <w:lang w:val="kk-KZ"/>
              </w:rPr>
            </w:pPr>
          </w:p>
        </w:tc>
        <w:tc>
          <w:tcPr>
            <w:tcW w:w="4392"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97768" w:rsidRPr="00BC6132" w:rsidRDefault="00E97768" w:rsidP="00E97768">
            <w:pPr>
              <w:spacing w:after="0" w:line="240" w:lineRule="auto"/>
              <w:rPr>
                <w:rFonts w:ascii="Times New Roman" w:eastAsia="Calibri" w:hAnsi="Times New Roman" w:cs="Times New Roman"/>
                <w:sz w:val="24"/>
                <w:szCs w:val="24"/>
                <w:lang w:val="kk-KZ"/>
              </w:rPr>
            </w:pPr>
          </w:p>
        </w:tc>
        <w:tc>
          <w:tcPr>
            <w:tcW w:w="241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97768" w:rsidRPr="00BC6132" w:rsidRDefault="00E97768" w:rsidP="00E97768">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w:t>
            </w:r>
          </w:p>
          <w:p w:rsidR="003D33B1" w:rsidRPr="00BC6132" w:rsidRDefault="00E97768" w:rsidP="00E97768">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 қалауы бойынша ертегілер (қайталау) (еркін) Мақсаты: Жыл көлемінде үйренген шығармашылық біліктерін бекіту, дарындылығын анықтау.</w:t>
            </w:r>
          </w:p>
          <w:p w:rsidR="003D33B1" w:rsidRPr="00BC6132" w:rsidRDefault="003D33B1" w:rsidP="003D33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3D33B1" w:rsidRPr="00BC6132" w:rsidRDefault="003D33B1" w:rsidP="003D33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E97768" w:rsidRPr="00BC6132" w:rsidRDefault="003D33B1" w:rsidP="003D33B1">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«Сиқырлы қапшық»</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00CF42DF" w:rsidRPr="00BC6132">
              <w:rPr>
                <w:rFonts w:ascii="Times New Roman" w:hAnsi="Times New Roman" w:cs="Times New Roman"/>
                <w:color w:val="000000"/>
                <w:sz w:val="24"/>
                <w:szCs w:val="24"/>
                <w:shd w:val="clear" w:color="auto" w:fill="FFFFFF"/>
                <w:lang w:val="kk-KZ"/>
              </w:rPr>
              <w:t>М</w:t>
            </w:r>
            <w:r w:rsidRPr="00BC6132">
              <w:rPr>
                <w:rFonts w:ascii="Times New Roman" w:hAnsi="Times New Roman" w:cs="Times New Roman"/>
                <w:color w:val="000000"/>
                <w:sz w:val="24"/>
                <w:szCs w:val="24"/>
                <w:shd w:val="clear" w:color="auto" w:fill="FFFFFF"/>
                <w:lang w:val="kk-KZ"/>
              </w:rPr>
              <w:t>ақсаты: заттарды белгілі бір қасиеттері бойынша салыстыруға, топтастыруға</w:t>
            </w:r>
          </w:p>
        </w:tc>
        <w:tc>
          <w:tcPr>
            <w:tcW w:w="212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97768" w:rsidRPr="00BC6132" w:rsidRDefault="00E97768" w:rsidP="00E977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 жұмыстары</w:t>
            </w:r>
          </w:p>
          <w:p w:rsidR="00E97768" w:rsidRPr="00BC6132" w:rsidRDefault="00E97768" w:rsidP="00E977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E97768" w:rsidRPr="00BC6132" w:rsidRDefault="00E97768" w:rsidP="00E977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 бойынша)</w:t>
            </w:r>
          </w:p>
          <w:p w:rsidR="00FF63F5" w:rsidRPr="00BC6132" w:rsidRDefault="00FF63F5" w:rsidP="00FF63F5">
            <w:pPr>
              <w:spacing w:after="0" w:line="276" w:lineRule="auto"/>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w:t>
            </w:r>
            <w:r w:rsidRPr="00BC6132">
              <w:rPr>
                <w:rFonts w:ascii="Times New Roman" w:eastAsia="Calibri" w:hAnsi="Times New Roman" w:cs="Times New Roman"/>
                <w:sz w:val="24"/>
                <w:szCs w:val="24"/>
                <w:lang w:val="kk-KZ"/>
              </w:rPr>
              <w:t>Мақал-мәтелдер</w:t>
            </w:r>
            <w:r w:rsidRPr="00BC6132">
              <w:rPr>
                <w:rFonts w:ascii="Times New Roman" w:hAnsi="Times New Roman" w:cs="Times New Roman"/>
                <w:sz w:val="24"/>
                <w:szCs w:val="24"/>
                <w:lang w:val="kk-KZ"/>
              </w:rPr>
              <w:t>»</w:t>
            </w:r>
          </w:p>
          <w:p w:rsidR="003D33B1" w:rsidRPr="00BC6132" w:rsidRDefault="00FF63F5" w:rsidP="00E977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Айтылған мақал-мәтелді қайталап айтып беруге дағдыландыру</w:t>
            </w:r>
          </w:p>
          <w:p w:rsidR="003D33B1" w:rsidRPr="00BC6132" w:rsidRDefault="003D33B1" w:rsidP="003D33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Жеке жұмыс</w:t>
            </w:r>
          </w:p>
          <w:p w:rsidR="003D33B1" w:rsidRPr="00BC6132" w:rsidRDefault="003D33B1" w:rsidP="003D33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E97768" w:rsidRPr="00BC6132" w:rsidRDefault="003D33B1" w:rsidP="003D33B1">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«Жұбын тап»</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18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97768" w:rsidRPr="00BC6132" w:rsidRDefault="00E97768" w:rsidP="00E97768">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E97768" w:rsidRPr="00BC6132" w:rsidRDefault="00E97768" w:rsidP="00E97768">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E97768" w:rsidRPr="00BC6132" w:rsidRDefault="00E97768" w:rsidP="00E97768">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p w:rsidR="00D5770D" w:rsidRPr="00BC6132" w:rsidRDefault="0014603E" w:rsidP="00D5770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w:t>
            </w:r>
            <w:r w:rsidR="00D5770D" w:rsidRPr="00BC6132">
              <w:rPr>
                <w:rFonts w:ascii="Times New Roman" w:eastAsia="Calibri" w:hAnsi="Times New Roman" w:cs="Times New Roman"/>
                <w:sz w:val="24"/>
                <w:szCs w:val="24"/>
                <w:lang w:val="kk-KZ"/>
              </w:rPr>
              <w:t xml:space="preserve"> жұмыс.</w:t>
            </w:r>
          </w:p>
          <w:p w:rsidR="00D5770D" w:rsidRPr="00BC6132" w:rsidRDefault="00D5770D" w:rsidP="00D5770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(Қоршаған ортамен танысу және сөйлеуді дамыту) Қоры</w:t>
            </w:r>
          </w:p>
          <w:p w:rsidR="00D5770D" w:rsidRPr="00BC6132" w:rsidRDefault="00D5770D" w:rsidP="00D5770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тынды №9 </w:t>
            </w:r>
            <w:r w:rsidRPr="00BC6132">
              <w:rPr>
                <w:rFonts w:ascii="Times New Roman" w:eastAsia="Calibri" w:hAnsi="Times New Roman" w:cs="Times New Roman"/>
                <w:sz w:val="24"/>
                <w:szCs w:val="24"/>
                <w:lang w:val="kk-KZ"/>
              </w:rPr>
              <w:tab/>
            </w:r>
          </w:p>
          <w:p w:rsidR="00A1536B" w:rsidRPr="00BC6132" w:rsidRDefault="00A1536B" w:rsidP="00A1536B">
            <w:pPr>
              <w:pStyle w:val="ae"/>
              <w:rPr>
                <w:rFonts w:ascii="Times New Roman" w:hAnsi="Times New Roman" w:cs="Times New Roman"/>
                <w:bCs/>
                <w:sz w:val="24"/>
                <w:szCs w:val="24"/>
                <w:lang w:val="kk-KZ"/>
              </w:rPr>
            </w:pPr>
            <w:r w:rsidRPr="00BC6132">
              <w:rPr>
                <w:rFonts w:ascii="Times New Roman" w:hAnsi="Times New Roman" w:cs="Times New Roman"/>
                <w:bCs/>
                <w:sz w:val="24"/>
                <w:szCs w:val="24"/>
                <w:lang w:val="kk-KZ"/>
              </w:rPr>
              <w:t>«Кім не істейді?»</w:t>
            </w:r>
          </w:p>
          <w:p w:rsidR="00A1536B" w:rsidRPr="00BC6132" w:rsidRDefault="00A1536B" w:rsidP="00A1536B">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есімдерді дұрыс атауды үйрету, мамандықтардың атауларын бекіту.</w:t>
            </w:r>
          </w:p>
          <w:p w:rsidR="00CF42DF" w:rsidRPr="00BC6132" w:rsidRDefault="00CF42DF" w:rsidP="00CF42D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CF42DF" w:rsidRPr="00BC6132" w:rsidRDefault="00CF42DF" w:rsidP="00CF42DF">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p>
          <w:p w:rsidR="00E97768" w:rsidRPr="00BC6132" w:rsidRDefault="00CF42DF" w:rsidP="00CF42DF">
            <w:pPr>
              <w:spacing w:after="0" w:line="240" w:lineRule="auto"/>
              <w:rPr>
                <w:rFonts w:ascii="Times New Roman" w:eastAsia="Calibri" w:hAnsi="Times New Roman" w:cs="Times New Roman"/>
                <w:sz w:val="24"/>
                <w:szCs w:val="24"/>
                <w:lang w:val="kk-KZ"/>
              </w:rPr>
            </w:pPr>
            <w:r w:rsidRPr="00BC6132">
              <w:rPr>
                <w:rStyle w:val="a6"/>
                <w:rFonts w:ascii="Times New Roman" w:hAnsi="Times New Roman" w:cs="Times New Roman"/>
                <w:b w:val="0"/>
                <w:szCs w:val="24"/>
                <w:shd w:val="clear" w:color="auto" w:fill="FFFFFF"/>
                <w:lang w:val="kk-KZ"/>
              </w:rPr>
              <w:t>«Біреу және көп»</w:t>
            </w:r>
            <w:r w:rsidRPr="00BC6132">
              <w:rPr>
                <w:rFonts w:ascii="Times New Roman" w:hAnsi="Times New Roman" w:cs="Times New Roman"/>
                <w:szCs w:val="24"/>
                <w:lang w:val="kk-KZ"/>
              </w:rPr>
              <w:br/>
            </w:r>
            <w:r w:rsidRPr="00BC6132">
              <w:rPr>
                <w:rFonts w:ascii="Times New Roman" w:hAnsi="Times New Roman" w:cs="Times New Roman"/>
                <w:szCs w:val="24"/>
                <w:shd w:val="clear" w:color="auto" w:fill="FFFFFF"/>
                <w:lang w:val="kk-KZ"/>
              </w:rPr>
              <w:t xml:space="preserve">Мақсаты: «Біреу және көп» </w:t>
            </w:r>
            <w:r w:rsidRPr="00BC6132">
              <w:rPr>
                <w:rFonts w:ascii="Times New Roman" w:hAnsi="Times New Roman" w:cs="Times New Roman"/>
                <w:szCs w:val="24"/>
                <w:shd w:val="clear" w:color="auto" w:fill="FFFFFF"/>
                <w:lang w:val="kk-KZ"/>
              </w:rPr>
              <w:lastRenderedPageBreak/>
              <w:t xml:space="preserve">ұғымын </w:t>
            </w:r>
            <w:r w:rsidRPr="00BC6132">
              <w:rPr>
                <w:rFonts w:ascii="Times New Roman" w:hAnsi="Times New Roman" w:cs="Times New Roman"/>
                <w:sz w:val="24"/>
                <w:szCs w:val="24"/>
                <w:shd w:val="clear" w:color="auto" w:fill="FFFFFF"/>
                <w:lang w:val="kk-KZ"/>
              </w:rPr>
              <w:t>ажырата алуға үйрету.</w:t>
            </w:r>
          </w:p>
        </w:tc>
      </w:tr>
      <w:tr w:rsidR="00E97768" w:rsidRPr="00BC6132" w:rsidTr="001B5C40">
        <w:trPr>
          <w:trHeight w:val="828"/>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97768" w:rsidRPr="00BC6132" w:rsidRDefault="00E97768" w:rsidP="00E97768">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E97768" w:rsidRPr="00BC6132" w:rsidRDefault="00E97768" w:rsidP="00E97768">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E97768" w:rsidRPr="00BC6132" w:rsidRDefault="00E97768" w:rsidP="00E97768">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439"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97768" w:rsidRPr="00BC6132" w:rsidRDefault="00E97768" w:rsidP="00E9776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дұрыс ретпен киіне білуге дағдыландыру. Серуенге шығу.</w:t>
            </w:r>
          </w:p>
          <w:p w:rsidR="00E97768" w:rsidRPr="00BC6132" w:rsidRDefault="00E97768" w:rsidP="00E97768">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дұрыс, ретпен киінуін қадағалау, бір-біріне көмек көрсете білу.</w:t>
            </w:r>
          </w:p>
          <w:p w:rsidR="00E97768" w:rsidRPr="00BC6132" w:rsidRDefault="00E97768" w:rsidP="00E97768">
            <w:pPr>
              <w:spacing w:after="0" w:line="240" w:lineRule="auto"/>
              <w:rPr>
                <w:rFonts w:ascii="Times New Roman" w:eastAsia="Calibri" w:hAnsi="Times New Roman" w:cs="Times New Roman"/>
                <w:sz w:val="24"/>
                <w:szCs w:val="24"/>
                <w:lang w:val="kk-KZ"/>
              </w:rPr>
            </w:pPr>
          </w:p>
        </w:tc>
      </w:tr>
      <w:tr w:rsidR="00E97768" w:rsidRPr="00BC6132" w:rsidTr="001B5C40">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97768" w:rsidRPr="00BC6132" w:rsidRDefault="00E97768" w:rsidP="00E97768">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E97768" w:rsidRPr="00BC6132" w:rsidRDefault="00E97768" w:rsidP="00E97768">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97768" w:rsidRPr="00BC6132" w:rsidRDefault="00E97768" w:rsidP="00E97768">
            <w:pPr>
              <w:spacing w:after="0" w:line="240" w:lineRule="auto"/>
              <w:rPr>
                <w:rFonts w:ascii="Times New Roman" w:eastAsia="Calibri" w:hAnsi="Times New Roman" w:cs="Times New Roman"/>
                <w:sz w:val="24"/>
                <w:szCs w:val="24"/>
                <w:lang w:val="kk-KZ"/>
              </w:rPr>
            </w:pP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97768" w:rsidRPr="00BC6132" w:rsidRDefault="00E97768" w:rsidP="00E97768">
            <w:pPr>
              <w:spacing w:after="0" w:line="240" w:lineRule="auto"/>
              <w:rPr>
                <w:rFonts w:ascii="Times New Roman" w:eastAsia="Calibri" w:hAnsi="Times New Roman" w:cs="Times New Roman"/>
                <w:sz w:val="24"/>
                <w:szCs w:val="24"/>
                <w:lang w:val="kk-KZ"/>
              </w:rP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97768" w:rsidRPr="00BC6132" w:rsidRDefault="00E97768" w:rsidP="00E977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Ата-аналарға кеңес:</w:t>
            </w:r>
          </w:p>
          <w:p w:rsidR="00E97768" w:rsidRPr="00BC6132" w:rsidRDefault="00E97768" w:rsidP="00E977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 дамуына қажет ойыншықтар.</w:t>
            </w:r>
          </w:p>
        </w:tc>
        <w:tc>
          <w:tcPr>
            <w:tcW w:w="26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97768" w:rsidRPr="00BC6132" w:rsidRDefault="00E97768" w:rsidP="00E977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97768" w:rsidRPr="00BC6132" w:rsidRDefault="00E97768" w:rsidP="00E97768">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690AB1" w:rsidRPr="00BC6132" w:rsidRDefault="00690AB1" w:rsidP="00542153">
      <w:pPr>
        <w:spacing w:after="0" w:line="240" w:lineRule="auto"/>
        <w:rPr>
          <w:rFonts w:ascii="Times New Roman" w:eastAsia="Calibri" w:hAnsi="Times New Roman" w:cs="Times New Roman"/>
          <w:bCs/>
          <w:sz w:val="24"/>
          <w:szCs w:val="24"/>
          <w:lang w:val="kk-KZ"/>
        </w:rPr>
      </w:pPr>
    </w:p>
    <w:p w:rsidR="00690AB1" w:rsidRPr="00BC6132" w:rsidRDefault="00690AB1" w:rsidP="00542153">
      <w:pPr>
        <w:spacing w:after="0" w:line="240" w:lineRule="auto"/>
        <w:rPr>
          <w:rFonts w:ascii="Times New Roman" w:eastAsia="Calibri" w:hAnsi="Times New Roman" w:cs="Times New Roman"/>
          <w:bCs/>
          <w:sz w:val="24"/>
          <w:szCs w:val="24"/>
          <w:lang w:val="kk-KZ"/>
        </w:rPr>
      </w:pPr>
    </w:p>
    <w:p w:rsidR="00C61D9B" w:rsidRPr="00BC6132" w:rsidRDefault="00C61D9B" w:rsidP="0054215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тақырып:«Әрқашан күн сөнбесін»</w:t>
      </w:r>
    </w:p>
    <w:p w:rsidR="00C61D9B" w:rsidRPr="00BC6132" w:rsidRDefault="00C61D9B" w:rsidP="0054215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Тақырыпша:«Гүл мен жәндіктер»</w:t>
      </w:r>
      <w:r w:rsidRPr="00BC6132">
        <w:rPr>
          <w:rFonts w:ascii="Times New Roman" w:eastAsia="Calibri" w:hAnsi="Times New Roman" w:cs="Times New Roman"/>
          <w:sz w:val="24"/>
          <w:szCs w:val="24"/>
          <w:lang w:val="kk-KZ"/>
        </w:rPr>
        <w:t>(16</w:t>
      </w:r>
      <w:r w:rsidR="00C67911" w:rsidRPr="00BC6132">
        <w:rPr>
          <w:rFonts w:ascii="Times New Roman" w:eastAsia="Calibri" w:hAnsi="Times New Roman" w:cs="Times New Roman"/>
          <w:sz w:val="24"/>
          <w:szCs w:val="24"/>
          <w:lang w:val="kk-KZ"/>
        </w:rPr>
        <w:t>.05</w:t>
      </w:r>
      <w:r w:rsidRPr="00BC6132">
        <w:rPr>
          <w:rFonts w:ascii="Times New Roman" w:eastAsia="Calibri" w:hAnsi="Times New Roman" w:cs="Times New Roman"/>
          <w:sz w:val="24"/>
          <w:szCs w:val="24"/>
          <w:lang w:val="kk-KZ"/>
        </w:rPr>
        <w:t>-20.05.2022ж</w:t>
      </w:r>
      <w:r w:rsidR="00C67911"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269"/>
        <w:gridCol w:w="2324"/>
        <w:gridCol w:w="114"/>
        <w:gridCol w:w="213"/>
        <w:gridCol w:w="12"/>
        <w:gridCol w:w="28"/>
        <w:gridCol w:w="2257"/>
        <w:gridCol w:w="10"/>
        <w:gridCol w:w="30"/>
        <w:gridCol w:w="2067"/>
        <w:gridCol w:w="596"/>
        <w:gridCol w:w="221"/>
        <w:gridCol w:w="578"/>
        <w:gridCol w:w="22"/>
        <w:gridCol w:w="993"/>
        <w:gridCol w:w="850"/>
        <w:gridCol w:w="425"/>
        <w:gridCol w:w="14"/>
        <w:gridCol w:w="837"/>
        <w:gridCol w:w="1847"/>
      </w:tblGrid>
      <w:tr w:rsidR="00C61D9B" w:rsidRPr="00BC6132" w:rsidTr="000F490C">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0"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6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12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2361D">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8"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0" w:type="dxa"/>
            <w:gridSpan w:val="6"/>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1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7E20CA" w:rsidRPr="00BC6132" w:rsidTr="000F490C">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20CA" w:rsidRPr="00BC6132" w:rsidRDefault="007E20CA" w:rsidP="007E20C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7E20CA" w:rsidRPr="00BC6132" w:rsidRDefault="007E20CA" w:rsidP="007E20C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7E20CA" w:rsidRPr="00BC6132" w:rsidRDefault="007E20CA" w:rsidP="007E20C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7E20CA" w:rsidRPr="00BC6132" w:rsidRDefault="007E20CA" w:rsidP="007E20CA">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7E20CA" w:rsidRPr="00BC6132" w:rsidRDefault="007E20CA" w:rsidP="007E20C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8"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E20CA" w:rsidRPr="00BC6132" w:rsidRDefault="007E20CA" w:rsidP="00D76CE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Әңгімелесу  «Көктем мезгілі», «Демалыс күндеріндегі қызықты сәттер» </w:t>
            </w:r>
          </w:p>
          <w:p w:rsidR="007E20CA" w:rsidRPr="00BC6132" w:rsidRDefault="007E20CA" w:rsidP="00D76CE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Мақсаты:балалардың көңіл күйін бақылау, тілін дамыту, сөздік қорларын молайту, баланың байланыстырып  сөйлеуін, тілдік айқындылықты дамыту,ойлау қабілеттерін арттыру.</w:t>
            </w:r>
          </w:p>
        </w:tc>
      </w:tr>
      <w:tr w:rsidR="000B61C3" w:rsidRPr="00BC6132" w:rsidTr="000F490C">
        <w:trPr>
          <w:trHeight w:val="1020"/>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0B61C3" w:rsidRPr="00BC6132" w:rsidRDefault="000B61C3" w:rsidP="000B61C3">
            <w:pPr>
              <w:spacing w:after="0" w:line="240" w:lineRule="auto"/>
              <w:rPr>
                <w:rFonts w:ascii="Times New Roman" w:eastAsia="Calibri" w:hAnsi="Times New Roman" w:cs="Times New Roman"/>
                <w:sz w:val="24"/>
                <w:szCs w:val="24"/>
                <w:lang w:val="kk-KZ"/>
              </w:rPr>
            </w:pPr>
          </w:p>
        </w:tc>
        <w:tc>
          <w:tcPr>
            <w:tcW w:w="243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1C3" w:rsidRPr="00BC6132" w:rsidRDefault="000B61C3" w:rsidP="000B61C3">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0B61C3" w:rsidRPr="00BC6132" w:rsidRDefault="000B61C3" w:rsidP="000B61C3">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«Бұл не? Бұл кім?»</w:t>
            </w:r>
          </w:p>
          <w:p w:rsidR="000B61C3" w:rsidRPr="00BC6132" w:rsidRDefault="000B61C3" w:rsidP="000B61C3">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Балаларды көпше етістікті қолдану арқылы , сөздік қорын молайту. Ойлау, қабылдау қабілеттерін арттыру, өз-қзіне сенімді болууға тәрбиелеу.   </w:t>
            </w:r>
            <w:r w:rsidRPr="00BC6132">
              <w:rPr>
                <w:rFonts w:ascii="Times New Roman" w:eastAsia="Times New Roman" w:hAnsi="Times New Roman" w:cs="Times New Roman"/>
                <w:bCs/>
                <w:sz w:val="24"/>
                <w:szCs w:val="24"/>
                <w:lang w:val="kk-KZ" w:eastAsia="ru-RU"/>
              </w:rPr>
              <w:tab/>
            </w:r>
          </w:p>
          <w:p w:rsidR="000B61C3" w:rsidRPr="00BC6132" w:rsidRDefault="000B61C3" w:rsidP="000B61C3">
            <w:pPr>
              <w:spacing w:after="0" w:line="257"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ҚР мемлекеттік гимнын орындау</w:t>
            </w:r>
          </w:p>
        </w:tc>
        <w:tc>
          <w:tcPr>
            <w:tcW w:w="2550"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B61C3" w:rsidRPr="00BC6132" w:rsidRDefault="000B61C3" w:rsidP="000B61C3">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0B61C3" w:rsidRPr="00BC6132" w:rsidRDefault="000B61C3" w:rsidP="000B61C3">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 xml:space="preserve"> «Не өзгерді?»</w:t>
            </w:r>
          </w:p>
          <w:p w:rsidR="000B61C3" w:rsidRPr="00BC6132" w:rsidRDefault="000B61C3" w:rsidP="000B61C3">
            <w:pPr>
              <w:spacing w:line="257"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 xml:space="preserve">Мақсаты: көру арқылыы ойлау қабілеттрін арттыру. </w:t>
            </w:r>
            <w:r w:rsidRPr="00BC6132">
              <w:rPr>
                <w:rFonts w:ascii="Times New Roman" w:eastAsia="Times New Roman" w:hAnsi="Times New Roman" w:cs="Times New Roman"/>
                <w:bCs/>
                <w:sz w:val="24"/>
                <w:szCs w:val="24"/>
                <w:lang w:val="kk-KZ" w:eastAsia="ru-RU"/>
              </w:rPr>
              <w:tab/>
            </w:r>
          </w:p>
        </w:tc>
        <w:tc>
          <w:tcPr>
            <w:tcW w:w="266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1C3" w:rsidRPr="00BC6132" w:rsidRDefault="000B61C3" w:rsidP="000B61C3">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0B61C3" w:rsidRPr="00BC6132" w:rsidRDefault="000B61C3" w:rsidP="000B61C3">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«Жыл мезгілдері»</w:t>
            </w:r>
          </w:p>
          <w:p w:rsidR="000B61C3" w:rsidRPr="00BC6132" w:rsidRDefault="000B61C3" w:rsidP="000B61C3">
            <w:pPr>
              <w:spacing w:after="0" w:line="257"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Мақсаты: балалардың жыл мезгілдері туралы білімдерін бекіту, мезгілдердің атауларын үйрету( қыс, көктем, жаз, күз) Мезгіл өзгерістерін талқылау</w:t>
            </w:r>
          </w:p>
        </w:tc>
        <w:tc>
          <w:tcPr>
            <w:tcW w:w="266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1C3" w:rsidRPr="00BC6132" w:rsidRDefault="000B61C3" w:rsidP="000B61C3">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0B61C3" w:rsidRPr="00BC6132" w:rsidRDefault="000B61C3" w:rsidP="000B61C3">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«Бұл ненің даусы?»</w:t>
            </w:r>
          </w:p>
          <w:p w:rsidR="000B61C3" w:rsidRPr="00BC6132" w:rsidRDefault="000B61C3" w:rsidP="000B61C3">
            <w:pPr>
              <w:spacing w:line="257"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Мақсаты:есту анализаторын жаттықтыру,тыңдау,еске сақтау қабілетін тәрбиелеу,бірігіп ойнауғажағдай жасау.</w:t>
            </w:r>
          </w:p>
        </w:tc>
        <w:tc>
          <w:tcPr>
            <w:tcW w:w="312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61C3" w:rsidRPr="00BC6132" w:rsidRDefault="000B61C3" w:rsidP="000B61C3">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Дидактикалық ойын:</w:t>
            </w:r>
          </w:p>
          <w:p w:rsidR="000B61C3" w:rsidRPr="00BC6132" w:rsidRDefault="000B61C3" w:rsidP="000B61C3">
            <w:pPr>
              <w:pStyle w:val="ae"/>
              <w:rPr>
                <w:rFonts w:ascii="Times New Roman" w:eastAsia="Times New Roman" w:hAnsi="Times New Roman" w:cs="Times New Roman"/>
                <w:bCs/>
                <w:sz w:val="24"/>
                <w:szCs w:val="24"/>
                <w:lang w:val="kk-KZ" w:eastAsia="ru-RU"/>
              </w:rPr>
            </w:pPr>
            <w:r w:rsidRPr="00BC6132">
              <w:rPr>
                <w:rFonts w:ascii="Times New Roman" w:eastAsia="Times New Roman" w:hAnsi="Times New Roman" w:cs="Times New Roman"/>
                <w:bCs/>
                <w:sz w:val="24"/>
                <w:szCs w:val="24"/>
                <w:lang w:val="kk-KZ" w:eastAsia="ru-RU"/>
              </w:rPr>
              <w:t>«Жаңбыр»</w:t>
            </w:r>
          </w:p>
          <w:p w:rsidR="000B61C3" w:rsidRPr="00BC6132" w:rsidRDefault="000B61C3" w:rsidP="000B61C3">
            <w:pPr>
              <w:spacing w:after="0" w:line="257"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Мақсаты:,бұл ойында балаларды «тырс-тырс»сөзін ақырын ,орта байыппен,жылдам темтерде анық айтуға жағдай жасау</w:t>
            </w:r>
          </w:p>
        </w:tc>
      </w:tr>
      <w:tr w:rsidR="00710773" w:rsidRPr="00BC6132" w:rsidTr="000F490C">
        <w:trPr>
          <w:trHeight w:val="21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26ED"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Аяқ басын ашып өкшені тигізіп жүру. Жүгіру алға қолды жанға ұстап Ұшақ болып.</w:t>
            </w:r>
          </w:p>
          <w:p w:rsidR="00F126ED"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ұстаған қол төменде 1.Таяқшаны алға созу 2.жоғары көтеру 3. Алға созу 4.б.қ келу</w:t>
            </w:r>
          </w:p>
          <w:p w:rsidR="00F126ED"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иық белдеуінде таяқты артқа шынтаққа бүгіп ұстау 1. Оңға бұрылу 2.б.қ келу 3. Солға бұрылу 4.б.қ келу.</w:t>
            </w:r>
          </w:p>
          <w:p w:rsidR="00F126ED"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қол төменде таяқпен</w:t>
            </w:r>
          </w:p>
          <w:p w:rsidR="00F126ED"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1.таяқты оң аяқ басына тигізу 2б.қ келу 3. Таяқты сол аяқ басына тигізу 4.б.қ келу</w:t>
            </w:r>
          </w:p>
          <w:p w:rsidR="00F126ED"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төменде</w:t>
            </w:r>
          </w:p>
          <w:p w:rsidR="00F126ED"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1.таяқты оң қолмен алда созып ұстап айналдыру</w:t>
            </w:r>
          </w:p>
          <w:p w:rsidR="00F126ED"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келу.</w:t>
            </w:r>
          </w:p>
          <w:p w:rsidR="00F126ED"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ұстаған қол алда. 1.Оң аяқты тізеге бүгіп таяқшаға тигізу б.қ келу</w:t>
            </w:r>
          </w:p>
          <w:p w:rsidR="00F126ED"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сол аяқты тізеге бүгіп таяқшаға тигізу б.қ келу.</w:t>
            </w:r>
          </w:p>
          <w:p w:rsidR="00F126ED"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ұстаған қол төменде 1. отырп таяқша алға созу 2.б.қ келу.</w:t>
            </w:r>
          </w:p>
          <w:p w:rsidR="00710773" w:rsidRPr="00BC6132" w:rsidRDefault="00F126ED"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Секіру таяқшаны жерге қойып таяқшаның үстінен алға артқа секіру.</w:t>
            </w:r>
          </w:p>
        </w:tc>
      </w:tr>
      <w:tr w:rsidR="00464ECC" w:rsidRPr="00BC6132" w:rsidTr="000F490C">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ECC" w:rsidRPr="00BC6132" w:rsidRDefault="00464ECC" w:rsidP="00464EC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464ECC" w:rsidRPr="00BC6132" w:rsidRDefault="00464ECC" w:rsidP="00464EC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464ECC" w:rsidRPr="00BC6132" w:rsidRDefault="00464ECC" w:rsidP="00464EC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0886" w:rsidRPr="00BC6132" w:rsidRDefault="00030886" w:rsidP="00C4436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Нандай жоқ қой асыл дәм</w:t>
            </w:r>
          </w:p>
          <w:p w:rsidR="00030886" w:rsidRPr="00BC6132" w:rsidRDefault="00030886" w:rsidP="00C4436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Жеп үйренген жасыңнан</w:t>
            </w:r>
          </w:p>
          <w:p w:rsidR="00030886" w:rsidRPr="00BC6132" w:rsidRDefault="00030886" w:rsidP="00C4436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Дастарқаннан нан кетсе</w:t>
            </w:r>
          </w:p>
          <w:p w:rsidR="00030886" w:rsidRPr="00BC6132" w:rsidRDefault="00030886" w:rsidP="00C4436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Береке кетер асыңнан</w:t>
            </w:r>
          </w:p>
          <w:p w:rsidR="00030886" w:rsidRPr="00BC6132" w:rsidRDefault="00030886" w:rsidP="00C4436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Ей, балалар, балалар</w:t>
            </w:r>
          </w:p>
          <w:p w:rsidR="00030886" w:rsidRPr="00BC6132" w:rsidRDefault="00030886" w:rsidP="00C4436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Болмаңдар сірә нанға зар</w:t>
            </w:r>
          </w:p>
          <w:p w:rsidR="00030886" w:rsidRPr="00BC6132" w:rsidRDefault="00030886" w:rsidP="00C44363">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Өмірдің алтын арқауы</w:t>
            </w:r>
          </w:p>
          <w:p w:rsidR="00464ECC" w:rsidRPr="00BC6132" w:rsidRDefault="00030886" w:rsidP="00C44363">
            <w:pPr>
              <w:spacing w:after="0" w:line="240" w:lineRule="auto"/>
              <w:rPr>
                <w:rFonts w:ascii="Times New Roman" w:eastAsia="Calibri" w:hAnsi="Times New Roman" w:cs="Times New Roman"/>
                <w:bCs/>
                <w:sz w:val="24"/>
                <w:szCs w:val="24"/>
              </w:rPr>
            </w:pPr>
            <w:r w:rsidRPr="00BC6132">
              <w:rPr>
                <w:rFonts w:ascii="Times New Roman" w:hAnsi="Times New Roman" w:cs="Times New Roman"/>
                <w:sz w:val="24"/>
                <w:szCs w:val="24"/>
                <w:lang w:val="kk-KZ"/>
              </w:rPr>
              <w:t>Бар қасиет нанда бар.</w:t>
            </w:r>
          </w:p>
        </w:tc>
      </w:tr>
      <w:tr w:rsidR="00C74A8A" w:rsidRPr="00BC6132" w:rsidTr="000F490C">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A8A" w:rsidRPr="00BC6132" w:rsidRDefault="00C74A8A" w:rsidP="00C74A8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C74A8A" w:rsidRPr="00BC6132" w:rsidRDefault="00C74A8A" w:rsidP="00C74A8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C74A8A" w:rsidRPr="00BC6132" w:rsidRDefault="00C74A8A" w:rsidP="00C74A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4A8A" w:rsidRPr="00BC6132" w:rsidRDefault="00C74A8A" w:rsidP="00C74A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80058" w:rsidRPr="00BC6132" w:rsidTr="000F490C">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80058" w:rsidRPr="00BC6132" w:rsidRDefault="00680058" w:rsidP="00680058">
            <w:pPr>
              <w:spacing w:after="0" w:line="240" w:lineRule="auto"/>
              <w:rPr>
                <w:rFonts w:ascii="Times New Roman" w:eastAsia="Calibri" w:hAnsi="Times New Roman" w:cs="Times New Roman"/>
                <w:sz w:val="24"/>
                <w:szCs w:val="24"/>
                <w:lang w:val="kk-KZ"/>
              </w:rPr>
            </w:pPr>
          </w:p>
        </w:tc>
        <w:tc>
          <w:tcPr>
            <w:tcW w:w="26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0058" w:rsidRPr="00BC6132" w:rsidRDefault="00680058" w:rsidP="0068005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C6132">
              <w:rPr>
                <w:rFonts w:ascii="Times New Roman" w:hAnsi="Times New Roman" w:cs="Times New Roman"/>
                <w:bCs/>
                <w:sz w:val="24"/>
                <w:szCs w:val="24"/>
                <w:lang w:val="kk-KZ"/>
              </w:rPr>
              <w:t>Әңгімелесу</w:t>
            </w:r>
          </w:p>
          <w:p w:rsidR="00680058" w:rsidRPr="00BC6132" w:rsidRDefault="00680058" w:rsidP="0068005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C6132">
              <w:rPr>
                <w:rFonts w:ascii="Times New Roman" w:hAnsi="Times New Roman" w:cs="Times New Roman"/>
                <w:bCs/>
                <w:sz w:val="24"/>
                <w:szCs w:val="24"/>
                <w:lang w:val="kk-KZ"/>
              </w:rPr>
              <w:t>Балабақшадағы уақытты өткізу туралы.</w:t>
            </w:r>
          </w:p>
          <w:p w:rsidR="00680058" w:rsidRPr="00BC6132" w:rsidRDefault="00680058" w:rsidP="0068005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Сұраққа жауап беруге үйрету.</w:t>
            </w:r>
          </w:p>
          <w:p w:rsidR="00680058" w:rsidRPr="00BC6132" w:rsidRDefault="00680058" w:rsidP="00680058">
            <w:pPr>
              <w:spacing w:line="240" w:lineRule="auto"/>
              <w:rPr>
                <w:rFonts w:ascii="Times New Roman" w:eastAsia="Calibri" w:hAnsi="Times New Roman" w:cs="Times New Roman"/>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0058" w:rsidRPr="00BC6132" w:rsidRDefault="00680058" w:rsidP="0068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 xml:space="preserve">Қимылды ойын </w:t>
            </w:r>
          </w:p>
          <w:p w:rsidR="00680058" w:rsidRPr="00BC6132" w:rsidRDefault="00680058" w:rsidP="0068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«Кім жылдам?»</w:t>
            </w:r>
          </w:p>
          <w:p w:rsidR="00680058" w:rsidRPr="00BC6132" w:rsidRDefault="00680058" w:rsidP="0068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bCs/>
                <w:sz w:val="24"/>
                <w:szCs w:val="24"/>
                <w:lang w:val="kk-KZ"/>
              </w:rPr>
            </w:pPr>
            <w:r w:rsidRPr="00BC6132">
              <w:rPr>
                <w:rFonts w:ascii="Times New Roman" w:eastAsia="Times New Roman" w:hAnsi="Times New Roman" w:cs="Times New Roman"/>
                <w:bCs/>
                <w:sz w:val="24"/>
                <w:szCs w:val="24"/>
                <w:lang w:val="kk-KZ"/>
              </w:rPr>
              <w:t>Мақсаты: Ептілікке, шапшаңдыққа баулу. </w:t>
            </w:r>
          </w:p>
          <w:p w:rsidR="00680058" w:rsidRPr="00BC6132" w:rsidRDefault="00680058" w:rsidP="00680058">
            <w:pPr>
              <w:spacing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rPr>
              <w:t>Балалардың бойындағы зейінділік, сезімталдық қабілеттерін дамыту.</w:t>
            </w:r>
          </w:p>
        </w:tc>
        <w:tc>
          <w:tcPr>
            <w:tcW w:w="351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0058" w:rsidRPr="00BC6132" w:rsidRDefault="00680058" w:rsidP="0068005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Дидактикалық ойын</w:t>
            </w:r>
          </w:p>
          <w:p w:rsidR="00680058" w:rsidRPr="00BC6132" w:rsidRDefault="00680058" w:rsidP="0068005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«Сандарға сәйкес сақиналарды орналастыр»</w:t>
            </w:r>
          </w:p>
          <w:p w:rsidR="00680058" w:rsidRPr="00BC6132" w:rsidRDefault="00680058" w:rsidP="0068005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Түстерді ажыратуға жаттықтыру, қабылдауын дамыту, ойыннын ережесін  дамыту.</w:t>
            </w:r>
          </w:p>
          <w:p w:rsidR="00680058" w:rsidRPr="00BC6132" w:rsidRDefault="00680058" w:rsidP="00680058">
            <w:pPr>
              <w:spacing w:line="256" w:lineRule="auto"/>
              <w:rPr>
                <w:rFonts w:ascii="Times New Roman" w:eastAsia="Calibri" w:hAnsi="Times New Roman" w:cs="Times New Roman"/>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0058" w:rsidRPr="00BC6132" w:rsidRDefault="00680058" w:rsidP="0068005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eastAsia="en-US"/>
              </w:rPr>
              <w:t>Логикалық ойын «Қарама-қарсылықтар»</w:t>
            </w:r>
          </w:p>
          <w:p w:rsidR="00680058" w:rsidRPr="00BC6132" w:rsidRDefault="00680058" w:rsidP="0068005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Cs/>
                <w:sz w:val="24"/>
                <w:szCs w:val="24"/>
                <w:lang w:val="kk-KZ"/>
              </w:rPr>
            </w:pPr>
            <w:r w:rsidRPr="00BC6132">
              <w:rPr>
                <w:rFonts w:ascii="Times New Roman" w:hAnsi="Times New Roman" w:cs="Times New Roman"/>
                <w:bCs/>
                <w:sz w:val="24"/>
                <w:szCs w:val="24"/>
                <w:lang w:val="kk-KZ"/>
              </w:rPr>
              <w:t>Мақсаты: Антоним сөздер туралы түсініктерін қалыптастыру.</w:t>
            </w:r>
          </w:p>
          <w:p w:rsidR="00680058" w:rsidRPr="00BC6132" w:rsidRDefault="00680058" w:rsidP="00680058">
            <w:pPr>
              <w:spacing w:after="0" w:line="257" w:lineRule="auto"/>
              <w:rPr>
                <w:rFonts w:ascii="Times New Roman" w:eastAsia="Calibri" w:hAnsi="Times New Roman" w:cs="Times New Roman"/>
                <w:sz w:val="24"/>
                <w:szCs w:val="24"/>
                <w:lang w:val="kk-KZ"/>
              </w:rPr>
            </w:pPr>
          </w:p>
        </w:tc>
        <w:tc>
          <w:tcPr>
            <w:tcW w:w="26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0058" w:rsidRPr="00BC6132" w:rsidRDefault="00680058" w:rsidP="0068005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C6132">
              <w:rPr>
                <w:rFonts w:ascii="Times New Roman" w:hAnsi="Times New Roman" w:cs="Times New Roman"/>
                <w:bCs/>
                <w:sz w:val="24"/>
                <w:szCs w:val="24"/>
                <w:lang w:val="kk-KZ"/>
              </w:rPr>
              <w:t>Сөздік ойын</w:t>
            </w:r>
          </w:p>
          <w:p w:rsidR="00680058" w:rsidRPr="00BC6132" w:rsidRDefault="00680058" w:rsidP="00680058">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C6132">
              <w:rPr>
                <w:rFonts w:ascii="Times New Roman" w:hAnsi="Times New Roman" w:cs="Times New Roman"/>
                <w:bCs/>
                <w:sz w:val="24"/>
                <w:szCs w:val="24"/>
                <w:lang w:val="kk-KZ"/>
              </w:rPr>
              <w:t>«Не көрдің? Не естідің?»</w:t>
            </w:r>
          </w:p>
          <w:p w:rsidR="00680058" w:rsidRPr="00BC6132" w:rsidRDefault="00680058" w:rsidP="00680058">
            <w:pPr>
              <w:spacing w:line="256" w:lineRule="auto"/>
              <w:rPr>
                <w:rFonts w:ascii="Times New Roman" w:eastAsia="Calibri" w:hAnsi="Times New Roman" w:cs="Times New Roman"/>
                <w:sz w:val="24"/>
                <w:szCs w:val="24"/>
                <w:lang w:val="kk-KZ"/>
              </w:rPr>
            </w:pPr>
            <w:r w:rsidRPr="00BC6132">
              <w:rPr>
                <w:rFonts w:ascii="Times New Roman" w:hAnsi="Times New Roman" w:cs="Times New Roman"/>
                <w:bCs/>
                <w:sz w:val="24"/>
                <w:szCs w:val="24"/>
                <w:lang w:val="kk-KZ"/>
              </w:rPr>
              <w:t>Мақсаты: Дыбыс пен шуды ажыратуды, сөздік қорын байыту, сұраққа толық жауап беруді, сурет бойынша әңгіме құрастыру</w:t>
            </w:r>
          </w:p>
        </w:tc>
      </w:tr>
      <w:tr w:rsidR="00803912" w:rsidRPr="00BC6132" w:rsidTr="000F490C">
        <w:trPr>
          <w:trHeight w:val="296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3912" w:rsidRPr="00BC6132" w:rsidRDefault="00843013"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803912" w:rsidRPr="00BC6132">
              <w:rPr>
                <w:rFonts w:ascii="Times New Roman" w:eastAsia="Times New Roman" w:hAnsi="Times New Roman" w:cs="Times New Roman"/>
                <w:bCs/>
                <w:color w:val="000000"/>
                <w:sz w:val="24"/>
                <w:szCs w:val="24"/>
                <w:lang w:val="kk-KZ" w:eastAsia="ru-RU"/>
              </w:rPr>
              <w:t>йымдастырылған оқу қызметі</w:t>
            </w:r>
          </w:p>
          <w:p w:rsidR="00803912" w:rsidRPr="00BC6132" w:rsidRDefault="00803912"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03912" w:rsidRPr="00BC6132" w:rsidRDefault="00803912" w:rsidP="0080391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03912" w:rsidRPr="00BC6132" w:rsidRDefault="00803912" w:rsidP="00803912">
            <w:pPr>
              <w:rPr>
                <w:rFonts w:ascii="Times New Roman" w:eastAsia="Times New Roman" w:hAnsi="Times New Roman" w:cs="Times New Roman"/>
                <w:bCs/>
                <w:color w:val="000000"/>
                <w:sz w:val="24"/>
                <w:szCs w:val="24"/>
                <w:lang w:val="kk-KZ" w:eastAsia="ru-RU"/>
              </w:rPr>
            </w:pPr>
          </w:p>
          <w:p w:rsidR="00803912" w:rsidRPr="00BC6132" w:rsidRDefault="00803912" w:rsidP="00803912">
            <w:pPr>
              <w:spacing w:after="0" w:line="240" w:lineRule="auto"/>
              <w:rPr>
                <w:rFonts w:ascii="Times New Roman" w:eastAsia="Calibri" w:hAnsi="Times New Roman" w:cs="Times New Roman"/>
                <w:i/>
                <w:iCs/>
                <w:sz w:val="24"/>
                <w:szCs w:val="24"/>
                <w:lang w:val="kk-KZ"/>
              </w:rPr>
            </w:pPr>
          </w:p>
        </w:tc>
        <w:tc>
          <w:tcPr>
            <w:tcW w:w="269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E2637F">
            <w:pPr>
              <w:spacing w:after="0"/>
              <w:jc w:val="both"/>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1.</w:t>
            </w:r>
            <w:r w:rsidRPr="00BC6132">
              <w:rPr>
                <w:rFonts w:ascii="Times New Roman" w:eastAsia="Calibri" w:hAnsi="Times New Roman" w:cs="Times New Roman"/>
                <w:sz w:val="24"/>
                <w:szCs w:val="24"/>
                <w:lang w:val="kk-KZ"/>
              </w:rPr>
              <w:t xml:space="preserve"> Жаратылыстану </w:t>
            </w:r>
          </w:p>
          <w:p w:rsidR="00803912" w:rsidRPr="00BC6132" w:rsidRDefault="00803912" w:rsidP="00E2637F">
            <w:pPr>
              <w:spacing w:after="0"/>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Тақырыбы: «</w:t>
            </w:r>
            <w:r w:rsidRPr="00BC6132">
              <w:rPr>
                <w:rFonts w:ascii="Times New Roman" w:hAnsi="Times New Roman" w:cs="Times New Roman"/>
                <w:sz w:val="24"/>
                <w:szCs w:val="24"/>
                <w:lang w:val="kk-KZ"/>
              </w:rPr>
              <w:t>Жәндіктер тіршілігі»</w:t>
            </w:r>
          </w:p>
          <w:p w:rsidR="00803912" w:rsidRPr="00BC6132" w:rsidRDefault="00803912" w:rsidP="00E2637F">
            <w:pPr>
              <w:spacing w:after="0"/>
              <w:ind w:right="-79"/>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Мақсаты: </w:t>
            </w:r>
            <w:r w:rsidRPr="00BC6132">
              <w:rPr>
                <w:rFonts w:ascii="Times New Roman" w:hAnsi="Times New Roman" w:cs="Times New Roman"/>
                <w:sz w:val="24"/>
                <w:szCs w:val="24"/>
                <w:lang w:val="kk-KZ"/>
              </w:rPr>
              <w:t>Балалардың  жәндіктер, олардың сипаттық белгілері туралы білімдерін кеңейту. Көбелек пен қоңыздың айырмашылығын таба білуге үйрету.</w:t>
            </w:r>
          </w:p>
          <w:p w:rsidR="00803912" w:rsidRPr="00BC6132" w:rsidRDefault="00803912" w:rsidP="00E2637F">
            <w:pPr>
              <w:spacing w:after="0"/>
              <w:ind w:right="-79"/>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Лэпбук жасау: «Жәндіктер тіршілігі»</w:t>
            </w:r>
          </w:p>
          <w:p w:rsidR="00803912" w:rsidRPr="00BC6132" w:rsidRDefault="00803912" w:rsidP="00E2637F">
            <w:pPr>
              <w:spacing w:after="0"/>
              <w:ind w:right="-79"/>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2.Дене шынықтыру</w:t>
            </w:r>
          </w:p>
          <w:p w:rsidR="00C72AA4" w:rsidRPr="00BC6132" w:rsidRDefault="00C72AA4" w:rsidP="00E2637F">
            <w:pPr>
              <w:spacing w:after="0"/>
              <w:ind w:right="-79"/>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E2637F">
            <w:pPr>
              <w:spacing w:after="0"/>
              <w:rPr>
                <w:rFonts w:ascii="Times New Roman" w:eastAsia="Calibri" w:hAnsi="Times New Roman" w:cs="Times New Roman"/>
                <w:sz w:val="24"/>
                <w:szCs w:val="24"/>
                <w:lang w:val="kk-KZ"/>
              </w:rPr>
            </w:pPr>
          </w:p>
          <w:p w:rsidR="00803912" w:rsidRPr="00BC6132" w:rsidRDefault="00803912" w:rsidP="00E2637F">
            <w:pPr>
              <w:pStyle w:val="western"/>
              <w:shd w:val="clear" w:color="auto" w:fill="FFFFFF"/>
              <w:spacing w:before="0" w:beforeAutospacing="0" w:after="0" w:afterAutospacing="0"/>
              <w:rPr>
                <w:rFonts w:eastAsia="Calibri"/>
                <w:lang w:val="kk-KZ"/>
              </w:rPr>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E2637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1.Дене шынықтыру</w:t>
            </w:r>
          </w:p>
          <w:p w:rsidR="00C72AA4" w:rsidRPr="00BC6132" w:rsidRDefault="00C72AA4" w:rsidP="00E2637F">
            <w:pPr>
              <w:spacing w:after="0"/>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E2637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2.Музыка</w:t>
            </w:r>
          </w:p>
          <w:p w:rsidR="00C72AA4" w:rsidRPr="00BC6132" w:rsidRDefault="00C72AA4" w:rsidP="00E2637F">
            <w:pPr>
              <w:spacing w:after="0"/>
              <w:rPr>
                <w:rFonts w:ascii="Times New Roman"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E2637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3.Математика негіздері</w:t>
            </w:r>
          </w:p>
          <w:p w:rsidR="00803912" w:rsidRPr="00BC6132" w:rsidRDefault="00803912" w:rsidP="00E2637F">
            <w:pPr>
              <w:spacing w:after="0"/>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 xml:space="preserve">Тақырыбы: </w:t>
            </w:r>
            <w:r w:rsidRPr="00BC6132">
              <w:rPr>
                <w:rFonts w:ascii="Times New Roman" w:hAnsi="Times New Roman" w:cs="Times New Roman"/>
                <w:sz w:val="24"/>
                <w:szCs w:val="24"/>
                <w:lang w:val="kk-KZ"/>
              </w:rPr>
              <w:t>«Жұлдызқұрт»</w:t>
            </w:r>
          </w:p>
          <w:p w:rsidR="00803912" w:rsidRPr="00BC6132" w:rsidRDefault="00803912" w:rsidP="00E2637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Ұзын – қысқа сөздерін дұрыс қолдануға үйрету. Ретімен санау қабілеттерін тереңдету.</w:t>
            </w:r>
          </w:p>
          <w:p w:rsidR="00803912" w:rsidRPr="00BC6132" w:rsidRDefault="00803912" w:rsidP="00E2637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803912" w:rsidRPr="00BC6132" w:rsidRDefault="00803912" w:rsidP="00E2637F">
            <w:pPr>
              <w:spacing w:after="0"/>
              <w:rPr>
                <w:rFonts w:ascii="Times New Roman" w:eastAsia="Calibri" w:hAnsi="Times New Roman" w:cs="Times New Roman"/>
                <w:sz w:val="24"/>
                <w:szCs w:val="24"/>
              </w:rPr>
            </w:pPr>
            <w:r w:rsidRPr="00BC6132">
              <w:rPr>
                <w:rFonts w:ascii="Times New Roman" w:eastAsia="Calibri" w:hAnsi="Times New Roman" w:cs="Times New Roman"/>
                <w:sz w:val="24"/>
                <w:szCs w:val="24"/>
              </w:rPr>
              <w:t>«Жәндіктенешеаяқ бар?»</w:t>
            </w:r>
          </w:p>
          <w:p w:rsidR="00803912" w:rsidRPr="00BC6132" w:rsidRDefault="00803912" w:rsidP="00E2637F">
            <w:pPr>
              <w:spacing w:after="0"/>
              <w:rPr>
                <w:rFonts w:ascii="Times New Roman" w:eastAsia="Calibri" w:hAnsi="Times New Roman" w:cs="Times New Roman"/>
                <w:sz w:val="24"/>
                <w:szCs w:val="24"/>
                <w:lang w:val="kk-KZ"/>
              </w:rPr>
            </w:pPr>
          </w:p>
        </w:tc>
        <w:tc>
          <w:tcPr>
            <w:tcW w:w="35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E2637F">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1.</w:t>
            </w:r>
            <w:r w:rsidRPr="00BC6132">
              <w:rPr>
                <w:rFonts w:ascii="Times New Roman" w:eastAsia="Calibri" w:hAnsi="Times New Roman" w:cs="Times New Roman"/>
                <w:sz w:val="24"/>
                <w:szCs w:val="24"/>
                <w:lang w:val="kk-KZ"/>
              </w:rPr>
              <w:t xml:space="preserve"> Сөйлеуді дамыту</w:t>
            </w:r>
          </w:p>
          <w:p w:rsidR="00803912" w:rsidRPr="00BC6132" w:rsidRDefault="00803912" w:rsidP="00E2637F">
            <w:pPr>
              <w:spacing w:after="0"/>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 xml:space="preserve">Тақырыбы: </w:t>
            </w:r>
            <w:r w:rsidRPr="00BC6132">
              <w:rPr>
                <w:rFonts w:ascii="Times New Roman" w:hAnsi="Times New Roman" w:cs="Times New Roman"/>
                <w:sz w:val="24"/>
                <w:szCs w:val="24"/>
                <w:lang w:val="kk-KZ"/>
              </w:rPr>
              <w:t>«Құмырсқаның саяхаты»</w:t>
            </w:r>
          </w:p>
          <w:p w:rsidR="00803912" w:rsidRPr="00BC6132" w:rsidRDefault="00803912" w:rsidP="00E2637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«Ж, З» дыбысын  жеке және сөз тіркестерінде дұрыс дыбыстап айтуға үйрету. Байланыстыра сөйлеуге үйрете отырып, танымдық  қабілеттерін дамыту.</w:t>
            </w:r>
          </w:p>
          <w:p w:rsidR="00803912" w:rsidRPr="00BC6132" w:rsidRDefault="00803912" w:rsidP="00E2637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Жұмбақ шешеміз</w:t>
            </w:r>
          </w:p>
          <w:p w:rsidR="00803912" w:rsidRPr="00BC6132" w:rsidRDefault="00803912" w:rsidP="00E2637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2.Құрастыру</w:t>
            </w:r>
          </w:p>
          <w:p w:rsidR="00803912" w:rsidRPr="00BC6132" w:rsidRDefault="00803912" w:rsidP="00E2637F">
            <w:pPr>
              <w:spacing w:after="0"/>
              <w:ind w:right="-79"/>
              <w:rPr>
                <w:rFonts w:ascii="Times New Roman" w:eastAsia="Calibri" w:hAnsi="Times New Roman" w:cs="Times New Roman"/>
                <w:color w:val="000000" w:themeColor="text1"/>
                <w:sz w:val="24"/>
                <w:szCs w:val="24"/>
                <w:lang w:val="kk-KZ"/>
              </w:rPr>
            </w:pPr>
            <w:r w:rsidRPr="00BC6132">
              <w:rPr>
                <w:rFonts w:ascii="Times New Roman" w:eastAsia="Calibri" w:hAnsi="Times New Roman" w:cs="Times New Roman"/>
                <w:color w:val="000000" w:themeColor="text1"/>
                <w:sz w:val="24"/>
                <w:szCs w:val="24"/>
                <w:lang w:val="kk-KZ"/>
              </w:rPr>
              <w:t xml:space="preserve">Тақырыбы: «Кішкентай диірменші» </w:t>
            </w:r>
          </w:p>
          <w:p w:rsidR="00803912" w:rsidRPr="00BC6132" w:rsidRDefault="00803912" w:rsidP="00E2637F">
            <w:pPr>
              <w:spacing w:after="0"/>
              <w:ind w:right="-79"/>
              <w:rPr>
                <w:rFonts w:ascii="Times New Roman" w:eastAsia="Calibri" w:hAnsi="Times New Roman" w:cs="Times New Roman"/>
                <w:color w:val="000000" w:themeColor="text1"/>
                <w:sz w:val="24"/>
                <w:szCs w:val="24"/>
                <w:lang w:val="kk-KZ"/>
              </w:rPr>
            </w:pPr>
            <w:r w:rsidRPr="00BC6132">
              <w:rPr>
                <w:rFonts w:ascii="Times New Roman" w:eastAsia="Calibri" w:hAnsi="Times New Roman" w:cs="Times New Roman"/>
                <w:color w:val="000000" w:themeColor="text1"/>
                <w:sz w:val="24"/>
                <w:szCs w:val="24"/>
                <w:lang w:val="kk-KZ"/>
              </w:rPr>
              <w:t>(құрылыс материалдарынан және қағаздан құрастыру)</w:t>
            </w:r>
          </w:p>
          <w:p w:rsidR="00803912" w:rsidRPr="00BC6132" w:rsidRDefault="00803912" w:rsidP="00E2637F">
            <w:pPr>
              <w:spacing w:after="0"/>
              <w:rPr>
                <w:rFonts w:ascii="Times New Roman" w:eastAsia="Calibri" w:hAnsi="Times New Roman" w:cs="Times New Roman"/>
                <w:color w:val="000000" w:themeColor="text1"/>
                <w:sz w:val="24"/>
                <w:szCs w:val="24"/>
              </w:rPr>
            </w:pPr>
            <w:r w:rsidRPr="00BC6132">
              <w:rPr>
                <w:rFonts w:ascii="Times New Roman" w:eastAsia="Calibri" w:hAnsi="Times New Roman" w:cs="Times New Roman"/>
                <w:color w:val="000000" w:themeColor="text1"/>
                <w:sz w:val="24"/>
                <w:szCs w:val="24"/>
                <w:lang w:val="kk-KZ"/>
              </w:rPr>
              <w:t xml:space="preserve">Мақсаты: Құрылыс заттарын дұрыс пайдалана отырып, үлгі бойынша диірменді құрастыруға үйрету. </w:t>
            </w:r>
            <w:r w:rsidRPr="00BC6132">
              <w:rPr>
                <w:rFonts w:ascii="Times New Roman" w:eastAsia="Calibri" w:hAnsi="Times New Roman" w:cs="Times New Roman"/>
                <w:color w:val="000000" w:themeColor="text1"/>
                <w:sz w:val="24"/>
                <w:szCs w:val="24"/>
              </w:rPr>
              <w:t xml:space="preserve">Ауылшаруашылығындағы адамдардың еңбегін құрметтеуге, шығармашылыққа тәрбиелеу.  </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E2637F">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1.</w:t>
            </w:r>
            <w:r w:rsidRPr="00BC6132">
              <w:rPr>
                <w:rFonts w:ascii="Times New Roman" w:eastAsia="Calibri" w:hAnsi="Times New Roman" w:cs="Times New Roman"/>
                <w:sz w:val="24"/>
                <w:szCs w:val="24"/>
                <w:lang w:val="kk-KZ"/>
              </w:rPr>
              <w:t>Қоршаған ортамен танысу: Тақырыбы: «Еңбексүйгіш жәндіктер»</w:t>
            </w:r>
          </w:p>
          <w:p w:rsidR="00803912" w:rsidRPr="00BC6132" w:rsidRDefault="00803912" w:rsidP="00E2637F">
            <w:pPr>
              <w:snapToGrid w:val="0"/>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жәндіктер мен олардың тіршілігі туралы түсінік беру. Табиғатты сүйе білуге және қорғауға тәрбиелеу. Есте сақтау қабілеттерін дамыту.</w:t>
            </w:r>
          </w:p>
          <w:p w:rsidR="00803912" w:rsidRPr="00BC6132" w:rsidRDefault="00803912" w:rsidP="00E2637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w:t>
            </w:r>
          </w:p>
          <w:p w:rsidR="00803912" w:rsidRPr="00BC6132" w:rsidRDefault="00803912" w:rsidP="00E2637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 жинаймыз!»</w:t>
            </w:r>
          </w:p>
          <w:p w:rsidR="00803912" w:rsidRPr="00BC6132" w:rsidRDefault="00803912" w:rsidP="00E2637F">
            <w:pPr>
              <w:pStyle w:val="a3"/>
              <w:shd w:val="clear" w:color="auto" w:fill="FFFFFF"/>
              <w:spacing w:before="0" w:beforeAutospacing="0" w:after="0" w:afterAutospacing="0"/>
              <w:rPr>
                <w:rFonts w:eastAsia="Calibri"/>
                <w:lang w:val="kk-KZ"/>
              </w:rPr>
            </w:pPr>
            <w:r w:rsidRPr="00BC6132">
              <w:rPr>
                <w:rFonts w:eastAsia="Calibri"/>
                <w:lang w:val="kk-KZ"/>
              </w:rPr>
              <w:t>2.Дене                                                                                                                                                                                                                                                                                                                                                                                                                                                                                                                                                                                                                      шынықтыру</w:t>
            </w:r>
          </w:p>
          <w:p w:rsidR="005B6F82" w:rsidRPr="00BC6132" w:rsidRDefault="005B6F82" w:rsidP="00E2637F">
            <w:pPr>
              <w:pStyle w:val="a3"/>
              <w:shd w:val="clear" w:color="auto" w:fill="FFFFFF"/>
              <w:spacing w:before="0" w:beforeAutospacing="0" w:after="0" w:afterAutospacing="0"/>
              <w:rPr>
                <w:lang w:val="kk-KZ"/>
              </w:rPr>
            </w:pPr>
            <w:r w:rsidRPr="00BC6132">
              <w:rPr>
                <w:bCs/>
                <w:lang w:val="kk-KZ"/>
              </w:rPr>
              <w:t>(маманының жоспары бойынша)</w:t>
            </w:r>
          </w:p>
        </w:tc>
        <w:tc>
          <w:tcPr>
            <w:tcW w:w="26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E2637F">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1.</w:t>
            </w:r>
            <w:r w:rsidRPr="00BC6132">
              <w:rPr>
                <w:rFonts w:ascii="Times New Roman" w:eastAsia="Calibri" w:hAnsi="Times New Roman" w:cs="Times New Roman"/>
                <w:sz w:val="24"/>
                <w:szCs w:val="24"/>
                <w:lang w:val="kk-KZ"/>
              </w:rPr>
              <w:t xml:space="preserve"> Көркем әдебиет</w:t>
            </w:r>
          </w:p>
          <w:p w:rsidR="00803912" w:rsidRPr="00BC6132" w:rsidRDefault="00803912" w:rsidP="00E2637F">
            <w:pPr>
              <w:spacing w:after="0"/>
              <w:ind w:right="-108"/>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Тақырыбы:«Бәйшешек»</w:t>
            </w:r>
          </w:p>
          <w:p w:rsidR="00803912" w:rsidRPr="00BC6132" w:rsidRDefault="00803912" w:rsidP="00E2637F">
            <w:pPr>
              <w:spacing w:after="0"/>
              <w:ind w:right="-108"/>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С. Мәмбетов </w:t>
            </w:r>
          </w:p>
          <w:p w:rsidR="00803912" w:rsidRPr="00BC6132" w:rsidRDefault="00803912" w:rsidP="00E2637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Сұрақтарға сауатты жауап бере білу дағдыларын қалыптастыру. Өлеңді зейін қойып және түсініп тындай білуге дағдыландыру.</w:t>
            </w:r>
          </w:p>
          <w:p w:rsidR="00803912" w:rsidRPr="00BC6132" w:rsidRDefault="00803912" w:rsidP="00E2637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«Бәйшешекжинау»</w:t>
            </w:r>
          </w:p>
          <w:p w:rsidR="00803912" w:rsidRPr="00BC6132" w:rsidRDefault="00803912" w:rsidP="00E2637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2.Сурет салу</w:t>
            </w:r>
          </w:p>
          <w:p w:rsidR="00803912" w:rsidRPr="00BC6132" w:rsidRDefault="00803912" w:rsidP="00E2637F">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Тақырыбы: «Сегізаяқтар»</w:t>
            </w:r>
          </w:p>
          <w:p w:rsidR="00803912" w:rsidRPr="00BC6132" w:rsidRDefault="00803912" w:rsidP="00E2637F">
            <w:pPr>
              <w:pStyle w:val="a3"/>
              <w:shd w:val="clear" w:color="auto" w:fill="FFFFFF"/>
              <w:spacing w:before="0" w:beforeAutospacing="0" w:after="0" w:afterAutospacing="0"/>
              <w:rPr>
                <w:rFonts w:eastAsia="Calibri"/>
                <w:lang w:val="kk-KZ"/>
              </w:rPr>
            </w:pPr>
            <w:r w:rsidRPr="00BC6132">
              <w:rPr>
                <w:rFonts w:eastAsia="Calibri"/>
                <w:lang w:val="kk-KZ"/>
              </w:rPr>
              <w:t>Мақсаты: Қисық және доғал сызықтар арқылы сегізаяқтарды салуды үйрету. Бұл ретте  нысанның бейнелік көрнекілігін бере отырып,  бейнені парақтың ортасына орналастыра  білуге дағдыландыру.</w:t>
            </w:r>
          </w:p>
        </w:tc>
      </w:tr>
      <w:tr w:rsidR="00EC7E9C" w:rsidRPr="00BC6132" w:rsidTr="000F490C">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7E9C" w:rsidRPr="00BC6132" w:rsidRDefault="00EC7E9C" w:rsidP="00EC7E9C">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 xml:space="preserve">Дәруменді таңғы ас </w:t>
            </w:r>
          </w:p>
          <w:p w:rsidR="00EC7E9C" w:rsidRPr="00BC6132" w:rsidRDefault="00EC7E9C" w:rsidP="00EC7E9C">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7E9C" w:rsidRPr="00BC6132" w:rsidRDefault="00EC7E9C" w:rsidP="00EC7E9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Витаминдер тірегі,</w:t>
            </w:r>
          </w:p>
          <w:p w:rsidR="00EC7E9C" w:rsidRPr="00BC6132" w:rsidRDefault="00EC7E9C" w:rsidP="00EC7E9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 В, С, Д, Е.</w:t>
            </w:r>
          </w:p>
          <w:p w:rsidR="00EC7E9C" w:rsidRPr="00BC6132" w:rsidRDefault="00EC7E9C" w:rsidP="00EC7E9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Жетіспесе егер бірі ,</w:t>
            </w:r>
          </w:p>
          <w:p w:rsidR="00EC7E9C" w:rsidRPr="00BC6132" w:rsidRDefault="00EC7E9C" w:rsidP="00EC7E9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Ауырып сен қаласың.</w:t>
            </w:r>
          </w:p>
          <w:p w:rsidR="00EC7E9C" w:rsidRPr="00BC6132" w:rsidRDefault="00EC7E9C" w:rsidP="00EC7E9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 қажет көзіңе, </w:t>
            </w:r>
          </w:p>
          <w:p w:rsidR="00EC7E9C" w:rsidRPr="00BC6132" w:rsidRDefault="00EC7E9C" w:rsidP="00EC7E9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В-жүйкеңді түзетер,</w:t>
            </w:r>
          </w:p>
          <w:p w:rsidR="00EC7E9C" w:rsidRPr="00BC6132" w:rsidRDefault="00EC7E9C" w:rsidP="00EC7E9C">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С-дан микроб безінер,</w:t>
            </w:r>
          </w:p>
          <w:p w:rsidR="00EC7E9C" w:rsidRPr="00BC6132" w:rsidRDefault="00EC7E9C" w:rsidP="00EC7E9C">
            <w:pPr>
              <w:spacing w:after="0" w:line="240" w:lineRule="auto"/>
              <w:rPr>
                <w:rFonts w:ascii="Times New Roman" w:eastAsia="Calibri" w:hAnsi="Times New Roman" w:cs="Times New Roman"/>
                <w:bCs/>
                <w:sz w:val="24"/>
                <w:szCs w:val="24"/>
              </w:rPr>
            </w:pPr>
            <w:r w:rsidRPr="00BC6132">
              <w:rPr>
                <w:rFonts w:ascii="Times New Roman" w:hAnsi="Times New Roman" w:cs="Times New Roman"/>
                <w:sz w:val="24"/>
                <w:szCs w:val="24"/>
                <w:lang w:val="kk-KZ"/>
              </w:rPr>
              <w:t>Д-сүйекті нығайтар.</w:t>
            </w:r>
          </w:p>
        </w:tc>
      </w:tr>
      <w:tr w:rsidR="000F490C" w:rsidRPr="00BC6132" w:rsidTr="000F490C">
        <w:trPr>
          <w:trHeight w:val="588"/>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F490C" w:rsidRPr="00BC6132" w:rsidRDefault="000F490C" w:rsidP="00E56C7F">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0F490C" w:rsidRPr="00BC6132" w:rsidRDefault="000F490C" w:rsidP="00E56C7F">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lastRenderedPageBreak/>
              <w:t>11.20 - 12.20</w:t>
            </w:r>
          </w:p>
        </w:tc>
        <w:tc>
          <w:tcPr>
            <w:tcW w:w="13438"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F490C" w:rsidRPr="00BC6132" w:rsidRDefault="000F490C" w:rsidP="00E56C7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Балаларды дұрыс ретпен киіне білуге дағдыландыру. Серуенге шығу. Мақсаты: Балаларды дұрыс, ретпен киінуін қадағалау, бір-біріне көмек көрсете білу.</w:t>
            </w:r>
          </w:p>
        </w:tc>
      </w:tr>
      <w:tr w:rsidR="00927F9B" w:rsidRPr="00BC6132" w:rsidTr="000F490C">
        <w:trPr>
          <w:trHeight w:val="16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7F9B" w:rsidRPr="00BC6132" w:rsidRDefault="00927F9B" w:rsidP="00927F9B">
            <w:pPr>
              <w:spacing w:after="0" w:line="240" w:lineRule="auto"/>
              <w:rPr>
                <w:rFonts w:ascii="Times New Roman" w:eastAsia="Times New Roman" w:hAnsi="Times New Roman" w:cs="Times New Roman"/>
                <w:color w:val="000000"/>
                <w:sz w:val="24"/>
                <w:szCs w:val="24"/>
                <w:lang w:val="kk-KZ" w:eastAsia="ru-RU"/>
              </w:rPr>
            </w:pPr>
          </w:p>
        </w:tc>
        <w:tc>
          <w:tcPr>
            <w:tcW w:w="2651"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Жолжелкенді бақылау Мақсаты: 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w:t>
            </w:r>
            <w:r w:rsidRPr="00BC6132">
              <w:rPr>
                <w:rFonts w:ascii="Times New Roman" w:hAnsi="Times New Roman" w:cs="Times New Roman"/>
                <w:sz w:val="24"/>
                <w:szCs w:val="24"/>
                <w:lang w:val="kk-KZ"/>
              </w:rPr>
              <w:lastRenderedPageBreak/>
              <w:t xml:space="preserve">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Балаларға сұрақтар: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Мамыр айын халықта қалай атайды? (шешек айы)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Өсімдіктер қай жерде бар да, қай жерде жоқ? (күннің көзі көп түскен жерде бар)</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Көлеңке, ылғал жерлерге әлі шөп шықпаған, неге? (өйткені ло жер әлі салқын)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Мамыр айындағы жаңбырдан соң шөптерде қандай өзгерістер болады? (олар бұрынғыдан да жасылдана түседі)</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Мына өсіп тұрған өсімдік қалай аталады? (жолжелкен)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Оны неге олай атаған?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Жолжелкеннің қандай көмегі бар, кім біледі?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Лупа арқылы жолжелкен жапырақтарын қарау, ерекшеліктерін табу.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Өгейшөппен жолжелкеннің айырмашылық-тары мен ұқсастықтарын айыру.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Ойын алаңын тазалау.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еңбек етуге, еңбексүйгіштікке </w:t>
            </w:r>
            <w:r w:rsidRPr="00BC6132">
              <w:rPr>
                <w:rFonts w:ascii="Times New Roman" w:hAnsi="Times New Roman" w:cs="Times New Roman"/>
                <w:sz w:val="24"/>
                <w:szCs w:val="24"/>
                <w:lang w:val="kk-KZ"/>
              </w:rPr>
              <w:lastRenderedPageBreak/>
              <w:t>тәрбиелеу.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«Бәйге».</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жеңіске деген құштарлықтарын арттыру, жылдамдықтарын дамыту.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Жаттығу ойыны: Дыбыстар арқылы жүру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Мақсаты: тепе-теңдікті сақтау, берілген дыбыс ырғағына қарай қимыл жасау.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 Дана көптен, дәрі шөптен.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Құнарлы шөп, қосымша сүт.</w:t>
            </w:r>
          </w:p>
        </w:tc>
        <w:tc>
          <w:tcPr>
            <w:tcW w:w="2307" w:type="dxa"/>
            <w:gridSpan w:val="4"/>
            <w:tcBorders>
              <w:top w:val="single" w:sz="4" w:space="0" w:color="auto"/>
              <w:left w:val="single" w:sz="4" w:space="0" w:color="auto"/>
              <w:bottom w:val="single" w:sz="4" w:space="0" w:color="000000"/>
              <w:right w:val="single" w:sz="4" w:space="0" w:color="auto"/>
            </w:tcBorders>
            <w:shd w:val="clear" w:color="auto" w:fill="FFFFFF"/>
          </w:tcPr>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Жәндіктерді бақылау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«Жәндіктер» сөзінің мағынасы туралы түсініктерін тиянақтау;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Оларды тіршілік ету ерекшеліктеріне қарай салыстыра білуге үйрету.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жұмбақтар жасырады: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Гүлдің нәрін жинайды,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Адамға бал сыйлайды.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Еңбекқорды аялайды,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Еріншекті аямайды. Бұл не? (ара)</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Қанды сорып сүліктей,</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Ызыңдап кеп шағады.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Бұл қандай бүлік дой?     (маса)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Ызыңдап ән салып,</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Жұп-жұқа қанаты.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Тәттіге тамсанып,</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Қоқысқа қонады. Бұл не?  (шыбын)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Құжынаған жұмыскер,</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Бірлескенде тым </w:t>
            </w:r>
            <w:r w:rsidRPr="00BC6132">
              <w:rPr>
                <w:rFonts w:ascii="Times New Roman" w:hAnsi="Times New Roman" w:cs="Times New Roman"/>
                <w:sz w:val="24"/>
                <w:szCs w:val="24"/>
                <w:lang w:val="kk-KZ"/>
              </w:rPr>
              <w:lastRenderedPageBreak/>
              <w:t>іскер.     (құмырсқа)</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Тор тоқуға шебер-ақ,</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Бірақ киім тікпейді.</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Өнері де өнер-ақ,</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Бірақ ісі бітпейді.  (өрмекші)</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сұрақтары.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Жұмбақ жауаптарының шешуінде айтылғандарды бір сөзбен нелер деп атаймыз? (жәндіктер)</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Тағы қандай жәндіктерді білесіңдер? (көбелек, құрт т.б)</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Қандай жәндік гүлдерді тозаңдандырады? (аралар)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Көктемде жәндіктер өмірінде қандай өзгерістер болады? (көктемде жұмыртқалардан личинкалар өсіп шығады)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Жәндіктер қайда тіршілік етеді? (бақтарда, ағаштарда, су тоғандарда т.б.)</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Қандай жәндіктердің пайдасы </w:t>
            </w:r>
            <w:r w:rsidRPr="00BC6132">
              <w:rPr>
                <w:rFonts w:ascii="Times New Roman" w:hAnsi="Times New Roman" w:cs="Times New Roman"/>
                <w:sz w:val="24"/>
                <w:szCs w:val="24"/>
                <w:lang w:val="kk-KZ"/>
              </w:rPr>
              <w:lastRenderedPageBreak/>
              <w:t>бар? (ара, жібек құрты, құмырсқа).</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Қандай пайдалы жәндік орман, тоғайларды зиянды жәндіктерден қорғайды? (құмырсқа)</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Масаларды неге зиянды жәндік деп атайды? (олар әртүрлі ауруларды тасиды)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Зерттеу жұмысы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Қанқызын тауып, оның атын атау.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Құмырсқалар «соқпағын» табу, бақылау.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Алаңды қоқыстардан тазалау.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үлкендерге көмек беруге, үлкендер еңбегін қадірлеуге тәрбиелеу.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«Аюлар мен аралар».</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Мақсаты: кеңістікте жүкіру, ұстап алуға, ұстатпауға тырысу. Ептілікке, жылдамдыққа баулу.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Жаттығу ойыны:  Қимылдарын дамыту.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жүкіру </w:t>
            </w:r>
            <w:r w:rsidRPr="00BC6132">
              <w:rPr>
                <w:rFonts w:ascii="Times New Roman" w:hAnsi="Times New Roman" w:cs="Times New Roman"/>
                <w:sz w:val="24"/>
                <w:szCs w:val="24"/>
                <w:lang w:val="kk-KZ"/>
              </w:rPr>
              <w:lastRenderedPageBreak/>
              <w:t xml:space="preserve">техникаларын жақсарту. </w:t>
            </w:r>
          </w:p>
          <w:p w:rsidR="00927F9B" w:rsidRPr="00BC6132" w:rsidRDefault="00927F9B" w:rsidP="00927F9B">
            <w:pPr>
              <w:spacing w:after="0"/>
              <w:rPr>
                <w:rFonts w:ascii="Times New Roman" w:hAnsi="Times New Roman" w:cs="Times New Roman"/>
                <w:sz w:val="24"/>
                <w:szCs w:val="24"/>
                <w:lang w:val="kk-KZ"/>
              </w:rPr>
            </w:pP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Халық болжамы: күзде құмырсқа илеуі биік болса, қыс ұзақ әрі қатты болады.</w:t>
            </w:r>
          </w:p>
        </w:tc>
        <w:tc>
          <w:tcPr>
            <w:tcW w:w="3492" w:type="dxa"/>
            <w:gridSpan w:val="5"/>
            <w:tcBorders>
              <w:top w:val="single" w:sz="4" w:space="0" w:color="auto"/>
              <w:left w:val="single" w:sz="4" w:space="0" w:color="auto"/>
              <w:bottom w:val="single" w:sz="4" w:space="0" w:color="000000"/>
              <w:right w:val="single" w:sz="4" w:space="0" w:color="auto"/>
            </w:tcBorders>
            <w:shd w:val="clear" w:color="auto" w:fill="FFFFFF"/>
          </w:tcPr>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Ауа-райын бақылау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Көркем сөз. А.Меңдібай</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Мамыр айы келгенде,</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Дала гүлге толады.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Жайнап барлық атырап,</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Қызық-думан болады.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Бақшамызда біз еккен,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Гүл шоқтары гүлдейді.</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Жапырақтар сыбдырлап,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«Қандай көркем, көр»-дейді.</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аулаға ерте көктем көрнісі бейнеленген сурет алып шығып, балалармен әңгіме өткізеді.</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Балалар, қараңдаршы, мына суретте жылдың қай мезгілі суреттелген?(көктем)♦ Ал, сендер суреттен не көріп тұрсыңдар? (қар еріп жатыр,жер су болып жатыр, балалар құстарға ұя жасап жатыр)</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Қар неліктен ериді, адамдар неліктен жеңіл киінеді? (күн жылығандықтан)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Ал, көктемнің бұл мезгілін қалай атаймыз? (ерте көктем)</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Ерте көктем мен қазіргі мамыр айындағы табиғат көнісінде, ауа-</w:t>
            </w:r>
            <w:r w:rsidRPr="00BC6132">
              <w:rPr>
                <w:rFonts w:ascii="Times New Roman" w:hAnsi="Times New Roman" w:cs="Times New Roman"/>
                <w:sz w:val="24"/>
                <w:szCs w:val="24"/>
                <w:lang w:val="kk-KZ"/>
              </w:rPr>
              <w:lastRenderedPageBreak/>
              <w:t>райында өзгешелік бар ма? Қандай? (балалар жауабы тыңдалады)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Қазір аспан көрнісі қандай? (ашық көк)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Ағаштар бейнесі қандай болды? (барлық ағаштар жапырағы жайқалып, жап-жасыл болып тұр).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Қыста қар жауған кезде ауа температурасы қандай еді?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Жаңбыр қандай температурада жауады?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Көктемнің соңғы айында табиғатта қандай өзгерістер болды?(күн шуағы молайды, гүлдер шықты, шөптер өсті, ағаштар жасыл жапыраққа малынды).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Кішкентайлар алаңын қоқыстардан тазалауға көмектесу.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кішкентайларға көмектесу, еңбекке деген құлшыныстарын арттыру.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Қимылды ойын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«Үшінші артық».</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ойын ережесін сақтап ойнауға, аңғарымпаздыққа баулу. Ұлттық ойындарға деген қызығушылықтарын арттыру.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Қимылдарын дамыту.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Допты берілген бағытқа қарай оң және сол қолмен лақтыруға жаттықтыру;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Қозғалыс координацияларын сақтау;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Мақал-мәтел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Сәуір айы-су айы,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Мамыр айы- гүл айы.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Көктемгі жауын артық болмас</w:t>
            </w:r>
          </w:p>
        </w:tc>
        <w:tc>
          <w:tcPr>
            <w:tcW w:w="2304" w:type="dxa"/>
            <w:gridSpan w:val="5"/>
            <w:tcBorders>
              <w:top w:val="single" w:sz="4" w:space="0" w:color="auto"/>
              <w:left w:val="single" w:sz="4" w:space="0" w:color="auto"/>
              <w:bottom w:val="single" w:sz="4" w:space="0" w:color="000000"/>
              <w:right w:val="single" w:sz="4" w:space="0" w:color="auto"/>
            </w:tcBorders>
            <w:shd w:val="clear" w:color="auto" w:fill="FFFFFF"/>
          </w:tcPr>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Гүлзарды бақылау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 xml:space="preserve">Көктемгі гүлзар туралы түсініктерін кеңейту;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Өсімдіктерді күту, суғару іскерліктерін тиянақтау;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Табиғатты сүюге, әсемдігін сезінуге тәрбиелеу.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сұрақтар қойып, әңгімелесу жүргізеді</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Қандай үй гүлдерін білесіңдер?</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Қандай дала гүлдерін білесіңдер?</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Олардың қандай айырмашылығы бар?</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Сендерге қандай гүлдер ұнайды? Неге?</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Сендердің үйлеріңде гүл бар ма? Қандай?</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Оларды қалай күтесіңдер?</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Гүлді отырғызбас бұрын не істеу керек?</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w:t>
            </w:r>
            <w:r w:rsidRPr="00BC6132">
              <w:rPr>
                <w:rFonts w:ascii="Times New Roman" w:hAnsi="Times New Roman" w:cs="Times New Roman"/>
                <w:sz w:val="24"/>
                <w:szCs w:val="24"/>
                <w:lang w:val="kk-KZ"/>
              </w:rPr>
              <w:tab/>
              <w:t>Біздің гүлзарға отырғызуға арнап топта өсіріп жатырған гүлдеріміз қалай аталады?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Гүлдер жақсы өсіп, гүлдеуі үшін не істеуіміз керек?</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Осы кезде бізге гүлді неге аулаға отырғызуға болмайды?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ab/>
              <w:t>Неге кейбір гүлдер көпжылдық, кейбіл гүлдер бір жылдық деп аталады?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Гүл егетін алаңда жұмыс (тазалау, қопсыту).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Бірлесе жұмыс істей білу іскерліктерін тиянақтау;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Гүлдердің өсуі туралы білімдерін қалыптастыру.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«Қай топ тез жиналады?».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жүкіруге жаттықтыру.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«Құлап қалма».</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Мақсаты: бөрене үстімен жүруге жаттықтыру.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 - Әр гүлдің иісі әр басқа.</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Гүл-араға, бал-балаға.</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Қызыл гүл көзге алыстан шалынар.</w:t>
            </w:r>
          </w:p>
        </w:tc>
        <w:tc>
          <w:tcPr>
            <w:tcW w:w="2684" w:type="dxa"/>
            <w:gridSpan w:val="2"/>
            <w:tcBorders>
              <w:top w:val="single" w:sz="4" w:space="0" w:color="auto"/>
              <w:left w:val="single" w:sz="4" w:space="0" w:color="auto"/>
              <w:bottom w:val="single" w:sz="4" w:space="0" w:color="000000"/>
              <w:right w:val="single" w:sz="4" w:space="0" w:color="000000"/>
            </w:tcBorders>
            <w:shd w:val="clear" w:color="auto" w:fill="FFFFFF"/>
          </w:tcPr>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Жолжелкенді бақылау Мақсаты: 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w:t>
            </w:r>
            <w:r w:rsidRPr="00BC6132">
              <w:rPr>
                <w:rFonts w:ascii="Times New Roman" w:hAnsi="Times New Roman" w:cs="Times New Roman"/>
                <w:sz w:val="24"/>
                <w:szCs w:val="24"/>
                <w:lang w:val="kk-KZ"/>
              </w:rPr>
              <w:lastRenderedPageBreak/>
              <w:t xml:space="preserve">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Балаларға сұрақтар: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Мамыр айын халықта қалай атайды? (шешек айы)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Өсімдіктер қай жерде бар да, қай жерде жоқ? (күннің көзі көп түскен жерде бар)</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Көлеңке, ылғал жерлерге әлі шөп шықпаған, неге? (өйткені ло жер әлі салқын)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Мамыр айындағы </w:t>
            </w:r>
            <w:r w:rsidRPr="00BC6132">
              <w:rPr>
                <w:rFonts w:ascii="Times New Roman" w:hAnsi="Times New Roman" w:cs="Times New Roman"/>
                <w:sz w:val="24"/>
                <w:szCs w:val="24"/>
                <w:lang w:val="kk-KZ"/>
              </w:rPr>
              <w:lastRenderedPageBreak/>
              <w:t>жаңбырдан соң шөптерде қандай өзгерістер болады? (олар бұрынғыдан да жасылдана түседі)</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Мына өсіп тұрған өсімдік қалай аталады? (жолжелкен)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Оны неге олай атаған?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Жолжелкеннің қандай көмегі бар, кім біледі?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Лупа арқылы жолжелкен жапырақтарын қарау, ерекшеліктерін табу.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Өгейшөппен жолжелкеннің айырмашылық-тары мен ұқсастықтарын айыру.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  Ойын алаңын тазалау.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бірлесе еңбек етуге, еңбексүйгіштікке тәрбиелеу.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«Бәйге».</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жеңіске деген құштарлықтарын арттыру, жылдамдықтарын дамыту.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Жаттығу ойыны: Дыбыстар арқылы жүру   </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Мақсаты: тепе-теңдікті сақтау, берілген дыбыс </w:t>
            </w:r>
            <w:r w:rsidRPr="00BC6132">
              <w:rPr>
                <w:rFonts w:ascii="Times New Roman" w:hAnsi="Times New Roman" w:cs="Times New Roman"/>
                <w:sz w:val="24"/>
                <w:szCs w:val="24"/>
                <w:lang w:val="kk-KZ"/>
              </w:rPr>
              <w:lastRenderedPageBreak/>
              <w:t>ырғағына қарай қимыл жасау.</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Мақал-мәтел: Дана көптен, дәрі шөптен.</w:t>
            </w:r>
          </w:p>
          <w:p w:rsidR="00927F9B" w:rsidRPr="00BC6132" w:rsidRDefault="00927F9B" w:rsidP="00927F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Құнарлы шөп, қосымша сүт.</w:t>
            </w:r>
          </w:p>
        </w:tc>
      </w:tr>
      <w:tr w:rsidR="00003CE2" w:rsidRPr="00BC6132" w:rsidTr="00224D0F">
        <w:trPr>
          <w:trHeight w:val="2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3CE2" w:rsidRPr="00BC6132" w:rsidRDefault="00003CE2" w:rsidP="00003CE2">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003CE2" w:rsidRPr="00BC6132" w:rsidRDefault="00003CE2" w:rsidP="00003CE2">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3CE2" w:rsidRPr="00BC6132" w:rsidRDefault="00003CE2" w:rsidP="00003CE2">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қалыптастыру.</w:t>
            </w:r>
          </w:p>
        </w:tc>
      </w:tr>
      <w:tr w:rsidR="00003CE2" w:rsidRPr="00BC6132" w:rsidTr="000F490C">
        <w:trPr>
          <w:trHeight w:val="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3CE2" w:rsidRPr="00BC6132" w:rsidRDefault="00003CE2" w:rsidP="00003CE2">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003CE2" w:rsidRPr="00BC6132" w:rsidRDefault="00003CE2" w:rsidP="00003CE2">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3CE2" w:rsidRPr="00BC6132" w:rsidRDefault="00003CE2" w:rsidP="00003CE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 Ас мәзірін таныстыру.</w:t>
            </w:r>
          </w:p>
          <w:p w:rsidR="00003CE2" w:rsidRPr="00BC6132" w:rsidRDefault="00003CE2" w:rsidP="00003CE2">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Балаларға асты тауысып ішулерің, қасықты оң қолмен ұстауға, нан қоқымын шашпау ұғымын қалыптастыру.</w:t>
            </w:r>
          </w:p>
        </w:tc>
      </w:tr>
      <w:tr w:rsidR="00C331C1" w:rsidRPr="00BC6132" w:rsidTr="000F490C">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331C1" w:rsidRPr="00BC6132" w:rsidRDefault="00C331C1" w:rsidP="00C331C1">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C331C1" w:rsidRPr="00BC6132" w:rsidRDefault="00C331C1" w:rsidP="00C331C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38"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331C1" w:rsidRPr="00BC6132" w:rsidRDefault="00C331C1" w:rsidP="00C331C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Балалардың тыныш ұйықтауына жағымды жағдай орнату</w:t>
            </w:r>
          </w:p>
        </w:tc>
      </w:tr>
      <w:tr w:rsidR="00924144" w:rsidRPr="00BC6132" w:rsidTr="000F490C">
        <w:trPr>
          <w:trHeight w:val="41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4144" w:rsidRPr="00BC6132" w:rsidRDefault="00924144" w:rsidP="00924144">
            <w:pPr>
              <w:spacing w:after="0" w:line="240" w:lineRule="auto"/>
              <w:rPr>
                <w:rFonts w:ascii="Times New Roman" w:eastAsia="Calibri" w:hAnsi="Times New Roman" w:cs="Times New Roman"/>
                <w:sz w:val="24"/>
                <w:szCs w:val="24"/>
                <w:lang w:val="kk-KZ"/>
              </w:rPr>
            </w:pPr>
          </w:p>
        </w:tc>
        <w:tc>
          <w:tcPr>
            <w:tcW w:w="23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24144" w:rsidRPr="00BC6132" w:rsidRDefault="00503BD3" w:rsidP="00B2361D">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r w:rsidR="00B2361D" w:rsidRPr="00BC6132">
              <w:rPr>
                <w:rFonts w:ascii="Times New Roman" w:eastAsia="Calibri" w:hAnsi="Times New Roman" w:cs="Times New Roman"/>
                <w:sz w:val="24"/>
                <w:szCs w:val="24"/>
                <w:lang w:val="kk-KZ"/>
              </w:rPr>
              <w:t>.</w:t>
            </w:r>
          </w:p>
        </w:tc>
        <w:tc>
          <w:tcPr>
            <w:tcW w:w="2624" w:type="dxa"/>
            <w:gridSpan w:val="5"/>
            <w:tcBorders>
              <w:top w:val="single" w:sz="4" w:space="0" w:color="auto"/>
              <w:left w:val="single" w:sz="4" w:space="0" w:color="auto"/>
              <w:bottom w:val="single" w:sz="4" w:space="0" w:color="000000"/>
              <w:right w:val="single" w:sz="4" w:space="0" w:color="auto"/>
            </w:tcBorders>
            <w:shd w:val="clear" w:color="auto" w:fill="FFFFFF"/>
          </w:tcPr>
          <w:p w:rsidR="00924144" w:rsidRPr="00BC6132" w:rsidRDefault="00924144" w:rsidP="0092414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4" w:type="dxa"/>
            <w:gridSpan w:val="5"/>
            <w:tcBorders>
              <w:top w:val="single" w:sz="4" w:space="0" w:color="auto"/>
              <w:left w:val="single" w:sz="4" w:space="0" w:color="auto"/>
              <w:bottom w:val="single" w:sz="4" w:space="0" w:color="000000"/>
              <w:right w:val="single" w:sz="4" w:space="0" w:color="auto"/>
            </w:tcBorders>
            <w:shd w:val="clear" w:color="auto" w:fill="FFFFFF"/>
          </w:tcPr>
          <w:p w:rsidR="00924144" w:rsidRPr="00BC6132" w:rsidRDefault="00924144" w:rsidP="00924144">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Түлкі мен ешкі ертегісін оқып беру</w:t>
            </w:r>
            <w:r w:rsidR="00B2361D" w:rsidRPr="00BC6132">
              <w:rPr>
                <w:rFonts w:ascii="Times New Roman" w:eastAsia="Calibri" w:hAnsi="Times New Roman" w:cs="Times New Roman"/>
                <w:sz w:val="24"/>
                <w:szCs w:val="24"/>
                <w:lang w:val="kk-KZ"/>
              </w:rPr>
              <w:t>.</w:t>
            </w:r>
          </w:p>
        </w:tc>
        <w:tc>
          <w:tcPr>
            <w:tcW w:w="2443" w:type="dxa"/>
            <w:gridSpan w:val="4"/>
            <w:tcBorders>
              <w:top w:val="single" w:sz="4" w:space="0" w:color="auto"/>
              <w:left w:val="single" w:sz="4" w:space="0" w:color="auto"/>
              <w:bottom w:val="single" w:sz="4" w:space="0" w:color="000000"/>
              <w:right w:val="single" w:sz="4" w:space="0" w:color="auto"/>
            </w:tcBorders>
            <w:shd w:val="clear" w:color="auto" w:fill="FFFFFF"/>
          </w:tcPr>
          <w:p w:rsidR="00924144" w:rsidRPr="00BC6132" w:rsidRDefault="00924144" w:rsidP="00924144">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r w:rsidR="00B2361D" w:rsidRPr="00BC6132">
              <w:rPr>
                <w:rFonts w:ascii="Times New Roman" w:eastAsia="Calibri" w:hAnsi="Times New Roman" w:cs="Times New Roman"/>
                <w:sz w:val="24"/>
                <w:szCs w:val="24"/>
                <w:lang w:val="kk-KZ"/>
              </w:rPr>
              <w:t>.</w:t>
            </w:r>
          </w:p>
          <w:p w:rsidR="00924144" w:rsidRPr="00BC6132" w:rsidRDefault="00924144" w:rsidP="00924144">
            <w:pPr>
              <w:spacing w:after="0" w:line="240" w:lineRule="auto"/>
              <w:rPr>
                <w:rFonts w:ascii="Times New Roman" w:eastAsia="Calibri" w:hAnsi="Times New Roman" w:cs="Times New Roman"/>
                <w:sz w:val="24"/>
                <w:szCs w:val="24"/>
                <w:lang w:val="kk-KZ"/>
              </w:rPr>
            </w:pPr>
          </w:p>
        </w:tc>
        <w:tc>
          <w:tcPr>
            <w:tcW w:w="3123" w:type="dxa"/>
            <w:gridSpan w:val="4"/>
            <w:tcBorders>
              <w:top w:val="single" w:sz="4" w:space="0" w:color="auto"/>
              <w:left w:val="single" w:sz="4" w:space="0" w:color="auto"/>
              <w:bottom w:val="single" w:sz="4" w:space="0" w:color="000000"/>
              <w:right w:val="single" w:sz="4" w:space="0" w:color="000000"/>
            </w:tcBorders>
            <w:shd w:val="clear" w:color="auto" w:fill="FFFFFF"/>
          </w:tcPr>
          <w:p w:rsidR="00924144" w:rsidRPr="00BC6132" w:rsidRDefault="00924144" w:rsidP="00924144">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Бауырсақ ертегісін оқып беру.</w:t>
            </w:r>
          </w:p>
          <w:p w:rsidR="00924144" w:rsidRPr="00BC6132" w:rsidRDefault="00924144" w:rsidP="00924144">
            <w:pPr>
              <w:spacing w:after="0" w:line="240" w:lineRule="auto"/>
              <w:rPr>
                <w:rFonts w:ascii="Times New Roman" w:eastAsia="Calibri" w:hAnsi="Times New Roman" w:cs="Times New Roman"/>
                <w:sz w:val="24"/>
                <w:szCs w:val="24"/>
                <w:lang w:val="kk-KZ"/>
              </w:rPr>
            </w:pPr>
          </w:p>
        </w:tc>
      </w:tr>
      <w:tr w:rsidR="00CE2725" w:rsidRPr="00BC6132" w:rsidTr="000F490C">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2725" w:rsidRPr="00BC6132" w:rsidRDefault="00CE2725" w:rsidP="00CE2725">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CE2725" w:rsidRPr="00BC6132" w:rsidRDefault="00CE2725" w:rsidP="00CE2725">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2725" w:rsidRPr="00BC6132" w:rsidRDefault="00CE2725" w:rsidP="00CE2725">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Ауадан қуат алайық</w:t>
            </w:r>
          </w:p>
          <w:p w:rsidR="00CE2725" w:rsidRPr="00BC6132" w:rsidRDefault="00CE2725" w:rsidP="00CE2725">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Күге  қолды созайық</w:t>
            </w:r>
          </w:p>
          <w:p w:rsidR="00CE2725" w:rsidRPr="00BC6132" w:rsidRDefault="00CE2725" w:rsidP="00CE2725">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Ауа, күн –біздің досымыз.</w:t>
            </w:r>
          </w:p>
          <w:p w:rsidR="00CE2725" w:rsidRPr="00BC6132" w:rsidRDefault="00CE2725" w:rsidP="00CE2725">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Қуат алып достардан,</w:t>
            </w:r>
          </w:p>
          <w:p w:rsidR="00CE2725" w:rsidRPr="00BC6132" w:rsidRDefault="00CE2725" w:rsidP="00CE2725">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Тыныстап ем алайық.</w:t>
            </w:r>
          </w:p>
          <w:p w:rsidR="00CE2725" w:rsidRPr="00BC6132" w:rsidRDefault="00CE2725" w:rsidP="00CE272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tc>
      </w:tr>
      <w:tr w:rsidR="00924144" w:rsidRPr="00BC6132" w:rsidTr="000F490C">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144" w:rsidRPr="00BC6132" w:rsidRDefault="00924144" w:rsidP="0092414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Бесін  ас</w:t>
            </w:r>
            <w:r w:rsidR="00843013" w:rsidRPr="00BC6132">
              <w:rPr>
                <w:rFonts w:ascii="Times New Roman" w:eastAsia="Times New Roman" w:hAnsi="Times New Roman" w:cs="Times New Roman"/>
                <w:color w:val="000000"/>
                <w:sz w:val="24"/>
                <w:szCs w:val="24"/>
                <w:lang w:val="kk-KZ" w:eastAsia="ru-RU"/>
              </w:rPr>
              <w:t>ы</w:t>
            </w:r>
          </w:p>
          <w:p w:rsidR="00924144" w:rsidRPr="00BC6132" w:rsidRDefault="00924144" w:rsidP="00924144">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144" w:rsidRPr="00BC6132" w:rsidRDefault="00924144" w:rsidP="0092414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111D5" w:rsidRPr="00BC6132" w:rsidTr="000F490C">
        <w:trPr>
          <w:trHeight w:val="18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3013" w:rsidRPr="00BC6132" w:rsidRDefault="001111D5" w:rsidP="0084301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1111D5" w:rsidRPr="00BC6132" w:rsidRDefault="001111D5" w:rsidP="0084301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66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111D5" w:rsidRPr="00BC6132" w:rsidRDefault="001111D5" w:rsidP="001111D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Әңгімелесу: Балабақшадағы уақытты өткізу туралы.</w:t>
            </w:r>
          </w:p>
          <w:p w:rsidR="001111D5" w:rsidRPr="00BC6132" w:rsidRDefault="001111D5" w:rsidP="001111D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Сұраққа жауап беруге үйрету.</w:t>
            </w:r>
          </w:p>
          <w:p w:rsidR="00CF42DF" w:rsidRPr="00BC6132" w:rsidRDefault="00CF42DF" w:rsidP="00CF42D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CF42DF" w:rsidRPr="00BC6132" w:rsidRDefault="00CF42DF" w:rsidP="00CF42DF">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p>
          <w:p w:rsidR="001111D5" w:rsidRPr="00BC6132" w:rsidRDefault="00927626" w:rsidP="0092762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«Көп және біреу»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көп және біреу қатынастарын білуге үйрету; заттардың тең, тең емес топтарын салыстыру.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4392"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111D5" w:rsidRPr="00BC6132" w:rsidRDefault="001111D5" w:rsidP="001111D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Әңгімелесу: Жаз жайлы әңгіме құрастыру.</w:t>
            </w:r>
          </w:p>
          <w:p w:rsidR="001111D5" w:rsidRPr="00BC6132" w:rsidRDefault="001111D5" w:rsidP="001111D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Сөздік қорын дамыту, татулық, сыйластық туралы түснік беру.</w:t>
            </w:r>
          </w:p>
          <w:p w:rsidR="00D5770D" w:rsidRPr="00BC6132" w:rsidRDefault="0014603E" w:rsidP="00D5770D">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Түзету</w:t>
            </w:r>
            <w:r w:rsidR="00D5770D" w:rsidRPr="00BC6132">
              <w:rPr>
                <w:rFonts w:ascii="Times New Roman" w:hAnsi="Times New Roman" w:cs="Times New Roman"/>
                <w:sz w:val="24"/>
                <w:szCs w:val="24"/>
                <w:lang w:val="kk-KZ" w:eastAsia="ru-RU"/>
              </w:rPr>
              <w:t xml:space="preserve"> жұмыс.</w:t>
            </w:r>
          </w:p>
          <w:p w:rsidR="00D5770D" w:rsidRPr="00BC6132" w:rsidRDefault="00D5770D" w:rsidP="00D5770D">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(Сенсорика)</w:t>
            </w:r>
          </w:p>
          <w:p w:rsidR="00D5770D" w:rsidRPr="00BC6132" w:rsidRDefault="00D5770D" w:rsidP="00D5770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0A3831" w:rsidRPr="00BC6132" w:rsidRDefault="000A3831" w:rsidP="000A3831">
            <w:pPr>
              <w:pStyle w:val="ae"/>
              <w:rPr>
                <w:rFonts w:ascii="Times New Roman" w:hAnsi="Times New Roman" w:cs="Times New Roman"/>
                <w:bCs/>
                <w:sz w:val="24"/>
                <w:szCs w:val="24"/>
                <w:lang w:val="kk-KZ"/>
              </w:rPr>
            </w:pPr>
            <w:r w:rsidRPr="00BC6132">
              <w:rPr>
                <w:rFonts w:ascii="Times New Roman" w:hAnsi="Times New Roman" w:cs="Times New Roman"/>
                <w:sz w:val="24"/>
                <w:szCs w:val="24"/>
                <w:lang w:val="kk-KZ"/>
              </w:rPr>
              <w:t xml:space="preserve">Дидактикалық ойын «Ғажайып қоржын» Мақсаты: </w:t>
            </w:r>
            <w:r w:rsidRPr="00BC6132">
              <w:rPr>
                <w:rFonts w:ascii="Times New Roman" w:hAnsi="Times New Roman" w:cs="Times New Roman"/>
                <w:bCs/>
                <w:sz w:val="24"/>
                <w:szCs w:val="24"/>
                <w:lang w:val="kk-KZ"/>
              </w:rPr>
              <w:t>Балаларды заттарды тиісті қасиеттеріне қарай ажырата білуге үйрету.</w:t>
            </w:r>
          </w:p>
          <w:p w:rsidR="00CF42DF" w:rsidRPr="00BC6132" w:rsidRDefault="00CF42DF" w:rsidP="00CF42D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CF42DF" w:rsidRPr="00BC6132" w:rsidRDefault="00CF42DF" w:rsidP="00CF42DF">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p>
          <w:p w:rsidR="001111D5" w:rsidRPr="00BC6132" w:rsidRDefault="00927626" w:rsidP="00CF42DF">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«Бос торларды сәйкес пішіндермен толтыр»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Геометриялық пішіндерді танып, атай білуге үйрету. Бос торларды сәйкес пішіндермен толтырту.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41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111D5" w:rsidRPr="00BC6132" w:rsidRDefault="001111D5" w:rsidP="001111D5">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Вариативтік компонент «Актер болғым келеді»</w:t>
            </w:r>
          </w:p>
          <w:p w:rsidR="00927626" w:rsidRPr="00BC6132" w:rsidRDefault="001111D5" w:rsidP="001111D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 қалауы бойынша ертегілер (қайталау) (еркін) Мақсаты: Жыл көлемінде үйренген шығармашылық біліктерін бекіту, дарындылығын анықтау.</w:t>
            </w:r>
          </w:p>
          <w:p w:rsidR="00927626" w:rsidRPr="00BC6132" w:rsidRDefault="00927626" w:rsidP="0092762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927626" w:rsidRPr="00BC6132" w:rsidRDefault="00927626" w:rsidP="00927626">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p>
          <w:p w:rsidR="00827EAF" w:rsidRPr="00BC6132" w:rsidRDefault="00827EAF" w:rsidP="00827EA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Жеке жұмыс</w:t>
            </w:r>
          </w:p>
          <w:p w:rsidR="00827EAF" w:rsidRPr="00BC6132" w:rsidRDefault="00827EAF" w:rsidP="00827EAF">
            <w:pPr>
              <w:pStyle w:val="ae"/>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 xml:space="preserve">Дидактикалық ойын </w:t>
            </w:r>
          </w:p>
          <w:p w:rsidR="001111D5" w:rsidRPr="00BC6132" w:rsidRDefault="00827EAF" w:rsidP="00827EAF">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«Әдемі кілемшелер»</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бөліктерден кілемше жасауға үйрету; қабылдау, ес, зейін процесстерін дамыту; ұйымшылдыққа тәрбиелеу.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12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111D5" w:rsidRPr="00BC6132" w:rsidRDefault="001111D5" w:rsidP="001111D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 жұмыстары</w:t>
            </w:r>
          </w:p>
          <w:p w:rsidR="001111D5" w:rsidRPr="00BC6132" w:rsidRDefault="001111D5" w:rsidP="001111D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1111D5" w:rsidRPr="00BC6132" w:rsidRDefault="001111D5" w:rsidP="001111D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 бойынша)</w:t>
            </w:r>
          </w:p>
          <w:p w:rsidR="00987A99" w:rsidRPr="00BC6132" w:rsidRDefault="00987A99" w:rsidP="00987A99">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қалаған ойыншықтарымен ойнауды ұсыну</w:t>
            </w:r>
          </w:p>
          <w:p w:rsidR="00927626" w:rsidRPr="00BC6132" w:rsidRDefault="00987A99" w:rsidP="008B4A5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Мақсаты:достарымен д</w:t>
            </w:r>
            <w:r w:rsidR="0030711F" w:rsidRPr="00BC6132">
              <w:rPr>
                <w:rFonts w:ascii="Times New Roman" w:hAnsi="Times New Roman" w:cs="Times New Roman"/>
                <w:sz w:val="24"/>
                <w:szCs w:val="24"/>
                <w:lang w:val="kk-KZ"/>
              </w:rPr>
              <w:t>о</w:t>
            </w:r>
            <w:r w:rsidRPr="00BC6132">
              <w:rPr>
                <w:rFonts w:ascii="Times New Roman" w:hAnsi="Times New Roman" w:cs="Times New Roman"/>
                <w:sz w:val="24"/>
                <w:szCs w:val="24"/>
                <w:lang w:val="kk-KZ"/>
              </w:rPr>
              <w:t>стык қарым қатынаста ойын әрекетін орнату</w:t>
            </w:r>
          </w:p>
          <w:p w:rsidR="00927626" w:rsidRPr="00BC6132" w:rsidRDefault="00927626" w:rsidP="0092762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927626" w:rsidRPr="00BC6132" w:rsidRDefault="00927626" w:rsidP="00927626">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p>
          <w:p w:rsidR="008B4A5F" w:rsidRPr="00BC6132" w:rsidRDefault="00827EAF" w:rsidP="00827EAF">
            <w:pPr>
              <w:rPr>
                <w:rFonts w:ascii="Times New Roman" w:eastAsia="Calibri" w:hAnsi="Times New Roman" w:cs="Times New Roman"/>
                <w:sz w:val="24"/>
                <w:szCs w:val="24"/>
                <w:lang w:val="kk-KZ"/>
              </w:rPr>
            </w:pPr>
            <w:r w:rsidRPr="00BC6132">
              <w:rPr>
                <w:rStyle w:val="a6"/>
                <w:rFonts w:ascii="Times New Roman" w:hAnsi="Times New Roman" w:cs="Times New Roman"/>
                <w:b w:val="0"/>
                <w:sz w:val="24"/>
                <w:szCs w:val="24"/>
                <w:shd w:val="clear" w:color="auto" w:fill="FFFFFF"/>
                <w:lang w:val="kk-KZ"/>
              </w:rPr>
              <w:t xml:space="preserve"> «Шаршы құрастыр» дидактикалық ойыны</w:t>
            </w:r>
            <w:r w:rsidRPr="00BC6132">
              <w:rPr>
                <w:rFonts w:ascii="Times New Roman" w:hAnsi="Times New Roman" w:cs="Times New Roman"/>
                <w:sz w:val="24"/>
                <w:szCs w:val="24"/>
                <w:lang w:val="kk-KZ"/>
              </w:rPr>
              <w:br/>
            </w:r>
            <w:r w:rsidRPr="00BC6132">
              <w:rPr>
                <w:rFonts w:ascii="Times New Roman" w:hAnsi="Times New Roman" w:cs="Times New Roman"/>
                <w:sz w:val="24"/>
                <w:szCs w:val="24"/>
                <w:shd w:val="clear" w:color="auto" w:fill="FFFFFF"/>
                <w:lang w:val="kk-KZ"/>
              </w:rPr>
              <w:t>Мақсаты: Балаларды бөлшектерден бүтін бір зат құрастыруға үйрету.</w:t>
            </w:r>
          </w:p>
        </w:tc>
        <w:tc>
          <w:tcPr>
            <w:tcW w:w="184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111D5" w:rsidRPr="00BC6132" w:rsidRDefault="001111D5" w:rsidP="001111D5">
            <w:pPr>
              <w:spacing w:after="0" w:line="276" w:lineRule="auto"/>
              <w:rPr>
                <w:rFonts w:ascii="Times New Roman"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w:t>
            </w:r>
            <w:r w:rsidRPr="00BC6132">
              <w:rPr>
                <w:rFonts w:ascii="Times New Roman" w:eastAsia="Calibri" w:hAnsi="Times New Roman" w:cs="Times New Roman"/>
                <w:sz w:val="24"/>
                <w:szCs w:val="24"/>
                <w:lang w:val="kk-KZ"/>
              </w:rPr>
              <w:t>Мақал-мәтелдер</w:t>
            </w:r>
            <w:r w:rsidRPr="00BC6132">
              <w:rPr>
                <w:rFonts w:ascii="Times New Roman" w:hAnsi="Times New Roman" w:cs="Times New Roman"/>
                <w:sz w:val="24"/>
                <w:szCs w:val="24"/>
                <w:lang w:val="kk-KZ"/>
              </w:rPr>
              <w:t>»</w:t>
            </w:r>
          </w:p>
          <w:p w:rsidR="00EB323F" w:rsidRPr="00BC6132" w:rsidRDefault="001111D5" w:rsidP="001111D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Мақсаты: Айтылған мақал-мәтелді қайталап айтып беруге дағдыландыру.</w:t>
            </w:r>
          </w:p>
          <w:p w:rsidR="00EB323F" w:rsidRPr="00BC6132" w:rsidRDefault="0014603E" w:rsidP="00EB323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w:t>
            </w:r>
            <w:r w:rsidR="00EB323F" w:rsidRPr="00BC6132">
              <w:rPr>
                <w:rFonts w:ascii="Times New Roman" w:eastAsia="Calibri" w:hAnsi="Times New Roman" w:cs="Times New Roman"/>
                <w:sz w:val="24"/>
                <w:szCs w:val="24"/>
                <w:lang w:val="kk-KZ"/>
              </w:rPr>
              <w:t xml:space="preserve"> жұмыс.</w:t>
            </w:r>
          </w:p>
          <w:p w:rsidR="00EB323F" w:rsidRPr="00BC6132" w:rsidRDefault="00EB323F" w:rsidP="00EB323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(Қоршаған ортамен танысу және сөйлеуді дамыту) Қоры</w:t>
            </w:r>
          </w:p>
          <w:p w:rsidR="00EB323F" w:rsidRPr="00BC6132" w:rsidRDefault="00EB323F" w:rsidP="00EB323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тынды №9 </w:t>
            </w:r>
            <w:r w:rsidRPr="00BC6132">
              <w:rPr>
                <w:rFonts w:ascii="Times New Roman" w:eastAsia="Calibri" w:hAnsi="Times New Roman" w:cs="Times New Roman"/>
                <w:sz w:val="24"/>
                <w:szCs w:val="24"/>
                <w:lang w:val="kk-KZ"/>
              </w:rPr>
              <w:tab/>
            </w:r>
          </w:p>
          <w:p w:rsidR="001111D5" w:rsidRPr="00BC6132" w:rsidRDefault="00B06D26" w:rsidP="00EB323F">
            <w:pPr>
              <w:rPr>
                <w:rFonts w:ascii="Times New Roman" w:hAnsi="Times New Roman" w:cs="Times New Roman"/>
                <w:sz w:val="24"/>
                <w:szCs w:val="24"/>
                <w:lang w:val="kk-KZ"/>
              </w:rPr>
            </w:pPr>
            <w:r w:rsidRPr="00BC6132">
              <w:rPr>
                <w:rFonts w:ascii="Times New Roman" w:hAnsi="Times New Roman" w:cs="Times New Roman"/>
                <w:bCs/>
                <w:sz w:val="24"/>
                <w:szCs w:val="24"/>
                <w:lang w:val="kk-KZ"/>
              </w:rPr>
              <w:t>«Үйдің есігін жабайық»</w:t>
            </w:r>
            <w:r w:rsidRPr="00BC6132">
              <w:rPr>
                <w:rFonts w:ascii="Times New Roman" w:hAnsi="Times New Roman" w:cs="Times New Roman"/>
                <w:bCs/>
                <w:sz w:val="24"/>
                <w:szCs w:val="24"/>
                <w:lang w:val="kk-KZ"/>
              </w:rPr>
              <w:br/>
            </w:r>
            <w:r w:rsidRPr="00BC6132">
              <w:rPr>
                <w:rFonts w:ascii="Times New Roman" w:hAnsi="Times New Roman" w:cs="Times New Roman"/>
                <w:sz w:val="24"/>
                <w:szCs w:val="24"/>
                <w:lang w:val="kk-KZ"/>
              </w:rPr>
              <w:t>Мақсаты: заттарды өл шемі бойынша салысты руға, жуан және жіңішке заттарды ажыратуға жаттықтыру.Ойлау қабілетін дамыту.</w:t>
            </w:r>
          </w:p>
          <w:p w:rsidR="00927626" w:rsidRPr="00BC6132" w:rsidRDefault="00927626" w:rsidP="0092762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927626" w:rsidRPr="00BC6132" w:rsidRDefault="00927626" w:rsidP="00927626">
            <w:pPr>
              <w:spacing w:after="0"/>
              <w:rPr>
                <w:rFonts w:ascii="Times New Roman" w:hAnsi="Times New Roman" w:cs="Times New Roman"/>
                <w:szCs w:val="24"/>
                <w:lang w:val="kk-KZ"/>
              </w:rPr>
            </w:pPr>
            <w:r w:rsidRPr="00BC6132">
              <w:rPr>
                <w:rFonts w:ascii="Times New Roman" w:hAnsi="Times New Roman" w:cs="Times New Roman"/>
                <w:sz w:val="24"/>
                <w:szCs w:val="24"/>
                <w:lang w:val="kk-KZ"/>
              </w:rPr>
              <w:t xml:space="preserve">Дидактикалық </w:t>
            </w:r>
            <w:r w:rsidRPr="00BC6132">
              <w:rPr>
                <w:rFonts w:ascii="Times New Roman" w:hAnsi="Times New Roman" w:cs="Times New Roman"/>
                <w:sz w:val="24"/>
                <w:szCs w:val="24"/>
                <w:lang w:val="kk-KZ"/>
              </w:rPr>
              <w:lastRenderedPageBreak/>
              <w:t>ойын</w:t>
            </w:r>
          </w:p>
          <w:p w:rsidR="00927626" w:rsidRPr="00BC6132" w:rsidRDefault="00827EAF" w:rsidP="00827EAF">
            <w:pPr>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 «Жоғарыда-төменде»</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Ойынның мақсаты: жоғары–төмен ұғымдарын пысықтау. Байқағыштықты, зейін, қиялды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r>
      <w:tr w:rsidR="005D1A4B" w:rsidRPr="00BC6132" w:rsidTr="0030711F">
        <w:trPr>
          <w:trHeight w:val="828"/>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D1A4B" w:rsidRPr="00BC6132" w:rsidRDefault="005D1A4B" w:rsidP="005D1A4B">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5D1A4B" w:rsidRPr="00BC6132" w:rsidRDefault="005D1A4B" w:rsidP="005D1A4B">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5D1A4B" w:rsidRPr="00BC6132" w:rsidRDefault="005D1A4B" w:rsidP="005D1A4B">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438"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D1A4B" w:rsidRPr="00BC6132" w:rsidRDefault="005D1A4B" w:rsidP="005D1A4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дұрыс ретпен киіне білуге дағдыландыру. Серуенге шығу.</w:t>
            </w:r>
          </w:p>
          <w:p w:rsidR="005D1A4B" w:rsidRPr="00BC6132" w:rsidRDefault="005D1A4B" w:rsidP="005D1A4B">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Балаларды дұрыс, ретпен киінуін қадағалау, бір-біріне көмек көрсете білу.</w:t>
            </w:r>
          </w:p>
          <w:p w:rsidR="005D1A4B" w:rsidRPr="00BC6132" w:rsidRDefault="005D1A4B" w:rsidP="005D1A4B">
            <w:pPr>
              <w:spacing w:after="0" w:line="240" w:lineRule="auto"/>
              <w:jc w:val="center"/>
              <w:rPr>
                <w:rFonts w:ascii="Times New Roman" w:eastAsia="Calibri" w:hAnsi="Times New Roman" w:cs="Times New Roman"/>
                <w:sz w:val="24"/>
                <w:szCs w:val="24"/>
                <w:lang w:val="kk-KZ"/>
              </w:rPr>
            </w:pPr>
          </w:p>
        </w:tc>
      </w:tr>
      <w:tr w:rsidR="005D1A4B" w:rsidRPr="00BC6132" w:rsidTr="000F490C">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D1A4B" w:rsidRPr="00BC6132" w:rsidRDefault="005D1A4B" w:rsidP="005D1A4B">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Балалардың үйге қайтуы</w:t>
            </w:r>
          </w:p>
          <w:p w:rsidR="005D1A4B" w:rsidRPr="00BC6132" w:rsidRDefault="005D1A4B" w:rsidP="005D1A4B">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D1A4B" w:rsidRPr="00BC6132" w:rsidRDefault="005D1A4B" w:rsidP="005D1A4B">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«Бірге жасаймыз»</w:t>
            </w:r>
          </w:p>
          <w:p w:rsidR="005D1A4B" w:rsidRPr="00BC6132" w:rsidRDefault="005D1A4B" w:rsidP="005D1A4B">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Балабақша алаңын көгалдандыру.</w:t>
            </w:r>
          </w:p>
        </w:tc>
        <w:tc>
          <w:tcPr>
            <w:tcW w:w="255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D1A4B" w:rsidRPr="00BC6132" w:rsidRDefault="005D1A4B" w:rsidP="005D1A4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жетістігі.Төлем-ақыны төлеу.</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D1A4B" w:rsidRPr="00BC6132" w:rsidRDefault="005D1A4B" w:rsidP="005D1A4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Ата-аналарға кеңес:</w:t>
            </w:r>
          </w:p>
          <w:p w:rsidR="005D1A4B" w:rsidRPr="00BC6132" w:rsidRDefault="005D1A4B" w:rsidP="005D1A4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 дамуына қажет ойыншықтар.</w:t>
            </w:r>
          </w:p>
        </w:tc>
        <w:tc>
          <w:tcPr>
            <w:tcW w:w="26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D1A4B" w:rsidRPr="00BC6132" w:rsidRDefault="005D1A4B" w:rsidP="005D1A4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D1A4B" w:rsidRPr="00BC6132" w:rsidRDefault="005D1A4B" w:rsidP="005D1A4B">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Қорытынды ата-аналар жиналысы</w:t>
            </w:r>
          </w:p>
          <w:p w:rsidR="005D1A4B" w:rsidRPr="00BC6132" w:rsidRDefault="005D1A4B" w:rsidP="005D1A4B">
            <w:pPr>
              <w:spacing w:after="0" w:line="240" w:lineRule="auto"/>
              <w:rPr>
                <w:rFonts w:ascii="Times New Roman" w:hAnsi="Times New Roman" w:cs="Times New Roman"/>
                <w:sz w:val="24"/>
                <w:szCs w:val="24"/>
                <w:lang w:val="kk-KZ"/>
              </w:rPr>
            </w:pPr>
            <w:r w:rsidRPr="00BC6132">
              <w:rPr>
                <w:rFonts w:ascii="Times New Roman" w:eastAsia="Calibri" w:hAnsi="Times New Roman" w:cs="Times New Roman"/>
                <w:sz w:val="24"/>
                <w:szCs w:val="24"/>
                <w:lang w:val="kk-KZ"/>
              </w:rPr>
              <w:t>Тақырыбы:</w:t>
            </w:r>
            <w:r w:rsidRPr="00BC6132">
              <w:rPr>
                <w:rFonts w:ascii="Times New Roman" w:eastAsia="Times New Roman" w:hAnsi="Times New Roman" w:cs="Times New Roman"/>
                <w:color w:val="000000"/>
                <w:sz w:val="24"/>
                <w:szCs w:val="24"/>
                <w:lang w:val="kk-KZ" w:eastAsia="ru-RU"/>
              </w:rPr>
              <w:t xml:space="preserve"> «Қорытындылай келе нәтижелер»</w:t>
            </w:r>
          </w:p>
          <w:p w:rsidR="005D1A4B" w:rsidRPr="00BC6132" w:rsidRDefault="005D1A4B" w:rsidP="005D1A4B">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hAnsi="Times New Roman" w:cs="Times New Roman"/>
                <w:sz w:val="24"/>
                <w:szCs w:val="24"/>
                <w:lang w:val="kk-KZ"/>
              </w:rPr>
              <w:t xml:space="preserve">Мақсаты: </w:t>
            </w:r>
            <w:r w:rsidRPr="00BC6132">
              <w:rPr>
                <w:rFonts w:ascii="Times New Roman" w:eastAsia="Times New Roman" w:hAnsi="Times New Roman" w:cs="Times New Roman"/>
                <w:color w:val="000000"/>
                <w:sz w:val="24"/>
                <w:szCs w:val="24"/>
                <w:lang w:val="kk-KZ" w:eastAsia="ru-RU"/>
              </w:rPr>
              <w:t>Қорытындылай келе нәтижелер, бірлескен оқу процесі.</w:t>
            </w:r>
          </w:p>
          <w:p w:rsidR="005D1A4B" w:rsidRPr="00BC6132" w:rsidRDefault="005D1A4B" w:rsidP="005D1A4B">
            <w:pPr>
              <w:spacing w:after="0" w:line="240" w:lineRule="auto"/>
              <w:rPr>
                <w:rFonts w:ascii="Times New Roman" w:eastAsia="Calibri" w:hAnsi="Times New Roman" w:cs="Times New Roman"/>
                <w:sz w:val="24"/>
                <w:szCs w:val="24"/>
                <w:lang w:val="kk-KZ"/>
              </w:rPr>
            </w:pPr>
          </w:p>
        </w:tc>
      </w:tr>
    </w:tbl>
    <w:p w:rsidR="00C61D9B" w:rsidRPr="00BC6132" w:rsidRDefault="00C61D9B"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тақырып:«Әрқашан күн сөнбесін»</w:t>
      </w:r>
    </w:p>
    <w:p w:rsidR="00C61D9B" w:rsidRPr="00BC6132" w:rsidRDefault="00C61D9B" w:rsidP="00F126E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Тақырыпша:«Жайдарлы жаз келді»</w:t>
      </w:r>
      <w:r w:rsidRPr="00BC6132">
        <w:rPr>
          <w:rFonts w:ascii="Times New Roman" w:eastAsia="Calibri" w:hAnsi="Times New Roman" w:cs="Times New Roman"/>
          <w:sz w:val="24"/>
          <w:szCs w:val="24"/>
          <w:lang w:val="kk-KZ"/>
        </w:rPr>
        <w:t>(23</w:t>
      </w:r>
      <w:r w:rsidR="00D94D3B" w:rsidRPr="00BC6132">
        <w:rPr>
          <w:rFonts w:ascii="Times New Roman" w:eastAsia="Calibri" w:hAnsi="Times New Roman" w:cs="Times New Roman"/>
          <w:sz w:val="24"/>
          <w:szCs w:val="24"/>
          <w:lang w:val="kk-KZ"/>
        </w:rPr>
        <w:t>.05</w:t>
      </w:r>
      <w:r w:rsidRPr="00BC6132">
        <w:rPr>
          <w:rFonts w:ascii="Times New Roman" w:eastAsia="Calibri" w:hAnsi="Times New Roman" w:cs="Times New Roman"/>
          <w:sz w:val="24"/>
          <w:szCs w:val="24"/>
          <w:lang w:val="kk-KZ"/>
        </w:rPr>
        <w:t>-27.05.2022ж</w:t>
      </w:r>
      <w:r w:rsidR="00D94D3B"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tblPr>
      <w:tblGrid>
        <w:gridCol w:w="2269"/>
        <w:gridCol w:w="2324"/>
        <w:gridCol w:w="113"/>
        <w:gridCol w:w="225"/>
        <w:gridCol w:w="12"/>
        <w:gridCol w:w="16"/>
        <w:gridCol w:w="2258"/>
        <w:gridCol w:w="10"/>
        <w:gridCol w:w="8"/>
        <w:gridCol w:w="22"/>
        <w:gridCol w:w="2068"/>
        <w:gridCol w:w="596"/>
        <w:gridCol w:w="221"/>
        <w:gridCol w:w="600"/>
        <w:gridCol w:w="993"/>
        <w:gridCol w:w="850"/>
        <w:gridCol w:w="412"/>
        <w:gridCol w:w="13"/>
        <w:gridCol w:w="851"/>
        <w:gridCol w:w="1846"/>
      </w:tblGrid>
      <w:tr w:rsidR="00C61D9B" w:rsidRPr="00BC6132" w:rsidTr="00EE238A">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551"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6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6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12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2361D">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37"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551" w:type="dxa"/>
            <w:gridSpan w:val="7"/>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6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12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5C1523" w:rsidRPr="00BC6132" w:rsidTr="00EE238A">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1523" w:rsidRPr="00BC6132" w:rsidRDefault="005C1523" w:rsidP="005C152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5C1523" w:rsidRPr="00BC6132" w:rsidRDefault="005C1523" w:rsidP="005C152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тексеріп-</w:t>
            </w:r>
            <w:r w:rsidRPr="00BC6132">
              <w:rPr>
                <w:rFonts w:ascii="Times New Roman" w:eastAsia="Calibri" w:hAnsi="Times New Roman" w:cs="Times New Roman"/>
                <w:sz w:val="24"/>
                <w:szCs w:val="24"/>
                <w:lang w:val="kk-KZ"/>
              </w:rPr>
              <w:lastRenderedPageBreak/>
              <w:t xml:space="preserve">қабылдау, таңертеңгі жаттығу, </w:t>
            </w:r>
          </w:p>
          <w:p w:rsidR="005C1523" w:rsidRPr="00BC6132" w:rsidRDefault="005C1523" w:rsidP="005C152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5C1523" w:rsidRPr="00BC6132" w:rsidRDefault="005C1523" w:rsidP="005C1523">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5C1523" w:rsidRPr="00BC6132" w:rsidRDefault="005C1523" w:rsidP="005C1523">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38"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C1523" w:rsidRPr="00BC6132" w:rsidRDefault="005C1523" w:rsidP="005C1523">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4E5860" w:rsidRPr="00BC6132" w:rsidTr="00EE238A">
        <w:trPr>
          <w:trHeight w:val="1020"/>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4E5860" w:rsidRPr="00BC6132" w:rsidRDefault="004E5860" w:rsidP="004E5860">
            <w:pPr>
              <w:spacing w:after="0" w:line="240" w:lineRule="auto"/>
              <w:rPr>
                <w:rFonts w:ascii="Times New Roman" w:eastAsia="Calibri" w:hAnsi="Times New Roman" w:cs="Times New Roman"/>
                <w:sz w:val="24"/>
                <w:szCs w:val="24"/>
                <w:lang w:val="kk-KZ"/>
              </w:rPr>
            </w:pPr>
          </w:p>
        </w:tc>
        <w:tc>
          <w:tcPr>
            <w:tcW w:w="243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E5860" w:rsidRPr="00BC6132" w:rsidRDefault="004E5860" w:rsidP="004E5860">
            <w:pPr>
              <w:tabs>
                <w:tab w:val="left" w:pos="5844"/>
                <w:tab w:val="right" w:pos="14854"/>
              </w:tabs>
              <w:suppressAutoHyphens/>
              <w:autoSpaceDN w:val="0"/>
              <w:spacing w:after="0" w:line="240" w:lineRule="auto"/>
              <w:textAlignment w:val="baseline"/>
              <w:rPr>
                <w:rFonts w:ascii="Times New Roman" w:eastAsia="SimSun" w:hAnsi="Times New Roman" w:cs="Times New Roman"/>
                <w:kern w:val="3"/>
                <w:sz w:val="24"/>
                <w:szCs w:val="24"/>
                <w:lang w:val="kk-KZ"/>
              </w:rPr>
            </w:pPr>
            <w:r w:rsidRPr="00BC6132">
              <w:rPr>
                <w:rFonts w:ascii="Times New Roman" w:eastAsia="SimSun" w:hAnsi="Times New Roman" w:cs="Times New Roman"/>
                <w:kern w:val="3"/>
                <w:sz w:val="24"/>
                <w:szCs w:val="24"/>
                <w:lang w:val="kk-KZ"/>
              </w:rPr>
              <w:t>«</w:t>
            </w:r>
            <w:r w:rsidRPr="00BC6132">
              <w:rPr>
                <w:rFonts w:ascii="Times New Roman" w:eastAsia="Calibri" w:hAnsi="Times New Roman" w:cs="Times New Roman"/>
                <w:sz w:val="24"/>
                <w:szCs w:val="24"/>
                <w:lang w:val="kk-KZ"/>
              </w:rPr>
              <w:t>Әрқашан күн сөнбесін</w:t>
            </w:r>
            <w:r w:rsidRPr="00BC6132">
              <w:rPr>
                <w:rFonts w:ascii="Times New Roman" w:eastAsia="SimSun" w:hAnsi="Times New Roman" w:cs="Times New Roman"/>
                <w:kern w:val="3"/>
                <w:sz w:val="24"/>
                <w:szCs w:val="24"/>
                <w:lang w:val="kk-KZ"/>
              </w:rPr>
              <w:t>» атты балалармен әңгіме</w:t>
            </w:r>
          </w:p>
          <w:p w:rsidR="004E5860" w:rsidRPr="00BC6132" w:rsidRDefault="004E5860" w:rsidP="004E5860">
            <w:pPr>
              <w:tabs>
                <w:tab w:val="left" w:pos="5844"/>
                <w:tab w:val="right" w:pos="14854"/>
              </w:tabs>
              <w:suppressAutoHyphens/>
              <w:autoSpaceDN w:val="0"/>
              <w:spacing w:after="0" w:line="240" w:lineRule="auto"/>
              <w:textAlignment w:val="baseline"/>
              <w:rPr>
                <w:rFonts w:ascii="Times New Roman" w:eastAsia="SimSun" w:hAnsi="Times New Roman" w:cs="Times New Roman"/>
                <w:kern w:val="3"/>
                <w:sz w:val="24"/>
                <w:szCs w:val="24"/>
                <w:lang w:val="kk-KZ"/>
              </w:rPr>
            </w:pPr>
            <w:r w:rsidRPr="00BC6132">
              <w:rPr>
                <w:rFonts w:ascii="Times New Roman" w:eastAsia="SimSun" w:hAnsi="Times New Roman" w:cs="Times New Roman"/>
                <w:kern w:val="3"/>
                <w:sz w:val="24"/>
                <w:szCs w:val="24"/>
                <w:lang w:val="kk-KZ"/>
              </w:rPr>
              <w:t>Мақсаты: балаларға жаз жайында түсінік беру.</w:t>
            </w:r>
          </w:p>
          <w:p w:rsidR="004E5860" w:rsidRPr="00BC6132" w:rsidRDefault="004E5860" w:rsidP="004E5860">
            <w:pPr>
              <w:spacing w:after="0" w:line="240" w:lineRule="auto"/>
              <w:rPr>
                <w:rFonts w:ascii="Times New Roman" w:eastAsia="Times New Roman" w:hAnsi="Times New Roman" w:cs="Times New Roman"/>
                <w:sz w:val="24"/>
                <w:szCs w:val="24"/>
                <w:lang w:val="kk-KZ" w:eastAsia="ru-RU"/>
              </w:rPr>
            </w:pPr>
            <w:r w:rsidRPr="00BC6132">
              <w:rPr>
                <w:rFonts w:ascii="Times New Roman" w:eastAsia="Times New Roman" w:hAnsi="Times New Roman" w:cs="Times New Roman"/>
                <w:sz w:val="24"/>
                <w:szCs w:val="24"/>
                <w:lang w:val="kk-KZ" w:eastAsia="ru-RU"/>
              </w:rPr>
              <w:t>ҚР мемлекеттік гимнын орындау</w:t>
            </w:r>
          </w:p>
        </w:tc>
        <w:tc>
          <w:tcPr>
            <w:tcW w:w="2551"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E5860" w:rsidRPr="00BC6132" w:rsidRDefault="004E5860" w:rsidP="004E5860">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«Зообақ»</w:t>
            </w:r>
          </w:p>
          <w:p w:rsidR="004E5860" w:rsidRPr="00BC6132" w:rsidRDefault="004E5860" w:rsidP="004E5860">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балаларға жануарлар туралы түсінік беру, үш тілде жануарларды атау.</w:t>
            </w:r>
          </w:p>
          <w:p w:rsidR="004E5860" w:rsidRPr="00BC6132" w:rsidRDefault="004E5860" w:rsidP="004E5860">
            <w:pPr>
              <w:spacing w:line="256" w:lineRule="auto"/>
              <w:rPr>
                <w:rFonts w:ascii="Times New Roman" w:eastAsia="Calibri" w:hAnsi="Times New Roman" w:cs="Times New Roman"/>
                <w:sz w:val="24"/>
                <w:szCs w:val="24"/>
                <w:lang w:val="kk-KZ"/>
              </w:rPr>
            </w:pPr>
          </w:p>
        </w:tc>
        <w:tc>
          <w:tcPr>
            <w:tcW w:w="26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E5860" w:rsidRPr="00BC6132" w:rsidRDefault="004E5860" w:rsidP="004E5860">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Таңғы шеңбер.    </w:t>
            </w:r>
          </w:p>
          <w:p w:rsidR="004E5860" w:rsidRPr="00BC6132" w:rsidRDefault="004E5860" w:rsidP="004E5860">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bCs/>
                <w:sz w:val="24"/>
                <w:szCs w:val="24"/>
                <w:bdr w:val="none" w:sz="0" w:space="0" w:color="auto" w:frame="1"/>
                <w:lang w:val="kk-KZ"/>
              </w:rPr>
              <w:t>«Біз көңілді баламыз»</w:t>
            </w:r>
          </w:p>
          <w:p w:rsidR="004E5860" w:rsidRPr="00BC6132" w:rsidRDefault="004E5860" w:rsidP="004E5860">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 Жарқырап күн де ашылды,</w:t>
            </w:r>
          </w:p>
          <w:p w:rsidR="004E5860" w:rsidRPr="00BC6132" w:rsidRDefault="004E5860" w:rsidP="004E5860">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Айналаға нұр шашылды.</w:t>
            </w:r>
          </w:p>
          <w:p w:rsidR="004E5860" w:rsidRPr="00BC6132" w:rsidRDefault="004E5860" w:rsidP="004E5860">
            <w:pPr>
              <w:shd w:val="clear" w:color="auto" w:fill="FFFFFF"/>
              <w:spacing w:after="0"/>
              <w:rPr>
                <w:rFonts w:ascii="Times New Roman" w:eastAsia="Times New Roman"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көңілді баламыз,</w:t>
            </w:r>
          </w:p>
          <w:p w:rsidR="004E5860" w:rsidRPr="00BC6132" w:rsidRDefault="004E5860" w:rsidP="004E5860">
            <w:pPr>
              <w:spacing w:after="0"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bdr w:val="none" w:sz="0" w:space="0" w:color="auto" w:frame="1"/>
                <w:lang w:val="kk-KZ"/>
              </w:rPr>
              <w:t>Біз сүйкімді баламыз</w:t>
            </w:r>
          </w:p>
        </w:tc>
        <w:tc>
          <w:tcPr>
            <w:tcW w:w="266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E5860" w:rsidRPr="00BC6132" w:rsidRDefault="004E5860" w:rsidP="00033954">
            <w:pPr>
              <w:shd w:val="clear" w:color="auto" w:fill="FFFFFF"/>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w:t>
            </w:r>
          </w:p>
          <w:p w:rsidR="004E5860" w:rsidRPr="00BC6132" w:rsidRDefault="004E5860" w:rsidP="00033954">
            <w:pPr>
              <w:shd w:val="clear" w:color="auto" w:fill="FFFFFF"/>
              <w:spacing w:after="0"/>
              <w:rPr>
                <w:rFonts w:ascii="Times New Roman" w:eastAsia="Times New Roman" w:hAnsi="Times New Roman" w:cs="Times New Roman"/>
                <w:i/>
                <w:iCs/>
                <w:sz w:val="24"/>
                <w:szCs w:val="24"/>
                <w:lang w:val="kk-KZ"/>
              </w:rPr>
            </w:pPr>
            <w:r w:rsidRPr="00BC6132">
              <w:rPr>
                <w:rStyle w:val="af0"/>
                <w:rFonts w:ascii="Times New Roman" w:hAnsi="Times New Roman" w:cs="Times New Roman"/>
                <w:bCs/>
                <w:i w:val="0"/>
                <w:iCs w:val="0"/>
                <w:sz w:val="24"/>
                <w:szCs w:val="24"/>
                <w:lang w:val="kk-KZ"/>
              </w:rPr>
              <w:t>«Сөйлемді аяқта»</w:t>
            </w:r>
          </w:p>
          <w:p w:rsidR="004E5860" w:rsidRPr="00BC6132" w:rsidRDefault="004E5860" w:rsidP="00033954">
            <w:pPr>
              <w:pStyle w:val="Standard"/>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w:t>
            </w:r>
          </w:p>
          <w:p w:rsidR="004E5860" w:rsidRPr="00BC6132" w:rsidRDefault="004E5860" w:rsidP="00033954">
            <w:pPr>
              <w:pStyle w:val="Standard"/>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құбылыстар арасындағы себеп-салдарлық байланыстарды түсінуге үйрету; сөзді дұрыс таңдауға жаттықтыру.                                                   Тәрбиеші алдын-ала сөйлемдерді әзірлеп қоюы керек.</w:t>
            </w:r>
          </w:p>
        </w:tc>
        <w:tc>
          <w:tcPr>
            <w:tcW w:w="312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E5860" w:rsidRPr="00BC6132" w:rsidRDefault="004E5860" w:rsidP="004E5860">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4E5860" w:rsidRPr="00BC6132" w:rsidRDefault="004E5860" w:rsidP="004E5860">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4E5860" w:rsidRPr="00BC6132" w:rsidRDefault="004E5860" w:rsidP="004E5860">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p w:rsidR="004E5860" w:rsidRPr="00BC6132" w:rsidRDefault="004E5860" w:rsidP="008468EC">
            <w:pPr>
              <w:pStyle w:val="ae"/>
              <w:spacing w:line="276" w:lineRule="auto"/>
              <w:rPr>
                <w:rFonts w:ascii="Times New Roman" w:eastAsia="Calibri" w:hAnsi="Times New Roman" w:cs="Times New Roman"/>
                <w:sz w:val="24"/>
                <w:szCs w:val="24"/>
                <w:lang w:val="kk-KZ"/>
              </w:rPr>
            </w:pPr>
          </w:p>
        </w:tc>
      </w:tr>
      <w:tr w:rsidR="00710773" w:rsidRPr="00BC6132" w:rsidTr="00EE238A">
        <w:trPr>
          <w:trHeight w:val="21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5B64" w:rsidRPr="00BC6132" w:rsidRDefault="00FD5B64" w:rsidP="00FD5B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Жүгіру алға. кері қарап сигналды тыңдау.</w:t>
            </w:r>
          </w:p>
          <w:p w:rsidR="00FD5B64" w:rsidRPr="00BC6132" w:rsidRDefault="00FD5B64" w:rsidP="00FD5B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1) қолды шынтаққа бүгіп, қанат қағу. 2) Қолды жоғары көтеріп саусақты иіп қосу.</w:t>
            </w:r>
          </w:p>
          <w:p w:rsidR="00FD5B64" w:rsidRPr="00BC6132" w:rsidRDefault="00FD5B64" w:rsidP="00FD5B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3-4) б.қ келу</w:t>
            </w:r>
          </w:p>
          <w:p w:rsidR="00FD5B64" w:rsidRPr="00BC6132" w:rsidRDefault="00FD5B64" w:rsidP="00FD5B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аяқты аалға қойып қол белде иықты қозғап, 1 алға иілу 2. б.қ келу</w:t>
            </w:r>
          </w:p>
          <w:p w:rsidR="00FD5B64" w:rsidRPr="00BC6132" w:rsidRDefault="00FD5B64" w:rsidP="00FD5B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бірге 1 қолды белге қойып, 1 оң қолды сол аяққа тигізу сол қолды жоғары көтеру, 2 б.қ келу, 3-4 солға қайталау.</w:t>
            </w:r>
          </w:p>
          <w:p w:rsidR="00FD5B64" w:rsidRPr="00BC6132" w:rsidRDefault="00FD5B64" w:rsidP="00FD5B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қол кеуде тұсында айқасады,</w:t>
            </w:r>
          </w:p>
          <w:p w:rsidR="00FD5B64" w:rsidRPr="00BC6132" w:rsidRDefault="00FD5B64" w:rsidP="00FD5B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 қолды шынтаққа бүгіп қағу, 2 оң жанға бұрылып созу, 3-4 солға қайталау.</w:t>
            </w:r>
          </w:p>
          <w:p w:rsidR="00FD5B64" w:rsidRPr="00BC6132" w:rsidRDefault="00FD5B64" w:rsidP="00FD5B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аяқты тезеге бүгіп ирелеңдеп отырып тұру.</w:t>
            </w:r>
          </w:p>
          <w:p w:rsidR="00710773" w:rsidRPr="00BC6132" w:rsidRDefault="00FD5B64" w:rsidP="00FD5B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өкшесін қосып алға 2 рет секіру 3-4 орынға келу.</w:t>
            </w:r>
          </w:p>
        </w:tc>
      </w:tr>
      <w:tr w:rsidR="00F00A5C" w:rsidRPr="00BC6132" w:rsidTr="00EE238A">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0A5C" w:rsidRPr="00BC6132" w:rsidRDefault="00F00A5C" w:rsidP="00F00A5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асқа дайындық,</w:t>
            </w:r>
          </w:p>
          <w:p w:rsidR="00F00A5C" w:rsidRPr="00BC6132" w:rsidRDefault="00F00A5C" w:rsidP="00F00A5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F00A5C" w:rsidRPr="00BC6132" w:rsidRDefault="00F00A5C" w:rsidP="00F00A5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09.00 - 09.30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0A5C" w:rsidRPr="00BC6132" w:rsidRDefault="00F00A5C" w:rsidP="00B462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«Мен естияр баламын»</w:t>
            </w:r>
          </w:p>
          <w:p w:rsidR="00F00A5C" w:rsidRPr="00BC6132" w:rsidRDefault="00F00A5C" w:rsidP="00B462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Мен естияр баламын,</w:t>
            </w:r>
          </w:p>
          <w:p w:rsidR="00F00A5C" w:rsidRPr="00BC6132" w:rsidRDefault="00F00A5C" w:rsidP="00B462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Өзім кие аламын,</w:t>
            </w:r>
          </w:p>
          <w:p w:rsidR="00F00A5C" w:rsidRPr="00BC6132" w:rsidRDefault="00F00A5C" w:rsidP="00B462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Көйлегімді, күртемді,</w:t>
            </w:r>
          </w:p>
          <w:p w:rsidR="00F00A5C" w:rsidRPr="00BC6132" w:rsidRDefault="00F00A5C" w:rsidP="00B462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Аяқ киім, пәлтемді.</w:t>
            </w:r>
          </w:p>
          <w:p w:rsidR="00F00A5C" w:rsidRPr="00BC6132" w:rsidRDefault="00F00A5C" w:rsidP="00B4623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Ініме де үйретем,</w:t>
            </w:r>
          </w:p>
          <w:p w:rsidR="00F00A5C" w:rsidRPr="00BC6132" w:rsidRDefault="00F00A5C" w:rsidP="00B4623B">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Жөн-жобасын көрсетем.</w:t>
            </w:r>
          </w:p>
        </w:tc>
      </w:tr>
      <w:tr w:rsidR="001161F1" w:rsidRPr="00BC6132" w:rsidTr="00EE238A">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61F1" w:rsidRPr="00BC6132" w:rsidRDefault="001161F1" w:rsidP="001161F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1161F1" w:rsidRPr="00BC6132" w:rsidRDefault="001161F1" w:rsidP="001161F1">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1161F1" w:rsidRPr="00BC6132" w:rsidRDefault="001161F1" w:rsidP="001161F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61F1" w:rsidRPr="00BC6132" w:rsidRDefault="001161F1" w:rsidP="001161F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56BA2" w:rsidRPr="00BC6132" w:rsidTr="00EE238A">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56BA2" w:rsidRPr="00BC6132" w:rsidRDefault="00B56BA2" w:rsidP="00B56BA2">
            <w:pPr>
              <w:spacing w:after="0" w:line="240" w:lineRule="auto"/>
              <w:rPr>
                <w:rFonts w:ascii="Times New Roman" w:eastAsia="Calibri" w:hAnsi="Times New Roman" w:cs="Times New Roman"/>
                <w:sz w:val="24"/>
                <w:szCs w:val="24"/>
                <w:lang w:val="kk-KZ"/>
              </w:rPr>
            </w:pPr>
          </w:p>
        </w:tc>
        <w:tc>
          <w:tcPr>
            <w:tcW w:w="26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BA2" w:rsidRPr="00BC6132" w:rsidRDefault="00B56BA2" w:rsidP="00B56BA2">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Дидактикалық ойын </w:t>
            </w:r>
          </w:p>
          <w:p w:rsidR="00B56BA2" w:rsidRPr="00BC6132" w:rsidRDefault="00B56BA2" w:rsidP="00B56BA2">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«Бұл қай кезде болады?»</w:t>
            </w:r>
          </w:p>
          <w:p w:rsidR="00B56BA2" w:rsidRPr="00BC6132" w:rsidRDefault="00B56BA2" w:rsidP="00B56BA2">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Мақсаты: балалардың </w:t>
            </w:r>
            <w:r w:rsidRPr="00BC6132">
              <w:rPr>
                <w:rFonts w:ascii="Times New Roman" w:hAnsi="Times New Roman" w:cs="Times New Roman"/>
                <w:bCs/>
                <w:sz w:val="24"/>
                <w:szCs w:val="24"/>
                <w:lang w:val="kk-KZ" w:eastAsia="ru-RU"/>
              </w:rPr>
              <w:lastRenderedPageBreak/>
              <w:t>жыл мезгілдері жайлы білімдерін кеңейту</w:t>
            </w:r>
          </w:p>
          <w:p w:rsidR="00B56BA2" w:rsidRPr="00BC6132" w:rsidRDefault="00B56BA2" w:rsidP="00B56BA2">
            <w:pPr>
              <w:spacing w:line="240" w:lineRule="auto"/>
              <w:rPr>
                <w:rFonts w:ascii="Times New Roman" w:eastAsia="SimSun" w:hAnsi="Times New Roman" w:cs="Times New Roman"/>
                <w:kern w:val="3"/>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BA2" w:rsidRPr="00BC6132" w:rsidRDefault="00B56BA2" w:rsidP="00B56BA2">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lastRenderedPageBreak/>
              <w:t xml:space="preserve">Дидактикалық ойын </w:t>
            </w:r>
          </w:p>
          <w:p w:rsidR="00B56BA2" w:rsidRPr="00BC6132" w:rsidRDefault="00B56BA2" w:rsidP="00B56BA2">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«Ретімен қой» Мақсаты: </w:t>
            </w:r>
            <w:r w:rsidRPr="00BC6132">
              <w:rPr>
                <w:rFonts w:ascii="Times New Roman" w:hAnsi="Times New Roman" w:cs="Times New Roman"/>
                <w:bCs/>
                <w:sz w:val="24"/>
                <w:szCs w:val="24"/>
                <w:lang w:val="kk-KZ" w:eastAsia="ru-RU"/>
              </w:rPr>
              <w:lastRenderedPageBreak/>
              <w:t>балаларды  заттардың қажеттілігімен</w:t>
            </w:r>
          </w:p>
          <w:p w:rsidR="00B56BA2" w:rsidRPr="00BC6132" w:rsidRDefault="00B56BA2" w:rsidP="00B2361D">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таныстыру.</w:t>
            </w:r>
          </w:p>
        </w:tc>
        <w:tc>
          <w:tcPr>
            <w:tcW w:w="351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BA2" w:rsidRPr="00BC6132" w:rsidRDefault="00B56BA2" w:rsidP="00B56BA2">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lastRenderedPageBreak/>
              <w:t xml:space="preserve">Дидактикалық ойын </w:t>
            </w:r>
          </w:p>
          <w:p w:rsidR="00B56BA2" w:rsidRPr="00BC6132" w:rsidRDefault="00B56BA2" w:rsidP="00B56BA2">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«Не қалай дыбыстайды»</w:t>
            </w:r>
          </w:p>
          <w:p w:rsidR="00B56BA2" w:rsidRPr="00BC6132" w:rsidRDefault="00B56BA2" w:rsidP="00B56BA2">
            <w:pPr>
              <w:pStyle w:val="ae"/>
              <w:rPr>
                <w:rFonts w:ascii="Times New Roman" w:hAnsi="Times New Roman" w:cs="Times New Roman"/>
                <w:bCs/>
                <w:color w:val="000000" w:themeColor="text1"/>
                <w:sz w:val="24"/>
                <w:szCs w:val="24"/>
                <w:lang w:val="kk-KZ" w:eastAsia="ru-RU"/>
              </w:rPr>
            </w:pPr>
            <w:r w:rsidRPr="00BC6132">
              <w:rPr>
                <w:rFonts w:ascii="Times New Roman" w:hAnsi="Times New Roman" w:cs="Times New Roman"/>
                <w:bCs/>
                <w:color w:val="000000" w:themeColor="text1"/>
                <w:sz w:val="24"/>
                <w:szCs w:val="24"/>
                <w:lang w:val="kk-KZ" w:eastAsia="ru-RU"/>
              </w:rPr>
              <w:t xml:space="preserve">Мақсаты: балалардың үй жануарлары  туралы білімдерін </w:t>
            </w:r>
            <w:r w:rsidRPr="00BC6132">
              <w:rPr>
                <w:rFonts w:ascii="Times New Roman" w:hAnsi="Times New Roman" w:cs="Times New Roman"/>
                <w:bCs/>
                <w:color w:val="000000" w:themeColor="text1"/>
                <w:sz w:val="24"/>
                <w:szCs w:val="24"/>
                <w:lang w:val="kk-KZ" w:eastAsia="ru-RU"/>
              </w:rPr>
              <w:lastRenderedPageBreak/>
              <w:t>бекіту.</w:t>
            </w:r>
          </w:p>
          <w:p w:rsidR="00B56BA2" w:rsidRPr="00BC6132" w:rsidRDefault="00B56BA2" w:rsidP="00B56BA2">
            <w:pPr>
              <w:spacing w:line="256" w:lineRule="auto"/>
              <w:rPr>
                <w:rFonts w:ascii="Times New Roman" w:eastAsia="SimSun" w:hAnsi="Times New Roman" w:cs="Times New Roman"/>
                <w:kern w:val="3"/>
                <w:sz w:val="24"/>
                <w:szCs w:val="24"/>
                <w:lang w:val="kk-KZ"/>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BA2" w:rsidRPr="00BC6132" w:rsidRDefault="00B56BA2" w:rsidP="00B56BA2">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lastRenderedPageBreak/>
              <w:t xml:space="preserve">Дидактикалық ойын </w:t>
            </w:r>
          </w:p>
          <w:p w:rsidR="00B56BA2" w:rsidRPr="00BC6132" w:rsidRDefault="00B56BA2" w:rsidP="00B56BA2">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 «Бұл қай кезде болады?»</w:t>
            </w:r>
          </w:p>
          <w:p w:rsidR="00B56BA2" w:rsidRPr="00BC6132" w:rsidRDefault="00B56BA2" w:rsidP="00B2361D">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lastRenderedPageBreak/>
              <w:t>Мақсаты: балалардың жыл мезгілдері жайлы білімдерін кеңейту</w:t>
            </w:r>
            <w:r w:rsidR="00B2361D" w:rsidRPr="00BC6132">
              <w:rPr>
                <w:rFonts w:ascii="Times New Roman" w:hAnsi="Times New Roman" w:cs="Times New Roman"/>
                <w:bCs/>
                <w:sz w:val="24"/>
                <w:szCs w:val="24"/>
                <w:lang w:val="kk-KZ" w:eastAsia="ru-RU"/>
              </w:rPr>
              <w:t>.</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BA2" w:rsidRPr="00BC6132" w:rsidRDefault="00B56BA2" w:rsidP="00B56BA2">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lastRenderedPageBreak/>
              <w:t xml:space="preserve">Дидактикалық ойын </w:t>
            </w:r>
          </w:p>
          <w:p w:rsidR="00B56BA2" w:rsidRPr="00BC6132" w:rsidRDefault="00B56BA2" w:rsidP="00B56BA2">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«Бұл қай кезде болады?»</w:t>
            </w:r>
          </w:p>
          <w:p w:rsidR="00B56BA2" w:rsidRPr="00BC6132" w:rsidRDefault="00B56BA2" w:rsidP="00B56BA2">
            <w:pPr>
              <w:pStyle w:val="ae"/>
              <w:rPr>
                <w:rFonts w:ascii="Times New Roman" w:hAnsi="Times New Roman" w:cs="Times New Roman"/>
                <w:bCs/>
                <w:sz w:val="24"/>
                <w:szCs w:val="24"/>
                <w:lang w:val="kk-KZ" w:eastAsia="ru-RU"/>
              </w:rPr>
            </w:pPr>
            <w:r w:rsidRPr="00BC6132">
              <w:rPr>
                <w:rFonts w:ascii="Times New Roman" w:hAnsi="Times New Roman" w:cs="Times New Roman"/>
                <w:bCs/>
                <w:sz w:val="24"/>
                <w:szCs w:val="24"/>
                <w:lang w:val="kk-KZ" w:eastAsia="ru-RU"/>
              </w:rPr>
              <w:t xml:space="preserve">Мақсаты: балалардың </w:t>
            </w:r>
            <w:r w:rsidRPr="00BC6132">
              <w:rPr>
                <w:rFonts w:ascii="Times New Roman" w:hAnsi="Times New Roman" w:cs="Times New Roman"/>
                <w:bCs/>
                <w:sz w:val="24"/>
                <w:szCs w:val="24"/>
                <w:lang w:val="kk-KZ" w:eastAsia="ru-RU"/>
              </w:rPr>
              <w:lastRenderedPageBreak/>
              <w:t>жыл мезгілдері жайлы білімдерін кеңейту</w:t>
            </w:r>
          </w:p>
          <w:p w:rsidR="00B56BA2" w:rsidRPr="00BC6132" w:rsidRDefault="00B56BA2" w:rsidP="00B56BA2">
            <w:pPr>
              <w:spacing w:line="256" w:lineRule="auto"/>
              <w:rPr>
                <w:rFonts w:ascii="Times New Roman" w:eastAsia="Calibri" w:hAnsi="Times New Roman" w:cs="Times New Roman"/>
                <w:sz w:val="24"/>
                <w:szCs w:val="24"/>
                <w:lang w:val="kk-KZ"/>
              </w:rPr>
            </w:pPr>
          </w:p>
        </w:tc>
      </w:tr>
      <w:tr w:rsidR="00803912" w:rsidRPr="00BC6132" w:rsidTr="00B2361D">
        <w:trPr>
          <w:trHeight w:val="253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3912" w:rsidRPr="00BC6132" w:rsidRDefault="00843013"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lastRenderedPageBreak/>
              <w:t>Ұ</w:t>
            </w:r>
            <w:r w:rsidR="00803912" w:rsidRPr="00BC6132">
              <w:rPr>
                <w:rFonts w:ascii="Times New Roman" w:eastAsia="Times New Roman" w:hAnsi="Times New Roman" w:cs="Times New Roman"/>
                <w:bCs/>
                <w:color w:val="000000"/>
                <w:sz w:val="24"/>
                <w:szCs w:val="24"/>
                <w:lang w:val="kk-KZ" w:eastAsia="ru-RU"/>
              </w:rPr>
              <w:t>йымдастырылған оқу қызметі</w:t>
            </w:r>
          </w:p>
          <w:p w:rsidR="00803912" w:rsidRPr="00BC6132" w:rsidRDefault="00803912" w:rsidP="00803912">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803912" w:rsidRPr="00BC6132" w:rsidRDefault="00803912" w:rsidP="00803912">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803912" w:rsidRPr="00BC6132" w:rsidRDefault="00803912" w:rsidP="00803912">
            <w:pPr>
              <w:rPr>
                <w:rFonts w:ascii="Times New Roman" w:eastAsia="Times New Roman" w:hAnsi="Times New Roman" w:cs="Times New Roman"/>
                <w:bCs/>
                <w:color w:val="000000"/>
                <w:sz w:val="24"/>
                <w:szCs w:val="24"/>
                <w:lang w:val="kk-KZ" w:eastAsia="ru-RU"/>
              </w:rPr>
            </w:pPr>
          </w:p>
          <w:p w:rsidR="00803912" w:rsidRPr="00BC6132" w:rsidRDefault="00803912" w:rsidP="00803912">
            <w:pPr>
              <w:spacing w:after="0" w:line="240" w:lineRule="auto"/>
              <w:rPr>
                <w:rFonts w:ascii="Times New Roman" w:eastAsia="Calibri" w:hAnsi="Times New Roman" w:cs="Times New Roman"/>
                <w:i/>
                <w:iCs/>
                <w:sz w:val="24"/>
                <w:szCs w:val="24"/>
                <w:lang w:val="kk-KZ"/>
              </w:rPr>
            </w:pPr>
          </w:p>
        </w:tc>
        <w:tc>
          <w:tcPr>
            <w:tcW w:w="26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Жаратылыстану</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«Қош келдің, жаз!»</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Жазғы уақытта болатын маусымдық өзгерістер туралы түсініктерін қалыптастыру. Құрдастарымен және ересектермен еркін қарым-қатынас барысында танымдық-зерттеушілік іс-әрекет дағдыларын дамыту.Қарапайым жаратылыстану ғылымдық түсініктерін тәрбиелеу.</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Дид-қ ойын: «Жаздағы түстер»</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2.Дене шынықтыру</w:t>
            </w:r>
          </w:p>
          <w:p w:rsidR="00B56BA2" w:rsidRPr="00BC6132" w:rsidRDefault="00B56BA2" w:rsidP="00D03B9B">
            <w:pPr>
              <w:spacing w:after="0"/>
              <w:ind w:right="-79"/>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B56BA2" w:rsidRPr="00BC6132" w:rsidRDefault="00B56BA2" w:rsidP="00D03B9B">
            <w:pPr>
              <w:spacing w:after="0"/>
              <w:rPr>
                <w:rFonts w:ascii="Times New Roman" w:eastAsia="Calibri" w:hAnsi="Times New Roman" w:cs="Times New Roman"/>
                <w:sz w:val="24"/>
                <w:szCs w:val="24"/>
                <w:lang w:val="kk-KZ"/>
              </w:rPr>
            </w:pPr>
          </w:p>
          <w:p w:rsidR="00803912" w:rsidRPr="00BC6132" w:rsidRDefault="00803912" w:rsidP="00D03B9B">
            <w:pPr>
              <w:pStyle w:val="western"/>
              <w:shd w:val="clear" w:color="auto" w:fill="FFFFFF"/>
              <w:spacing w:before="0" w:beforeAutospacing="0" w:after="0" w:afterAutospacing="0"/>
              <w:rPr>
                <w:rFonts w:eastAsia="Calibri"/>
                <w:lang w:val="kk-KZ"/>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1.Дене шынықтыру</w:t>
            </w:r>
          </w:p>
          <w:p w:rsidR="00B56BA2" w:rsidRPr="00BC6132" w:rsidRDefault="00B56BA2" w:rsidP="00D03B9B">
            <w:pPr>
              <w:spacing w:after="0"/>
              <w:ind w:right="-79"/>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2.Музыка</w:t>
            </w:r>
          </w:p>
          <w:p w:rsidR="00B56BA2" w:rsidRPr="00BC6132" w:rsidRDefault="00B56BA2" w:rsidP="00D03B9B">
            <w:pPr>
              <w:spacing w:after="0"/>
              <w:ind w:right="-79"/>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3.Математика негіздері</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«Саяхатқа дайындық»</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Кеңістікті бағдарлауды жетілдіру, математикалық ұғымдарын түсіну, берілген тапсырмаларды орындау. Өзінің айналасындағы заттардың орналасуын (оң,сол,алда,артта,жоғарыда,төменде,алыс,жақын) анықтау дағдыларын жетілдіру.</w:t>
            </w:r>
          </w:p>
          <w:p w:rsidR="00803912" w:rsidRPr="00BC6132" w:rsidRDefault="00803912" w:rsidP="00D03B9B">
            <w:pPr>
              <w:spacing w:after="0"/>
              <w:ind w:right="-108"/>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 xml:space="preserve">Дид-қ ойын: </w:t>
            </w:r>
            <w:r w:rsidRPr="00BC6132">
              <w:rPr>
                <w:rFonts w:ascii="Times New Roman" w:hAnsi="Times New Roman" w:cs="Times New Roman"/>
                <w:sz w:val="24"/>
                <w:szCs w:val="24"/>
                <w:lang w:val="kk-KZ"/>
              </w:rPr>
              <w:lastRenderedPageBreak/>
              <w:t>«Қандай пішінді көріп тұрсың!</w:t>
            </w:r>
          </w:p>
        </w:tc>
        <w:tc>
          <w:tcPr>
            <w:tcW w:w="351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1.Сөйлеуді дамыту</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«Жайлау көркі»</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Ұсынылған тақырыпқа әңгіме құрауға,сөз ұйқасын таба отырып, сөйлем құрастыру дағдыларын жетілдіру . Сурет бойынша балалардың шығармашылық тілін дамыту.Еңбексүйгіштікке тәрбиелеу.</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Дид-қ ойын: «Сөзге сөз қос»</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Мүсіндеу</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Тақырыбы:«Гүлзарда-ғы гүлдер» </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(ұжымдық жұмыс)</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Қоршаған әлемнің әсемдігін эмоционалды қабылдайды. Ұжымдық жұмысқа қатысады, қызығушылық танытады. Еңбексүйгіштікке тәрбиелеу, қол қимылдарын дамыту.</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Дид-қ ойын: «Аппақ гүлдер, ақ гүлдер»</w:t>
            </w:r>
          </w:p>
          <w:p w:rsidR="00803912" w:rsidRPr="00BC6132" w:rsidRDefault="00803912" w:rsidP="00D03B9B">
            <w:pPr>
              <w:spacing w:after="0"/>
              <w:rPr>
                <w:rFonts w:ascii="Times New Roman" w:hAnsi="Times New Roman" w:cs="Times New Roman"/>
                <w:sz w:val="24"/>
                <w:szCs w:val="24"/>
                <w:lang w:val="kk-KZ"/>
              </w:rPr>
            </w:pPr>
          </w:p>
          <w:p w:rsidR="00803912" w:rsidRPr="00BC6132" w:rsidRDefault="00803912" w:rsidP="00D03B9B">
            <w:pPr>
              <w:spacing w:after="0"/>
              <w:rPr>
                <w:rFonts w:ascii="Times New Roman" w:eastAsia="Calibri" w:hAnsi="Times New Roman" w:cs="Times New Roman"/>
                <w:sz w:val="24"/>
                <w:szCs w:val="24"/>
                <w:lang w:val="kk-KZ"/>
              </w:rPr>
            </w:pPr>
          </w:p>
        </w:tc>
        <w:tc>
          <w:tcPr>
            <w:tcW w:w="22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1.Қоршаған ортамен танысу</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 «Ауылдағы тіршілік»</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Ауыл шаруашылығын</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дағы ересектер еңбегі туралы білімдерін қалыптастыру. </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Ауыл шаруашылығы жұмысшылары еңбегінің мәнін түсіну (қала мен ауылдың байланысы), диханның еңбегі туралы білімдерін қалыптастыру.</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Дид-қ ойын: «Кімге не қажет?» </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2.Дене шынықтыру</w:t>
            </w:r>
          </w:p>
          <w:p w:rsidR="000F1DA3" w:rsidRPr="00BC6132" w:rsidRDefault="000F1DA3" w:rsidP="00D03B9B">
            <w:pPr>
              <w:spacing w:after="0"/>
              <w:ind w:right="-79"/>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0F1DA3" w:rsidRPr="00BC6132" w:rsidRDefault="000F1DA3" w:rsidP="00D03B9B">
            <w:pPr>
              <w:spacing w:after="0"/>
              <w:rPr>
                <w:rFonts w:ascii="Times New Roman" w:hAnsi="Times New Roman" w:cs="Times New Roman"/>
                <w:sz w:val="24"/>
                <w:szCs w:val="24"/>
                <w:lang w:val="kk-KZ"/>
              </w:rPr>
            </w:pPr>
          </w:p>
          <w:p w:rsidR="00803912" w:rsidRPr="00BC6132" w:rsidRDefault="00803912" w:rsidP="00D03B9B">
            <w:pPr>
              <w:pStyle w:val="a3"/>
              <w:shd w:val="clear" w:color="auto" w:fill="FFFFFF"/>
              <w:spacing w:before="0" w:beforeAutospacing="0" w:after="0" w:afterAutospacing="0"/>
              <w:rPr>
                <w:lang w:val="kk-KZ"/>
              </w:rPr>
            </w:pPr>
          </w:p>
        </w:tc>
        <w:tc>
          <w:tcPr>
            <w:tcW w:w="26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1.Көркем әдебиет</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Тақырыбы:</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«Жайлауда» өлеңі</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Н.Жанаев</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Өлең желісі бойынша сұрақтарға жауап беру, өлеңді жатқа айту дағдыларын бекіту. Өлеңнің ұйқасын, ырғағын, қуанышты сүйсінуді бере білулерін дамыту.Табиғатқа деген сүйіспеншілігін арттыру.</w:t>
            </w:r>
          </w:p>
          <w:p w:rsidR="00803912" w:rsidRPr="00BC6132" w:rsidRDefault="00803912" w:rsidP="00D03B9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Дид-қ ойын: «Табиғатпен сырласу»</w:t>
            </w:r>
          </w:p>
          <w:p w:rsidR="00803912" w:rsidRPr="00BC6132" w:rsidRDefault="00803912" w:rsidP="00D03B9B">
            <w:pPr>
              <w:spacing w:after="0"/>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2.</w:t>
            </w:r>
            <w:r w:rsidRPr="00BC6132">
              <w:rPr>
                <w:rFonts w:ascii="Times New Roman" w:eastAsia="Calibri" w:hAnsi="Times New Roman" w:cs="Times New Roman"/>
                <w:sz w:val="24"/>
                <w:szCs w:val="24"/>
                <w:lang w:val="kk-KZ"/>
              </w:rPr>
              <w:t xml:space="preserve"> Сурет салу</w:t>
            </w:r>
          </w:p>
          <w:p w:rsidR="00803912" w:rsidRPr="00BC6132" w:rsidRDefault="00803912" w:rsidP="00D03B9B">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Тақырыбы: «Көбелектер»</w:t>
            </w:r>
          </w:p>
          <w:p w:rsidR="00803912" w:rsidRPr="00BC6132" w:rsidRDefault="00803912" w:rsidP="00D03B9B">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Мақсаты:  Дәстүрден тыс әдіспен көбелектерді салуды үйрету. Салу,  елестету қабілеттері мен  бақылай білу дағдыларын бекіту </w:t>
            </w:r>
          </w:p>
          <w:p w:rsidR="00803912" w:rsidRPr="00BC6132" w:rsidRDefault="00803912" w:rsidP="00D03B9B">
            <w:pPr>
              <w:spacing w:after="0"/>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Дидактикалық ойын: «Гүлге қонған көбелек»</w:t>
            </w:r>
          </w:p>
        </w:tc>
      </w:tr>
      <w:tr w:rsidR="00755E0E" w:rsidRPr="00BC6132" w:rsidTr="00EE238A">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5E0E" w:rsidRPr="00BC6132" w:rsidRDefault="00755E0E" w:rsidP="00755E0E">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755E0E" w:rsidRPr="00BC6132" w:rsidRDefault="00755E0E" w:rsidP="00755E0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5E0E" w:rsidRPr="00BC6132" w:rsidRDefault="00755E0E" w:rsidP="00755E0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Витаминдер тірегі,</w:t>
            </w:r>
          </w:p>
          <w:p w:rsidR="00755E0E" w:rsidRPr="00BC6132" w:rsidRDefault="00755E0E" w:rsidP="00755E0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 В, С, Д, Е.</w:t>
            </w:r>
          </w:p>
          <w:p w:rsidR="00755E0E" w:rsidRPr="00BC6132" w:rsidRDefault="00755E0E" w:rsidP="00755E0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Жетіспесе егер бірі ,</w:t>
            </w:r>
          </w:p>
          <w:p w:rsidR="00755E0E" w:rsidRPr="00BC6132" w:rsidRDefault="00755E0E" w:rsidP="00755E0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Ауырып сен қаласың.</w:t>
            </w:r>
          </w:p>
          <w:p w:rsidR="00755E0E" w:rsidRPr="00BC6132" w:rsidRDefault="00755E0E" w:rsidP="00755E0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 қажет көзіңе, </w:t>
            </w:r>
          </w:p>
          <w:p w:rsidR="00755E0E" w:rsidRPr="00BC6132" w:rsidRDefault="00755E0E" w:rsidP="00755E0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В-жүйкеңді түзетер,</w:t>
            </w:r>
          </w:p>
          <w:p w:rsidR="00755E0E" w:rsidRPr="00BC6132" w:rsidRDefault="00755E0E" w:rsidP="00755E0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С-дан микроб безінер,</w:t>
            </w:r>
          </w:p>
          <w:p w:rsidR="00755E0E" w:rsidRPr="00BC6132" w:rsidRDefault="00755E0E" w:rsidP="00755E0E">
            <w:pPr>
              <w:tabs>
                <w:tab w:val="left" w:pos="180"/>
              </w:tabs>
              <w:spacing w:after="0" w:line="240" w:lineRule="auto"/>
              <w:rPr>
                <w:rFonts w:ascii="Times New Roman" w:eastAsia="Calibri" w:hAnsi="Times New Roman" w:cs="Times New Roman"/>
                <w:sz w:val="24"/>
                <w:szCs w:val="24"/>
                <w:lang w:val="kk-KZ" w:eastAsia="ru-RU"/>
              </w:rPr>
            </w:pPr>
            <w:r w:rsidRPr="00BC6132">
              <w:rPr>
                <w:rFonts w:ascii="Times New Roman" w:hAnsi="Times New Roman" w:cs="Times New Roman"/>
                <w:sz w:val="24"/>
                <w:szCs w:val="24"/>
                <w:lang w:val="kk-KZ"/>
              </w:rPr>
              <w:t>Д-сүйекті нығайтар.</w:t>
            </w:r>
          </w:p>
        </w:tc>
      </w:tr>
      <w:tr w:rsidR="00EE238A" w:rsidRPr="00BC6132" w:rsidTr="00F71EAB">
        <w:trPr>
          <w:trHeight w:val="288"/>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E238A" w:rsidRPr="00BC6132" w:rsidRDefault="00EE238A" w:rsidP="00EE238A">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EE238A" w:rsidRPr="00BC6132" w:rsidRDefault="00EE238A" w:rsidP="00EE238A">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438"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E238A" w:rsidRPr="00BC6132" w:rsidRDefault="00EE238A" w:rsidP="00EE238A">
            <w:pPr>
              <w:spacing w:after="0" w:line="240" w:lineRule="auto"/>
              <w:jc w:val="center"/>
              <w:rPr>
                <w:rFonts w:ascii="Times New Roman" w:eastAsia="Calibri" w:hAnsi="Times New Roman" w:cs="Times New Roman"/>
                <w:sz w:val="24"/>
                <w:szCs w:val="24"/>
                <w:lang w:val="kk-KZ" w:eastAsia="ru-RU"/>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tc>
      </w:tr>
      <w:tr w:rsidR="007F2D65" w:rsidRPr="00BC6132" w:rsidTr="00EE238A">
        <w:trPr>
          <w:trHeight w:val="46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F2D65" w:rsidRPr="00BC6132" w:rsidRDefault="007F2D65" w:rsidP="007F2D65">
            <w:pPr>
              <w:spacing w:after="0" w:line="240" w:lineRule="auto"/>
              <w:rPr>
                <w:rFonts w:ascii="Times New Roman" w:eastAsia="Times New Roman" w:hAnsi="Times New Roman" w:cs="Times New Roman"/>
                <w:color w:val="000000"/>
                <w:sz w:val="24"/>
                <w:szCs w:val="24"/>
                <w:lang w:val="kk-KZ" w:eastAsia="ru-RU"/>
              </w:rPr>
            </w:pPr>
          </w:p>
        </w:tc>
        <w:tc>
          <w:tcPr>
            <w:tcW w:w="2674"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Велосипедті бақылау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велосипедтің қажеттілігі туралы білімдерін тиянақтау.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7F2D65" w:rsidRPr="00BC6132" w:rsidRDefault="0099442C"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w:t>
            </w:r>
            <w:r w:rsidR="007F2D65" w:rsidRPr="00BC6132">
              <w:rPr>
                <w:rFonts w:ascii="Times New Roman" w:hAnsi="Times New Roman" w:cs="Times New Roman"/>
                <w:sz w:val="24"/>
                <w:szCs w:val="24"/>
                <w:lang w:val="kk-KZ"/>
              </w:rPr>
              <w:t>ұмбақ жасыру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Бірде екі дөңгелекті,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Бірде үш дөңгелекті.</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Қажет кезде онымен,</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Қызыққа да батасың,</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Артып алып сөмкеңді,</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Серуендеп те қайтасың.  (велосипед)</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00E23BB2" w:rsidRPr="00BC6132">
              <w:rPr>
                <w:rFonts w:ascii="Times New Roman" w:hAnsi="Times New Roman" w:cs="Times New Roman"/>
                <w:sz w:val="24"/>
                <w:szCs w:val="24"/>
                <w:lang w:val="kk-KZ"/>
              </w:rPr>
              <w:t>В</w:t>
            </w:r>
            <w:r w:rsidRPr="00BC6132">
              <w:rPr>
                <w:rFonts w:ascii="Times New Roman" w:hAnsi="Times New Roman" w:cs="Times New Roman"/>
                <w:sz w:val="24"/>
                <w:szCs w:val="24"/>
                <w:lang w:val="kk-KZ"/>
              </w:rPr>
              <w:t xml:space="preserve">елосипедтер қандай болады? (балаларға және үлкендерге </w:t>
            </w:r>
            <w:r w:rsidRPr="00BC6132">
              <w:rPr>
                <w:rFonts w:ascii="Times New Roman" w:hAnsi="Times New Roman" w:cs="Times New Roman"/>
                <w:sz w:val="24"/>
                <w:szCs w:val="24"/>
                <w:lang w:val="kk-KZ"/>
              </w:rPr>
              <w:lastRenderedPageBreak/>
              <w:t>арналған)</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♦Олардың қандай айырмашылығы бар? (көлемімен және дөңгелегімен)</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♦Велосипед қандай бөліктерден тұрады?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♦Велосипедте жүру қиын ба?</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00554990" w:rsidRPr="00BC6132">
              <w:rPr>
                <w:rFonts w:ascii="Times New Roman" w:hAnsi="Times New Roman" w:cs="Times New Roman"/>
                <w:sz w:val="24"/>
                <w:szCs w:val="24"/>
                <w:lang w:val="kk-KZ"/>
              </w:rPr>
              <w:t>В</w:t>
            </w:r>
            <w:r w:rsidRPr="00BC6132">
              <w:rPr>
                <w:rFonts w:ascii="Times New Roman" w:hAnsi="Times New Roman" w:cs="Times New Roman"/>
                <w:sz w:val="24"/>
                <w:szCs w:val="24"/>
                <w:lang w:val="kk-KZ"/>
              </w:rPr>
              <w:t>елосипедпен жүру үшін жол ережесін білу керек пе?</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♦Велосипедтің машинадан қандай айырмашылығы бар</w:t>
            </w:r>
            <w:r w:rsidRPr="00BC6132">
              <w:rPr>
                <w:rFonts w:ascii="Times New Roman" w:hAnsi="Times New Roman" w:cs="Times New Roman"/>
                <w:sz w:val="24"/>
                <w:szCs w:val="24"/>
                <w:lang w:val="kk-KZ"/>
              </w:rPr>
              <w:tab/>
              <w:t>?</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♦Велосипедпен бір уақытта неше адам жүруге  болады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Еңбек</w:t>
            </w:r>
            <w:r w:rsidR="00554990" w:rsidRPr="00BC6132">
              <w:rPr>
                <w:rFonts w:ascii="Times New Roman" w:hAnsi="Times New Roman" w:cs="Times New Roman"/>
                <w:sz w:val="24"/>
                <w:szCs w:val="24"/>
                <w:lang w:val="kk-KZ"/>
              </w:rPr>
              <w:t>:</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Алаңға баратын жолдарды қоқыстардан тазалау.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істеуге деген құлшыныстарын қалыптастыру.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«Теңге алу».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ептілікке, жылдамдыққа, жеңіске жетуге деген құштарлыққа баулу.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Затты нысанаға </w:t>
            </w:r>
            <w:r w:rsidRPr="00BC6132">
              <w:rPr>
                <w:rFonts w:ascii="Times New Roman" w:hAnsi="Times New Roman" w:cs="Times New Roman"/>
                <w:sz w:val="24"/>
                <w:szCs w:val="24"/>
                <w:lang w:val="kk-KZ"/>
              </w:rPr>
              <w:lastRenderedPageBreak/>
              <w:t>лақтыру.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қол күштерін, көз өлшемін, объктіні бағдарлай білулерін дамыту.</w:t>
            </w:r>
          </w:p>
          <w:p w:rsidR="007F2D65" w:rsidRPr="00BC6132" w:rsidRDefault="007F2D65" w:rsidP="007F2D65">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Мақал:  Жолда жүрсең, сақ жүр.</w:t>
            </w:r>
          </w:p>
        </w:tc>
        <w:tc>
          <w:tcPr>
            <w:tcW w:w="2292" w:type="dxa"/>
            <w:gridSpan w:val="4"/>
            <w:tcBorders>
              <w:top w:val="single" w:sz="4" w:space="0" w:color="auto"/>
              <w:left w:val="single" w:sz="4" w:space="0" w:color="auto"/>
              <w:bottom w:val="single" w:sz="4" w:space="0" w:color="000000"/>
              <w:right w:val="single" w:sz="4" w:space="0" w:color="auto"/>
            </w:tcBorders>
            <w:shd w:val="clear" w:color="auto" w:fill="FFFFFF"/>
          </w:tcPr>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Құмырсқаларды бақылау</w:t>
            </w:r>
            <w:r w:rsidR="005414D9"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Мақсаты:</w:t>
            </w:r>
          </w:p>
          <w:p w:rsidR="007F2D65" w:rsidRPr="00BC6132" w:rsidRDefault="005414D9"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7F2D65" w:rsidRPr="00BC6132">
              <w:rPr>
                <w:rFonts w:ascii="Times New Roman" w:hAnsi="Times New Roman" w:cs="Times New Roman"/>
                <w:sz w:val="24"/>
                <w:szCs w:val="24"/>
                <w:lang w:val="kk-KZ"/>
              </w:rPr>
              <w:t xml:space="preserve">Құмырсқалар туралы білімдерін тиянақтау; </w:t>
            </w:r>
            <w:r w:rsidR="00EA57E3" w:rsidRPr="00BC6132">
              <w:rPr>
                <w:rFonts w:ascii="Times New Roman" w:hAnsi="Times New Roman" w:cs="Times New Roman"/>
                <w:sz w:val="24"/>
                <w:szCs w:val="24"/>
                <w:lang w:val="kk-KZ"/>
              </w:rPr>
              <w:t>з</w:t>
            </w:r>
            <w:r w:rsidR="007F2D65" w:rsidRPr="00BC6132">
              <w:rPr>
                <w:rFonts w:ascii="Times New Roman" w:hAnsi="Times New Roman" w:cs="Times New Roman"/>
                <w:sz w:val="24"/>
                <w:szCs w:val="24"/>
                <w:lang w:val="kk-KZ"/>
              </w:rPr>
              <w:t>ерттеу жұмысына деген қызығушылықтарын арттыру. Бақылау барысы</w:t>
            </w:r>
            <w:r w:rsidR="00F633AD" w:rsidRPr="00BC6132">
              <w:rPr>
                <w:rFonts w:ascii="Times New Roman" w:hAnsi="Times New Roman" w:cs="Times New Roman"/>
                <w:sz w:val="24"/>
                <w:szCs w:val="24"/>
                <w:lang w:val="kk-KZ"/>
              </w:rPr>
              <w:t xml:space="preserve">. </w:t>
            </w:r>
            <w:r w:rsidR="007F2D65" w:rsidRPr="00BC6132">
              <w:rPr>
                <w:rFonts w:ascii="Times New Roman" w:hAnsi="Times New Roman" w:cs="Times New Roman"/>
                <w:sz w:val="24"/>
                <w:szCs w:val="24"/>
                <w:lang w:val="kk-KZ"/>
              </w:rPr>
              <w:t xml:space="preserve">Көркем сөз «Құмырсқа» Г. Өкеев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Құжынағанқұмырсқа,         Ұйымшыл-ақ өздері.</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Шығады ерте жұмысқа. Жүкпен қайтып қашықтан,</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Нелер шебер табылып,         </w:t>
            </w:r>
            <w:r w:rsidRPr="00BC6132">
              <w:rPr>
                <w:rFonts w:ascii="Times New Roman" w:hAnsi="Times New Roman" w:cs="Times New Roman"/>
                <w:sz w:val="24"/>
                <w:szCs w:val="24"/>
                <w:lang w:val="kk-KZ"/>
              </w:rPr>
              <w:lastRenderedPageBreak/>
              <w:t>Илеуіне асыққан.</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Жасайды илеу жабылып. Бәрі еңбекпен шынығар,</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Жылт-жылт етіп көздері, Ісін тындырып тынығар.</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♦Құмырсқалардың адамдарға және орманға қандай пайдасы бар? (зиянда жәндіктерді құртады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♦Орманның қандай тұрғыны құмырсқа мен оның көбелектерін (личинкаларын) жеуге құмар? (аю мен тоқылдақ)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жәндік болғандықтан оларға тиіспеуіміз керек.</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♦Құмырсқалардың қандай пайдасы бар?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Олар өз илеулерін қайда салады?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♦қане біздің құмырсқалар қалай жұмыс істеп жүр екен, қарайықшы! (олар өздінің ізімен, бірінен соң бірі илеулеріне қарай </w:t>
            </w:r>
            <w:r w:rsidRPr="00BC6132">
              <w:rPr>
                <w:rFonts w:ascii="Times New Roman" w:hAnsi="Times New Roman" w:cs="Times New Roman"/>
                <w:sz w:val="24"/>
                <w:szCs w:val="24"/>
                <w:lang w:val="kk-KZ"/>
              </w:rPr>
              <w:lastRenderedPageBreak/>
              <w:t>ағылуда)</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қызметі</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Құмырсқалардың бір жолына құм, бір жолына қант себу. Олардың қалай әрекет ететінін бақылау.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Ойын алаңын тазалау.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бірлесе жұмыс істей білулерін жалғастыру.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«Итеріспек».</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F2D65" w:rsidRPr="00BC6132" w:rsidRDefault="00083E78"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7F2D65" w:rsidRPr="00BC6132">
              <w:rPr>
                <w:rFonts w:ascii="Times New Roman" w:hAnsi="Times New Roman" w:cs="Times New Roman"/>
                <w:sz w:val="24"/>
                <w:szCs w:val="24"/>
                <w:lang w:val="kk-KZ"/>
              </w:rPr>
              <w:t>Белгілі бір кеңістікте жұмыс істеу дағдыларын жетілдіру;</w:t>
            </w:r>
          </w:p>
          <w:p w:rsidR="007F2D65" w:rsidRPr="00BC6132" w:rsidRDefault="00083E78"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7F2D65" w:rsidRPr="00BC6132">
              <w:rPr>
                <w:rFonts w:ascii="Times New Roman" w:hAnsi="Times New Roman" w:cs="Times New Roman"/>
                <w:sz w:val="24"/>
                <w:szCs w:val="24"/>
                <w:lang w:val="kk-KZ"/>
              </w:rPr>
              <w:t>Ұлттық ойынға деген қызығушылықтарын арттыру.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Қимылдарын дамыту.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оң және сол аяқпен секіруге жаттықтыру. </w:t>
            </w:r>
          </w:p>
          <w:p w:rsidR="007F2D65" w:rsidRPr="00BC6132" w:rsidRDefault="007F2D65" w:rsidP="007F2D65">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Тыйым сөздер: Құмырсқа илеуін бұзба.                       </w:t>
            </w:r>
          </w:p>
        </w:tc>
        <w:tc>
          <w:tcPr>
            <w:tcW w:w="3507" w:type="dxa"/>
            <w:gridSpan w:val="5"/>
            <w:tcBorders>
              <w:top w:val="single" w:sz="4" w:space="0" w:color="auto"/>
              <w:left w:val="single" w:sz="4" w:space="0" w:color="auto"/>
              <w:bottom w:val="single" w:sz="4" w:space="0" w:color="000000"/>
              <w:right w:val="single" w:sz="4" w:space="0" w:color="auto"/>
            </w:tcBorders>
            <w:shd w:val="clear" w:color="auto" w:fill="FFFFFF"/>
          </w:tcPr>
          <w:p w:rsidR="00294C9A"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Найзағайды бақылау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Мақсаты:«Найзағай» ұғымымен таныстыру; </w:t>
            </w:r>
          </w:p>
          <w:p w:rsidR="007F2D65" w:rsidRPr="00BC6132" w:rsidRDefault="00B454A9"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7F2D65" w:rsidRPr="00BC6132">
              <w:rPr>
                <w:rFonts w:ascii="Times New Roman" w:hAnsi="Times New Roman" w:cs="Times New Roman"/>
                <w:sz w:val="24"/>
                <w:szCs w:val="24"/>
                <w:lang w:val="kk-KZ"/>
              </w:rPr>
              <w:t xml:space="preserve">Табиғат құбылыстары туралы шынайы түсініктерін қалыптастыру; </w:t>
            </w:r>
          </w:p>
          <w:p w:rsidR="007F2D65" w:rsidRPr="00BC6132" w:rsidRDefault="001D3801"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7F2D65" w:rsidRPr="00BC6132">
              <w:rPr>
                <w:rFonts w:ascii="Times New Roman" w:hAnsi="Times New Roman" w:cs="Times New Roman"/>
                <w:sz w:val="24"/>
                <w:szCs w:val="24"/>
                <w:lang w:val="kk-KZ"/>
              </w:rPr>
              <w:t>Сөздік қорларын байыту;</w:t>
            </w:r>
          </w:p>
          <w:p w:rsidR="007F2D65" w:rsidRPr="00BC6132" w:rsidRDefault="001D3801"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7F2D65" w:rsidRPr="00BC6132">
              <w:rPr>
                <w:rFonts w:ascii="Times New Roman" w:hAnsi="Times New Roman" w:cs="Times New Roman"/>
                <w:sz w:val="24"/>
                <w:szCs w:val="24"/>
                <w:lang w:val="kk-KZ"/>
              </w:rPr>
              <w:t>Бақылағыштықтарын дамыту.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r w:rsidR="001D3801" w:rsidRPr="00BC6132">
              <w:rPr>
                <w:rFonts w:ascii="Times New Roman" w:hAnsi="Times New Roman" w:cs="Times New Roman"/>
                <w:sz w:val="24"/>
                <w:szCs w:val="24"/>
                <w:lang w:val="kk-KZ"/>
              </w:rPr>
              <w:t>.</w:t>
            </w:r>
            <w:r w:rsidRPr="00BC6132">
              <w:rPr>
                <w:rFonts w:ascii="Times New Roman" w:hAnsi="Times New Roman" w:cs="Times New Roman"/>
                <w:sz w:val="24"/>
                <w:szCs w:val="24"/>
                <w:lang w:val="kk-KZ"/>
              </w:rPr>
              <w:t>Тәрбиеші балаларға жұмбақтар жасырады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-Аспанда от қамшы осады,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Ащы үнін ышқынып қосады.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-Дүрліктіріп алапты,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Шақпақ тастың жарқылы,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Бұлт көрпесін жыртады.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 бұл жұмбақтардың шешуі не екен?</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♦Найзағай қай кезде ойнайды?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♦Аспан неге күркірейді?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♦Күн күркіреп, найзағай ойнаған кезде табиғатта қандай құбылыс болады? (жаңбыр жауады)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♦Найзағай ойнап, жаңбыр жауғанда құрт-құмырсқалар не істейді? (індері мен илеулеріне тығылады)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♦Қалай ойлайсыңдар, найзағай неден пайда болады?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қызметі</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Жәй жаңбыр мен найзағайлы жаңбырды салыстыру, ұқсастықтыры мен айырмашылықтарын табу. </w:t>
            </w:r>
          </w:p>
          <w:p w:rsidR="00ED580F"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«Найзағайлы жаңбыр»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Ө. Ақыпбекұлы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Нөсерлеп жаңбыр басталды,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Науада қалқып қақ қалды.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Найзағай тынбай жарқылдап,</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Нөсер тұр құйып сатырлап.</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-Найзағайлы жаңбырды қалай атайды екен? (нөсер)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Еңбек</w:t>
            </w:r>
            <w:r w:rsidR="00ED580F" w:rsidRPr="00BC6132">
              <w:rPr>
                <w:rFonts w:ascii="Times New Roman" w:hAnsi="Times New Roman" w:cs="Times New Roman"/>
                <w:sz w:val="24"/>
                <w:szCs w:val="24"/>
                <w:lang w:val="kk-KZ"/>
              </w:rPr>
              <w:t>:</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1 топ- ауланы тырмамен тазалау;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 топ-қоқыстарды шығару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F2D65" w:rsidRPr="00BC6132" w:rsidRDefault="00ED580F"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w:t>
            </w:r>
            <w:r w:rsidR="007F2D65" w:rsidRPr="00BC6132">
              <w:rPr>
                <w:rFonts w:ascii="Times New Roman" w:hAnsi="Times New Roman" w:cs="Times New Roman"/>
                <w:sz w:val="24"/>
                <w:szCs w:val="24"/>
                <w:lang w:val="kk-KZ"/>
              </w:rPr>
              <w:t xml:space="preserve">Шағын топтарға бөлініп жұмыс істеуге үйрету; </w:t>
            </w:r>
          </w:p>
          <w:p w:rsidR="007F2D65" w:rsidRPr="00BC6132" w:rsidRDefault="00CC7788"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7F2D65" w:rsidRPr="00BC6132">
              <w:rPr>
                <w:rFonts w:ascii="Times New Roman" w:hAnsi="Times New Roman" w:cs="Times New Roman"/>
                <w:sz w:val="24"/>
                <w:szCs w:val="24"/>
                <w:lang w:val="kk-KZ"/>
              </w:rPr>
              <w:t xml:space="preserve">Ұжыммен жұмыс істеуге, жұмыс нәтижесіне жетуге деген ынталарын арттыру.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w:t>
            </w:r>
          </w:p>
          <w:p w:rsidR="007F2D65" w:rsidRPr="00BC6132" w:rsidRDefault="007F2D65" w:rsidP="00CC778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«Өз ағашыңды тап».Мақсаты: ағаш аттарын есте сақтауға, зейінді, байқағыш және жылдам болуға үйрету</w:t>
            </w:r>
            <w:r w:rsidR="009B4F0A" w:rsidRPr="00BC6132">
              <w:rPr>
                <w:rFonts w:ascii="Times New Roman" w:hAnsi="Times New Roman" w:cs="Times New Roman"/>
                <w:sz w:val="24"/>
                <w:szCs w:val="24"/>
                <w:lang w:val="kk-KZ"/>
              </w:rPr>
              <w:t>.</w:t>
            </w:r>
          </w:p>
        </w:tc>
        <w:tc>
          <w:tcPr>
            <w:tcW w:w="2255" w:type="dxa"/>
            <w:gridSpan w:val="3"/>
            <w:tcBorders>
              <w:top w:val="single" w:sz="4" w:space="0" w:color="auto"/>
              <w:left w:val="single" w:sz="4" w:space="0" w:color="auto"/>
              <w:bottom w:val="single" w:sz="4" w:space="0" w:color="000000"/>
              <w:right w:val="single" w:sz="4" w:space="0" w:color="auto"/>
            </w:tcBorders>
            <w:shd w:val="clear" w:color="auto" w:fill="FFFFFF"/>
          </w:tcPr>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Кемпірқосақты бақылау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өлі табиғаттың бір бөлігі ретінде кемпірқосақ туралы түсініктерін қалыптас-тыруды жалғастыру.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балаларға жұмбақ жасырады.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-Жарқылдан соң жаңағы,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Суға бөкті бар алап. Көкте түрлі жолақты,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Өрнек тұрды ғаламат.  </w:t>
            </w:r>
            <w:r w:rsidRPr="00BC6132">
              <w:rPr>
                <w:rFonts w:ascii="Times New Roman" w:hAnsi="Times New Roman" w:cs="Times New Roman"/>
                <w:sz w:val="24"/>
                <w:szCs w:val="24"/>
                <w:lang w:val="kk-KZ"/>
              </w:rPr>
              <w:lastRenderedPageBreak/>
              <w:t>(кемпірқосақ)</w:t>
            </w:r>
          </w:p>
          <w:p w:rsidR="007F2D65" w:rsidRPr="00BC6132" w:rsidRDefault="00D40D26"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w:t>
            </w:r>
            <w:r w:rsidR="007F2D65" w:rsidRPr="00BC6132">
              <w:rPr>
                <w:rFonts w:ascii="Times New Roman" w:hAnsi="Times New Roman" w:cs="Times New Roman"/>
                <w:sz w:val="24"/>
                <w:szCs w:val="24"/>
                <w:lang w:val="kk-KZ"/>
              </w:rPr>
              <w:t>Жаңбыр жуды жерімді,</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 өрмек керілді.     (кемпірқосақ)</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сұрақтар:</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Кемпірқосақ қай уақытта пайда болады  ? I</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 Ол қай уақытта жоғалады?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Кемпірқосақ </w:t>
            </w:r>
            <w:r w:rsidRPr="00BC6132">
              <w:rPr>
                <w:rFonts w:ascii="Times New Roman" w:hAnsi="Times New Roman" w:cs="Times New Roman"/>
                <w:sz w:val="24"/>
                <w:szCs w:val="24"/>
                <w:lang w:val="kk-KZ"/>
              </w:rPr>
              <w:lastRenderedPageBreak/>
              <w:t>қандай құбылыс, қалай пайда болады?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Тәрбиеші балаларға тапсырма береді. Асфальт бетіне түрлі-түсті борлармен кемпірқосақтың суретін салу.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Балабақша ауласын қоқыстан тазалау.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аула тазалаушыға көмек беру, үлкендер еңбегін бағалауға тәрбиелеу.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Қимылды ойын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«Қасқыр қақпан».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Ойын шартының дұрыс орындалуын бақылау, ойын кезінде байқампаз болуға баулу.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Жаттығу ойыны: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Қимылдарын дамыту.</w:t>
            </w:r>
          </w:p>
          <w:p w:rsidR="001C7165" w:rsidRPr="00BC6132" w:rsidRDefault="007F2D65" w:rsidP="001C71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арқасымен алға қарай жүруге жаттықтыру.</w:t>
            </w:r>
          </w:p>
          <w:p w:rsidR="007F2D65" w:rsidRPr="00BC6132" w:rsidRDefault="007F2D65" w:rsidP="001C71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Халық болжамы. Кемпірқосақ кешке көрінсе, ертесіне күн ашық болады</w:t>
            </w:r>
          </w:p>
        </w:tc>
        <w:tc>
          <w:tcPr>
            <w:tcW w:w="2710" w:type="dxa"/>
            <w:gridSpan w:val="3"/>
            <w:tcBorders>
              <w:top w:val="single" w:sz="4" w:space="0" w:color="auto"/>
              <w:left w:val="single" w:sz="4" w:space="0" w:color="auto"/>
              <w:bottom w:val="single" w:sz="4" w:space="0" w:color="000000"/>
              <w:right w:val="single" w:sz="4" w:space="0" w:color="000000"/>
            </w:tcBorders>
            <w:shd w:val="clear" w:color="auto" w:fill="FFFFFF"/>
          </w:tcPr>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Көбелектерді бақылау.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 көбелектер туралы білімдерін молайту: пайда болуы, көбеюі, құрлысы, пайдасы;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-барлық тірі табиғатқа қамқорлықпен қарауға тәрбиелеу.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1C71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Көркем сөз «Қызыл-жасыл көбелек»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Ш. Мұхаметжанов</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Дала қандай керемет,</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Қойның гүлге толады.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Қызыл-жасыл көбелек,</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Бір ұшып, бір қонады.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Қанша қусаң көбелек,</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Қанаты бір талмайды.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Соныменен не керек,</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Ақыры ұстай алмайсың.</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Жазда, жасыл алқапта, гүлдер басында әдемі көбелектер ұшып жүреді. Олар сондай әдемі, түрлі-түсті.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Ертеде Римде адамдар көбелектерді өсімдіктер гүлінен пайда болған дегенге сенген</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w:t>
            </w:r>
            <w:r w:rsidRPr="00BC6132">
              <w:rPr>
                <w:rFonts w:ascii="Times New Roman" w:hAnsi="Times New Roman" w:cs="Times New Roman"/>
                <w:sz w:val="24"/>
                <w:szCs w:val="24"/>
                <w:lang w:val="kk-KZ"/>
              </w:rPr>
              <w:lastRenderedPageBreak/>
              <w:t xml:space="preserve">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Зерттеу жұмысы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Қай гүлге қандай көбелектер қонып жүргенін қарау. (көбелектер көбіне өзі түстес гүлдерге құмар болады)</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Еңбек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Гүлзардағы қоқыстарды жинау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еңбек ете білу іскерліктерін қалыптастыру, өз беттерінше тазалық жүргізуге деген құштарлықтарын ояту. </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Қимылды ойын: «Аюлар мен аралар».</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Мақсаты:тәрбиеші белгісі бойынша жүкіруге, өрмелеуге жаттықтыру.</w:t>
            </w:r>
          </w:p>
          <w:p w:rsidR="007F2D65" w:rsidRPr="00BC6132" w:rsidRDefault="007F2D65" w:rsidP="007F2D6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 ойыны: «Кеглиді құлат».</w:t>
            </w:r>
          </w:p>
          <w:p w:rsidR="007F2D65" w:rsidRPr="00BC6132" w:rsidRDefault="007F2D65" w:rsidP="007F2D65">
            <w:pPr>
              <w:spacing w:after="0" w:line="240" w:lineRule="auto"/>
              <w:jc w:val="cente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 Дәлдеп тигізе </w:t>
            </w:r>
            <w:r w:rsidRPr="00BC6132">
              <w:rPr>
                <w:rFonts w:ascii="Times New Roman" w:hAnsi="Times New Roman" w:cs="Times New Roman"/>
                <w:sz w:val="24"/>
                <w:szCs w:val="24"/>
                <w:lang w:val="kk-KZ"/>
              </w:rPr>
              <w:lastRenderedPageBreak/>
              <w:t>білуге жаттықтыру.</w:t>
            </w:r>
          </w:p>
        </w:tc>
      </w:tr>
      <w:tr w:rsidR="00E857FD" w:rsidRPr="00BC6132" w:rsidTr="00EE238A">
        <w:trPr>
          <w:trHeight w:val="26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57FD" w:rsidRPr="00BC6132" w:rsidRDefault="00E857FD" w:rsidP="00E857F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E857FD" w:rsidRPr="00BC6132" w:rsidRDefault="00E857FD" w:rsidP="00E857F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57FD" w:rsidRPr="00BC6132" w:rsidRDefault="00E857FD" w:rsidP="00E857F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тәрбиешімен бірлесе отырып, өз шкафтарындағы киімдерін жинату, аяқ  киімдерін дұрыс қоюға үйрету, бір-біріне көмек көрсетуге баулу. Беті-қолдарын тазалап жууға және өз сүлгілерін пайдалануды қадағалау.</w:t>
            </w:r>
          </w:p>
        </w:tc>
      </w:tr>
      <w:tr w:rsidR="00E857FD" w:rsidRPr="00BC6132" w:rsidTr="00EE238A">
        <w:trPr>
          <w:trHeight w:val="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57FD" w:rsidRPr="00BC6132" w:rsidRDefault="00E857FD" w:rsidP="00E857FD">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E857FD" w:rsidRPr="00BC6132" w:rsidRDefault="00E857FD" w:rsidP="00E857FD">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57FD" w:rsidRPr="00BC6132" w:rsidRDefault="00E857FD" w:rsidP="00E857FD">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w:t>
            </w:r>
          </w:p>
          <w:p w:rsidR="00E857FD" w:rsidRPr="00BC6132" w:rsidRDefault="00E857FD" w:rsidP="00E857FD">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Балаларға асты тауысып ішулерің, қасықты оң қолмен ұстауға, нан қоқымын шашпау ұғымын қалыптастыру.</w:t>
            </w:r>
          </w:p>
          <w:p w:rsidR="00E857FD" w:rsidRPr="00BC6132" w:rsidRDefault="00E857FD" w:rsidP="00E857FD">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Таңертеңгі көркем сөзді қайталау</w:t>
            </w:r>
          </w:p>
        </w:tc>
      </w:tr>
      <w:tr w:rsidR="00BE1BC5" w:rsidRPr="00BC6132" w:rsidTr="00EE238A">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E1BC5" w:rsidRPr="00BC6132" w:rsidRDefault="00BE1BC5" w:rsidP="00BE1BC5">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Ұйқыға дайындық, ұйқы</w:t>
            </w:r>
          </w:p>
          <w:p w:rsidR="00BE1BC5" w:rsidRPr="00BC6132" w:rsidRDefault="00BE1BC5" w:rsidP="00BE1BC5">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38"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E1BC5" w:rsidRPr="00BC6132" w:rsidRDefault="00BE1BC5" w:rsidP="00BE1BC5">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Балаларды ұйқыға дайындау, киімдерін  дұрыс шешіп жинауға  баулу. Тыныштық сақтау, жақсы демалуларына  тілек білдіру Тәтті ұйқы.</w:t>
            </w:r>
          </w:p>
        </w:tc>
      </w:tr>
      <w:tr w:rsidR="00EE238A" w:rsidRPr="00BC6132" w:rsidTr="00B2361D">
        <w:trPr>
          <w:trHeight w:val="657"/>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238A" w:rsidRPr="00BC6132" w:rsidRDefault="00EE238A" w:rsidP="00EE238A">
            <w:pPr>
              <w:spacing w:after="0" w:line="240" w:lineRule="auto"/>
              <w:rPr>
                <w:rFonts w:ascii="Times New Roman" w:eastAsia="Calibri" w:hAnsi="Times New Roman" w:cs="Times New Roman"/>
                <w:sz w:val="24"/>
                <w:szCs w:val="24"/>
                <w:lang w:val="kk-KZ"/>
              </w:rPr>
            </w:pPr>
          </w:p>
        </w:tc>
        <w:tc>
          <w:tcPr>
            <w:tcW w:w="23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E238A" w:rsidRPr="00BC6132" w:rsidRDefault="00307BCA" w:rsidP="00B2361D">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tc>
        <w:tc>
          <w:tcPr>
            <w:tcW w:w="2624" w:type="dxa"/>
            <w:gridSpan w:val="5"/>
            <w:tcBorders>
              <w:top w:val="single" w:sz="4" w:space="0" w:color="auto"/>
              <w:left w:val="single" w:sz="4" w:space="0" w:color="auto"/>
              <w:bottom w:val="single" w:sz="4" w:space="0" w:color="000000"/>
              <w:right w:val="single" w:sz="4" w:space="0" w:color="auto"/>
            </w:tcBorders>
            <w:shd w:val="clear" w:color="auto" w:fill="FFFFFF"/>
          </w:tcPr>
          <w:p w:rsidR="00EE238A" w:rsidRPr="00BC6132" w:rsidRDefault="00EE238A" w:rsidP="00EE23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925" w:type="dxa"/>
            <w:gridSpan w:val="6"/>
            <w:tcBorders>
              <w:top w:val="single" w:sz="4" w:space="0" w:color="auto"/>
              <w:left w:val="single" w:sz="4" w:space="0" w:color="auto"/>
              <w:bottom w:val="single" w:sz="4" w:space="0" w:color="000000"/>
              <w:right w:val="single" w:sz="4" w:space="0" w:color="auto"/>
            </w:tcBorders>
            <w:shd w:val="clear" w:color="auto" w:fill="FFFFFF"/>
          </w:tcPr>
          <w:p w:rsidR="00EE238A" w:rsidRPr="00BC6132" w:rsidRDefault="00EE238A" w:rsidP="00EE238A">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Түлкі мен ешкі ертегісін оқып беру</w:t>
            </w:r>
            <w:r w:rsidR="00B2361D" w:rsidRPr="00BC6132">
              <w:rPr>
                <w:rFonts w:ascii="Times New Roman" w:eastAsia="Calibri" w:hAnsi="Times New Roman" w:cs="Times New Roman"/>
                <w:sz w:val="24"/>
                <w:szCs w:val="24"/>
                <w:lang w:val="kk-KZ"/>
              </w:rPr>
              <w:t>.</w:t>
            </w:r>
          </w:p>
        </w:tc>
        <w:tc>
          <w:tcPr>
            <w:tcW w:w="2443" w:type="dxa"/>
            <w:gridSpan w:val="3"/>
            <w:tcBorders>
              <w:top w:val="single" w:sz="4" w:space="0" w:color="auto"/>
              <w:left w:val="single" w:sz="4" w:space="0" w:color="auto"/>
              <w:bottom w:val="single" w:sz="4" w:space="0" w:color="000000"/>
              <w:right w:val="single" w:sz="4" w:space="0" w:color="auto"/>
            </w:tcBorders>
            <w:shd w:val="clear" w:color="auto" w:fill="FFFFFF"/>
          </w:tcPr>
          <w:p w:rsidR="00EE238A" w:rsidRPr="00BC6132" w:rsidRDefault="00EE238A" w:rsidP="00B2361D">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r w:rsidR="00B2361D" w:rsidRPr="00BC6132">
              <w:rPr>
                <w:rFonts w:ascii="Times New Roman" w:eastAsia="Calibri" w:hAnsi="Times New Roman" w:cs="Times New Roman"/>
                <w:sz w:val="24"/>
                <w:szCs w:val="24"/>
                <w:lang w:val="kk-KZ"/>
              </w:rPr>
              <w:t>.</w:t>
            </w:r>
          </w:p>
        </w:tc>
        <w:tc>
          <w:tcPr>
            <w:tcW w:w="3122" w:type="dxa"/>
            <w:gridSpan w:val="4"/>
            <w:tcBorders>
              <w:top w:val="single" w:sz="4" w:space="0" w:color="auto"/>
              <w:left w:val="single" w:sz="4" w:space="0" w:color="auto"/>
              <w:bottom w:val="single" w:sz="4" w:space="0" w:color="000000"/>
              <w:right w:val="single" w:sz="4" w:space="0" w:color="000000"/>
            </w:tcBorders>
            <w:shd w:val="clear" w:color="auto" w:fill="FFFFFF"/>
          </w:tcPr>
          <w:p w:rsidR="00EE238A" w:rsidRPr="00BC6132" w:rsidRDefault="00EE238A" w:rsidP="00B2361D">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 Бауырсақ ертегісін оқып беру.</w:t>
            </w:r>
          </w:p>
        </w:tc>
      </w:tr>
      <w:tr w:rsidR="00213802" w:rsidRPr="00BC6132" w:rsidTr="00EE238A">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13802" w:rsidRPr="00BC6132" w:rsidRDefault="00213802" w:rsidP="00213802">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Біртіндеп тұру, ауа, су емшаралары </w:t>
            </w:r>
          </w:p>
          <w:p w:rsidR="00213802" w:rsidRPr="00BC6132" w:rsidRDefault="00213802" w:rsidP="00213802">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3802" w:rsidRPr="00BC6132" w:rsidRDefault="00213802" w:rsidP="0021380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Шынықсын деп табанымыз,</w:t>
            </w:r>
          </w:p>
          <w:p w:rsidR="00213802" w:rsidRPr="00BC6132" w:rsidRDefault="00213802" w:rsidP="0021380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Жаттығуды жасайық.</w:t>
            </w:r>
          </w:p>
          <w:p w:rsidR="00213802" w:rsidRPr="00BC6132" w:rsidRDefault="00213802" w:rsidP="0021380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Жалпақ табан болмас үшін,</w:t>
            </w:r>
          </w:p>
          <w:p w:rsidR="00213802" w:rsidRPr="00BC6132" w:rsidRDefault="00213802" w:rsidP="0021380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Жолақшамен жүрейік.</w:t>
            </w:r>
          </w:p>
          <w:p w:rsidR="00213802" w:rsidRPr="00BC6132" w:rsidRDefault="00213802" w:rsidP="0021380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Алға қадам басайық,</w:t>
            </w:r>
          </w:p>
          <w:p w:rsidR="00213802" w:rsidRPr="00BC6132" w:rsidRDefault="00213802" w:rsidP="00213802">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Жаттығуды  жасайық.</w:t>
            </w:r>
          </w:p>
          <w:p w:rsidR="00213802" w:rsidRPr="00BC6132" w:rsidRDefault="00213802" w:rsidP="00213802">
            <w:pPr>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 xml:space="preserve">Тыныс дем  жаттығу жасау. </w:t>
            </w:r>
          </w:p>
          <w:p w:rsidR="00213802" w:rsidRPr="00BC6132" w:rsidRDefault="00213802" w:rsidP="00213802">
            <w:pPr>
              <w:rPr>
                <w:rFonts w:ascii="Times New Roman" w:eastAsia="DejaVu Sans" w:hAnsi="Times New Roman" w:cs="Times New Roman"/>
                <w:kern w:val="2"/>
                <w:sz w:val="24"/>
                <w:szCs w:val="24"/>
                <w:lang w:val="kk-KZ"/>
              </w:rPr>
            </w:pPr>
            <w:r w:rsidRPr="00BC6132">
              <w:rPr>
                <w:rFonts w:ascii="Times New Roman" w:eastAsia="DejaVu Sans" w:hAnsi="Times New Roman" w:cs="Times New Roman"/>
                <w:kern w:val="2"/>
                <w:sz w:val="24"/>
                <w:szCs w:val="24"/>
                <w:lang w:val="kk-KZ"/>
              </w:rPr>
              <w:t xml:space="preserve">«Ауа» ваннасын қабылдау. </w:t>
            </w:r>
          </w:p>
          <w:p w:rsidR="00213802" w:rsidRPr="00BC6132" w:rsidRDefault="00213802" w:rsidP="00213802">
            <w:pPr>
              <w:spacing w:after="0" w:line="240" w:lineRule="auto"/>
              <w:rPr>
                <w:rFonts w:ascii="Times New Roman" w:eastAsia="Calibri" w:hAnsi="Times New Roman" w:cs="Times New Roman"/>
                <w:sz w:val="24"/>
                <w:szCs w:val="24"/>
                <w:lang w:val="kk-KZ"/>
              </w:rPr>
            </w:pPr>
            <w:r w:rsidRPr="00BC6132">
              <w:rPr>
                <w:rFonts w:ascii="Times New Roman" w:eastAsia="DejaVu Sans" w:hAnsi="Times New Roman" w:cs="Times New Roman"/>
                <w:kern w:val="2"/>
                <w:sz w:val="24"/>
                <w:szCs w:val="24"/>
                <w:lang w:val="kk-KZ"/>
              </w:rPr>
              <w:t>Шаштарын тарау, беті қолдарын жуу.</w:t>
            </w:r>
          </w:p>
        </w:tc>
      </w:tr>
      <w:tr w:rsidR="007D5E14" w:rsidRPr="00BC6132" w:rsidTr="00EE238A">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5E14" w:rsidRPr="00BC6132" w:rsidRDefault="007D5E14" w:rsidP="007D5E1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843013" w:rsidRPr="00BC6132">
              <w:rPr>
                <w:rFonts w:ascii="Times New Roman" w:eastAsia="Times New Roman" w:hAnsi="Times New Roman" w:cs="Times New Roman"/>
                <w:color w:val="000000"/>
                <w:sz w:val="24"/>
                <w:szCs w:val="24"/>
                <w:lang w:val="kk-KZ" w:eastAsia="ru-RU"/>
              </w:rPr>
              <w:t>ы</w:t>
            </w:r>
          </w:p>
          <w:p w:rsidR="007D5E14" w:rsidRPr="00BC6132" w:rsidRDefault="007D5E14" w:rsidP="007D5E14">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43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5E14" w:rsidRPr="00BC6132" w:rsidRDefault="007D5E14" w:rsidP="007D5E14">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rPr>
              <w:t>Балаларды үстел басында түзу отыруға, тамақ ішкенде сөйлеп, бір –біріне кедергі жасамауға, нанды үгітіп шашпауға  үйрету, ас ішіп блғаннан соң  ауыздарын сүлгімен сүртуге, тазалыққа, ұқыптылыққа тәрбиелеу.(таңертеңгі көркем сөзді қайталау)</w:t>
            </w:r>
          </w:p>
        </w:tc>
      </w:tr>
      <w:tr w:rsidR="00B51834" w:rsidRPr="00BC6132" w:rsidTr="00B2361D">
        <w:trPr>
          <w:trHeight w:val="6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3013" w:rsidRPr="00BC6132" w:rsidRDefault="00B51834" w:rsidP="0084301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B51834" w:rsidRPr="00BC6132" w:rsidRDefault="00B51834" w:rsidP="0084301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66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51834" w:rsidRPr="00BC6132" w:rsidRDefault="00B51834" w:rsidP="00B51834">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Балалармен үстел үсті театрын ұйымдастыру.</w:t>
            </w:r>
          </w:p>
          <w:p w:rsidR="00B51834" w:rsidRPr="00BC6132" w:rsidRDefault="00B51834" w:rsidP="00B51834">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«Шалқан» ертегісі</w:t>
            </w:r>
          </w:p>
          <w:p w:rsidR="00827EAF" w:rsidRPr="00BC6132" w:rsidRDefault="00B51834" w:rsidP="00B51834">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bCs/>
                <w:sz w:val="24"/>
                <w:szCs w:val="24"/>
                <w:lang w:val="kk-KZ"/>
              </w:rPr>
              <w:t xml:space="preserve"> Мақсаты: ертегі кейіпкерлерін дұрыс айтуға үйрету, </w:t>
            </w:r>
          </w:p>
          <w:p w:rsidR="00827EAF" w:rsidRPr="00BC6132" w:rsidRDefault="00827EAF" w:rsidP="00827EA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B51834" w:rsidRPr="00BC6132" w:rsidRDefault="00827EAF" w:rsidP="00827EAF">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r w:rsidRPr="00BC6132">
              <w:rPr>
                <w:rFonts w:ascii="Times New Roman" w:hAnsi="Times New Roman" w:cs="Times New Roman"/>
                <w:color w:val="000000"/>
                <w:shd w:val="clear" w:color="auto" w:fill="FFFFFF"/>
                <w:lang w:val="kk-KZ"/>
              </w:rPr>
              <w:t xml:space="preserve"> «Вагондарға дөңгелек таңдау»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t>М</w:t>
            </w:r>
            <w:r w:rsidRPr="00BC6132">
              <w:rPr>
                <w:rFonts w:ascii="Times New Roman" w:hAnsi="Times New Roman" w:cs="Times New Roman"/>
                <w:color w:val="000000"/>
                <w:shd w:val="clear" w:color="auto" w:fill="FFFFFF"/>
                <w:lang w:val="kk-KZ"/>
              </w:rPr>
              <w:t xml:space="preserve">ақсаты: геометриялық пішіндерді ажыратуға, </w:t>
            </w:r>
            <w:r w:rsidRPr="00BC6132">
              <w:rPr>
                <w:rFonts w:ascii="Times New Roman" w:hAnsi="Times New Roman" w:cs="Times New Roman"/>
                <w:color w:val="000000"/>
                <w:shd w:val="clear" w:color="auto" w:fill="FFFFFF"/>
                <w:lang w:val="kk-KZ"/>
              </w:rPr>
              <w:lastRenderedPageBreak/>
              <w:t>қасиеттерін білуге жаттықтыру, ойлау қабілетін дамыту.</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p>
        </w:tc>
        <w:tc>
          <w:tcPr>
            <w:tcW w:w="4394"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51834" w:rsidRPr="00BC6132" w:rsidRDefault="00B51834" w:rsidP="00B51834">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Балалармен қуыршақ театрын ұйымдастыру. </w:t>
            </w:r>
          </w:p>
          <w:p w:rsidR="00B51834" w:rsidRPr="00BC6132" w:rsidRDefault="00B51834" w:rsidP="00B51834">
            <w:pPr>
              <w:pStyle w:val="ae"/>
              <w:rPr>
                <w:rFonts w:ascii="Times New Roman" w:hAnsi="Times New Roman" w:cs="Times New Roman"/>
                <w:bCs/>
                <w:sz w:val="24"/>
                <w:szCs w:val="24"/>
                <w:lang w:val="kk-KZ"/>
              </w:rPr>
            </w:pPr>
            <w:r w:rsidRPr="00BC6132">
              <w:rPr>
                <w:rFonts w:ascii="Times New Roman" w:hAnsi="Times New Roman" w:cs="Times New Roman"/>
                <w:sz w:val="24"/>
                <w:szCs w:val="24"/>
                <w:lang w:val="kk-KZ"/>
              </w:rPr>
              <w:t>«Жеті лақ» ертегісі</w:t>
            </w:r>
          </w:p>
          <w:p w:rsidR="00D5770D" w:rsidRPr="00BC6132" w:rsidRDefault="00B51834" w:rsidP="00B51834">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bCs/>
                <w:sz w:val="24"/>
                <w:szCs w:val="24"/>
                <w:lang w:val="kk-KZ"/>
              </w:rPr>
              <w:t xml:space="preserve">Мақсаты: </w:t>
            </w:r>
            <w:r w:rsidRPr="00BC6132">
              <w:rPr>
                <w:rFonts w:ascii="Times New Roman" w:hAnsi="Times New Roman" w:cs="Times New Roman"/>
                <w:sz w:val="24"/>
                <w:szCs w:val="24"/>
                <w:lang w:val="kk-KZ"/>
              </w:rPr>
              <w:t>ертегіні дұрыс айтуға үйрету.</w:t>
            </w:r>
          </w:p>
          <w:p w:rsidR="00D5770D" w:rsidRPr="00BC6132" w:rsidRDefault="00D5770D" w:rsidP="00D5770D">
            <w:pPr>
              <w:spacing w:after="0" w:line="240" w:lineRule="auto"/>
              <w:rPr>
                <w:rFonts w:ascii="Times New Roman" w:eastAsia="Calibri" w:hAnsi="Times New Roman" w:cs="Times New Roman"/>
                <w:sz w:val="24"/>
                <w:szCs w:val="24"/>
                <w:lang w:val="kk-KZ"/>
              </w:rPr>
            </w:pPr>
          </w:p>
          <w:p w:rsidR="00D5770D" w:rsidRPr="00BC6132" w:rsidRDefault="0014603E" w:rsidP="00D5770D">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Түзету</w:t>
            </w:r>
            <w:r w:rsidR="00D5770D" w:rsidRPr="00BC6132">
              <w:rPr>
                <w:rFonts w:ascii="Times New Roman" w:hAnsi="Times New Roman" w:cs="Times New Roman"/>
                <w:sz w:val="24"/>
                <w:szCs w:val="24"/>
                <w:lang w:val="kk-KZ" w:eastAsia="ru-RU"/>
              </w:rPr>
              <w:t xml:space="preserve"> жұмыс.</w:t>
            </w:r>
          </w:p>
          <w:p w:rsidR="00D5770D" w:rsidRPr="00BC6132" w:rsidRDefault="00D5770D" w:rsidP="00D5770D">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(Сенсорика)</w:t>
            </w:r>
          </w:p>
          <w:p w:rsidR="00D5770D" w:rsidRPr="00BC6132" w:rsidRDefault="00D5770D" w:rsidP="00D5770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EB323F" w:rsidRPr="00BC6132" w:rsidRDefault="00EB323F" w:rsidP="00EB323F">
            <w:pPr>
              <w:pStyle w:val="ae"/>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 xml:space="preserve">«Түсі бойынша таңда»  </w:t>
            </w:r>
          </w:p>
          <w:p w:rsidR="00EB323F" w:rsidRPr="00BC6132" w:rsidRDefault="00EB323F" w:rsidP="00EB323F">
            <w:pPr>
              <w:pStyle w:val="ae"/>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Мақсаты:</w:t>
            </w:r>
          </w:p>
          <w:p w:rsidR="00B51834" w:rsidRPr="00BC6132" w:rsidRDefault="00B06D26" w:rsidP="00EB323F">
            <w:pPr>
              <w:rPr>
                <w:rFonts w:ascii="Times New Roman" w:hAnsi="Times New Roman" w:cs="Times New Roman"/>
                <w:sz w:val="24"/>
                <w:szCs w:val="24"/>
                <w:lang w:val="kk-KZ"/>
              </w:rPr>
            </w:pPr>
            <w:r w:rsidRPr="00BC6132">
              <w:rPr>
                <w:rFonts w:ascii="Times New Roman" w:hAnsi="Times New Roman" w:cs="Times New Roman"/>
                <w:kern w:val="2"/>
                <w:sz w:val="24"/>
                <w:szCs w:val="24"/>
                <w:lang w:val="kk-KZ"/>
              </w:rPr>
              <w:t>Т</w:t>
            </w:r>
            <w:r w:rsidR="00EB323F" w:rsidRPr="00BC6132">
              <w:rPr>
                <w:rFonts w:ascii="Times New Roman" w:hAnsi="Times New Roman" w:cs="Times New Roman"/>
                <w:kern w:val="2"/>
                <w:sz w:val="24"/>
                <w:szCs w:val="24"/>
                <w:lang w:val="kk-KZ"/>
              </w:rPr>
              <w:t>үстерді ажырата білуге үйрету</w:t>
            </w:r>
            <w:r w:rsidR="00EB323F" w:rsidRPr="00BC6132">
              <w:rPr>
                <w:rFonts w:ascii="Times New Roman" w:hAnsi="Times New Roman" w:cs="Times New Roman"/>
                <w:sz w:val="24"/>
                <w:szCs w:val="24"/>
                <w:lang w:val="kk-KZ"/>
              </w:rPr>
              <w:t>.</w:t>
            </w:r>
          </w:p>
          <w:p w:rsidR="00827EAF" w:rsidRPr="00BC6132" w:rsidRDefault="00827EAF" w:rsidP="00827EA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827EAF" w:rsidRPr="00BC6132" w:rsidRDefault="00827EAF" w:rsidP="00827EAF">
            <w:pPr>
              <w:spacing w:after="0"/>
              <w:rPr>
                <w:rFonts w:ascii="Times New Roman" w:hAnsi="Times New Roman" w:cs="Times New Roman"/>
                <w:szCs w:val="24"/>
                <w:lang w:val="kk-KZ"/>
              </w:rPr>
            </w:pPr>
            <w:r w:rsidRPr="00BC6132">
              <w:rPr>
                <w:rFonts w:ascii="Times New Roman" w:hAnsi="Times New Roman" w:cs="Times New Roman"/>
                <w:sz w:val="24"/>
                <w:szCs w:val="24"/>
                <w:lang w:val="kk-KZ"/>
              </w:rPr>
              <w:lastRenderedPageBreak/>
              <w:t>Дидактикалық ойын</w:t>
            </w:r>
          </w:p>
          <w:p w:rsidR="00827EAF" w:rsidRPr="00BC6132" w:rsidRDefault="00827EAF" w:rsidP="00827EAF">
            <w:pPr>
              <w:spacing w:after="0"/>
              <w:rPr>
                <w:rFonts w:ascii="Times New Roman" w:hAnsi="Times New Roman" w:cs="Times New Roman"/>
                <w:szCs w:val="24"/>
                <w:lang w:val="kk-KZ"/>
              </w:rPr>
            </w:pPr>
            <w:r w:rsidRPr="00BC6132">
              <w:rPr>
                <w:rFonts w:ascii="Times New Roman" w:hAnsi="Times New Roman" w:cs="Times New Roman"/>
                <w:color w:val="000000"/>
                <w:sz w:val="24"/>
                <w:szCs w:val="24"/>
                <w:shd w:val="clear" w:color="auto" w:fill="FFFFFF"/>
                <w:lang w:val="kk-KZ"/>
              </w:rPr>
              <w:t>«Жоғарыда–төменде, биік-аласа»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жоғары- өмен, биік-аласа ұғымдарын пысықтау.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41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51834" w:rsidRPr="00BC6132" w:rsidRDefault="00B51834" w:rsidP="00B51834">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Вариативтік компонент «Актер болғым келеді»</w:t>
            </w:r>
          </w:p>
          <w:p w:rsidR="00B51834" w:rsidRPr="00BC6132" w:rsidRDefault="00B51834" w:rsidP="00B51834">
            <w:pPr>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 қалауы бойынша ертегілер (қайталау) (еркін) Мақсаты: Жыл көлемінде үйренген шығармашылық біліктерін бекіту, дарындылығын </w:t>
            </w:r>
            <w:r w:rsidRPr="00BC6132">
              <w:rPr>
                <w:rFonts w:ascii="Times New Roman" w:hAnsi="Times New Roman" w:cs="Times New Roman"/>
                <w:sz w:val="24"/>
                <w:szCs w:val="24"/>
                <w:lang w:val="kk-KZ"/>
              </w:rPr>
              <w:lastRenderedPageBreak/>
              <w:t>анықтау.</w:t>
            </w:r>
          </w:p>
          <w:p w:rsidR="00827EAF" w:rsidRPr="00BC6132" w:rsidRDefault="00827EAF" w:rsidP="00827EA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827EAF" w:rsidRPr="00BC6132" w:rsidRDefault="00827EAF" w:rsidP="00827EAF">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p>
          <w:p w:rsidR="00827EAF" w:rsidRPr="00BC6132" w:rsidRDefault="00726CDD" w:rsidP="00726CDD">
            <w:pPr>
              <w:rPr>
                <w:rFonts w:ascii="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«Ненің баласы?»</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Балалардың «үлкен», «кіші» ұғымдары туралы түсініктерін бекіту; жабайы және үй жануарлары туралы білімдерін кеңейту.</w:t>
            </w:r>
            <w:r w:rsidRPr="00BC6132">
              <w:rPr>
                <w:rFonts w:ascii="Times New Roman" w:hAnsi="Times New Roman" w:cs="Times New Roman"/>
                <w:color w:val="000000"/>
                <w:sz w:val="24"/>
                <w:szCs w:val="24"/>
                <w:lang w:val="kk-KZ"/>
              </w:rPr>
              <w:br/>
            </w:r>
          </w:p>
        </w:tc>
        <w:tc>
          <w:tcPr>
            <w:tcW w:w="212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51834" w:rsidRPr="00BC6132" w:rsidRDefault="00B51834" w:rsidP="00B5183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Түзету жұмыстары</w:t>
            </w:r>
          </w:p>
          <w:p w:rsidR="00B51834" w:rsidRPr="00BC6132" w:rsidRDefault="00B51834" w:rsidP="00B5183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B51834" w:rsidRPr="00BC6132" w:rsidRDefault="00B51834" w:rsidP="00B5183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(педагог-психологтың жоспары бойынша)</w:t>
            </w:r>
          </w:p>
          <w:p w:rsidR="00827EAF" w:rsidRPr="00BC6132" w:rsidRDefault="00827EAF" w:rsidP="00827EA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827EAF" w:rsidRPr="00BC6132" w:rsidRDefault="00827EAF" w:rsidP="00827EAF">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p>
          <w:p w:rsidR="00B51834" w:rsidRPr="00BC6132" w:rsidRDefault="00726CDD" w:rsidP="00726CDD">
            <w:pPr>
              <w:pStyle w:val="ae"/>
              <w:rPr>
                <w:rFonts w:ascii="Times New Roman" w:hAnsi="Times New Roman" w:cs="Times New Roman"/>
                <w:sz w:val="24"/>
                <w:szCs w:val="24"/>
                <w:lang w:val="kk-KZ"/>
              </w:rPr>
            </w:pPr>
            <w:r w:rsidRPr="00BC6132">
              <w:rPr>
                <w:rFonts w:ascii="Times New Roman" w:hAnsi="Times New Roman" w:cs="Times New Roman"/>
                <w:color w:val="000000"/>
                <w:shd w:val="clear" w:color="auto" w:fill="FFFFFF"/>
                <w:lang w:val="kk-KZ"/>
              </w:rPr>
              <w:t>«Пішіндерді боя»</w:t>
            </w:r>
            <w:r w:rsidRPr="00BC6132">
              <w:rPr>
                <w:rStyle w:val="apple-converted-space"/>
                <w:rFonts w:ascii="Times New Roman" w:hAnsi="Times New Roman" w:cs="Times New Roman"/>
                <w:color w:val="000000"/>
                <w:shd w:val="clear" w:color="auto" w:fill="FFFFFF"/>
                <w:lang w:val="kk-KZ"/>
              </w:rPr>
              <w:t> </w:t>
            </w:r>
            <w:r w:rsidRPr="00BC6132">
              <w:rPr>
                <w:rFonts w:ascii="Times New Roman" w:hAnsi="Times New Roman" w:cs="Times New Roman"/>
                <w:color w:val="000000"/>
                <w:lang w:val="kk-KZ"/>
              </w:rPr>
              <w:br/>
            </w:r>
            <w:r w:rsidRPr="00BC6132">
              <w:rPr>
                <w:rFonts w:ascii="Times New Roman" w:hAnsi="Times New Roman" w:cs="Times New Roman"/>
                <w:color w:val="000000"/>
                <w:shd w:val="clear" w:color="auto" w:fill="FFFFFF"/>
                <w:lang w:val="kk-KZ"/>
              </w:rPr>
              <w:t xml:space="preserve">Мақсаты: Түстерді </w:t>
            </w:r>
            <w:r w:rsidRPr="00BC6132">
              <w:rPr>
                <w:rFonts w:ascii="Times New Roman" w:hAnsi="Times New Roman" w:cs="Times New Roman"/>
                <w:color w:val="000000"/>
                <w:shd w:val="clear" w:color="auto" w:fill="FFFFFF"/>
                <w:lang w:val="kk-KZ"/>
              </w:rPr>
              <w:lastRenderedPageBreak/>
              <w:t>тани білуге үйрету.</w:t>
            </w:r>
            <w:r w:rsidRPr="00BC6132">
              <w:rPr>
                <w:rStyle w:val="apple-converted-space"/>
                <w:rFonts w:ascii="Times New Roman" w:hAnsi="Times New Roman" w:cs="Times New Roman"/>
                <w:color w:val="000000"/>
                <w:shd w:val="clear" w:color="auto" w:fill="FFFFFF"/>
                <w:lang w:val="kk-KZ"/>
              </w:rPr>
              <w:t> </w:t>
            </w:r>
          </w:p>
        </w:tc>
        <w:tc>
          <w:tcPr>
            <w:tcW w:w="184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51834" w:rsidRPr="00BC6132" w:rsidRDefault="00B51834" w:rsidP="00B5183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Балалармен үстел үсті театрын ұйымдастыру.</w:t>
            </w:r>
          </w:p>
          <w:p w:rsidR="00B51834" w:rsidRPr="00BC6132" w:rsidRDefault="00B51834" w:rsidP="00B51834">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«Жеті лақ» ертегісі</w:t>
            </w:r>
          </w:p>
          <w:p w:rsidR="00B51834" w:rsidRPr="00BC6132" w:rsidRDefault="00B51834" w:rsidP="00B51834">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 Мақсаты: ертегі кейіпкерлерін дұрыс айтуға үйрету,</w:t>
            </w:r>
          </w:p>
          <w:p w:rsidR="00EB323F" w:rsidRPr="00BC6132" w:rsidRDefault="0014603E" w:rsidP="00EB323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Түзету</w:t>
            </w:r>
            <w:r w:rsidR="00EB323F" w:rsidRPr="00BC6132">
              <w:rPr>
                <w:rFonts w:ascii="Times New Roman" w:eastAsia="Calibri" w:hAnsi="Times New Roman" w:cs="Times New Roman"/>
                <w:sz w:val="24"/>
                <w:szCs w:val="24"/>
                <w:lang w:val="kk-KZ"/>
              </w:rPr>
              <w:t xml:space="preserve"> жұмыс.</w:t>
            </w:r>
          </w:p>
          <w:p w:rsidR="00EB323F" w:rsidRPr="00BC6132" w:rsidRDefault="00EB323F" w:rsidP="00EB323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(Қоршаған ортамен танысу және сөйлеуді дамыту) Қоры</w:t>
            </w:r>
          </w:p>
          <w:p w:rsidR="00EB323F" w:rsidRPr="00BC6132" w:rsidRDefault="00EB323F" w:rsidP="00EB323F">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тынды №9 </w:t>
            </w:r>
            <w:r w:rsidRPr="00BC6132">
              <w:rPr>
                <w:rFonts w:ascii="Times New Roman" w:eastAsia="Calibri" w:hAnsi="Times New Roman" w:cs="Times New Roman"/>
                <w:sz w:val="24"/>
                <w:szCs w:val="24"/>
                <w:lang w:val="kk-KZ"/>
              </w:rPr>
              <w:tab/>
            </w:r>
          </w:p>
          <w:p w:rsidR="00B06D26" w:rsidRPr="00BC6132" w:rsidRDefault="00B06D26" w:rsidP="00B06D26">
            <w:pPr>
              <w:pStyle w:val="ae"/>
              <w:rPr>
                <w:rFonts w:ascii="Times New Roman" w:hAnsi="Times New Roman" w:cs="Times New Roman"/>
                <w:bCs/>
                <w:iCs/>
                <w:sz w:val="24"/>
                <w:szCs w:val="24"/>
              </w:rPr>
            </w:pPr>
            <w:r w:rsidRPr="00BC6132">
              <w:rPr>
                <w:rFonts w:ascii="Times New Roman" w:hAnsi="Times New Roman" w:cs="Times New Roman"/>
                <w:bCs/>
                <w:iCs/>
                <w:sz w:val="24"/>
                <w:szCs w:val="24"/>
              </w:rPr>
              <w:t>«Қарап ал да есі</w:t>
            </w:r>
            <w:r w:rsidRPr="00BC6132">
              <w:rPr>
                <w:rFonts w:ascii="Times New Roman" w:hAnsi="Times New Roman" w:cs="Times New Roman"/>
                <w:bCs/>
                <w:iCs/>
                <w:sz w:val="24"/>
                <w:szCs w:val="24"/>
                <w:lang w:val="kk-KZ"/>
              </w:rPr>
              <w:t>ң</w:t>
            </w:r>
            <w:r w:rsidRPr="00BC6132">
              <w:rPr>
                <w:rFonts w:ascii="Times New Roman" w:hAnsi="Times New Roman" w:cs="Times New Roman"/>
                <w:bCs/>
                <w:iCs/>
                <w:sz w:val="24"/>
                <w:szCs w:val="24"/>
              </w:rPr>
              <w:t>е сақта»</w:t>
            </w:r>
          </w:p>
          <w:p w:rsidR="00EB323F" w:rsidRPr="00BC6132" w:rsidRDefault="00B06D26" w:rsidP="00B06D26">
            <w:pPr>
              <w:spacing w:after="0" w:line="240" w:lineRule="auto"/>
              <w:rPr>
                <w:rFonts w:ascii="Times New Roman" w:hAnsi="Times New Roman" w:cs="Times New Roman"/>
                <w:sz w:val="24"/>
                <w:szCs w:val="24"/>
                <w:lang w:val="kk-KZ"/>
              </w:rPr>
            </w:pPr>
            <w:r w:rsidRPr="00BC6132">
              <w:rPr>
                <w:rFonts w:ascii="Times New Roman" w:hAnsi="Times New Roman" w:cs="Times New Roman"/>
                <w:bCs/>
                <w:iCs/>
                <w:sz w:val="24"/>
                <w:szCs w:val="24"/>
                <w:lang w:val="kk-KZ"/>
              </w:rPr>
              <w:t>Мақсаты: </w:t>
            </w:r>
            <w:r w:rsidRPr="00BC6132">
              <w:rPr>
                <w:rFonts w:ascii="Times New Roman" w:hAnsi="Times New Roman" w:cs="Times New Roman"/>
                <w:sz w:val="24"/>
                <w:szCs w:val="24"/>
                <w:lang w:val="kk-KZ"/>
              </w:rPr>
              <w:t>Балаларды көрген суреттерді есіне сақтап,көз алдына елестете отырып әрқайсысын ретімен атап шығуға жаттықтыру.</w:t>
            </w:r>
          </w:p>
          <w:p w:rsidR="00827EAF" w:rsidRPr="00BC6132" w:rsidRDefault="00827EAF" w:rsidP="00827EAF">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827EAF" w:rsidRPr="00BC6132" w:rsidRDefault="00827EAF" w:rsidP="00827EAF">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p>
          <w:p w:rsidR="00827EAF" w:rsidRPr="00BC6132" w:rsidRDefault="00021826" w:rsidP="0002182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 xml:space="preserve"> «Біреуі артық»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«Біреу – көп» ұғымын бекіту; ойлау қабілеттерін дамыту; заттарды топтастыра білуге үйрету.</w:t>
            </w:r>
            <w:r w:rsidRPr="00BC6132">
              <w:rPr>
                <w:rFonts w:ascii="Times New Roman" w:hAnsi="Times New Roman" w:cs="Times New Roman"/>
                <w:color w:val="000000"/>
                <w:sz w:val="24"/>
                <w:szCs w:val="24"/>
                <w:lang w:val="kk-KZ"/>
              </w:rPr>
              <w:br/>
            </w:r>
          </w:p>
        </w:tc>
      </w:tr>
      <w:tr w:rsidR="00145A25" w:rsidRPr="00BC6132" w:rsidTr="00EE238A">
        <w:trPr>
          <w:trHeight w:val="828"/>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45A25" w:rsidRPr="00BC6132" w:rsidRDefault="00145A25" w:rsidP="00145A25">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lastRenderedPageBreak/>
              <w:t xml:space="preserve">Серуенге  дайындық, </w:t>
            </w:r>
          </w:p>
          <w:p w:rsidR="00145A25" w:rsidRPr="00BC6132" w:rsidRDefault="00145A25" w:rsidP="00145A25">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145A25" w:rsidRPr="00BC6132" w:rsidRDefault="00145A25" w:rsidP="00145A25">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16.30 - 17.50</w:t>
            </w:r>
          </w:p>
        </w:tc>
        <w:tc>
          <w:tcPr>
            <w:tcW w:w="13438"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45A25" w:rsidRPr="00BC6132" w:rsidRDefault="00145A25" w:rsidP="00E544DF">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Балаларды өз беттерінше киімдерін киюге баулу, шкафтарын жинауға үйрету, сапқа тұрып,серуенге шығуға дайындалу.</w:t>
            </w:r>
          </w:p>
          <w:p w:rsidR="00E544DF" w:rsidRPr="00BC6132" w:rsidRDefault="00E544DF" w:rsidP="00E544DF">
            <w:pPr>
              <w:rPr>
                <w:rFonts w:ascii="Times New Roman" w:hAnsi="Times New Roman" w:cs="Times New Roman"/>
                <w:sz w:val="24"/>
                <w:szCs w:val="24"/>
                <w:lang w:val="kk-KZ"/>
              </w:rPr>
            </w:pPr>
            <w:r w:rsidRPr="00BC6132">
              <w:rPr>
                <w:rFonts w:ascii="Times New Roman" w:hAnsi="Times New Roman" w:cs="Times New Roman"/>
                <w:sz w:val="24"/>
                <w:szCs w:val="24"/>
                <w:lang w:val="kk-KZ"/>
              </w:rPr>
              <w:t>Таңертеңгі суруенді жалғастыру .</w:t>
            </w:r>
          </w:p>
          <w:p w:rsidR="00E544DF" w:rsidRPr="00BC6132" w:rsidRDefault="00E544DF" w:rsidP="00E544DF">
            <w:pPr>
              <w:rPr>
                <w:rFonts w:ascii="Times New Roman" w:eastAsia="Calibri" w:hAnsi="Times New Roman" w:cs="Times New Roman"/>
                <w:sz w:val="24"/>
                <w:szCs w:val="24"/>
                <w:lang w:val="kk-KZ"/>
              </w:rPr>
            </w:pPr>
          </w:p>
        </w:tc>
      </w:tr>
      <w:tr w:rsidR="00EE238A" w:rsidRPr="00BC6132" w:rsidTr="00EE238A">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238A" w:rsidRPr="00BC6132" w:rsidRDefault="00EE238A" w:rsidP="00EE238A">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lastRenderedPageBreak/>
              <w:t>Балалардың үйге қайтуы</w:t>
            </w:r>
          </w:p>
          <w:p w:rsidR="00EE238A" w:rsidRPr="00BC6132" w:rsidRDefault="00EE238A" w:rsidP="00EE238A">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238A" w:rsidRPr="00BC6132" w:rsidRDefault="00EE238A" w:rsidP="00EE238A">
            <w:pPr>
              <w:widowControl w:val="0"/>
              <w:suppressAutoHyphens/>
              <w:spacing w:after="0"/>
              <w:rPr>
                <w:rFonts w:ascii="Times New Roman" w:eastAsia="DejaVu Sans" w:hAnsi="Times New Roman" w:cs="Times New Roman"/>
                <w:kern w:val="1"/>
                <w:sz w:val="24"/>
                <w:szCs w:val="24"/>
                <w:lang w:val="kk-KZ"/>
              </w:rPr>
            </w:pPr>
            <w:r w:rsidRPr="00BC6132">
              <w:rPr>
                <w:rFonts w:ascii="Times New Roman" w:eastAsia="DejaVu Sans" w:hAnsi="Times New Roman" w:cs="Times New Roman"/>
                <w:kern w:val="1"/>
                <w:sz w:val="24"/>
                <w:szCs w:val="24"/>
                <w:lang w:val="kk-KZ"/>
              </w:rPr>
              <w:t>«Жазғы уақыттағы балаларды ұйымдас-тыру жұмысы» (кеңес)</w:t>
            </w:r>
          </w:p>
        </w:tc>
        <w:tc>
          <w:tcPr>
            <w:tcW w:w="255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238A" w:rsidRPr="00BC6132" w:rsidRDefault="00EE238A" w:rsidP="00EE23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жетістігі.Төлем-ақыны төлеу.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238A" w:rsidRPr="00BC6132" w:rsidRDefault="00EE238A" w:rsidP="00EE23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Ата-аналарға кеңес:</w:t>
            </w:r>
          </w:p>
          <w:p w:rsidR="00EE238A" w:rsidRPr="00BC6132" w:rsidRDefault="00EE238A" w:rsidP="00EE23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 дамуына қажет ойыншықтар.</w:t>
            </w:r>
          </w:p>
        </w:tc>
        <w:tc>
          <w:tcPr>
            <w:tcW w:w="26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238A" w:rsidRPr="00BC6132" w:rsidRDefault="00EE238A" w:rsidP="00EE23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Баланың бүгінгі жетістігі туралы әңгімелесу. </w:t>
            </w:r>
          </w:p>
        </w:tc>
        <w:tc>
          <w:tcPr>
            <w:tcW w:w="312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E238A" w:rsidRPr="00BC6132" w:rsidRDefault="00EE238A" w:rsidP="00EE238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4F3437" w:rsidRPr="00BC6132" w:rsidRDefault="004F3437" w:rsidP="00FD5B64">
      <w:pPr>
        <w:spacing w:after="0" w:line="240" w:lineRule="auto"/>
        <w:rPr>
          <w:rFonts w:ascii="Times New Roman" w:eastAsia="Calibri" w:hAnsi="Times New Roman" w:cs="Times New Roman"/>
          <w:bCs/>
          <w:sz w:val="24"/>
          <w:szCs w:val="24"/>
          <w:lang w:val="kk-KZ"/>
        </w:rPr>
      </w:pPr>
    </w:p>
    <w:p w:rsidR="00C61D9B" w:rsidRPr="00BC6132" w:rsidRDefault="00C61D9B" w:rsidP="00FD5B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Өтпелі тақырып:«Әрқашан күн сөнбесін»</w:t>
      </w:r>
    </w:p>
    <w:p w:rsidR="00C61D9B" w:rsidRPr="00BC6132" w:rsidRDefault="00C61D9B" w:rsidP="00FD5B6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Тақырыпша:</w:t>
      </w:r>
      <w:r w:rsidR="00361B8A" w:rsidRPr="00BC6132">
        <w:rPr>
          <w:rFonts w:ascii="Times New Roman" w:eastAsia="Calibri" w:hAnsi="Times New Roman" w:cs="Times New Roman"/>
          <w:bCs/>
          <w:sz w:val="24"/>
          <w:szCs w:val="24"/>
          <w:lang w:val="kk-KZ"/>
        </w:rPr>
        <w:t>«Жайдарлы жаз келді»</w:t>
      </w:r>
      <w:r w:rsidRPr="00BC6132">
        <w:rPr>
          <w:rFonts w:ascii="Times New Roman" w:eastAsia="Calibri" w:hAnsi="Times New Roman" w:cs="Times New Roman"/>
          <w:sz w:val="24"/>
          <w:szCs w:val="24"/>
          <w:lang w:val="kk-KZ"/>
        </w:rPr>
        <w:t>(30</w:t>
      </w:r>
      <w:r w:rsidR="00E5110F" w:rsidRPr="00BC6132">
        <w:rPr>
          <w:rFonts w:ascii="Times New Roman" w:eastAsia="Calibri" w:hAnsi="Times New Roman" w:cs="Times New Roman"/>
          <w:sz w:val="24"/>
          <w:szCs w:val="24"/>
          <w:lang w:val="kk-KZ"/>
        </w:rPr>
        <w:t>.</w:t>
      </w:r>
      <w:r w:rsidR="000123AD" w:rsidRPr="00BC6132">
        <w:rPr>
          <w:rFonts w:ascii="Times New Roman" w:eastAsia="Calibri" w:hAnsi="Times New Roman" w:cs="Times New Roman"/>
          <w:sz w:val="24"/>
          <w:szCs w:val="24"/>
          <w:lang w:val="kk-KZ"/>
        </w:rPr>
        <w:t>05</w:t>
      </w:r>
      <w:r w:rsidRPr="00BC6132">
        <w:rPr>
          <w:rFonts w:ascii="Times New Roman" w:eastAsia="Calibri" w:hAnsi="Times New Roman" w:cs="Times New Roman"/>
          <w:sz w:val="24"/>
          <w:szCs w:val="24"/>
          <w:lang w:val="kk-KZ"/>
        </w:rPr>
        <w:t>-3.06.2022ж</w:t>
      </w:r>
      <w:r w:rsidR="000123AD" w:rsidRPr="00BC6132">
        <w:rPr>
          <w:rFonts w:ascii="Times New Roman" w:eastAsia="Calibri" w:hAnsi="Times New Roman" w:cs="Times New Roman"/>
          <w:sz w:val="24"/>
          <w:szCs w:val="24"/>
          <w:lang w:val="kk-KZ"/>
        </w:rPr>
        <w:t>.</w:t>
      </w:r>
      <w:r w:rsidRPr="00BC6132">
        <w:rPr>
          <w:rFonts w:ascii="Times New Roman" w:eastAsia="Calibri" w:hAnsi="Times New Roman" w:cs="Times New Roman"/>
          <w:sz w:val="24"/>
          <w:szCs w:val="24"/>
          <w:lang w:val="kk-KZ"/>
        </w:rPr>
        <w:t>)</w:t>
      </w:r>
    </w:p>
    <w:tbl>
      <w:tblPr>
        <w:tblW w:w="15727" w:type="dxa"/>
        <w:tblInd w:w="-431" w:type="dxa"/>
        <w:shd w:val="clear" w:color="auto" w:fill="FFFFFF"/>
        <w:tblLayout w:type="fixed"/>
        <w:tblCellMar>
          <w:left w:w="0" w:type="dxa"/>
          <w:right w:w="0" w:type="dxa"/>
        </w:tblCellMar>
        <w:tblLook w:val="04A0"/>
      </w:tblPr>
      <w:tblGrid>
        <w:gridCol w:w="2240"/>
        <w:gridCol w:w="2400"/>
        <w:gridCol w:w="10"/>
        <w:gridCol w:w="2677"/>
        <w:gridCol w:w="15"/>
        <w:gridCol w:w="2540"/>
        <w:gridCol w:w="11"/>
        <w:gridCol w:w="2692"/>
        <w:gridCol w:w="3117"/>
        <w:gridCol w:w="25"/>
      </w:tblGrid>
      <w:tr w:rsidR="00C61D9B" w:rsidRPr="00BC6132" w:rsidTr="006F5FF2">
        <w:trPr>
          <w:gridAfter w:val="1"/>
          <w:wAfter w:w="25" w:type="dxa"/>
          <w:trHeight w:val="509"/>
        </w:trPr>
        <w:tc>
          <w:tcPr>
            <w:tcW w:w="22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Күн тәртібі</w:t>
            </w: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rPr>
            </w:pPr>
            <w:r w:rsidRPr="00BC6132">
              <w:rPr>
                <w:rFonts w:ascii="Times New Roman" w:eastAsia="Calibri" w:hAnsi="Times New Roman" w:cs="Times New Roman"/>
                <w:bCs/>
                <w:sz w:val="24"/>
                <w:szCs w:val="24"/>
                <w:lang w:val="kk-KZ"/>
              </w:rPr>
              <w:t>Дүйсенбі</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Сейсенбі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rPr>
              <w:t>С</w:t>
            </w:r>
            <w:r w:rsidRPr="00BC6132">
              <w:rPr>
                <w:rFonts w:ascii="Times New Roman" w:eastAsia="Calibri" w:hAnsi="Times New Roman" w:cs="Times New Roman"/>
                <w:bCs/>
                <w:sz w:val="24"/>
                <w:szCs w:val="24"/>
                <w:lang w:val="kk-KZ"/>
              </w:rPr>
              <w:t>әрсенбі</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Бейсенбі</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61D9B" w:rsidRPr="00BC6132" w:rsidRDefault="00C61D9B" w:rsidP="005D4916">
            <w:pPr>
              <w:spacing w:after="0" w:line="240" w:lineRule="auto"/>
              <w:jc w:val="center"/>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Жұма</w:t>
            </w:r>
          </w:p>
        </w:tc>
      </w:tr>
      <w:tr w:rsidR="00C61D9B" w:rsidRPr="00BC6132" w:rsidTr="00B2361D">
        <w:trPr>
          <w:gridAfter w:val="1"/>
          <w:wAfter w:w="25" w:type="dxa"/>
          <w:trHeight w:val="276"/>
        </w:trPr>
        <w:tc>
          <w:tcPr>
            <w:tcW w:w="22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410"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rPr>
            </w:pPr>
          </w:p>
        </w:tc>
        <w:tc>
          <w:tcPr>
            <w:tcW w:w="2692"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1D9B" w:rsidRPr="00BC6132" w:rsidRDefault="00C61D9B" w:rsidP="005D4916">
            <w:pPr>
              <w:spacing w:after="0" w:line="240" w:lineRule="auto"/>
              <w:rPr>
                <w:rFonts w:ascii="Times New Roman" w:eastAsia="Calibri" w:hAnsi="Times New Roman" w:cs="Times New Roman"/>
                <w:sz w:val="24"/>
                <w:szCs w:val="24"/>
                <w:lang w:val="kk-KZ"/>
              </w:rPr>
            </w:pPr>
          </w:p>
        </w:tc>
      </w:tr>
      <w:tr w:rsidR="00C00CAD" w:rsidRPr="00BC6132" w:rsidTr="008936B5">
        <w:trPr>
          <w:gridAfter w:val="1"/>
          <w:wAfter w:w="25" w:type="dxa"/>
          <w:trHeight w:val="650"/>
        </w:trPr>
        <w:tc>
          <w:tcPr>
            <w:tcW w:w="224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00CAD" w:rsidRPr="00BC6132" w:rsidRDefault="00C00CAD" w:rsidP="00C00CA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Қабылдау,</w:t>
            </w:r>
          </w:p>
          <w:p w:rsidR="00C00CAD" w:rsidRPr="00BC6132" w:rsidRDefault="00C00CAD" w:rsidP="00C00CA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тексеріп-қабылдау, таңертеңгі жаттығу, </w:t>
            </w:r>
          </w:p>
          <w:p w:rsidR="00C00CAD" w:rsidRPr="00BC6132" w:rsidRDefault="00C00CAD" w:rsidP="00C00CA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үстел үсті, саусақ, дидактикалық</w:t>
            </w:r>
          </w:p>
          <w:p w:rsidR="00C00CAD" w:rsidRPr="00BC6132" w:rsidRDefault="00C00CAD" w:rsidP="00C00CAD">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ойындар</w:t>
            </w:r>
          </w:p>
          <w:p w:rsidR="00C00CAD" w:rsidRPr="00BC6132" w:rsidRDefault="00C00CAD" w:rsidP="00C00CAD">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08.30 - 09.00</w:t>
            </w:r>
          </w:p>
        </w:tc>
        <w:tc>
          <w:tcPr>
            <w:tcW w:w="13462"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00CAD" w:rsidRPr="00BC6132" w:rsidRDefault="00C00CAD" w:rsidP="00C00CAD">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710773" w:rsidRPr="00BC6132" w:rsidTr="006F5FF2">
        <w:trPr>
          <w:gridAfter w:val="1"/>
          <w:wAfter w:w="25" w:type="dxa"/>
          <w:trHeight w:val="1020"/>
        </w:trPr>
        <w:tc>
          <w:tcPr>
            <w:tcW w:w="2240"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241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0097D" w:rsidRPr="00BC6132" w:rsidRDefault="0070097D" w:rsidP="0070097D">
            <w:pPr>
              <w:tabs>
                <w:tab w:val="left" w:pos="5844"/>
                <w:tab w:val="right" w:pos="14854"/>
              </w:tabs>
              <w:suppressAutoHyphens/>
              <w:autoSpaceDN w:val="0"/>
              <w:spacing w:after="0" w:line="240" w:lineRule="auto"/>
              <w:textAlignment w:val="baseline"/>
              <w:rPr>
                <w:rFonts w:ascii="Times New Roman" w:eastAsia="SimSun" w:hAnsi="Times New Roman" w:cs="Times New Roman"/>
                <w:kern w:val="3"/>
                <w:sz w:val="24"/>
                <w:szCs w:val="24"/>
                <w:lang w:val="kk-KZ"/>
              </w:rPr>
            </w:pPr>
            <w:r w:rsidRPr="00BC6132">
              <w:rPr>
                <w:rFonts w:ascii="Times New Roman" w:eastAsia="SimSun" w:hAnsi="Times New Roman" w:cs="Times New Roman"/>
                <w:kern w:val="3"/>
                <w:sz w:val="24"/>
                <w:szCs w:val="24"/>
                <w:lang w:val="kk-KZ"/>
              </w:rPr>
              <w:t>«</w:t>
            </w:r>
            <w:r w:rsidRPr="00BC6132">
              <w:rPr>
                <w:rFonts w:ascii="Times New Roman" w:eastAsia="Calibri" w:hAnsi="Times New Roman" w:cs="Times New Roman"/>
                <w:sz w:val="24"/>
                <w:szCs w:val="24"/>
                <w:lang w:val="kk-KZ"/>
              </w:rPr>
              <w:t>Әрқашан күн сөнбесін</w:t>
            </w:r>
            <w:r w:rsidRPr="00BC6132">
              <w:rPr>
                <w:rFonts w:ascii="Times New Roman" w:eastAsia="SimSun" w:hAnsi="Times New Roman" w:cs="Times New Roman"/>
                <w:kern w:val="3"/>
                <w:sz w:val="24"/>
                <w:szCs w:val="24"/>
                <w:lang w:val="kk-KZ"/>
              </w:rPr>
              <w:t>» атты балалармен әңгіме</w:t>
            </w:r>
          </w:p>
          <w:p w:rsidR="0070097D" w:rsidRPr="00BC6132" w:rsidRDefault="0070097D" w:rsidP="0070097D">
            <w:pPr>
              <w:tabs>
                <w:tab w:val="left" w:pos="5844"/>
                <w:tab w:val="right" w:pos="14854"/>
              </w:tabs>
              <w:suppressAutoHyphens/>
              <w:autoSpaceDN w:val="0"/>
              <w:spacing w:after="0" w:line="240" w:lineRule="auto"/>
              <w:textAlignment w:val="baseline"/>
              <w:rPr>
                <w:rFonts w:ascii="Times New Roman" w:eastAsia="SimSun" w:hAnsi="Times New Roman" w:cs="Times New Roman"/>
                <w:kern w:val="3"/>
                <w:sz w:val="24"/>
                <w:szCs w:val="24"/>
                <w:lang w:val="kk-KZ"/>
              </w:rPr>
            </w:pPr>
            <w:r w:rsidRPr="00BC6132">
              <w:rPr>
                <w:rFonts w:ascii="Times New Roman" w:eastAsia="SimSun" w:hAnsi="Times New Roman" w:cs="Times New Roman"/>
                <w:kern w:val="3"/>
                <w:sz w:val="24"/>
                <w:szCs w:val="24"/>
                <w:lang w:val="kk-KZ"/>
              </w:rPr>
              <w:t>Мақсаты: Балаларға жаз жайында түсінік беру.</w:t>
            </w:r>
          </w:p>
          <w:p w:rsidR="0070097D" w:rsidRPr="00BC6132" w:rsidRDefault="0070097D" w:rsidP="0070097D">
            <w:pPr>
              <w:tabs>
                <w:tab w:val="left" w:pos="5844"/>
                <w:tab w:val="right" w:pos="14854"/>
              </w:tabs>
              <w:suppressAutoHyphens/>
              <w:autoSpaceDN w:val="0"/>
              <w:spacing w:after="0" w:line="240" w:lineRule="auto"/>
              <w:textAlignment w:val="baseline"/>
              <w:rPr>
                <w:rFonts w:ascii="Times New Roman" w:eastAsia="SimSun" w:hAnsi="Times New Roman" w:cs="Times New Roman"/>
                <w:kern w:val="3"/>
                <w:sz w:val="24"/>
                <w:szCs w:val="24"/>
                <w:lang w:val="kk-KZ"/>
              </w:rPr>
            </w:pPr>
            <w:r w:rsidRPr="00BC6132">
              <w:rPr>
                <w:rFonts w:ascii="Times New Roman" w:eastAsia="SimSun" w:hAnsi="Times New Roman" w:cs="Times New Roman"/>
                <w:kern w:val="3"/>
                <w:sz w:val="24"/>
                <w:szCs w:val="24"/>
                <w:lang w:val="kk-KZ"/>
              </w:rPr>
              <w:t>Жылжымалы ойын «Көліктер»</w:t>
            </w:r>
          </w:p>
          <w:p w:rsidR="00710773" w:rsidRPr="00BC6132" w:rsidRDefault="00473EC3" w:rsidP="00710773">
            <w:pPr>
              <w:spacing w:after="0" w:line="256" w:lineRule="auto"/>
              <w:rPr>
                <w:rFonts w:ascii="Times New Roman" w:eastAsia="Calibri" w:hAnsi="Times New Roman" w:cs="Times New Roman"/>
                <w:sz w:val="24"/>
                <w:szCs w:val="24"/>
                <w:lang w:val="kk-KZ"/>
              </w:rPr>
            </w:pPr>
            <w:r w:rsidRPr="00BC6132">
              <w:rPr>
                <w:rFonts w:ascii="Times New Roman" w:eastAsia="Times New Roman" w:hAnsi="Times New Roman" w:cs="Times New Roman"/>
                <w:sz w:val="24"/>
                <w:szCs w:val="24"/>
                <w:lang w:val="kk-KZ" w:eastAsia="ru-RU"/>
              </w:rPr>
              <w:t>ҚР мемлекеттік гимнын орындау</w:t>
            </w:r>
          </w:p>
        </w:tc>
        <w:tc>
          <w:tcPr>
            <w:tcW w:w="269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22AD5" w:rsidRPr="00BC6132" w:rsidRDefault="00922AD5" w:rsidP="00922AD5">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922AD5" w:rsidRPr="00BC6132" w:rsidRDefault="00922AD5" w:rsidP="00922AD5">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922AD5" w:rsidRPr="00BC6132" w:rsidRDefault="00922AD5" w:rsidP="00922AD5">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p w:rsidR="00710773" w:rsidRPr="00BC6132" w:rsidRDefault="00710773" w:rsidP="00710773">
            <w:pPr>
              <w:spacing w:line="256"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773" w:rsidRPr="00BC6132" w:rsidRDefault="00710773" w:rsidP="00710773">
            <w:pPr>
              <w:spacing w:after="0" w:line="256" w:lineRule="auto"/>
              <w:rPr>
                <w:rFonts w:ascii="Times New Roman" w:eastAsia="Calibri" w:hAnsi="Times New Roman" w:cs="Times New Roman"/>
                <w:sz w:val="24"/>
                <w:szCs w:val="24"/>
                <w:lang w:val="kk-KZ"/>
              </w:rPr>
            </w:pPr>
          </w:p>
        </w:tc>
        <w:tc>
          <w:tcPr>
            <w:tcW w:w="26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773" w:rsidRPr="00BC6132" w:rsidRDefault="00710773" w:rsidP="00710773">
            <w:pPr>
              <w:spacing w:line="256" w:lineRule="auto"/>
              <w:rPr>
                <w:rFonts w:ascii="Times New Roman" w:eastAsia="Calibri" w:hAnsi="Times New Roman" w:cs="Times New Roman"/>
                <w:sz w:val="24"/>
                <w:szCs w:val="24"/>
                <w:lang w:val="kk-KZ"/>
              </w:rPr>
            </w:pPr>
          </w:p>
        </w:tc>
        <w:tc>
          <w:tcPr>
            <w:tcW w:w="31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0773" w:rsidRPr="00BC6132" w:rsidRDefault="00710773" w:rsidP="00710773">
            <w:pPr>
              <w:spacing w:after="0" w:line="256" w:lineRule="auto"/>
              <w:rPr>
                <w:rFonts w:ascii="Times New Roman" w:eastAsia="Calibri" w:hAnsi="Times New Roman" w:cs="Times New Roman"/>
                <w:sz w:val="24"/>
                <w:szCs w:val="24"/>
                <w:lang w:val="kk-KZ"/>
              </w:rPr>
            </w:pPr>
          </w:p>
        </w:tc>
      </w:tr>
      <w:tr w:rsidR="00710773" w:rsidRPr="00BC6132" w:rsidTr="008936B5">
        <w:trPr>
          <w:trHeight w:val="219"/>
        </w:trPr>
        <w:tc>
          <w:tcPr>
            <w:tcW w:w="2240" w:type="dxa"/>
            <w:vMerge/>
            <w:tcBorders>
              <w:top w:val="nil"/>
              <w:left w:val="single" w:sz="4" w:space="0" w:color="000000"/>
              <w:bottom w:val="single" w:sz="4" w:space="0" w:color="auto"/>
              <w:right w:val="single" w:sz="4" w:space="0" w:color="000000"/>
            </w:tcBorders>
            <w:shd w:val="clear" w:color="auto" w:fill="FFFFFF"/>
            <w:vAlign w:val="center"/>
            <w:hideMark/>
          </w:tcPr>
          <w:p w:rsidR="00710773" w:rsidRPr="00BC6132" w:rsidRDefault="00710773" w:rsidP="00710773">
            <w:pPr>
              <w:spacing w:after="0" w:line="240" w:lineRule="auto"/>
              <w:rPr>
                <w:rFonts w:ascii="Times New Roman" w:eastAsia="Calibri" w:hAnsi="Times New Roman" w:cs="Times New Roman"/>
                <w:sz w:val="24"/>
                <w:szCs w:val="24"/>
                <w:lang w:val="kk-KZ"/>
              </w:rPr>
            </w:pPr>
          </w:p>
        </w:tc>
        <w:tc>
          <w:tcPr>
            <w:tcW w:w="134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546C"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Жүру, аяқ ұшымен, өкшемен жүру. Аяқ басын ашып өкшені тигізіп жүру. Жүгіру алға қолды жанға ұстап Ұшақ болып.</w:t>
            </w:r>
          </w:p>
          <w:p w:rsidR="0005546C"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ұстаған қол төменде 1.Таяқшаны алға созу 2.жоғары көтеру 3. Алға созу 4.б.қ келу</w:t>
            </w:r>
          </w:p>
          <w:p w:rsidR="0005546C"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иық белдеуінде таяқты артқа шынтаққа бүгіп ұстау 1. Оңға бұрылу 2.б.қ келу 3. Солға бұрылу 4.б.қ келу.</w:t>
            </w:r>
          </w:p>
          <w:p w:rsidR="0005546C"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алшақ қол төменде таяқпен</w:t>
            </w:r>
          </w:p>
          <w:p w:rsidR="0005546C"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1.таяқты оң аяқ басына тигізу 2б.қ келу 3. Таяқты сол аяқ басына тигізу 4.б.қ келу</w:t>
            </w:r>
          </w:p>
          <w:p w:rsidR="0005546C"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төменде</w:t>
            </w:r>
          </w:p>
          <w:p w:rsidR="0005546C"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1.таяқты оң қолмен алда созып ұстап айналдыру</w:t>
            </w:r>
          </w:p>
          <w:p w:rsidR="0005546C"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Б.қ келу.</w:t>
            </w:r>
          </w:p>
          <w:p w:rsidR="0005546C"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Б.қ аяқ өкшесі бірге таяқша ұстаған қол алда. 1.Оң аяқты тізеге бүгіп таяқшаға тигізу б.қ келу</w:t>
            </w:r>
          </w:p>
          <w:p w:rsidR="0005546C"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2. сол аяқты тізеге бүгіп таяқшаға тигізу б.қ келу.</w:t>
            </w:r>
          </w:p>
          <w:p w:rsidR="0005546C"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Б.қ аяқ өкшесі бірге таяқша ұстаған қол төменде 1. отырп таяқша алға созу 2.б.қ келу.</w:t>
            </w:r>
          </w:p>
          <w:p w:rsidR="00710773" w:rsidRPr="00BC6132" w:rsidRDefault="0005546C" w:rsidP="0005546C">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Секіру таяқшаны жерге қойып таяқшаның үстінен алға артқа секіру.</w:t>
            </w:r>
          </w:p>
        </w:tc>
        <w:tc>
          <w:tcPr>
            <w:tcW w:w="25" w:type="dxa"/>
          </w:tcPr>
          <w:p w:rsidR="00710773" w:rsidRPr="00BC6132" w:rsidRDefault="00710773">
            <w:pPr>
              <w:rPr>
                <w:rFonts w:ascii="Times New Roman" w:hAnsi="Times New Roman" w:cs="Times New Roman"/>
                <w:sz w:val="24"/>
                <w:szCs w:val="24"/>
                <w:lang w:val="kk-KZ"/>
              </w:rPr>
            </w:pPr>
          </w:p>
        </w:tc>
      </w:tr>
      <w:tr w:rsidR="007F6DE4" w:rsidRPr="00BC6132" w:rsidTr="008936B5">
        <w:trPr>
          <w:gridAfter w:val="1"/>
          <w:wAfter w:w="25" w:type="dxa"/>
          <w:trHeight w:val="543"/>
        </w:trPr>
        <w:tc>
          <w:tcPr>
            <w:tcW w:w="224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F6DE4" w:rsidRPr="00BC6132" w:rsidRDefault="007F6DE4" w:rsidP="007F6DE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Таңғы асқа дайындық,</w:t>
            </w:r>
          </w:p>
          <w:p w:rsidR="007F6DE4" w:rsidRPr="00BC6132" w:rsidRDefault="007F6DE4" w:rsidP="007F6DE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таңғы ас</w:t>
            </w:r>
          </w:p>
          <w:p w:rsidR="007F6DE4" w:rsidRPr="00BC6132" w:rsidRDefault="007F6DE4" w:rsidP="007F6DE4">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09.00 -09.30</w:t>
            </w:r>
          </w:p>
        </w:tc>
        <w:tc>
          <w:tcPr>
            <w:tcW w:w="134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F6DE4" w:rsidRPr="00BC6132" w:rsidRDefault="007F6DE4" w:rsidP="007F6DE4">
            <w:pPr>
              <w:spacing w:after="0" w:line="240" w:lineRule="auto"/>
              <w:rPr>
                <w:rFonts w:ascii="Times New Roman" w:eastAsia="Calibri" w:hAnsi="Times New Roman" w:cs="Times New Roman"/>
                <w:bCs/>
                <w:sz w:val="24"/>
                <w:szCs w:val="24"/>
                <w:lang w:val="kk-KZ"/>
              </w:rPr>
            </w:pPr>
            <w:r w:rsidRPr="00BC6132">
              <w:rPr>
                <w:rFonts w:ascii="Times New Roman" w:hAnsi="Times New Roman" w:cs="Times New Roman"/>
                <w:sz w:val="24"/>
                <w:szCs w:val="24"/>
                <w:lang w:val="kk-KZ"/>
              </w:rPr>
              <w:t>Ас мәзірімен таныстыру, тамақ ішер алдында дұрыс отыруларын  қадағалау. Ас мәзірімен таныстыру</w:t>
            </w:r>
          </w:p>
        </w:tc>
      </w:tr>
      <w:tr w:rsidR="007E459A" w:rsidRPr="00BC6132" w:rsidTr="008936B5">
        <w:trPr>
          <w:gridAfter w:val="1"/>
          <w:wAfter w:w="25" w:type="dxa"/>
          <w:trHeight w:val="243"/>
        </w:trPr>
        <w:tc>
          <w:tcPr>
            <w:tcW w:w="22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459A" w:rsidRPr="00BC6132" w:rsidRDefault="007E459A" w:rsidP="007E459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Дербес әрекет,</w:t>
            </w:r>
          </w:p>
          <w:p w:rsidR="007E459A" w:rsidRPr="00BC6132" w:rsidRDefault="007E459A" w:rsidP="007E459A">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ҰОҚ дайындық</w:t>
            </w:r>
          </w:p>
          <w:p w:rsidR="007E459A" w:rsidRPr="00BC6132" w:rsidRDefault="007E459A" w:rsidP="007E459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09.30 - 10.00</w:t>
            </w:r>
          </w:p>
        </w:tc>
        <w:tc>
          <w:tcPr>
            <w:tcW w:w="134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459A" w:rsidRPr="00BC6132" w:rsidRDefault="007E459A" w:rsidP="007E459A">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0F565E" w:rsidRPr="00BC6132" w:rsidTr="006F5FF2">
        <w:trPr>
          <w:gridAfter w:val="1"/>
          <w:wAfter w:w="25" w:type="dxa"/>
          <w:trHeight w:val="738"/>
        </w:trPr>
        <w:tc>
          <w:tcPr>
            <w:tcW w:w="22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565E" w:rsidRPr="00BC6132" w:rsidRDefault="000F565E" w:rsidP="000F565E">
            <w:pPr>
              <w:spacing w:after="0" w:line="240" w:lineRule="auto"/>
              <w:rPr>
                <w:rFonts w:ascii="Times New Roman" w:eastAsia="Calibri"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B44" w:rsidRPr="00BC6132" w:rsidRDefault="00F10B44" w:rsidP="00F10B44">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Дидактикалық ойын</w:t>
            </w:r>
          </w:p>
          <w:p w:rsidR="00F10B44" w:rsidRPr="00BC6132" w:rsidRDefault="00F10B44" w:rsidP="00F10B44">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«Өз үйінді тап»</w:t>
            </w:r>
          </w:p>
          <w:p w:rsidR="000F565E" w:rsidRPr="00BC6132" w:rsidRDefault="00F10B44" w:rsidP="00F10B44">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Түстерді ажыратуға жаттықтыру, қабылдауын дамыту, ойыннын ережесін  дамыту.</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59B5" w:rsidRPr="00BC6132" w:rsidRDefault="00BD59B5" w:rsidP="00BD59B5">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Үстел-үсті ойыны </w:t>
            </w:r>
          </w:p>
          <w:p w:rsidR="00BD59B5" w:rsidRPr="00BC6132" w:rsidRDefault="00BD59B5" w:rsidP="00BD59B5">
            <w:pPr>
              <w:pStyle w:val="ae"/>
              <w:spacing w:line="276"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«Зообақ»</w:t>
            </w:r>
          </w:p>
          <w:p w:rsidR="000F565E" w:rsidRPr="00BC6132" w:rsidRDefault="00BD59B5" w:rsidP="00BD59B5">
            <w:pPr>
              <w:spacing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Мақсаты: Балаларға  үй жануарлары туралы түсінік беру жануарларды атау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5E" w:rsidRPr="00BC6132" w:rsidRDefault="000F565E" w:rsidP="000F565E">
            <w:pPr>
              <w:spacing w:line="256" w:lineRule="auto"/>
              <w:rPr>
                <w:rFonts w:ascii="Times New Roman" w:eastAsia="Calibri"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5E" w:rsidRPr="00BC6132" w:rsidRDefault="000F565E" w:rsidP="000F565E">
            <w:pPr>
              <w:spacing w:line="256" w:lineRule="auto"/>
              <w:rPr>
                <w:rFonts w:ascii="Times New Roman" w:eastAsia="Calibri" w:hAnsi="Times New Roman" w:cs="Times New Roman"/>
                <w:sz w:val="24"/>
                <w:szCs w:val="24"/>
                <w:lang w:val="kk-KZ"/>
              </w:rPr>
            </w:pP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5E" w:rsidRPr="00BC6132" w:rsidRDefault="000F565E" w:rsidP="000F565E">
            <w:pPr>
              <w:spacing w:line="256" w:lineRule="auto"/>
              <w:rPr>
                <w:rFonts w:ascii="Times New Roman" w:eastAsia="Calibri" w:hAnsi="Times New Roman" w:cs="Times New Roman"/>
                <w:sz w:val="24"/>
                <w:szCs w:val="24"/>
                <w:lang w:val="kk-KZ"/>
              </w:rPr>
            </w:pPr>
          </w:p>
        </w:tc>
      </w:tr>
      <w:tr w:rsidR="000944EB" w:rsidRPr="00BC6132" w:rsidTr="006F5FF2">
        <w:trPr>
          <w:gridAfter w:val="1"/>
          <w:wAfter w:w="25" w:type="dxa"/>
          <w:trHeight w:val="1427"/>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944EB" w:rsidRPr="00BC6132" w:rsidRDefault="00843013" w:rsidP="000944E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Ұ</w:t>
            </w:r>
            <w:r w:rsidR="000944EB" w:rsidRPr="00BC6132">
              <w:rPr>
                <w:rFonts w:ascii="Times New Roman" w:eastAsia="Times New Roman" w:hAnsi="Times New Roman" w:cs="Times New Roman"/>
                <w:bCs/>
                <w:color w:val="000000"/>
                <w:sz w:val="24"/>
                <w:szCs w:val="24"/>
                <w:lang w:val="kk-KZ" w:eastAsia="ru-RU"/>
              </w:rPr>
              <w:t>йымдастырылған оқу қызметі</w:t>
            </w:r>
          </w:p>
          <w:p w:rsidR="000944EB" w:rsidRPr="00BC6132" w:rsidRDefault="000944EB" w:rsidP="000944EB">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(үзілісті қоса)</w:t>
            </w:r>
          </w:p>
          <w:p w:rsidR="000944EB" w:rsidRPr="00BC6132" w:rsidRDefault="000944EB" w:rsidP="000944EB">
            <w:pPr>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10.00 - 11.10</w:t>
            </w:r>
          </w:p>
          <w:p w:rsidR="000944EB" w:rsidRPr="00BC6132" w:rsidRDefault="000944EB" w:rsidP="000944EB">
            <w:pPr>
              <w:rPr>
                <w:rFonts w:ascii="Times New Roman" w:eastAsia="Times New Roman" w:hAnsi="Times New Roman" w:cs="Times New Roman"/>
                <w:bCs/>
                <w:color w:val="000000"/>
                <w:sz w:val="24"/>
                <w:szCs w:val="24"/>
                <w:lang w:val="kk-KZ" w:eastAsia="ru-RU"/>
              </w:rPr>
            </w:pPr>
          </w:p>
          <w:p w:rsidR="000944EB" w:rsidRPr="00BC6132" w:rsidRDefault="000944EB" w:rsidP="000944EB">
            <w:pPr>
              <w:spacing w:after="0" w:line="240" w:lineRule="auto"/>
              <w:rPr>
                <w:rFonts w:ascii="Times New Roman" w:eastAsia="Calibri" w:hAnsi="Times New Roman" w:cs="Times New Roman"/>
                <w:i/>
                <w:iCs/>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2268" w:rsidRPr="00BC6132" w:rsidRDefault="000944EB" w:rsidP="00CD58A8">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1. Жаратылыстану </w:t>
            </w:r>
            <w:r w:rsidR="00542268" w:rsidRPr="00BC6132">
              <w:rPr>
                <w:rFonts w:ascii="Times New Roman" w:hAnsi="Times New Roman" w:cs="Times New Roman"/>
                <w:color w:val="000000" w:themeColor="text1"/>
                <w:sz w:val="24"/>
                <w:szCs w:val="24"/>
                <w:lang w:val="kk-KZ"/>
              </w:rPr>
              <w:t>Тақырыбы: «Құ</w:t>
            </w:r>
            <w:r w:rsidR="00454382" w:rsidRPr="00BC6132">
              <w:rPr>
                <w:rFonts w:ascii="Times New Roman" w:hAnsi="Times New Roman" w:cs="Times New Roman"/>
                <w:color w:val="000000" w:themeColor="text1"/>
                <w:sz w:val="24"/>
                <w:szCs w:val="24"/>
                <w:lang w:val="kk-KZ"/>
              </w:rPr>
              <w:t>м</w:t>
            </w:r>
            <w:r w:rsidR="00542268" w:rsidRPr="00BC6132">
              <w:rPr>
                <w:rFonts w:ascii="Times New Roman" w:hAnsi="Times New Roman" w:cs="Times New Roman"/>
                <w:color w:val="000000" w:themeColor="text1"/>
                <w:sz w:val="24"/>
                <w:szCs w:val="24"/>
                <w:lang w:val="kk-KZ"/>
              </w:rPr>
              <w:t xml:space="preserve"> және сазбалшық»</w:t>
            </w:r>
          </w:p>
          <w:p w:rsidR="000A28B0" w:rsidRPr="00BC6132" w:rsidRDefault="00542268" w:rsidP="00542268">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BC6132">
              <w:rPr>
                <w:rFonts w:ascii="Times New Roman" w:hAnsi="Times New Roman" w:cs="Times New Roman"/>
                <w:color w:val="000000" w:themeColor="text1"/>
                <w:sz w:val="24"/>
                <w:szCs w:val="24"/>
                <w:lang w:val="kk-KZ"/>
              </w:rPr>
              <w:t xml:space="preserve">Мақсаты: </w:t>
            </w:r>
          </w:p>
          <w:p w:rsidR="000A28B0" w:rsidRPr="00BC6132" w:rsidRDefault="00542268" w:rsidP="00542268">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BC6132">
              <w:rPr>
                <w:rFonts w:ascii="Times New Roman" w:hAnsi="Times New Roman" w:cs="Times New Roman"/>
                <w:color w:val="000000" w:themeColor="text1"/>
                <w:sz w:val="24"/>
                <w:szCs w:val="24"/>
                <w:lang w:val="kk-KZ"/>
              </w:rPr>
              <w:t>Құм мен</w:t>
            </w:r>
          </w:p>
          <w:p w:rsidR="00542268" w:rsidRPr="00BC6132" w:rsidRDefault="00542268" w:rsidP="00542268">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BC6132">
              <w:rPr>
                <w:rFonts w:ascii="Times New Roman" w:hAnsi="Times New Roman" w:cs="Times New Roman"/>
                <w:color w:val="000000" w:themeColor="text1"/>
                <w:sz w:val="24"/>
                <w:szCs w:val="24"/>
                <w:lang w:val="kk-KZ"/>
              </w:rPr>
              <w:t>сазбалшықтың қасиеттері туралы түсінік қалыптастыру. Тəжірибелік жұмыстардың қарапайым тəсілдерін үйрету. Жансыз табиғатқа деген қызығушылығын ояту.</w:t>
            </w:r>
          </w:p>
          <w:p w:rsidR="000944EB" w:rsidRPr="00BC6132" w:rsidRDefault="000944EB" w:rsidP="000944E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2.Дене шынықтыру</w:t>
            </w:r>
          </w:p>
          <w:p w:rsidR="000944EB" w:rsidRPr="00BC6132" w:rsidRDefault="000944EB" w:rsidP="000944EB">
            <w:pPr>
              <w:spacing w:after="0"/>
              <w:ind w:right="-79"/>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0944EB" w:rsidRPr="00BC6132" w:rsidRDefault="000944EB" w:rsidP="000944EB">
            <w:pPr>
              <w:spacing w:after="0"/>
              <w:rPr>
                <w:rFonts w:ascii="Times New Roman" w:eastAsia="Calibri" w:hAnsi="Times New Roman" w:cs="Times New Roman"/>
                <w:sz w:val="24"/>
                <w:szCs w:val="24"/>
                <w:lang w:val="kk-KZ"/>
              </w:rPr>
            </w:pPr>
          </w:p>
          <w:p w:rsidR="000944EB" w:rsidRPr="00BC6132" w:rsidRDefault="000944EB" w:rsidP="000944EB">
            <w:pPr>
              <w:pStyle w:val="western"/>
              <w:shd w:val="clear" w:color="auto" w:fill="FFFFFF"/>
              <w:spacing w:before="0" w:beforeAutospacing="0" w:after="0" w:afterAutospacing="0"/>
              <w:rPr>
                <w:rFonts w:eastAsia="Calibri"/>
                <w:lang w:val="kk-KZ"/>
              </w:rPr>
            </w:pPr>
          </w:p>
        </w:tc>
        <w:tc>
          <w:tcPr>
            <w:tcW w:w="26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4EB" w:rsidRPr="00BC6132" w:rsidRDefault="000944EB" w:rsidP="00BD22A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1.Дене шынықтыру</w:t>
            </w:r>
          </w:p>
          <w:p w:rsidR="000944EB" w:rsidRPr="00BC6132" w:rsidRDefault="000944EB" w:rsidP="00BD22AB">
            <w:pPr>
              <w:spacing w:after="0"/>
              <w:ind w:right="-79"/>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0944EB" w:rsidRPr="00BC6132" w:rsidRDefault="000944EB" w:rsidP="00BD22A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2.Музыка</w:t>
            </w:r>
          </w:p>
          <w:p w:rsidR="000944EB" w:rsidRPr="00BC6132" w:rsidRDefault="000944EB" w:rsidP="00BD22AB">
            <w:pPr>
              <w:spacing w:after="0"/>
              <w:ind w:right="-79"/>
              <w:rPr>
                <w:rFonts w:ascii="Times New Roman" w:eastAsia="Calibri" w:hAnsi="Times New Roman" w:cs="Times New Roman"/>
                <w:sz w:val="24"/>
                <w:szCs w:val="24"/>
                <w:lang w:val="kk-KZ"/>
              </w:rPr>
            </w:pPr>
            <w:r w:rsidRPr="00BC6132">
              <w:rPr>
                <w:rFonts w:ascii="Times New Roman" w:eastAsia="Times New Roman" w:hAnsi="Times New Roman" w:cs="Times New Roman"/>
                <w:bCs/>
                <w:sz w:val="24"/>
                <w:szCs w:val="24"/>
                <w:lang w:val="kk-KZ" w:eastAsia="ru-RU"/>
              </w:rPr>
              <w:t>(маманының жоспары бойынша)</w:t>
            </w:r>
          </w:p>
          <w:p w:rsidR="000944EB" w:rsidRPr="00BC6132" w:rsidRDefault="000944EB" w:rsidP="00BD22A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3.Математика негіздері</w:t>
            </w:r>
          </w:p>
          <w:p w:rsidR="000F0379" w:rsidRPr="00BC6132" w:rsidRDefault="000944EB" w:rsidP="00BD22AB">
            <w:pPr>
              <w:pStyle w:val="ae"/>
              <w:rPr>
                <w:rFonts w:ascii="Times New Roman" w:hAnsi="Times New Roman" w:cs="Times New Roman"/>
                <w:bCs/>
                <w:sz w:val="24"/>
                <w:szCs w:val="24"/>
                <w:lang w:val="kk-KZ"/>
              </w:rPr>
            </w:pPr>
            <w:r w:rsidRPr="00BC6132">
              <w:rPr>
                <w:rFonts w:ascii="Times New Roman" w:hAnsi="Times New Roman" w:cs="Times New Roman"/>
                <w:sz w:val="24"/>
                <w:szCs w:val="24"/>
                <w:lang w:val="kk-KZ"/>
              </w:rPr>
              <w:t xml:space="preserve">Тақырыбы: </w:t>
            </w:r>
            <w:r w:rsidR="000F0379" w:rsidRPr="00BC6132">
              <w:rPr>
                <w:rFonts w:ascii="Times New Roman" w:hAnsi="Times New Roman" w:cs="Times New Roman"/>
                <w:bCs/>
                <w:sz w:val="24"/>
                <w:szCs w:val="24"/>
                <w:lang w:val="kk-KZ"/>
              </w:rPr>
              <w:t xml:space="preserve"> "Балабақшаның қызықтары" Мақсаты: балалардың заттардың кеңістікте орналасу орындары жəне заттардың шама қасиеттері туралы түсініктерін нақтылау; ойын-сауық əлемі туралы түсінік аясын кеңейту.</w:t>
            </w:r>
          </w:p>
          <w:p w:rsidR="002D0F5C" w:rsidRPr="00BC6132" w:rsidRDefault="000F0379" w:rsidP="002D0F5C">
            <w:pPr>
              <w:spacing w:after="0"/>
              <w:rPr>
                <w:rFonts w:ascii="Times New Roman" w:hAnsi="Times New Roman" w:cs="Times New Roman"/>
                <w:bCs/>
                <w:sz w:val="24"/>
                <w:szCs w:val="24"/>
                <w:lang w:val="kk-KZ"/>
              </w:rPr>
            </w:pPr>
            <w:r w:rsidRPr="00BC6132">
              <w:rPr>
                <w:rFonts w:ascii="Times New Roman" w:hAnsi="Times New Roman" w:cs="Times New Roman"/>
                <w:bCs/>
                <w:sz w:val="24"/>
                <w:szCs w:val="24"/>
                <w:lang w:val="kk-KZ"/>
              </w:rPr>
              <w:t xml:space="preserve">Балалардың белгілі бір </w:t>
            </w:r>
            <w:r w:rsidRPr="00BC6132">
              <w:rPr>
                <w:rFonts w:ascii="Times New Roman" w:hAnsi="Times New Roman" w:cs="Times New Roman"/>
                <w:bCs/>
                <w:sz w:val="24"/>
                <w:szCs w:val="24"/>
                <w:lang w:val="kk-KZ"/>
              </w:rPr>
              <w:lastRenderedPageBreak/>
              <w:t>кеңістікте орналасқан заттарды көріп, орнын тауып, атау қабілетін қалыптастыру; ұзындығы, ені əртүрлі жəне бірдей заттарды тұстастырып, беттестіріп, өздігінен салыстыру дағдыларын жетілдіру; ой-өрісін, есте сақтау қабілетін дамыту.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4EB" w:rsidRPr="00BC6132" w:rsidRDefault="000944EB" w:rsidP="000944EB">
            <w:pPr>
              <w:rPr>
                <w:rFonts w:ascii="Times New Roman" w:eastAsia="Calibri"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4EB" w:rsidRPr="00BC6132" w:rsidRDefault="000944EB" w:rsidP="000944EB">
            <w:pPr>
              <w:pStyle w:val="a3"/>
              <w:shd w:val="clear" w:color="auto" w:fill="FFFFFF"/>
              <w:spacing w:before="0" w:beforeAutospacing="0" w:after="0" w:afterAutospacing="0"/>
              <w:rPr>
                <w:lang w:val="kk-KZ"/>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4EB" w:rsidRPr="00BC6132" w:rsidRDefault="000944EB" w:rsidP="000944EB">
            <w:pPr>
              <w:pStyle w:val="a3"/>
              <w:shd w:val="clear" w:color="auto" w:fill="FFFFFF"/>
              <w:spacing w:before="0" w:beforeAutospacing="0" w:after="0" w:afterAutospacing="0"/>
              <w:rPr>
                <w:rFonts w:eastAsia="Calibri"/>
                <w:lang w:val="kk-KZ"/>
              </w:rPr>
            </w:pPr>
          </w:p>
        </w:tc>
      </w:tr>
      <w:tr w:rsidR="00360341" w:rsidRPr="00BC6132" w:rsidTr="008936B5">
        <w:trPr>
          <w:gridAfter w:val="1"/>
          <w:wAfter w:w="25" w:type="dxa"/>
          <w:trHeight w:val="27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0341" w:rsidRPr="00BC6132" w:rsidRDefault="00360341" w:rsidP="00360341">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lastRenderedPageBreak/>
              <w:t xml:space="preserve">Дәруменді таңғы ас </w:t>
            </w:r>
          </w:p>
          <w:p w:rsidR="00360341" w:rsidRPr="00BC6132" w:rsidRDefault="00360341" w:rsidP="00360341">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11.10 - 11.20</w:t>
            </w:r>
          </w:p>
        </w:tc>
        <w:tc>
          <w:tcPr>
            <w:tcW w:w="134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0341" w:rsidRPr="00BC6132" w:rsidRDefault="00360341" w:rsidP="0036034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Витаминдер тірегі,</w:t>
            </w:r>
          </w:p>
          <w:p w:rsidR="00360341" w:rsidRPr="00BC6132" w:rsidRDefault="00360341" w:rsidP="0036034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 В, С, Д, Е.</w:t>
            </w:r>
          </w:p>
          <w:p w:rsidR="00360341" w:rsidRPr="00BC6132" w:rsidRDefault="00360341" w:rsidP="0036034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Жетіспесе егер бірі ,</w:t>
            </w:r>
          </w:p>
          <w:p w:rsidR="00360341" w:rsidRPr="00BC6132" w:rsidRDefault="00360341" w:rsidP="0036034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Ауырып сен қаласың.</w:t>
            </w:r>
          </w:p>
          <w:p w:rsidR="00360341" w:rsidRPr="00BC6132" w:rsidRDefault="00360341" w:rsidP="0036034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А-сы қажет көзіңе, </w:t>
            </w:r>
          </w:p>
          <w:p w:rsidR="00360341" w:rsidRPr="00BC6132" w:rsidRDefault="00360341" w:rsidP="0036034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В-жүйкеңді түзетер,</w:t>
            </w:r>
          </w:p>
          <w:p w:rsidR="00360341" w:rsidRPr="00BC6132" w:rsidRDefault="00360341" w:rsidP="0036034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С-дан микроб безінер,</w:t>
            </w:r>
          </w:p>
          <w:p w:rsidR="00360341" w:rsidRPr="00BC6132" w:rsidRDefault="00360341" w:rsidP="00360341">
            <w:pPr>
              <w:spacing w:after="0" w:line="240" w:lineRule="auto"/>
              <w:rPr>
                <w:rFonts w:ascii="Times New Roman" w:eastAsia="Calibri" w:hAnsi="Times New Roman" w:cs="Times New Roman"/>
                <w:bCs/>
                <w:sz w:val="24"/>
                <w:szCs w:val="24"/>
              </w:rPr>
            </w:pPr>
            <w:r w:rsidRPr="00BC6132">
              <w:rPr>
                <w:rFonts w:ascii="Times New Roman" w:hAnsi="Times New Roman" w:cs="Times New Roman"/>
                <w:sz w:val="24"/>
                <w:szCs w:val="24"/>
                <w:lang w:val="kk-KZ"/>
              </w:rPr>
              <w:t>Д-сүйекті нығайтар.</w:t>
            </w:r>
          </w:p>
        </w:tc>
      </w:tr>
      <w:tr w:rsidR="006F5FF2" w:rsidRPr="00BC6132" w:rsidTr="00F71EAB">
        <w:trPr>
          <w:gridAfter w:val="1"/>
          <w:wAfter w:w="25" w:type="dxa"/>
          <w:trHeight w:val="303"/>
        </w:trPr>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F5FF2" w:rsidRPr="00BC6132" w:rsidRDefault="006F5FF2" w:rsidP="006F5FF2">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Серуенге дайындық, серуен</w:t>
            </w:r>
          </w:p>
          <w:p w:rsidR="006F5FF2" w:rsidRPr="00BC6132" w:rsidRDefault="006F5FF2" w:rsidP="006F5FF2">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11.20 - 12.20</w:t>
            </w:r>
          </w:p>
        </w:tc>
        <w:tc>
          <w:tcPr>
            <w:tcW w:w="13462"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5FF2" w:rsidRPr="00BC6132" w:rsidRDefault="006F5FF2" w:rsidP="006F5FF2">
            <w:pPr>
              <w:spacing w:after="0" w:line="240" w:lineRule="auto"/>
              <w:jc w:val="center"/>
              <w:rPr>
                <w:rFonts w:ascii="Times New Roman" w:eastAsia="Calibri" w:hAnsi="Times New Roman" w:cs="Times New Roman"/>
                <w:sz w:val="24"/>
                <w:szCs w:val="24"/>
                <w:lang w:val="kk-KZ" w:eastAsia="ru-RU"/>
              </w:rPr>
            </w:pPr>
            <w:r w:rsidRPr="00BC6132">
              <w:rPr>
                <w:rFonts w:ascii="Times New Roman" w:hAnsi="Times New Roman" w:cs="Times New Roman"/>
                <w:sz w:val="24"/>
                <w:szCs w:val="24"/>
                <w:lang w:val="kk-KZ"/>
              </w:rPr>
              <w:t>Балаларды дұрыс ретпен киіне білуге дағдыландыру.Серуенге шығу.</w:t>
            </w:r>
          </w:p>
        </w:tc>
      </w:tr>
      <w:tr w:rsidR="00C56797" w:rsidRPr="00BC6132" w:rsidTr="006F5FF2">
        <w:trPr>
          <w:gridAfter w:val="1"/>
          <w:wAfter w:w="25" w:type="dxa"/>
          <w:trHeight w:val="444"/>
        </w:trPr>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56797" w:rsidRPr="00BC6132" w:rsidRDefault="00C56797" w:rsidP="00C56797">
            <w:pPr>
              <w:spacing w:after="0" w:line="240" w:lineRule="auto"/>
              <w:rPr>
                <w:rFonts w:ascii="Times New Roman" w:eastAsia="Times New Roman" w:hAnsi="Times New Roman" w:cs="Times New Roman"/>
                <w:color w:val="000000"/>
                <w:sz w:val="24"/>
                <w:szCs w:val="24"/>
                <w:lang w:val="kk-KZ" w:eastAsia="ru-RU"/>
              </w:rPr>
            </w:pPr>
          </w:p>
        </w:tc>
        <w:tc>
          <w:tcPr>
            <w:tcW w:w="240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56797" w:rsidRPr="00BC6132" w:rsidRDefault="00C56797" w:rsidP="001C09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Жолжелкенді бақылау</w:t>
            </w:r>
          </w:p>
          <w:p w:rsidR="00C56797" w:rsidRPr="00BC6132" w:rsidRDefault="00C56797" w:rsidP="001C09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w:t>
            </w:r>
            <w:r w:rsidRPr="00BC6132">
              <w:rPr>
                <w:rFonts w:ascii="Times New Roman" w:hAnsi="Times New Roman" w:cs="Times New Roman"/>
                <w:sz w:val="24"/>
                <w:szCs w:val="24"/>
                <w:lang w:val="kk-KZ"/>
              </w:rPr>
              <w:lastRenderedPageBreak/>
              <w:t xml:space="preserve">білімдерін молайту.  </w:t>
            </w:r>
          </w:p>
          <w:p w:rsidR="00C56797" w:rsidRPr="00BC6132" w:rsidRDefault="00C56797" w:rsidP="001C09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Бақылау барысы</w:t>
            </w:r>
          </w:p>
          <w:p w:rsidR="00C56797" w:rsidRPr="00BC6132" w:rsidRDefault="00C56797" w:rsidP="001C09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Тәрбиеші әңгімесі</w:t>
            </w:r>
          </w:p>
          <w:p w:rsidR="00C56797" w:rsidRPr="00BC6132" w:rsidRDefault="00C56797" w:rsidP="001C09A2">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w:t>
            </w:r>
            <w:r w:rsidRPr="00BC6132">
              <w:rPr>
                <w:rFonts w:ascii="Times New Roman" w:hAnsi="Times New Roman" w:cs="Times New Roman"/>
                <w:sz w:val="24"/>
                <w:szCs w:val="24"/>
                <w:lang w:val="kk-KZ"/>
              </w:rPr>
              <w:lastRenderedPageBreak/>
              <w:t xml:space="preserve">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C56797" w:rsidRPr="00BC6132" w:rsidRDefault="00C56797" w:rsidP="00BD1F35">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Балаларға сұрақтар:  </w:t>
            </w:r>
          </w:p>
        </w:tc>
        <w:tc>
          <w:tcPr>
            <w:tcW w:w="2687" w:type="dxa"/>
            <w:gridSpan w:val="2"/>
            <w:tcBorders>
              <w:top w:val="single" w:sz="4" w:space="0" w:color="auto"/>
              <w:left w:val="single" w:sz="4" w:space="0" w:color="auto"/>
              <w:bottom w:val="single" w:sz="4" w:space="0" w:color="000000"/>
              <w:right w:val="single" w:sz="4" w:space="0" w:color="auto"/>
            </w:tcBorders>
            <w:shd w:val="clear" w:color="auto" w:fill="FFFFFF"/>
          </w:tcPr>
          <w:p w:rsidR="00252E90" w:rsidRPr="00BC6132" w:rsidRDefault="00C56797" w:rsidP="00017E2A">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lastRenderedPageBreak/>
              <w:t xml:space="preserve">Жәндіктерді бақылаМақсаты: «Жәндіктер» сөзінің мағынасы </w:t>
            </w:r>
            <w:r w:rsidR="007B628B" w:rsidRPr="00BC6132">
              <w:rPr>
                <w:rFonts w:ascii="Times New Roman" w:hAnsi="Times New Roman" w:cs="Times New Roman"/>
                <w:sz w:val="24"/>
                <w:szCs w:val="24"/>
                <w:lang w:val="kk-KZ"/>
              </w:rPr>
              <w:t>туралы түсініктерін тиянақтау; о</w:t>
            </w:r>
            <w:r w:rsidRPr="00BC6132">
              <w:rPr>
                <w:rFonts w:ascii="Times New Roman" w:hAnsi="Times New Roman" w:cs="Times New Roman"/>
                <w:sz w:val="24"/>
                <w:szCs w:val="24"/>
                <w:lang w:val="kk-KZ"/>
              </w:rPr>
              <w:t>ларды тіршілік ету ерекшеліктеріне қарай салыстыра білуге үйрету. Бақылау барысы</w:t>
            </w:r>
            <w:r w:rsidR="007B628B"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 xml:space="preserve">Тәрбиеші жұмбақтар жасырады:Гүлдің нәрін жинайды,Адамға бал сыйлайды.Еңбекқорды </w:t>
            </w:r>
            <w:r w:rsidRPr="00BC6132">
              <w:rPr>
                <w:rFonts w:ascii="Times New Roman" w:hAnsi="Times New Roman" w:cs="Times New Roman"/>
                <w:sz w:val="24"/>
                <w:szCs w:val="24"/>
                <w:lang w:val="kk-KZ"/>
              </w:rPr>
              <w:lastRenderedPageBreak/>
              <w:t>аялайды,Еріншекті аямайды. Бұл не? Қанды сорып сүліктей,Ызыңдап кеп шағады.Бұл қандай бүлік дой? (маса)Ызыңдап ән салып</w:t>
            </w:r>
            <w:r w:rsidR="00065F96"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Жұп-жұқа қанаты</w:t>
            </w:r>
            <w:r w:rsidR="005637BE"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Тәттіге тамсанып</w:t>
            </w:r>
            <w:r w:rsidR="005637BE" w:rsidRPr="00BC6132">
              <w:rPr>
                <w:rFonts w:ascii="Times New Roman" w:hAnsi="Times New Roman" w:cs="Times New Roman"/>
                <w:sz w:val="24"/>
                <w:szCs w:val="24"/>
                <w:lang w:val="kk-KZ"/>
              </w:rPr>
              <w:t xml:space="preserve">, </w:t>
            </w:r>
            <w:r w:rsidRPr="00BC6132">
              <w:rPr>
                <w:rFonts w:ascii="Times New Roman" w:hAnsi="Times New Roman" w:cs="Times New Roman"/>
                <w:sz w:val="24"/>
                <w:szCs w:val="24"/>
                <w:lang w:val="kk-KZ"/>
              </w:rPr>
              <w:t>Қоқысқа қонады. Бұл не?  (шыбын)Құжынаған жұмыскер,Бірлескенде тым іскер.(құмырсқа)Тор тоқуға шебер-ақ,Бірақ киім тікпейді.Өнері де өнер-ақ,Бірақ ісі бітпейді.  (өрмекші)Тәрбиеші сұрақтары.</w:t>
            </w:r>
          </w:p>
          <w:p w:rsidR="00252E90" w:rsidRPr="00BC6132" w:rsidRDefault="00C56797" w:rsidP="00252E9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Жұмбақ жауаптарының шешуінде айтылғандарды бір сөзбен нелер деп атаймыз? (жәндіктер)</w:t>
            </w:r>
          </w:p>
          <w:p w:rsidR="00A356CF" w:rsidRPr="00BC6132" w:rsidRDefault="00C56797" w:rsidP="00A356CF">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♦Тағы қандай жәндіктерді білесіңдер? (көбелек, құрт т.б)</w:t>
            </w:r>
          </w:p>
          <w:p w:rsidR="00CA3500" w:rsidRPr="00BC6132" w:rsidRDefault="00C56797" w:rsidP="00CA350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♦Қандай жәндік гүлдерді тозаңдандырады? (аралар) </w:t>
            </w:r>
          </w:p>
          <w:p w:rsidR="003C5E2E" w:rsidRPr="00BC6132" w:rsidRDefault="00C56797" w:rsidP="00CA3500">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♦Көктемде жәндіктер өмірінде қандай өзгерістер болады? (көктемде жұмыртқалардан личинкалар өсіп шығады)</w:t>
            </w:r>
          </w:p>
          <w:p w:rsidR="003C5E2E" w:rsidRPr="00BC6132" w:rsidRDefault="00C56797" w:rsidP="003C5E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♦Жәндіктер қайда </w:t>
            </w:r>
            <w:r w:rsidRPr="00BC6132">
              <w:rPr>
                <w:rFonts w:ascii="Times New Roman" w:hAnsi="Times New Roman" w:cs="Times New Roman"/>
                <w:sz w:val="24"/>
                <w:szCs w:val="24"/>
                <w:lang w:val="kk-KZ"/>
              </w:rPr>
              <w:lastRenderedPageBreak/>
              <w:t>тіршілік етеді? (бақтарда, ағаштарда, су тоғандарда т.б.)</w:t>
            </w:r>
          </w:p>
          <w:p w:rsidR="003C5E2E" w:rsidRPr="00BC6132" w:rsidRDefault="00C56797" w:rsidP="003C5E2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♦Қандай жәндіктердің пайдасы бар? (ара, жібек құрты, құмырсқа).</w:t>
            </w:r>
          </w:p>
          <w:p w:rsidR="009F3309" w:rsidRPr="00BC6132" w:rsidRDefault="00C56797" w:rsidP="009F330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♦Қандай пайдалы жәндік орман, тоғайларды зиянды жәндіктерден қорғайды? (құмырсқа)</w:t>
            </w:r>
          </w:p>
          <w:p w:rsidR="009F3309" w:rsidRPr="00BC6132" w:rsidRDefault="00C56797" w:rsidP="009F3309">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♦Масаларды неге зиянды жәндік деп атайды? (олар әртүрлі ауруларды тасиды) </w:t>
            </w:r>
          </w:p>
          <w:p w:rsidR="00C56797" w:rsidRPr="00BC6132" w:rsidRDefault="00C56797" w:rsidP="00CE3FDB">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♦Зерттеу жұмысыҚанқызын тауып, оның атын атау.Құмырсқалар «соқпағын» табу, бақылау.Еңбек: Алаңды қоқыстардан тазалау.Мақсаты: үлкендерге көмек беруге, үлкендер еңбегін қадірлеуге тәрбиелеу. </w:t>
            </w:r>
          </w:p>
          <w:p w:rsidR="00C56797" w:rsidRPr="00BC6132" w:rsidRDefault="00C56797" w:rsidP="001C09A2">
            <w:pPr>
              <w:spacing w:after="0" w:line="240" w:lineRule="auto"/>
              <w:rPr>
                <w:rFonts w:ascii="Times New Roman" w:hAnsi="Times New Roman" w:cs="Times New Roman"/>
                <w:sz w:val="24"/>
                <w:szCs w:val="24"/>
                <w:lang w:val="kk-KZ"/>
              </w:rPr>
            </w:pPr>
            <w:r w:rsidRPr="00BC6132">
              <w:rPr>
                <w:rFonts w:ascii="Times New Roman" w:hAnsi="Times New Roman" w:cs="Times New Roman"/>
                <w:sz w:val="24"/>
                <w:szCs w:val="24"/>
                <w:lang w:val="kk-KZ"/>
              </w:rPr>
              <w:t>қатты болады.</w:t>
            </w:r>
          </w:p>
        </w:tc>
        <w:tc>
          <w:tcPr>
            <w:tcW w:w="2555" w:type="dxa"/>
            <w:gridSpan w:val="2"/>
            <w:tcBorders>
              <w:top w:val="single" w:sz="4" w:space="0" w:color="auto"/>
              <w:left w:val="single" w:sz="4" w:space="0" w:color="auto"/>
              <w:bottom w:val="single" w:sz="4" w:space="0" w:color="000000"/>
              <w:right w:val="single" w:sz="4" w:space="0" w:color="auto"/>
            </w:tcBorders>
            <w:shd w:val="clear" w:color="auto" w:fill="FFFFFF"/>
          </w:tcPr>
          <w:p w:rsidR="00C56797" w:rsidRPr="00BC6132" w:rsidRDefault="00C56797" w:rsidP="00C56797">
            <w:pPr>
              <w:spacing w:after="0" w:line="240" w:lineRule="auto"/>
              <w:jc w:val="center"/>
              <w:rPr>
                <w:rFonts w:ascii="Times New Roman" w:hAnsi="Times New Roman" w:cs="Times New Roman"/>
                <w:sz w:val="24"/>
                <w:szCs w:val="24"/>
                <w:lang w:val="kk-KZ"/>
              </w:rPr>
            </w:pPr>
          </w:p>
        </w:tc>
        <w:tc>
          <w:tcPr>
            <w:tcW w:w="2703" w:type="dxa"/>
            <w:gridSpan w:val="2"/>
            <w:tcBorders>
              <w:top w:val="single" w:sz="4" w:space="0" w:color="auto"/>
              <w:left w:val="single" w:sz="4" w:space="0" w:color="auto"/>
              <w:bottom w:val="single" w:sz="4" w:space="0" w:color="000000"/>
              <w:right w:val="single" w:sz="4" w:space="0" w:color="auto"/>
            </w:tcBorders>
            <w:shd w:val="clear" w:color="auto" w:fill="FFFFFF"/>
          </w:tcPr>
          <w:p w:rsidR="00C56797" w:rsidRPr="00BC6132" w:rsidRDefault="00C56797" w:rsidP="00C56797">
            <w:pPr>
              <w:spacing w:after="0" w:line="240" w:lineRule="auto"/>
              <w:jc w:val="center"/>
              <w:rPr>
                <w:rFonts w:ascii="Times New Roman" w:hAnsi="Times New Roman" w:cs="Times New Roman"/>
                <w:sz w:val="24"/>
                <w:szCs w:val="24"/>
                <w:lang w:val="kk-KZ"/>
              </w:rPr>
            </w:pPr>
          </w:p>
        </w:tc>
        <w:tc>
          <w:tcPr>
            <w:tcW w:w="3117" w:type="dxa"/>
            <w:tcBorders>
              <w:top w:val="single" w:sz="4" w:space="0" w:color="auto"/>
              <w:left w:val="single" w:sz="4" w:space="0" w:color="auto"/>
              <w:bottom w:val="single" w:sz="4" w:space="0" w:color="000000"/>
              <w:right w:val="single" w:sz="4" w:space="0" w:color="000000"/>
            </w:tcBorders>
            <w:shd w:val="clear" w:color="auto" w:fill="FFFFFF"/>
          </w:tcPr>
          <w:p w:rsidR="00C56797" w:rsidRPr="00BC6132" w:rsidRDefault="00C56797" w:rsidP="00C56797">
            <w:pPr>
              <w:spacing w:after="0" w:line="240" w:lineRule="auto"/>
              <w:jc w:val="center"/>
              <w:rPr>
                <w:rFonts w:ascii="Times New Roman" w:hAnsi="Times New Roman" w:cs="Times New Roman"/>
                <w:sz w:val="24"/>
                <w:szCs w:val="24"/>
                <w:lang w:val="kk-KZ"/>
              </w:rPr>
            </w:pPr>
          </w:p>
        </w:tc>
      </w:tr>
      <w:tr w:rsidR="00643666" w:rsidRPr="00BC6132" w:rsidTr="008936B5">
        <w:trPr>
          <w:gridAfter w:val="1"/>
          <w:wAfter w:w="25" w:type="dxa"/>
          <w:trHeight w:val="264"/>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3666" w:rsidRPr="00BC6132" w:rsidRDefault="00643666" w:rsidP="00643666">
            <w:pPr>
              <w:spacing w:after="0" w:line="25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Серуеннен оралу</w:t>
            </w:r>
          </w:p>
          <w:p w:rsidR="00643666" w:rsidRPr="00BC6132" w:rsidRDefault="00643666" w:rsidP="00643666">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12.20 - 12.30</w:t>
            </w:r>
          </w:p>
        </w:tc>
        <w:tc>
          <w:tcPr>
            <w:tcW w:w="134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3666" w:rsidRPr="00BC6132" w:rsidRDefault="00643666" w:rsidP="00643666">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Баланы өз-өзіне қызмет ете білуге дағдыландыру;балаларды киімдерін ауыстыру, шешінген соң киімдерін ұқыпты жинастыру, сөрелеріне  киімдерін жинақы коюды қалыптастыру, гигиеналық шара,Орамалмен бет –қолдарын құрғатып сүртуді қалыптастыру.</w:t>
            </w:r>
          </w:p>
        </w:tc>
      </w:tr>
      <w:tr w:rsidR="000F565E" w:rsidRPr="00BC6132" w:rsidTr="008936B5">
        <w:trPr>
          <w:gridAfter w:val="1"/>
          <w:wAfter w:w="25" w:type="dxa"/>
          <w:trHeight w:val="125"/>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5E" w:rsidRPr="00BC6132" w:rsidRDefault="000F565E" w:rsidP="000F565E">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Түскі асқа дайындық, түскі ас</w:t>
            </w:r>
          </w:p>
          <w:p w:rsidR="000F565E" w:rsidRPr="00BC6132" w:rsidRDefault="000F565E" w:rsidP="000F565E">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t>12.30 - 13.00</w:t>
            </w:r>
          </w:p>
        </w:tc>
        <w:tc>
          <w:tcPr>
            <w:tcW w:w="134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5E" w:rsidRPr="00BC6132" w:rsidRDefault="000F565E" w:rsidP="000F565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05BCE" w:rsidRPr="00BC6132" w:rsidTr="008936B5">
        <w:trPr>
          <w:gridAfter w:val="1"/>
          <w:wAfter w:w="25" w:type="dxa"/>
          <w:trHeight w:val="243"/>
        </w:trPr>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05BCE" w:rsidRPr="00BC6132" w:rsidRDefault="00205BCE" w:rsidP="00205BCE">
            <w:pPr>
              <w:spacing w:after="0" w:line="256"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t xml:space="preserve">Ұйқыға </w:t>
            </w:r>
            <w:r w:rsidRPr="00BC6132">
              <w:rPr>
                <w:rFonts w:ascii="Times New Roman" w:eastAsia="Calibri" w:hAnsi="Times New Roman" w:cs="Times New Roman"/>
                <w:bCs/>
                <w:sz w:val="24"/>
                <w:szCs w:val="24"/>
                <w:lang w:val="kk-KZ"/>
              </w:rPr>
              <w:lastRenderedPageBreak/>
              <w:t>дайындық, ұйқы</w:t>
            </w:r>
          </w:p>
          <w:p w:rsidR="00205BCE" w:rsidRPr="00BC6132" w:rsidRDefault="00205BCE" w:rsidP="00205BC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bCs/>
                <w:sz w:val="24"/>
                <w:szCs w:val="24"/>
                <w:lang w:val="kk-KZ"/>
              </w:rPr>
              <w:t>13.00 - 15.00</w:t>
            </w:r>
          </w:p>
        </w:tc>
        <w:tc>
          <w:tcPr>
            <w:tcW w:w="13462"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05BCE" w:rsidRPr="00BC6132" w:rsidRDefault="00205BCE" w:rsidP="00205BC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 xml:space="preserve"> Балалардың тыныш ұйықтауына жағымды жағдай орнату</w:t>
            </w:r>
          </w:p>
        </w:tc>
      </w:tr>
      <w:tr w:rsidR="000F565E" w:rsidRPr="00BC6132" w:rsidTr="006F5FF2">
        <w:trPr>
          <w:gridAfter w:val="1"/>
          <w:wAfter w:w="25" w:type="dxa"/>
          <w:trHeight w:val="410"/>
        </w:trPr>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5E" w:rsidRPr="00BC6132" w:rsidRDefault="000F565E" w:rsidP="000F565E">
            <w:pPr>
              <w:spacing w:after="0" w:line="240" w:lineRule="auto"/>
              <w:rPr>
                <w:rFonts w:ascii="Times New Roman" w:eastAsia="Calibri" w:hAnsi="Times New Roman" w:cs="Times New Roman"/>
                <w:sz w:val="24"/>
                <w:szCs w:val="24"/>
                <w:lang w:val="kk-KZ"/>
              </w:rPr>
            </w:pPr>
          </w:p>
        </w:tc>
        <w:tc>
          <w:tcPr>
            <w:tcW w:w="2410"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F565E" w:rsidRPr="00BC6132" w:rsidRDefault="003F2E37" w:rsidP="00B2361D">
            <w:pPr>
              <w:spacing w:after="0" w:line="276"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«Бесік жырын» тыңдату </w:t>
            </w:r>
          </w:p>
        </w:tc>
        <w:tc>
          <w:tcPr>
            <w:tcW w:w="2692" w:type="dxa"/>
            <w:gridSpan w:val="2"/>
            <w:tcBorders>
              <w:top w:val="single" w:sz="4" w:space="0" w:color="auto"/>
              <w:left w:val="single" w:sz="4" w:space="0" w:color="auto"/>
              <w:bottom w:val="single" w:sz="4" w:space="0" w:color="000000"/>
              <w:right w:val="single" w:sz="4" w:space="0" w:color="auto"/>
            </w:tcBorders>
            <w:shd w:val="clear" w:color="auto" w:fill="FFFFFF"/>
          </w:tcPr>
          <w:p w:rsidR="000F565E" w:rsidRPr="00BC6132" w:rsidRDefault="000F565E" w:rsidP="000F565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Баяу музыка тыңдату </w:t>
            </w:r>
          </w:p>
        </w:tc>
        <w:tc>
          <w:tcPr>
            <w:tcW w:w="2551" w:type="dxa"/>
            <w:gridSpan w:val="2"/>
            <w:tcBorders>
              <w:top w:val="single" w:sz="4" w:space="0" w:color="auto"/>
              <w:left w:val="single" w:sz="4" w:space="0" w:color="auto"/>
              <w:bottom w:val="single" w:sz="4" w:space="0" w:color="000000"/>
              <w:right w:val="single" w:sz="4" w:space="0" w:color="auto"/>
            </w:tcBorders>
            <w:shd w:val="clear" w:color="auto" w:fill="FFFFFF"/>
          </w:tcPr>
          <w:p w:rsidR="000F565E" w:rsidRPr="00BC6132" w:rsidRDefault="000F565E" w:rsidP="000F565E">
            <w:pPr>
              <w:spacing w:after="0" w:line="276" w:lineRule="auto"/>
              <w:rPr>
                <w:rFonts w:ascii="Times New Roman" w:eastAsia="Calibri" w:hAnsi="Times New Roman" w:cs="Times New Roman"/>
                <w:sz w:val="24"/>
                <w:szCs w:val="24"/>
                <w:lang w:val="kk-KZ"/>
              </w:rPr>
            </w:pPr>
          </w:p>
        </w:tc>
        <w:tc>
          <w:tcPr>
            <w:tcW w:w="2692" w:type="dxa"/>
            <w:tcBorders>
              <w:top w:val="single" w:sz="4" w:space="0" w:color="auto"/>
              <w:left w:val="single" w:sz="4" w:space="0" w:color="auto"/>
              <w:bottom w:val="single" w:sz="4" w:space="0" w:color="000000"/>
              <w:right w:val="single" w:sz="4" w:space="0" w:color="auto"/>
            </w:tcBorders>
            <w:shd w:val="clear" w:color="auto" w:fill="FFFFFF"/>
          </w:tcPr>
          <w:p w:rsidR="000F565E" w:rsidRPr="00BC6132" w:rsidRDefault="000F565E" w:rsidP="000F565E">
            <w:pPr>
              <w:spacing w:after="0" w:line="240" w:lineRule="auto"/>
              <w:rPr>
                <w:rFonts w:ascii="Times New Roman" w:eastAsia="Calibri" w:hAnsi="Times New Roman" w:cs="Times New Roman"/>
                <w:sz w:val="24"/>
                <w:szCs w:val="24"/>
                <w:lang w:val="kk-KZ"/>
              </w:rPr>
            </w:pPr>
          </w:p>
        </w:tc>
        <w:tc>
          <w:tcPr>
            <w:tcW w:w="3117" w:type="dxa"/>
            <w:tcBorders>
              <w:top w:val="single" w:sz="4" w:space="0" w:color="auto"/>
              <w:left w:val="single" w:sz="4" w:space="0" w:color="auto"/>
              <w:bottom w:val="single" w:sz="4" w:space="0" w:color="000000"/>
              <w:right w:val="single" w:sz="4" w:space="0" w:color="000000"/>
            </w:tcBorders>
            <w:shd w:val="clear" w:color="auto" w:fill="FFFFFF"/>
          </w:tcPr>
          <w:p w:rsidR="000F565E" w:rsidRPr="00BC6132" w:rsidRDefault="000F565E" w:rsidP="000F565E">
            <w:pPr>
              <w:spacing w:after="0" w:line="240" w:lineRule="auto"/>
              <w:rPr>
                <w:rFonts w:ascii="Times New Roman" w:eastAsia="Calibri" w:hAnsi="Times New Roman" w:cs="Times New Roman"/>
                <w:sz w:val="24"/>
                <w:szCs w:val="24"/>
                <w:lang w:val="kk-KZ"/>
              </w:rPr>
            </w:pPr>
          </w:p>
        </w:tc>
      </w:tr>
      <w:tr w:rsidR="00C37D8E" w:rsidRPr="00BC6132" w:rsidTr="008936B5">
        <w:trPr>
          <w:gridAfter w:val="1"/>
          <w:wAfter w:w="25" w:type="dxa"/>
          <w:trHeight w:val="96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7D8E" w:rsidRPr="00BC6132" w:rsidRDefault="00C37D8E" w:rsidP="00C37D8E">
            <w:pPr>
              <w:spacing w:after="0" w:line="240" w:lineRule="auto"/>
              <w:rPr>
                <w:rFonts w:ascii="Times New Roman" w:eastAsia="Calibri" w:hAnsi="Times New Roman" w:cs="Times New Roman"/>
                <w:bCs/>
                <w:sz w:val="24"/>
                <w:szCs w:val="24"/>
                <w:lang w:val="kk-KZ"/>
              </w:rPr>
            </w:pPr>
            <w:r w:rsidRPr="00BC6132">
              <w:rPr>
                <w:rFonts w:ascii="Times New Roman" w:eastAsia="Calibri" w:hAnsi="Times New Roman" w:cs="Times New Roman"/>
                <w:bCs/>
                <w:sz w:val="24"/>
                <w:szCs w:val="24"/>
                <w:lang w:val="kk-KZ"/>
              </w:rPr>
              <w:lastRenderedPageBreak/>
              <w:t xml:space="preserve">Біртіндеп тұру, ауа, су емшаралары </w:t>
            </w:r>
          </w:p>
          <w:p w:rsidR="00C37D8E" w:rsidRPr="00BC6132" w:rsidRDefault="00C37D8E" w:rsidP="00C37D8E">
            <w:pPr>
              <w:spacing w:after="0" w:line="240" w:lineRule="auto"/>
              <w:rPr>
                <w:rFonts w:ascii="Times New Roman" w:eastAsia="Calibri" w:hAnsi="Times New Roman" w:cs="Times New Roman"/>
                <w:i/>
                <w:iCs/>
                <w:sz w:val="24"/>
                <w:szCs w:val="24"/>
                <w:lang w:val="kk-KZ"/>
              </w:rPr>
            </w:pPr>
            <w:r w:rsidRPr="00BC6132">
              <w:rPr>
                <w:rFonts w:ascii="Times New Roman" w:eastAsia="Calibri" w:hAnsi="Times New Roman" w:cs="Times New Roman"/>
                <w:bCs/>
                <w:sz w:val="24"/>
                <w:szCs w:val="24"/>
                <w:lang w:val="kk-KZ"/>
              </w:rPr>
              <w:t>15.00 - 15.30</w:t>
            </w:r>
          </w:p>
        </w:tc>
        <w:tc>
          <w:tcPr>
            <w:tcW w:w="134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7D8E" w:rsidRPr="00BC6132" w:rsidRDefault="00C37D8E" w:rsidP="00C37D8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Күнге  қолды созайық</w:t>
            </w:r>
          </w:p>
          <w:p w:rsidR="00C37D8E" w:rsidRPr="00BC6132" w:rsidRDefault="00C37D8E" w:rsidP="00C37D8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Ауа, күн –біздің досымыз.</w:t>
            </w:r>
          </w:p>
          <w:p w:rsidR="00C37D8E" w:rsidRPr="00BC6132" w:rsidRDefault="00C37D8E" w:rsidP="00C37D8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Қуат алып достардан,</w:t>
            </w:r>
          </w:p>
          <w:p w:rsidR="00C37D8E" w:rsidRPr="00BC6132" w:rsidRDefault="00C37D8E" w:rsidP="00C37D8E">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Тыныстап ем алайық.Нүкте  жаттығу жасау.</w:t>
            </w:r>
          </w:p>
          <w:p w:rsidR="00C37D8E" w:rsidRPr="00BC6132" w:rsidRDefault="00C37D8E" w:rsidP="00C37D8E">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«Ауа ваннасын» қабылдау.</w:t>
            </w:r>
          </w:p>
        </w:tc>
      </w:tr>
      <w:tr w:rsidR="000F565E" w:rsidRPr="00BC6132" w:rsidTr="008936B5">
        <w:trPr>
          <w:gridAfter w:val="1"/>
          <w:wAfter w:w="25" w:type="dxa"/>
          <w:trHeight w:val="389"/>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5E" w:rsidRPr="00BC6132" w:rsidRDefault="000F565E" w:rsidP="000F565E">
            <w:pPr>
              <w:spacing w:after="0" w:line="240" w:lineRule="auto"/>
              <w:rPr>
                <w:rFonts w:ascii="Times New Roman" w:eastAsia="Times New Roman" w:hAnsi="Times New Roman" w:cs="Times New Roman"/>
                <w:color w:val="000000"/>
                <w:sz w:val="24"/>
                <w:szCs w:val="24"/>
                <w:lang w:val="kk-KZ" w:eastAsia="ru-RU"/>
              </w:rPr>
            </w:pPr>
            <w:r w:rsidRPr="00BC6132">
              <w:rPr>
                <w:rFonts w:ascii="Times New Roman" w:eastAsia="Times New Roman" w:hAnsi="Times New Roman" w:cs="Times New Roman"/>
                <w:color w:val="000000"/>
                <w:sz w:val="24"/>
                <w:szCs w:val="24"/>
                <w:lang w:val="kk-KZ" w:eastAsia="ru-RU"/>
              </w:rPr>
              <w:t>Бесін  ас</w:t>
            </w:r>
            <w:r w:rsidR="00843013" w:rsidRPr="00BC6132">
              <w:rPr>
                <w:rFonts w:ascii="Times New Roman" w:eastAsia="Times New Roman" w:hAnsi="Times New Roman" w:cs="Times New Roman"/>
                <w:color w:val="000000"/>
                <w:sz w:val="24"/>
                <w:szCs w:val="24"/>
                <w:lang w:val="kk-KZ" w:eastAsia="ru-RU"/>
              </w:rPr>
              <w:t>ы</w:t>
            </w:r>
          </w:p>
          <w:p w:rsidR="000F565E" w:rsidRPr="00BC6132" w:rsidRDefault="000F565E" w:rsidP="000F565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color w:val="000000"/>
                <w:sz w:val="24"/>
                <w:szCs w:val="24"/>
                <w:lang w:val="kk-KZ" w:eastAsia="ru-RU"/>
              </w:rPr>
              <w:t>15.30 - 16.00</w:t>
            </w:r>
          </w:p>
        </w:tc>
        <w:tc>
          <w:tcPr>
            <w:tcW w:w="1346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5E" w:rsidRPr="00BC6132" w:rsidRDefault="000F565E" w:rsidP="000F565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0B1C59" w:rsidRPr="00BC6132" w:rsidTr="00B2361D">
        <w:trPr>
          <w:gridAfter w:val="1"/>
          <w:wAfter w:w="25" w:type="dxa"/>
          <w:trHeight w:val="2863"/>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3013" w:rsidRPr="00BC6132" w:rsidRDefault="000B1C59" w:rsidP="00843013">
            <w:pPr>
              <w:spacing w:after="0" w:line="240" w:lineRule="auto"/>
              <w:rPr>
                <w:rFonts w:ascii="Times New Roman" w:eastAsia="Times New Roman" w:hAnsi="Times New Roman" w:cs="Times New Roman"/>
                <w:bCs/>
                <w:color w:val="000000"/>
                <w:sz w:val="24"/>
                <w:szCs w:val="24"/>
                <w:lang w:val="kk-KZ" w:eastAsia="ru-RU"/>
              </w:rPr>
            </w:pPr>
            <w:r w:rsidRPr="00BC6132">
              <w:rPr>
                <w:rFonts w:ascii="Times New Roman" w:eastAsia="Times New Roman" w:hAnsi="Times New Roman" w:cs="Times New Roman"/>
                <w:bCs/>
                <w:color w:val="000000"/>
                <w:sz w:val="24"/>
                <w:szCs w:val="24"/>
                <w:lang w:val="kk-KZ" w:eastAsia="ru-RU"/>
              </w:rPr>
              <w:t>Ойындар, дербес әрекет</w:t>
            </w:r>
          </w:p>
          <w:p w:rsidR="000B1C59" w:rsidRPr="00BC6132" w:rsidRDefault="000B1C59" w:rsidP="00843013">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bCs/>
                <w:color w:val="000000"/>
                <w:sz w:val="24"/>
                <w:szCs w:val="24"/>
                <w:lang w:val="kk-KZ" w:eastAsia="ru-RU"/>
              </w:rPr>
              <w:t>16.00 - 16.30</w:t>
            </w:r>
          </w:p>
        </w:tc>
        <w:tc>
          <w:tcPr>
            <w:tcW w:w="241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1C59" w:rsidRPr="00BC6132" w:rsidRDefault="000B1C59" w:rsidP="000B1C59">
            <w:pPr>
              <w:pStyle w:val="ae"/>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Балалармен сюжеттік-рөлдік ойын «Дүкенші»</w:t>
            </w:r>
          </w:p>
          <w:p w:rsidR="00195F63" w:rsidRPr="00BC6132" w:rsidRDefault="000B1C59" w:rsidP="00B2361D">
            <w:pPr>
              <w:widowControl w:val="0"/>
              <w:suppressAutoHyphens/>
              <w:snapToGrid w:val="0"/>
              <w:spacing w:line="100" w:lineRule="atLeast"/>
              <w:rPr>
                <w:rFonts w:ascii="Times New Roman" w:hAnsi="Times New Roman" w:cs="Times New Roman"/>
                <w:kern w:val="2"/>
                <w:sz w:val="24"/>
                <w:szCs w:val="24"/>
                <w:lang w:val="kk-KZ"/>
              </w:rPr>
            </w:pPr>
            <w:r w:rsidRPr="00BC6132">
              <w:rPr>
                <w:rFonts w:ascii="Times New Roman" w:hAnsi="Times New Roman" w:cs="Times New Roman"/>
                <w:kern w:val="2"/>
                <w:sz w:val="24"/>
                <w:szCs w:val="24"/>
                <w:lang w:val="kk-KZ"/>
              </w:rPr>
              <w:t>Мақсаты:балаларды дүкеншінің еңбек құралдарымен таныстыру,  достық өзара көмек сезімдерін тәрбиелеу.</w:t>
            </w:r>
          </w:p>
          <w:p w:rsidR="00195F63" w:rsidRPr="00BC6132" w:rsidRDefault="00195F63" w:rsidP="00195F63">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195F63" w:rsidRPr="00BC6132" w:rsidRDefault="00195F63" w:rsidP="00195F63">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p>
          <w:p w:rsidR="000B1C59" w:rsidRPr="00BC6132" w:rsidRDefault="00195F63" w:rsidP="00195F63">
            <w:pPr>
              <w:rPr>
                <w:rFonts w:ascii="Times New Roman"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«Үй құрылысының ретін көрсет»</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r w:rsidRPr="00BC6132">
              <w:rPr>
                <w:rFonts w:ascii="Times New Roman" w:hAnsi="Times New Roman" w:cs="Times New Roman"/>
                <w:color w:val="000000"/>
                <w:sz w:val="24"/>
                <w:szCs w:val="24"/>
                <w:shd w:val="clear" w:color="auto" w:fill="FFFFFF"/>
                <w:lang w:val="kk-KZ"/>
              </w:rPr>
              <w:t>Мақсаты: түстерді ажыратуға жаттықтыру; ойлау қабілеттерін, қабылдау, ес, зейін процесстерін дамыту.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p>
        </w:tc>
        <w:tc>
          <w:tcPr>
            <w:tcW w:w="269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B46B1" w:rsidRPr="00BC6132" w:rsidRDefault="000B1C59" w:rsidP="003B46B1">
            <w:pPr>
              <w:spacing w:after="0"/>
              <w:rPr>
                <w:rFonts w:ascii="Times New Roman" w:eastAsia="DejaVu Sans" w:hAnsi="Times New Roman" w:cs="Times New Roman"/>
                <w:sz w:val="24"/>
                <w:szCs w:val="24"/>
                <w:lang w:val="kk-KZ"/>
              </w:rPr>
            </w:pPr>
            <w:r w:rsidRPr="00BC6132">
              <w:rPr>
                <w:rFonts w:ascii="Times New Roman" w:eastAsia="DejaVu Sans" w:hAnsi="Times New Roman" w:cs="Times New Roman"/>
                <w:sz w:val="24"/>
                <w:szCs w:val="24"/>
                <w:lang w:val="kk-KZ"/>
              </w:rPr>
              <w:t>Д</w:t>
            </w:r>
            <w:r w:rsidR="00CE1824" w:rsidRPr="00BC6132">
              <w:rPr>
                <w:rFonts w:ascii="Times New Roman" w:eastAsia="DejaVu Sans" w:hAnsi="Times New Roman" w:cs="Times New Roman"/>
                <w:sz w:val="24"/>
                <w:szCs w:val="24"/>
                <w:lang w:val="kk-KZ"/>
              </w:rPr>
              <w:t xml:space="preserve">идактикалық </w:t>
            </w:r>
            <w:r w:rsidR="003B46B1" w:rsidRPr="00BC6132">
              <w:rPr>
                <w:rFonts w:ascii="Times New Roman" w:eastAsia="DejaVu Sans" w:hAnsi="Times New Roman" w:cs="Times New Roman"/>
                <w:sz w:val="24"/>
                <w:szCs w:val="24"/>
                <w:lang w:val="kk-KZ"/>
              </w:rPr>
              <w:t>ойын:«Гараждар»</w:t>
            </w:r>
          </w:p>
          <w:p w:rsidR="00D5770D" w:rsidRPr="00BC6132" w:rsidRDefault="000B1C59" w:rsidP="003B46B1">
            <w:pPr>
              <w:spacing w:after="0"/>
              <w:rPr>
                <w:rFonts w:ascii="Times New Roman" w:eastAsia="DejaVu Sans" w:hAnsi="Times New Roman" w:cs="Times New Roman"/>
                <w:sz w:val="24"/>
                <w:szCs w:val="24"/>
                <w:lang w:val="kk-KZ"/>
              </w:rPr>
            </w:pPr>
            <w:r w:rsidRPr="00BC6132">
              <w:rPr>
                <w:rFonts w:ascii="Times New Roman" w:eastAsia="DejaVu Sans" w:hAnsi="Times New Roman" w:cs="Times New Roman"/>
                <w:sz w:val="24"/>
                <w:szCs w:val="24"/>
                <w:lang w:val="kk-KZ"/>
              </w:rPr>
              <w:t>Мақсаты: балалардың геометриялық пішіндер т</w:t>
            </w:r>
            <w:r w:rsidR="003B46B1" w:rsidRPr="00BC6132">
              <w:rPr>
                <w:rFonts w:ascii="Times New Roman" w:eastAsia="DejaVu Sans" w:hAnsi="Times New Roman" w:cs="Times New Roman"/>
                <w:sz w:val="24"/>
                <w:szCs w:val="24"/>
                <w:lang w:val="kk-KZ"/>
              </w:rPr>
              <w:t>уралы білімдерін бекі</w:t>
            </w:r>
            <w:r w:rsidRPr="00BC6132">
              <w:rPr>
                <w:rFonts w:ascii="Times New Roman" w:eastAsia="DejaVu Sans" w:hAnsi="Times New Roman" w:cs="Times New Roman"/>
                <w:sz w:val="24"/>
                <w:szCs w:val="24"/>
                <w:lang w:val="kk-KZ"/>
              </w:rPr>
              <w:t>ту.</w:t>
            </w:r>
          </w:p>
          <w:p w:rsidR="00D5770D" w:rsidRPr="00BC6132" w:rsidRDefault="0014603E" w:rsidP="00D5770D">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Түзету</w:t>
            </w:r>
            <w:r w:rsidR="00D5770D" w:rsidRPr="00BC6132">
              <w:rPr>
                <w:rFonts w:ascii="Times New Roman" w:hAnsi="Times New Roman" w:cs="Times New Roman"/>
                <w:sz w:val="24"/>
                <w:szCs w:val="24"/>
                <w:lang w:val="kk-KZ" w:eastAsia="ru-RU"/>
              </w:rPr>
              <w:t xml:space="preserve"> жұмыс.</w:t>
            </w:r>
          </w:p>
          <w:p w:rsidR="00D5770D" w:rsidRPr="00BC6132" w:rsidRDefault="00D5770D" w:rsidP="00D5770D">
            <w:pPr>
              <w:spacing w:after="0" w:line="240" w:lineRule="auto"/>
              <w:rPr>
                <w:rFonts w:ascii="Times New Roman" w:hAnsi="Times New Roman" w:cs="Times New Roman"/>
                <w:sz w:val="24"/>
                <w:szCs w:val="24"/>
                <w:lang w:val="kk-KZ" w:eastAsia="ru-RU"/>
              </w:rPr>
            </w:pPr>
            <w:r w:rsidRPr="00BC6132">
              <w:rPr>
                <w:rFonts w:ascii="Times New Roman" w:hAnsi="Times New Roman" w:cs="Times New Roman"/>
                <w:sz w:val="24"/>
                <w:szCs w:val="24"/>
                <w:lang w:val="kk-KZ" w:eastAsia="ru-RU"/>
              </w:rPr>
              <w:t>(Сенсорика)</w:t>
            </w:r>
          </w:p>
          <w:p w:rsidR="00D5770D" w:rsidRPr="00BC6132" w:rsidRDefault="00D5770D" w:rsidP="003B46B1">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Қорытынды №9   </w:t>
            </w:r>
          </w:p>
          <w:p w:rsidR="003B46B1" w:rsidRPr="00BC6132" w:rsidRDefault="003B46B1" w:rsidP="003B46B1">
            <w:pPr>
              <w:pStyle w:val="ae"/>
              <w:rPr>
                <w:rFonts w:ascii="Times New Roman" w:hAnsi="Times New Roman" w:cs="Times New Roman"/>
                <w:sz w:val="24"/>
                <w:szCs w:val="24"/>
                <w:lang w:val="kk-KZ"/>
              </w:rPr>
            </w:pPr>
            <w:r w:rsidRPr="00BC6132">
              <w:rPr>
                <w:rFonts w:ascii="Times New Roman" w:hAnsi="Times New Roman" w:cs="Times New Roman"/>
                <w:sz w:val="24"/>
                <w:szCs w:val="24"/>
                <w:lang w:val="kk-KZ"/>
              </w:rPr>
              <w:t xml:space="preserve">«Көзіңді жұмып, қолыңмен анықта» </w:t>
            </w:r>
          </w:p>
          <w:p w:rsidR="000B1C59" w:rsidRPr="00BC6132" w:rsidRDefault="003B46B1" w:rsidP="003B46B1">
            <w:pPr>
              <w:spacing w:after="0"/>
              <w:rPr>
                <w:rFonts w:ascii="Times New Roman" w:hAnsi="Times New Roman" w:cs="Times New Roman"/>
                <w:sz w:val="24"/>
                <w:szCs w:val="24"/>
                <w:lang w:val="kk-KZ"/>
              </w:rPr>
            </w:pPr>
            <w:r w:rsidRPr="00BC6132">
              <w:rPr>
                <w:rFonts w:ascii="Times New Roman" w:hAnsi="Times New Roman" w:cs="Times New Roman"/>
                <w:sz w:val="24"/>
                <w:szCs w:val="24"/>
                <w:lang w:val="kk-KZ"/>
              </w:rPr>
              <w:t>Мақсаты: Ұзын-қысқа, жуан-жіңішке, үлкен-кіші ұғымдарын бекіту.</w:t>
            </w:r>
          </w:p>
          <w:p w:rsidR="00195F63" w:rsidRPr="00BC6132" w:rsidRDefault="00195F63" w:rsidP="00195F63">
            <w:pPr>
              <w:spacing w:after="0" w:line="240" w:lineRule="auto"/>
              <w:rPr>
                <w:rFonts w:ascii="Times New Roman" w:eastAsia="Calibri" w:hAnsi="Times New Roman" w:cs="Times New Roman"/>
                <w:sz w:val="24"/>
                <w:szCs w:val="24"/>
                <w:lang w:val="kk-KZ"/>
              </w:rPr>
            </w:pPr>
            <w:r w:rsidRPr="00BC6132">
              <w:rPr>
                <w:rFonts w:ascii="Times New Roman" w:hAnsi="Times New Roman" w:cs="Times New Roman"/>
                <w:sz w:val="24"/>
                <w:szCs w:val="24"/>
                <w:lang w:val="kk-KZ"/>
              </w:rPr>
              <w:t>Жеке жұмыс</w:t>
            </w:r>
          </w:p>
          <w:p w:rsidR="00195F63" w:rsidRPr="00BC6132" w:rsidRDefault="00195F63" w:rsidP="00195F63">
            <w:pPr>
              <w:spacing w:after="0"/>
              <w:rPr>
                <w:rFonts w:ascii="Times New Roman" w:hAnsi="Times New Roman" w:cs="Times New Roman"/>
                <w:szCs w:val="24"/>
                <w:lang w:val="kk-KZ"/>
              </w:rPr>
            </w:pPr>
            <w:r w:rsidRPr="00BC6132">
              <w:rPr>
                <w:rFonts w:ascii="Times New Roman" w:hAnsi="Times New Roman" w:cs="Times New Roman"/>
                <w:sz w:val="24"/>
                <w:szCs w:val="24"/>
                <w:lang w:val="kk-KZ"/>
              </w:rPr>
              <w:t>Дидактикалық ойын</w:t>
            </w:r>
          </w:p>
          <w:p w:rsidR="00195F63" w:rsidRPr="00BC6132" w:rsidRDefault="00195F63" w:rsidP="003B46B1">
            <w:pPr>
              <w:spacing w:after="0"/>
              <w:rPr>
                <w:rFonts w:ascii="Times New Roman" w:eastAsia="Calibri" w:hAnsi="Times New Roman" w:cs="Times New Roman"/>
                <w:sz w:val="24"/>
                <w:szCs w:val="24"/>
                <w:lang w:val="kk-KZ"/>
              </w:rPr>
            </w:pPr>
            <w:r w:rsidRPr="00BC6132">
              <w:rPr>
                <w:rFonts w:ascii="Times New Roman" w:hAnsi="Times New Roman" w:cs="Times New Roman"/>
                <w:color w:val="000000"/>
                <w:sz w:val="24"/>
                <w:szCs w:val="24"/>
                <w:shd w:val="clear" w:color="auto" w:fill="FFFFFF"/>
                <w:lang w:val="kk-KZ"/>
              </w:rPr>
              <w:t>«Көзіңді жұмып, қолыңмен анықта»</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t>М</w:t>
            </w:r>
            <w:r w:rsidRPr="00BC6132">
              <w:rPr>
                <w:rFonts w:ascii="Times New Roman" w:hAnsi="Times New Roman" w:cs="Times New Roman"/>
                <w:color w:val="000000"/>
                <w:sz w:val="24"/>
                <w:szCs w:val="24"/>
                <w:shd w:val="clear" w:color="auto" w:fill="FFFFFF"/>
                <w:lang w:val="kk-KZ"/>
              </w:rPr>
              <w:t>ақсаты: Ұзын-қысқа, жуан-жіңішке, үлкен-кіші ұғымдарын бекіту.</w:t>
            </w:r>
            <w:r w:rsidRPr="00BC6132">
              <w:rPr>
                <w:rStyle w:val="apple-converted-space"/>
                <w:rFonts w:ascii="Times New Roman" w:hAnsi="Times New Roman" w:cs="Times New Roman"/>
                <w:color w:val="000000"/>
                <w:sz w:val="24"/>
                <w:szCs w:val="24"/>
                <w:shd w:val="clear" w:color="auto" w:fill="FFFFFF"/>
                <w:lang w:val="kk-KZ"/>
              </w:rPr>
              <w:t> </w:t>
            </w:r>
            <w:r w:rsidRPr="00BC6132">
              <w:rPr>
                <w:rFonts w:ascii="Times New Roman" w:hAnsi="Times New Roman" w:cs="Times New Roman"/>
                <w:color w:val="000000"/>
                <w:sz w:val="24"/>
                <w:szCs w:val="24"/>
                <w:lang w:val="kk-KZ"/>
              </w:rPr>
              <w:br/>
            </w:r>
            <w:bookmarkStart w:id="5" w:name="_GoBack"/>
            <w:bookmarkEnd w:id="5"/>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1C59" w:rsidRPr="00BC6132" w:rsidRDefault="000B1C59" w:rsidP="000B1C59">
            <w:pPr>
              <w:spacing w:after="0" w:line="240" w:lineRule="auto"/>
              <w:rPr>
                <w:rFonts w:ascii="Times New Roman" w:eastAsia="Calibri" w:hAnsi="Times New Roman" w:cs="Times New Roman"/>
                <w:sz w:val="24"/>
                <w:szCs w:val="24"/>
                <w:lang w:val="kk-KZ"/>
              </w:rPr>
            </w:pPr>
          </w:p>
        </w:tc>
        <w:tc>
          <w:tcPr>
            <w:tcW w:w="26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1C59" w:rsidRPr="00BC6132" w:rsidRDefault="000B1C59" w:rsidP="000B1C59">
            <w:pPr>
              <w:spacing w:after="0" w:line="240" w:lineRule="auto"/>
              <w:rPr>
                <w:rFonts w:ascii="Times New Roman" w:eastAsia="Calibri" w:hAnsi="Times New Roman" w:cs="Times New Roman"/>
                <w:sz w:val="24"/>
                <w:szCs w:val="24"/>
                <w:lang w:val="kk-KZ"/>
              </w:rPr>
            </w:pPr>
          </w:p>
        </w:tc>
        <w:tc>
          <w:tcPr>
            <w:tcW w:w="311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1C59" w:rsidRPr="00BC6132" w:rsidRDefault="000B1C59" w:rsidP="000B1C59">
            <w:pPr>
              <w:spacing w:after="0" w:line="240" w:lineRule="auto"/>
              <w:rPr>
                <w:rFonts w:ascii="Times New Roman" w:eastAsia="Calibri" w:hAnsi="Times New Roman" w:cs="Times New Roman"/>
                <w:sz w:val="24"/>
                <w:szCs w:val="24"/>
                <w:lang w:val="kk-KZ"/>
              </w:rPr>
            </w:pPr>
          </w:p>
        </w:tc>
      </w:tr>
      <w:tr w:rsidR="000F565E" w:rsidRPr="00BC6132" w:rsidTr="008936B5">
        <w:trPr>
          <w:gridAfter w:val="1"/>
          <w:wAfter w:w="25" w:type="dxa"/>
          <w:trHeight w:val="828"/>
        </w:trPr>
        <w:tc>
          <w:tcPr>
            <w:tcW w:w="224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F565E" w:rsidRPr="00BC6132" w:rsidRDefault="000F565E" w:rsidP="000F565E">
            <w:pPr>
              <w:spacing w:after="0" w:line="240" w:lineRule="auto"/>
              <w:rPr>
                <w:rFonts w:ascii="Times New Roman" w:eastAsia="Times New Roman" w:hAnsi="Times New Roman" w:cs="Times New Roman"/>
                <w:iCs/>
                <w:color w:val="000000"/>
                <w:sz w:val="24"/>
                <w:szCs w:val="24"/>
                <w:lang w:eastAsia="ru-RU"/>
              </w:rPr>
            </w:pPr>
            <w:r w:rsidRPr="00BC6132">
              <w:rPr>
                <w:rFonts w:ascii="Times New Roman" w:eastAsia="Times New Roman" w:hAnsi="Times New Roman" w:cs="Times New Roman"/>
                <w:iCs/>
                <w:color w:val="000000"/>
                <w:sz w:val="24"/>
                <w:szCs w:val="24"/>
                <w:lang w:val="kk-KZ" w:eastAsia="ru-RU"/>
              </w:rPr>
              <w:t xml:space="preserve">Серуенге  дайындық, </w:t>
            </w:r>
          </w:p>
          <w:p w:rsidR="000F565E" w:rsidRPr="00BC6132" w:rsidRDefault="000F565E" w:rsidP="000F565E">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t xml:space="preserve">серуен </w:t>
            </w:r>
          </w:p>
          <w:p w:rsidR="000F565E" w:rsidRPr="00BC6132" w:rsidRDefault="000F565E" w:rsidP="000F565E">
            <w:pPr>
              <w:spacing w:after="0" w:line="240" w:lineRule="auto"/>
              <w:rPr>
                <w:rFonts w:ascii="Times New Roman" w:eastAsia="Calibri" w:hAnsi="Times New Roman" w:cs="Times New Roman"/>
                <w:iCs/>
                <w:sz w:val="24"/>
                <w:szCs w:val="24"/>
                <w:lang w:val="kk-KZ"/>
              </w:rPr>
            </w:pPr>
            <w:r w:rsidRPr="00BC6132">
              <w:rPr>
                <w:rFonts w:ascii="Times New Roman" w:eastAsia="Times New Roman" w:hAnsi="Times New Roman" w:cs="Times New Roman"/>
                <w:iCs/>
                <w:color w:val="000000"/>
                <w:sz w:val="24"/>
                <w:szCs w:val="24"/>
                <w:lang w:val="kk-KZ" w:eastAsia="ru-RU"/>
              </w:rPr>
              <w:lastRenderedPageBreak/>
              <w:t>16.30 - 17.50</w:t>
            </w:r>
          </w:p>
        </w:tc>
        <w:tc>
          <w:tcPr>
            <w:tcW w:w="13462"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F565E" w:rsidRPr="00BC6132" w:rsidRDefault="000F565E" w:rsidP="000F565E">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lastRenderedPageBreak/>
              <w:t>Киіну; серуенге шығу</w:t>
            </w:r>
          </w:p>
          <w:p w:rsidR="000F565E" w:rsidRPr="00BC6132" w:rsidRDefault="000F565E" w:rsidP="000F565E">
            <w:pPr>
              <w:spacing w:after="0" w:line="240" w:lineRule="auto"/>
              <w:jc w:val="center"/>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 xml:space="preserve">Серуенге қызығушылық туғызу. </w:t>
            </w:r>
          </w:p>
        </w:tc>
      </w:tr>
      <w:tr w:rsidR="000F565E" w:rsidRPr="00BC6132" w:rsidTr="00CE1CF8">
        <w:trPr>
          <w:gridAfter w:val="1"/>
          <w:wAfter w:w="25" w:type="dxa"/>
          <w:trHeight w:val="78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5E" w:rsidRPr="00BC6132" w:rsidRDefault="000F565E" w:rsidP="000F565E">
            <w:pPr>
              <w:spacing w:after="0" w:line="240" w:lineRule="auto"/>
              <w:rPr>
                <w:rFonts w:ascii="Times New Roman" w:eastAsia="Times New Roman" w:hAnsi="Times New Roman" w:cs="Times New Roman"/>
                <w:iCs/>
                <w:color w:val="000000"/>
                <w:sz w:val="24"/>
                <w:szCs w:val="24"/>
                <w:lang w:val="kk-KZ" w:eastAsia="ru-RU"/>
              </w:rPr>
            </w:pPr>
            <w:r w:rsidRPr="00BC6132">
              <w:rPr>
                <w:rFonts w:ascii="Times New Roman" w:eastAsia="Times New Roman" w:hAnsi="Times New Roman" w:cs="Times New Roman"/>
                <w:iCs/>
                <w:color w:val="000000"/>
                <w:sz w:val="24"/>
                <w:szCs w:val="24"/>
                <w:lang w:val="kk-KZ" w:eastAsia="ru-RU"/>
              </w:rPr>
              <w:lastRenderedPageBreak/>
              <w:t>Балалардың үйге қайтуы</w:t>
            </w:r>
          </w:p>
          <w:p w:rsidR="000F565E" w:rsidRPr="00BC6132" w:rsidRDefault="000F565E" w:rsidP="000F565E">
            <w:pPr>
              <w:spacing w:after="0" w:line="240" w:lineRule="auto"/>
              <w:rPr>
                <w:rFonts w:ascii="Times New Roman" w:eastAsia="Calibri" w:hAnsi="Times New Roman" w:cs="Times New Roman"/>
                <w:sz w:val="24"/>
                <w:szCs w:val="24"/>
                <w:lang w:val="kk-KZ"/>
              </w:rPr>
            </w:pPr>
            <w:r w:rsidRPr="00BC6132">
              <w:rPr>
                <w:rFonts w:ascii="Times New Roman" w:eastAsia="Times New Roman" w:hAnsi="Times New Roman" w:cs="Times New Roman"/>
                <w:iCs/>
                <w:color w:val="000000"/>
                <w:sz w:val="24"/>
                <w:szCs w:val="24"/>
                <w:lang w:val="kk-KZ" w:eastAsia="ru-RU"/>
              </w:rPr>
              <w:t>17.50 - 18.00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5E" w:rsidRPr="00BC6132" w:rsidRDefault="000F565E" w:rsidP="000F565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w:t>
            </w:r>
            <w:r w:rsidR="00E0108E" w:rsidRPr="00BC6132">
              <w:rPr>
                <w:rFonts w:ascii="Times New Roman" w:eastAsia="Calibri" w:hAnsi="Times New Roman" w:cs="Times New Roman"/>
                <w:sz w:val="24"/>
                <w:szCs w:val="24"/>
                <w:lang w:val="kk-KZ"/>
              </w:rPr>
              <w:t>н айту</w:t>
            </w:r>
            <w:r w:rsidR="008D7ABB" w:rsidRPr="00BC6132">
              <w:rPr>
                <w:rFonts w:ascii="Times New Roman" w:eastAsia="Calibri" w:hAnsi="Times New Roman" w:cs="Times New Roman"/>
                <w:sz w:val="24"/>
                <w:szCs w:val="24"/>
                <w:lang w:val="kk-KZ"/>
              </w:rPr>
              <w:t>.</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5E" w:rsidRPr="00BC6132" w:rsidRDefault="000F565E" w:rsidP="000F565E">
            <w:pPr>
              <w:spacing w:after="0" w:line="240" w:lineRule="auto"/>
              <w:rPr>
                <w:rFonts w:ascii="Times New Roman" w:eastAsia="Calibri" w:hAnsi="Times New Roman" w:cs="Times New Roman"/>
                <w:sz w:val="24"/>
                <w:szCs w:val="24"/>
                <w:lang w:val="kk-KZ"/>
              </w:rPr>
            </w:pPr>
            <w:r w:rsidRPr="00BC6132">
              <w:rPr>
                <w:rFonts w:ascii="Times New Roman" w:eastAsia="Calibri" w:hAnsi="Times New Roman" w:cs="Times New Roman"/>
                <w:sz w:val="24"/>
                <w:szCs w:val="24"/>
                <w:lang w:val="kk-KZ"/>
              </w:rPr>
              <w:t>Баланың бүгінгі жетістігі.Төлем-ақыны төлеу.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5E" w:rsidRPr="00BC6132" w:rsidRDefault="000F565E" w:rsidP="000F565E">
            <w:pPr>
              <w:spacing w:after="0" w:line="240" w:lineRule="auto"/>
              <w:rPr>
                <w:rFonts w:ascii="Times New Roman" w:eastAsia="Calibri"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5E" w:rsidRPr="00BC6132" w:rsidRDefault="000F565E" w:rsidP="000F565E">
            <w:pPr>
              <w:spacing w:after="0" w:line="240" w:lineRule="auto"/>
              <w:rPr>
                <w:rFonts w:ascii="Times New Roman" w:eastAsia="Calibri" w:hAnsi="Times New Roman" w:cs="Times New Roman"/>
                <w:sz w:val="24"/>
                <w:szCs w:val="24"/>
                <w:lang w:val="kk-KZ"/>
              </w:rPr>
            </w:pP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5E" w:rsidRPr="00BC6132" w:rsidRDefault="000F565E" w:rsidP="000F565E">
            <w:pPr>
              <w:spacing w:after="0" w:line="240" w:lineRule="auto"/>
              <w:rPr>
                <w:rFonts w:ascii="Times New Roman" w:eastAsia="Calibri" w:hAnsi="Times New Roman" w:cs="Times New Roman"/>
                <w:sz w:val="24"/>
                <w:szCs w:val="24"/>
                <w:lang w:val="kk-KZ"/>
              </w:rPr>
            </w:pPr>
          </w:p>
        </w:tc>
      </w:tr>
    </w:tbl>
    <w:p w:rsidR="00C61D9B" w:rsidRPr="00BC6132" w:rsidRDefault="00C61D9B" w:rsidP="00C61D9B">
      <w:pPr>
        <w:rPr>
          <w:rFonts w:ascii="Times New Roman" w:hAnsi="Times New Roman" w:cs="Times New Roman"/>
          <w:sz w:val="24"/>
          <w:szCs w:val="24"/>
          <w:lang w:val="kk-KZ"/>
        </w:rPr>
      </w:pPr>
    </w:p>
    <w:sectPr w:rsidR="00C61D9B" w:rsidRPr="00BC6132" w:rsidSect="005D4916">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E04" w:rsidRDefault="00FF1E04" w:rsidP="00763C9B">
      <w:pPr>
        <w:spacing w:after="0" w:line="240" w:lineRule="auto"/>
      </w:pPr>
      <w:r>
        <w:separator/>
      </w:r>
    </w:p>
  </w:endnote>
  <w:endnote w:type="continuationSeparator" w:id="1">
    <w:p w:rsidR="00FF1E04" w:rsidRDefault="00FF1E04" w:rsidP="0076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DejaVu Sans">
    <w:altName w:val="Arial"/>
    <w:charset w:val="CC"/>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E04" w:rsidRDefault="00FF1E04" w:rsidP="00763C9B">
      <w:pPr>
        <w:spacing w:after="0" w:line="240" w:lineRule="auto"/>
      </w:pPr>
      <w:r>
        <w:separator/>
      </w:r>
    </w:p>
  </w:footnote>
  <w:footnote w:type="continuationSeparator" w:id="1">
    <w:p w:rsidR="00FF1E04" w:rsidRDefault="00FF1E04" w:rsidP="00763C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221"/>
    <w:multiLevelType w:val="hybridMultilevel"/>
    <w:tmpl w:val="B360E32C"/>
    <w:lvl w:ilvl="0" w:tplc="D3866CC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3C4EA0"/>
    <w:multiLevelType w:val="hybridMultilevel"/>
    <w:tmpl w:val="0C56B558"/>
    <w:lvl w:ilvl="0" w:tplc="77461B06">
      <w:numFmt w:val="bullet"/>
      <w:lvlText w:val="-"/>
      <w:lvlJc w:val="left"/>
      <w:pPr>
        <w:ind w:left="32" w:hanging="75"/>
      </w:pPr>
      <w:rPr>
        <w:rFonts w:ascii="Calibri" w:eastAsia="Calibri" w:hAnsi="Calibri" w:cs="Calibri" w:hint="default"/>
        <w:w w:val="100"/>
        <w:sz w:val="14"/>
        <w:szCs w:val="14"/>
        <w:lang w:val="kk-KZ" w:eastAsia="en-US" w:bidi="ar-SA"/>
      </w:rPr>
    </w:lvl>
    <w:lvl w:ilvl="1" w:tplc="28326850">
      <w:numFmt w:val="bullet"/>
      <w:lvlText w:val="•"/>
      <w:lvlJc w:val="left"/>
      <w:pPr>
        <w:ind w:left="308" w:hanging="75"/>
      </w:pPr>
      <w:rPr>
        <w:rFonts w:hint="default"/>
        <w:lang w:val="kk-KZ" w:eastAsia="en-US" w:bidi="ar-SA"/>
      </w:rPr>
    </w:lvl>
    <w:lvl w:ilvl="2" w:tplc="4AAC415E">
      <w:numFmt w:val="bullet"/>
      <w:lvlText w:val="•"/>
      <w:lvlJc w:val="left"/>
      <w:pPr>
        <w:ind w:left="577" w:hanging="75"/>
      </w:pPr>
      <w:rPr>
        <w:rFonts w:hint="default"/>
        <w:lang w:val="kk-KZ" w:eastAsia="en-US" w:bidi="ar-SA"/>
      </w:rPr>
    </w:lvl>
    <w:lvl w:ilvl="3" w:tplc="1DE89BD0">
      <w:numFmt w:val="bullet"/>
      <w:lvlText w:val="•"/>
      <w:lvlJc w:val="left"/>
      <w:pPr>
        <w:ind w:left="845" w:hanging="75"/>
      </w:pPr>
      <w:rPr>
        <w:rFonts w:hint="default"/>
        <w:lang w:val="kk-KZ" w:eastAsia="en-US" w:bidi="ar-SA"/>
      </w:rPr>
    </w:lvl>
    <w:lvl w:ilvl="4" w:tplc="189A1256">
      <w:numFmt w:val="bullet"/>
      <w:lvlText w:val="•"/>
      <w:lvlJc w:val="left"/>
      <w:pPr>
        <w:ind w:left="1114" w:hanging="75"/>
      </w:pPr>
      <w:rPr>
        <w:rFonts w:hint="default"/>
        <w:lang w:val="kk-KZ" w:eastAsia="en-US" w:bidi="ar-SA"/>
      </w:rPr>
    </w:lvl>
    <w:lvl w:ilvl="5" w:tplc="E4E83316">
      <w:numFmt w:val="bullet"/>
      <w:lvlText w:val="•"/>
      <w:lvlJc w:val="left"/>
      <w:pPr>
        <w:ind w:left="1382" w:hanging="75"/>
      </w:pPr>
      <w:rPr>
        <w:rFonts w:hint="default"/>
        <w:lang w:val="kk-KZ" w:eastAsia="en-US" w:bidi="ar-SA"/>
      </w:rPr>
    </w:lvl>
    <w:lvl w:ilvl="6" w:tplc="4610464E">
      <w:numFmt w:val="bullet"/>
      <w:lvlText w:val="•"/>
      <w:lvlJc w:val="left"/>
      <w:pPr>
        <w:ind w:left="1651" w:hanging="75"/>
      </w:pPr>
      <w:rPr>
        <w:rFonts w:hint="default"/>
        <w:lang w:val="kk-KZ" w:eastAsia="en-US" w:bidi="ar-SA"/>
      </w:rPr>
    </w:lvl>
    <w:lvl w:ilvl="7" w:tplc="A7D05320">
      <w:numFmt w:val="bullet"/>
      <w:lvlText w:val="•"/>
      <w:lvlJc w:val="left"/>
      <w:pPr>
        <w:ind w:left="1919" w:hanging="75"/>
      </w:pPr>
      <w:rPr>
        <w:rFonts w:hint="default"/>
        <w:lang w:val="kk-KZ" w:eastAsia="en-US" w:bidi="ar-SA"/>
      </w:rPr>
    </w:lvl>
    <w:lvl w:ilvl="8" w:tplc="4BB01DE4">
      <w:numFmt w:val="bullet"/>
      <w:lvlText w:val="•"/>
      <w:lvlJc w:val="left"/>
      <w:pPr>
        <w:ind w:left="2188" w:hanging="75"/>
      </w:pPr>
      <w:rPr>
        <w:rFonts w:hint="default"/>
        <w:lang w:val="kk-KZ" w:eastAsia="en-US" w:bidi="ar-SA"/>
      </w:rPr>
    </w:lvl>
  </w:abstractNum>
  <w:abstractNum w:abstractNumId="2">
    <w:nsid w:val="29A85B88"/>
    <w:multiLevelType w:val="hybridMultilevel"/>
    <w:tmpl w:val="97063452"/>
    <w:lvl w:ilvl="0" w:tplc="D3866CC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28524F"/>
    <w:multiLevelType w:val="hybridMultilevel"/>
    <w:tmpl w:val="DC8EEA50"/>
    <w:lvl w:ilvl="0" w:tplc="D3866CC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862B36"/>
    <w:multiLevelType w:val="hybridMultilevel"/>
    <w:tmpl w:val="C26C27C6"/>
    <w:lvl w:ilvl="0" w:tplc="46688804">
      <w:numFmt w:val="bullet"/>
      <w:lvlText w:val="-"/>
      <w:lvlJc w:val="left"/>
      <w:pPr>
        <w:ind w:left="32" w:hanging="75"/>
      </w:pPr>
      <w:rPr>
        <w:rFonts w:ascii="Calibri" w:eastAsia="Calibri" w:hAnsi="Calibri" w:cs="Calibri" w:hint="default"/>
        <w:w w:val="100"/>
        <w:sz w:val="14"/>
        <w:szCs w:val="14"/>
        <w:lang w:val="kk-KZ" w:eastAsia="en-US" w:bidi="ar-SA"/>
      </w:rPr>
    </w:lvl>
    <w:lvl w:ilvl="1" w:tplc="A29CDC34">
      <w:numFmt w:val="bullet"/>
      <w:lvlText w:val="•"/>
      <w:lvlJc w:val="left"/>
      <w:pPr>
        <w:ind w:left="319" w:hanging="75"/>
      </w:pPr>
      <w:rPr>
        <w:rFonts w:hint="default"/>
        <w:lang w:val="kk-KZ" w:eastAsia="en-US" w:bidi="ar-SA"/>
      </w:rPr>
    </w:lvl>
    <w:lvl w:ilvl="2" w:tplc="30AEE3C6">
      <w:numFmt w:val="bullet"/>
      <w:lvlText w:val="•"/>
      <w:lvlJc w:val="left"/>
      <w:pPr>
        <w:ind w:left="598" w:hanging="75"/>
      </w:pPr>
      <w:rPr>
        <w:rFonts w:hint="default"/>
        <w:lang w:val="kk-KZ" w:eastAsia="en-US" w:bidi="ar-SA"/>
      </w:rPr>
    </w:lvl>
    <w:lvl w:ilvl="3" w:tplc="C33C8C7A">
      <w:numFmt w:val="bullet"/>
      <w:lvlText w:val="•"/>
      <w:lvlJc w:val="left"/>
      <w:pPr>
        <w:ind w:left="877" w:hanging="75"/>
      </w:pPr>
      <w:rPr>
        <w:rFonts w:hint="default"/>
        <w:lang w:val="kk-KZ" w:eastAsia="en-US" w:bidi="ar-SA"/>
      </w:rPr>
    </w:lvl>
    <w:lvl w:ilvl="4" w:tplc="C5409FA8">
      <w:numFmt w:val="bullet"/>
      <w:lvlText w:val="•"/>
      <w:lvlJc w:val="left"/>
      <w:pPr>
        <w:ind w:left="1157" w:hanging="75"/>
      </w:pPr>
      <w:rPr>
        <w:rFonts w:hint="default"/>
        <w:lang w:val="kk-KZ" w:eastAsia="en-US" w:bidi="ar-SA"/>
      </w:rPr>
    </w:lvl>
    <w:lvl w:ilvl="5" w:tplc="99E0B5CA">
      <w:numFmt w:val="bullet"/>
      <w:lvlText w:val="•"/>
      <w:lvlJc w:val="left"/>
      <w:pPr>
        <w:ind w:left="1436" w:hanging="75"/>
      </w:pPr>
      <w:rPr>
        <w:rFonts w:hint="default"/>
        <w:lang w:val="kk-KZ" w:eastAsia="en-US" w:bidi="ar-SA"/>
      </w:rPr>
    </w:lvl>
    <w:lvl w:ilvl="6" w:tplc="A4AA9F34">
      <w:numFmt w:val="bullet"/>
      <w:lvlText w:val="•"/>
      <w:lvlJc w:val="left"/>
      <w:pPr>
        <w:ind w:left="1715" w:hanging="75"/>
      </w:pPr>
      <w:rPr>
        <w:rFonts w:hint="default"/>
        <w:lang w:val="kk-KZ" w:eastAsia="en-US" w:bidi="ar-SA"/>
      </w:rPr>
    </w:lvl>
    <w:lvl w:ilvl="7" w:tplc="39C826F2">
      <w:numFmt w:val="bullet"/>
      <w:lvlText w:val="•"/>
      <w:lvlJc w:val="left"/>
      <w:pPr>
        <w:ind w:left="1995" w:hanging="75"/>
      </w:pPr>
      <w:rPr>
        <w:rFonts w:hint="default"/>
        <w:lang w:val="kk-KZ" w:eastAsia="en-US" w:bidi="ar-SA"/>
      </w:rPr>
    </w:lvl>
    <w:lvl w:ilvl="8" w:tplc="9FDAF6EE">
      <w:numFmt w:val="bullet"/>
      <w:lvlText w:val="•"/>
      <w:lvlJc w:val="left"/>
      <w:pPr>
        <w:ind w:left="2274" w:hanging="75"/>
      </w:pPr>
      <w:rPr>
        <w:rFonts w:hint="default"/>
        <w:lang w:val="kk-KZ" w:eastAsia="en-US" w:bidi="ar-S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oNotDisplayPageBoundaries/>
  <w:hideSpellingErrors/>
  <w:hideGrammaticalErrors/>
  <w:defaultTabStop w:val="708"/>
  <w:characterSpacingControl w:val="doNotCompress"/>
  <w:footnotePr>
    <w:footnote w:id="0"/>
    <w:footnote w:id="1"/>
  </w:footnotePr>
  <w:endnotePr>
    <w:endnote w:id="0"/>
    <w:endnote w:id="1"/>
  </w:endnotePr>
  <w:compat/>
  <w:rsids>
    <w:rsidRoot w:val="005A65AB"/>
    <w:rsid w:val="0000212B"/>
    <w:rsid w:val="00002482"/>
    <w:rsid w:val="00002B7E"/>
    <w:rsid w:val="00003CE2"/>
    <w:rsid w:val="000122A8"/>
    <w:rsid w:val="000123AD"/>
    <w:rsid w:val="00012574"/>
    <w:rsid w:val="00012AFC"/>
    <w:rsid w:val="00014222"/>
    <w:rsid w:val="00015D7E"/>
    <w:rsid w:val="00015E12"/>
    <w:rsid w:val="0001797E"/>
    <w:rsid w:val="00017E2A"/>
    <w:rsid w:val="00017FD6"/>
    <w:rsid w:val="00020354"/>
    <w:rsid w:val="000204AF"/>
    <w:rsid w:val="00021013"/>
    <w:rsid w:val="00021826"/>
    <w:rsid w:val="00021A77"/>
    <w:rsid w:val="000242E9"/>
    <w:rsid w:val="00024701"/>
    <w:rsid w:val="00024F65"/>
    <w:rsid w:val="0002542E"/>
    <w:rsid w:val="0002630C"/>
    <w:rsid w:val="00030161"/>
    <w:rsid w:val="0003035B"/>
    <w:rsid w:val="000304E2"/>
    <w:rsid w:val="00030886"/>
    <w:rsid w:val="00032968"/>
    <w:rsid w:val="00033954"/>
    <w:rsid w:val="00035F37"/>
    <w:rsid w:val="000374CB"/>
    <w:rsid w:val="00037BAF"/>
    <w:rsid w:val="00041210"/>
    <w:rsid w:val="00042028"/>
    <w:rsid w:val="000423A0"/>
    <w:rsid w:val="00044EDD"/>
    <w:rsid w:val="0004637E"/>
    <w:rsid w:val="00047CB1"/>
    <w:rsid w:val="000531CD"/>
    <w:rsid w:val="00054064"/>
    <w:rsid w:val="00054CB0"/>
    <w:rsid w:val="0005546C"/>
    <w:rsid w:val="00055E6C"/>
    <w:rsid w:val="000606BC"/>
    <w:rsid w:val="00060A4C"/>
    <w:rsid w:val="00060B47"/>
    <w:rsid w:val="00062CD1"/>
    <w:rsid w:val="00063B60"/>
    <w:rsid w:val="00063E85"/>
    <w:rsid w:val="0006443B"/>
    <w:rsid w:val="00065F96"/>
    <w:rsid w:val="000667A8"/>
    <w:rsid w:val="000710B0"/>
    <w:rsid w:val="00071B3B"/>
    <w:rsid w:val="0007425A"/>
    <w:rsid w:val="00074648"/>
    <w:rsid w:val="000810FB"/>
    <w:rsid w:val="00081146"/>
    <w:rsid w:val="00081E13"/>
    <w:rsid w:val="00082124"/>
    <w:rsid w:val="00083E78"/>
    <w:rsid w:val="00087680"/>
    <w:rsid w:val="0009152C"/>
    <w:rsid w:val="00091D76"/>
    <w:rsid w:val="000920E9"/>
    <w:rsid w:val="00093BCF"/>
    <w:rsid w:val="000944EB"/>
    <w:rsid w:val="00094541"/>
    <w:rsid w:val="000948F2"/>
    <w:rsid w:val="000970A1"/>
    <w:rsid w:val="000A0891"/>
    <w:rsid w:val="000A28B0"/>
    <w:rsid w:val="000A3831"/>
    <w:rsid w:val="000A40A5"/>
    <w:rsid w:val="000A4282"/>
    <w:rsid w:val="000B1C59"/>
    <w:rsid w:val="000B2C8F"/>
    <w:rsid w:val="000B61C3"/>
    <w:rsid w:val="000B674D"/>
    <w:rsid w:val="000B6A27"/>
    <w:rsid w:val="000C65B5"/>
    <w:rsid w:val="000C769F"/>
    <w:rsid w:val="000D0024"/>
    <w:rsid w:val="000D0819"/>
    <w:rsid w:val="000D0E92"/>
    <w:rsid w:val="000D129F"/>
    <w:rsid w:val="000E142E"/>
    <w:rsid w:val="000E1CA1"/>
    <w:rsid w:val="000E5F2E"/>
    <w:rsid w:val="000E60A7"/>
    <w:rsid w:val="000E68D2"/>
    <w:rsid w:val="000F0379"/>
    <w:rsid w:val="000F0694"/>
    <w:rsid w:val="000F11D4"/>
    <w:rsid w:val="000F1DA3"/>
    <w:rsid w:val="000F39F6"/>
    <w:rsid w:val="000F3DBD"/>
    <w:rsid w:val="000F4873"/>
    <w:rsid w:val="000F490C"/>
    <w:rsid w:val="000F5363"/>
    <w:rsid w:val="000F565E"/>
    <w:rsid w:val="000F6067"/>
    <w:rsid w:val="000F663F"/>
    <w:rsid w:val="000F7B54"/>
    <w:rsid w:val="0010106F"/>
    <w:rsid w:val="00102D3D"/>
    <w:rsid w:val="00103E6D"/>
    <w:rsid w:val="00105106"/>
    <w:rsid w:val="00106069"/>
    <w:rsid w:val="0010679F"/>
    <w:rsid w:val="00106D59"/>
    <w:rsid w:val="001111D5"/>
    <w:rsid w:val="00111CA9"/>
    <w:rsid w:val="001121B1"/>
    <w:rsid w:val="00113F69"/>
    <w:rsid w:val="00115EB7"/>
    <w:rsid w:val="001161F1"/>
    <w:rsid w:val="00117B51"/>
    <w:rsid w:val="00120343"/>
    <w:rsid w:val="0012443C"/>
    <w:rsid w:val="00126757"/>
    <w:rsid w:val="00126894"/>
    <w:rsid w:val="0012706D"/>
    <w:rsid w:val="00127ACB"/>
    <w:rsid w:val="00130D77"/>
    <w:rsid w:val="00131499"/>
    <w:rsid w:val="00132FCD"/>
    <w:rsid w:val="001343E2"/>
    <w:rsid w:val="00134879"/>
    <w:rsid w:val="00136EC8"/>
    <w:rsid w:val="00137785"/>
    <w:rsid w:val="00140846"/>
    <w:rsid w:val="00141795"/>
    <w:rsid w:val="00142833"/>
    <w:rsid w:val="00143519"/>
    <w:rsid w:val="00144524"/>
    <w:rsid w:val="00145A25"/>
    <w:rsid w:val="0014603E"/>
    <w:rsid w:val="0014683F"/>
    <w:rsid w:val="00146A4B"/>
    <w:rsid w:val="00150E31"/>
    <w:rsid w:val="00151302"/>
    <w:rsid w:val="00152475"/>
    <w:rsid w:val="00153E0F"/>
    <w:rsid w:val="00153E29"/>
    <w:rsid w:val="0015439B"/>
    <w:rsid w:val="00154D95"/>
    <w:rsid w:val="0015516A"/>
    <w:rsid w:val="001554D5"/>
    <w:rsid w:val="00156AB0"/>
    <w:rsid w:val="00156D04"/>
    <w:rsid w:val="0015719F"/>
    <w:rsid w:val="00157AA5"/>
    <w:rsid w:val="00160EE0"/>
    <w:rsid w:val="0016106C"/>
    <w:rsid w:val="0016260B"/>
    <w:rsid w:val="0016339F"/>
    <w:rsid w:val="00163722"/>
    <w:rsid w:val="00164176"/>
    <w:rsid w:val="00164404"/>
    <w:rsid w:val="001664E2"/>
    <w:rsid w:val="00167E76"/>
    <w:rsid w:val="00171FCE"/>
    <w:rsid w:val="00173E54"/>
    <w:rsid w:val="00174DAC"/>
    <w:rsid w:val="00177243"/>
    <w:rsid w:val="00177B8E"/>
    <w:rsid w:val="00181D7A"/>
    <w:rsid w:val="0018203B"/>
    <w:rsid w:val="00182B06"/>
    <w:rsid w:val="00182CB3"/>
    <w:rsid w:val="00183B26"/>
    <w:rsid w:val="00184062"/>
    <w:rsid w:val="001876D7"/>
    <w:rsid w:val="00187817"/>
    <w:rsid w:val="00187A67"/>
    <w:rsid w:val="001916A5"/>
    <w:rsid w:val="00191BFF"/>
    <w:rsid w:val="00192810"/>
    <w:rsid w:val="00194422"/>
    <w:rsid w:val="00194D69"/>
    <w:rsid w:val="00194F85"/>
    <w:rsid w:val="001954B2"/>
    <w:rsid w:val="0019571B"/>
    <w:rsid w:val="00195C9E"/>
    <w:rsid w:val="00195F63"/>
    <w:rsid w:val="001A1D06"/>
    <w:rsid w:val="001A2E85"/>
    <w:rsid w:val="001A6450"/>
    <w:rsid w:val="001B056B"/>
    <w:rsid w:val="001B18AA"/>
    <w:rsid w:val="001B24C9"/>
    <w:rsid w:val="001B5C40"/>
    <w:rsid w:val="001B77C7"/>
    <w:rsid w:val="001B79D6"/>
    <w:rsid w:val="001C09A2"/>
    <w:rsid w:val="001C0B48"/>
    <w:rsid w:val="001C1605"/>
    <w:rsid w:val="001C1945"/>
    <w:rsid w:val="001C531B"/>
    <w:rsid w:val="001C7165"/>
    <w:rsid w:val="001D073F"/>
    <w:rsid w:val="001D115B"/>
    <w:rsid w:val="001D1A0E"/>
    <w:rsid w:val="001D235B"/>
    <w:rsid w:val="001D2C15"/>
    <w:rsid w:val="001D3801"/>
    <w:rsid w:val="001D3BAD"/>
    <w:rsid w:val="001D4BC0"/>
    <w:rsid w:val="001D4D22"/>
    <w:rsid w:val="001E070E"/>
    <w:rsid w:val="001E29B6"/>
    <w:rsid w:val="001E3A19"/>
    <w:rsid w:val="001E440F"/>
    <w:rsid w:val="001E5006"/>
    <w:rsid w:val="001F0638"/>
    <w:rsid w:val="001F3E0E"/>
    <w:rsid w:val="001F5240"/>
    <w:rsid w:val="001F581D"/>
    <w:rsid w:val="001F656E"/>
    <w:rsid w:val="001F6AE6"/>
    <w:rsid w:val="0020429E"/>
    <w:rsid w:val="00204C5D"/>
    <w:rsid w:val="00205A04"/>
    <w:rsid w:val="00205BCE"/>
    <w:rsid w:val="00210360"/>
    <w:rsid w:val="0021055F"/>
    <w:rsid w:val="00211082"/>
    <w:rsid w:val="00212B7A"/>
    <w:rsid w:val="00213802"/>
    <w:rsid w:val="00214493"/>
    <w:rsid w:val="00217F29"/>
    <w:rsid w:val="00224D02"/>
    <w:rsid w:val="00224D0F"/>
    <w:rsid w:val="00224D1F"/>
    <w:rsid w:val="00225B03"/>
    <w:rsid w:val="0023147F"/>
    <w:rsid w:val="00231A43"/>
    <w:rsid w:val="002326B2"/>
    <w:rsid w:val="00234088"/>
    <w:rsid w:val="00234F68"/>
    <w:rsid w:val="00235A3C"/>
    <w:rsid w:val="00241A78"/>
    <w:rsid w:val="00241A9F"/>
    <w:rsid w:val="00241B84"/>
    <w:rsid w:val="002435A1"/>
    <w:rsid w:val="00245E04"/>
    <w:rsid w:val="00246E75"/>
    <w:rsid w:val="00252381"/>
    <w:rsid w:val="00252E90"/>
    <w:rsid w:val="00254312"/>
    <w:rsid w:val="00254615"/>
    <w:rsid w:val="002549F0"/>
    <w:rsid w:val="002556BB"/>
    <w:rsid w:val="00256310"/>
    <w:rsid w:val="00256A16"/>
    <w:rsid w:val="00257078"/>
    <w:rsid w:val="00261290"/>
    <w:rsid w:val="00261C07"/>
    <w:rsid w:val="00262CF3"/>
    <w:rsid w:val="00263C49"/>
    <w:rsid w:val="0026518E"/>
    <w:rsid w:val="00266541"/>
    <w:rsid w:val="00266A35"/>
    <w:rsid w:val="00266AA2"/>
    <w:rsid w:val="00267D93"/>
    <w:rsid w:val="002724A2"/>
    <w:rsid w:val="00272953"/>
    <w:rsid w:val="00274045"/>
    <w:rsid w:val="0027602B"/>
    <w:rsid w:val="002768E7"/>
    <w:rsid w:val="00277728"/>
    <w:rsid w:val="0028041A"/>
    <w:rsid w:val="0028084B"/>
    <w:rsid w:val="00280C59"/>
    <w:rsid w:val="00281C1D"/>
    <w:rsid w:val="00281F06"/>
    <w:rsid w:val="00282A99"/>
    <w:rsid w:val="00283942"/>
    <w:rsid w:val="00284420"/>
    <w:rsid w:val="002847D7"/>
    <w:rsid w:val="0028501B"/>
    <w:rsid w:val="002875DF"/>
    <w:rsid w:val="00293320"/>
    <w:rsid w:val="00293643"/>
    <w:rsid w:val="002937E8"/>
    <w:rsid w:val="00294C9A"/>
    <w:rsid w:val="002952F8"/>
    <w:rsid w:val="00296737"/>
    <w:rsid w:val="002A08D7"/>
    <w:rsid w:val="002A1807"/>
    <w:rsid w:val="002A3199"/>
    <w:rsid w:val="002A3272"/>
    <w:rsid w:val="002A3D48"/>
    <w:rsid w:val="002A5CB8"/>
    <w:rsid w:val="002A740A"/>
    <w:rsid w:val="002B49D6"/>
    <w:rsid w:val="002B4C18"/>
    <w:rsid w:val="002B603B"/>
    <w:rsid w:val="002B6E17"/>
    <w:rsid w:val="002B707F"/>
    <w:rsid w:val="002B7390"/>
    <w:rsid w:val="002C10F4"/>
    <w:rsid w:val="002C69C0"/>
    <w:rsid w:val="002C7FE4"/>
    <w:rsid w:val="002D0052"/>
    <w:rsid w:val="002D0F5C"/>
    <w:rsid w:val="002D27E0"/>
    <w:rsid w:val="002D288C"/>
    <w:rsid w:val="002D2A1E"/>
    <w:rsid w:val="002D2AAB"/>
    <w:rsid w:val="002D4657"/>
    <w:rsid w:val="002D4CE0"/>
    <w:rsid w:val="002D5B8A"/>
    <w:rsid w:val="002D664A"/>
    <w:rsid w:val="002D669C"/>
    <w:rsid w:val="002D6C7E"/>
    <w:rsid w:val="002D7117"/>
    <w:rsid w:val="002D7CAD"/>
    <w:rsid w:val="002E121D"/>
    <w:rsid w:val="002E25C1"/>
    <w:rsid w:val="002E2BD8"/>
    <w:rsid w:val="002E2F70"/>
    <w:rsid w:val="002E4EF8"/>
    <w:rsid w:val="002E587A"/>
    <w:rsid w:val="002E6A73"/>
    <w:rsid w:val="002E7AD7"/>
    <w:rsid w:val="002F058B"/>
    <w:rsid w:val="002F0A80"/>
    <w:rsid w:val="002F1244"/>
    <w:rsid w:val="002F2DCC"/>
    <w:rsid w:val="002F3216"/>
    <w:rsid w:val="002F37D0"/>
    <w:rsid w:val="002F40C9"/>
    <w:rsid w:val="002F5392"/>
    <w:rsid w:val="002F5D23"/>
    <w:rsid w:val="002F6546"/>
    <w:rsid w:val="002F716C"/>
    <w:rsid w:val="002F7DAD"/>
    <w:rsid w:val="00300A3A"/>
    <w:rsid w:val="00301AA6"/>
    <w:rsid w:val="003025C8"/>
    <w:rsid w:val="00302F94"/>
    <w:rsid w:val="003049E9"/>
    <w:rsid w:val="00304E3B"/>
    <w:rsid w:val="00306D9D"/>
    <w:rsid w:val="0030711F"/>
    <w:rsid w:val="00307BCA"/>
    <w:rsid w:val="00310FB7"/>
    <w:rsid w:val="003127F6"/>
    <w:rsid w:val="003128C7"/>
    <w:rsid w:val="00313339"/>
    <w:rsid w:val="00314601"/>
    <w:rsid w:val="00315B28"/>
    <w:rsid w:val="00317721"/>
    <w:rsid w:val="00321568"/>
    <w:rsid w:val="003231AB"/>
    <w:rsid w:val="00332C2F"/>
    <w:rsid w:val="00335116"/>
    <w:rsid w:val="00336029"/>
    <w:rsid w:val="00336E2F"/>
    <w:rsid w:val="00340559"/>
    <w:rsid w:val="003406B6"/>
    <w:rsid w:val="00342663"/>
    <w:rsid w:val="0034293B"/>
    <w:rsid w:val="003435D6"/>
    <w:rsid w:val="003457E8"/>
    <w:rsid w:val="00346A64"/>
    <w:rsid w:val="0034741A"/>
    <w:rsid w:val="00347C51"/>
    <w:rsid w:val="00350DC7"/>
    <w:rsid w:val="003527A2"/>
    <w:rsid w:val="00355E0A"/>
    <w:rsid w:val="00355F22"/>
    <w:rsid w:val="00356A6F"/>
    <w:rsid w:val="00356CD8"/>
    <w:rsid w:val="00360341"/>
    <w:rsid w:val="00361B8A"/>
    <w:rsid w:val="00363FFA"/>
    <w:rsid w:val="0036647E"/>
    <w:rsid w:val="00370428"/>
    <w:rsid w:val="00370A93"/>
    <w:rsid w:val="00370E13"/>
    <w:rsid w:val="00374681"/>
    <w:rsid w:val="00374EC3"/>
    <w:rsid w:val="00375391"/>
    <w:rsid w:val="00376DDB"/>
    <w:rsid w:val="00376E86"/>
    <w:rsid w:val="00380FC2"/>
    <w:rsid w:val="00382B2D"/>
    <w:rsid w:val="003830A8"/>
    <w:rsid w:val="003835E4"/>
    <w:rsid w:val="00383AAA"/>
    <w:rsid w:val="003849DE"/>
    <w:rsid w:val="00384E6F"/>
    <w:rsid w:val="00386D65"/>
    <w:rsid w:val="0039048A"/>
    <w:rsid w:val="0039122F"/>
    <w:rsid w:val="00391D0C"/>
    <w:rsid w:val="00391FC6"/>
    <w:rsid w:val="00392175"/>
    <w:rsid w:val="0039331E"/>
    <w:rsid w:val="0039341A"/>
    <w:rsid w:val="003943AC"/>
    <w:rsid w:val="003953F5"/>
    <w:rsid w:val="0039599E"/>
    <w:rsid w:val="003A0179"/>
    <w:rsid w:val="003A05DF"/>
    <w:rsid w:val="003A13AC"/>
    <w:rsid w:val="003A17F0"/>
    <w:rsid w:val="003A22CA"/>
    <w:rsid w:val="003A2410"/>
    <w:rsid w:val="003A2697"/>
    <w:rsid w:val="003A4A9B"/>
    <w:rsid w:val="003B006A"/>
    <w:rsid w:val="003B0D76"/>
    <w:rsid w:val="003B0DC0"/>
    <w:rsid w:val="003B1551"/>
    <w:rsid w:val="003B180A"/>
    <w:rsid w:val="003B2949"/>
    <w:rsid w:val="003B2C49"/>
    <w:rsid w:val="003B46B1"/>
    <w:rsid w:val="003B4B8A"/>
    <w:rsid w:val="003B551B"/>
    <w:rsid w:val="003B581E"/>
    <w:rsid w:val="003B6F3C"/>
    <w:rsid w:val="003B7F87"/>
    <w:rsid w:val="003C17A0"/>
    <w:rsid w:val="003C3CB6"/>
    <w:rsid w:val="003C46FA"/>
    <w:rsid w:val="003C5E2E"/>
    <w:rsid w:val="003C60D8"/>
    <w:rsid w:val="003C64CC"/>
    <w:rsid w:val="003D1664"/>
    <w:rsid w:val="003D293A"/>
    <w:rsid w:val="003D33B1"/>
    <w:rsid w:val="003D415E"/>
    <w:rsid w:val="003E0A45"/>
    <w:rsid w:val="003E0D4D"/>
    <w:rsid w:val="003E3576"/>
    <w:rsid w:val="003E5888"/>
    <w:rsid w:val="003E6DEB"/>
    <w:rsid w:val="003F0D62"/>
    <w:rsid w:val="003F12BA"/>
    <w:rsid w:val="003F1381"/>
    <w:rsid w:val="003F2E37"/>
    <w:rsid w:val="003F3BB6"/>
    <w:rsid w:val="003F6DDF"/>
    <w:rsid w:val="0040111A"/>
    <w:rsid w:val="004013EE"/>
    <w:rsid w:val="00401E22"/>
    <w:rsid w:val="00402DD4"/>
    <w:rsid w:val="00402FBA"/>
    <w:rsid w:val="00403CEB"/>
    <w:rsid w:val="00405003"/>
    <w:rsid w:val="00407375"/>
    <w:rsid w:val="00407B90"/>
    <w:rsid w:val="00410958"/>
    <w:rsid w:val="00411106"/>
    <w:rsid w:val="004113FD"/>
    <w:rsid w:val="00411E09"/>
    <w:rsid w:val="00412383"/>
    <w:rsid w:val="00413AB7"/>
    <w:rsid w:val="00416957"/>
    <w:rsid w:val="00420E56"/>
    <w:rsid w:val="004223B1"/>
    <w:rsid w:val="00422517"/>
    <w:rsid w:val="0042287D"/>
    <w:rsid w:val="004231AF"/>
    <w:rsid w:val="004240FC"/>
    <w:rsid w:val="004251E3"/>
    <w:rsid w:val="0042527C"/>
    <w:rsid w:val="00426AF3"/>
    <w:rsid w:val="0043179E"/>
    <w:rsid w:val="00433C8D"/>
    <w:rsid w:val="00434BD4"/>
    <w:rsid w:val="00434D84"/>
    <w:rsid w:val="004400CD"/>
    <w:rsid w:val="0044082E"/>
    <w:rsid w:val="00441731"/>
    <w:rsid w:val="00444F66"/>
    <w:rsid w:val="004469EA"/>
    <w:rsid w:val="0044717C"/>
    <w:rsid w:val="00450ACF"/>
    <w:rsid w:val="0045327A"/>
    <w:rsid w:val="00453E26"/>
    <w:rsid w:val="00454382"/>
    <w:rsid w:val="00454B39"/>
    <w:rsid w:val="0045706D"/>
    <w:rsid w:val="00457A1F"/>
    <w:rsid w:val="00457CED"/>
    <w:rsid w:val="00460003"/>
    <w:rsid w:val="00462448"/>
    <w:rsid w:val="00464ECC"/>
    <w:rsid w:val="004667A6"/>
    <w:rsid w:val="00466C08"/>
    <w:rsid w:val="00466D7C"/>
    <w:rsid w:val="004727B4"/>
    <w:rsid w:val="00473EC3"/>
    <w:rsid w:val="00480254"/>
    <w:rsid w:val="00481738"/>
    <w:rsid w:val="00481DE4"/>
    <w:rsid w:val="00483442"/>
    <w:rsid w:val="00483A1D"/>
    <w:rsid w:val="00483E32"/>
    <w:rsid w:val="004857A8"/>
    <w:rsid w:val="00487F32"/>
    <w:rsid w:val="004914DF"/>
    <w:rsid w:val="00491F93"/>
    <w:rsid w:val="00492BAB"/>
    <w:rsid w:val="0049499B"/>
    <w:rsid w:val="00496835"/>
    <w:rsid w:val="0049694F"/>
    <w:rsid w:val="004971BB"/>
    <w:rsid w:val="004A11D2"/>
    <w:rsid w:val="004A3252"/>
    <w:rsid w:val="004A7A7F"/>
    <w:rsid w:val="004B0408"/>
    <w:rsid w:val="004B56AF"/>
    <w:rsid w:val="004C081B"/>
    <w:rsid w:val="004C0E36"/>
    <w:rsid w:val="004C2C74"/>
    <w:rsid w:val="004C36CD"/>
    <w:rsid w:val="004C7F09"/>
    <w:rsid w:val="004D1B54"/>
    <w:rsid w:val="004D3043"/>
    <w:rsid w:val="004D360D"/>
    <w:rsid w:val="004D4872"/>
    <w:rsid w:val="004D5855"/>
    <w:rsid w:val="004D7BB9"/>
    <w:rsid w:val="004E09B9"/>
    <w:rsid w:val="004E0DA9"/>
    <w:rsid w:val="004E1529"/>
    <w:rsid w:val="004E26FB"/>
    <w:rsid w:val="004E2BC5"/>
    <w:rsid w:val="004E3A78"/>
    <w:rsid w:val="004E5860"/>
    <w:rsid w:val="004E5B53"/>
    <w:rsid w:val="004E6454"/>
    <w:rsid w:val="004E734E"/>
    <w:rsid w:val="004E7BA7"/>
    <w:rsid w:val="004F0A93"/>
    <w:rsid w:val="004F1ADD"/>
    <w:rsid w:val="004F3437"/>
    <w:rsid w:val="005018E8"/>
    <w:rsid w:val="00503BD3"/>
    <w:rsid w:val="005054EA"/>
    <w:rsid w:val="00505CC3"/>
    <w:rsid w:val="00505CD8"/>
    <w:rsid w:val="00506B59"/>
    <w:rsid w:val="00511EA6"/>
    <w:rsid w:val="00512518"/>
    <w:rsid w:val="00512610"/>
    <w:rsid w:val="00514CAA"/>
    <w:rsid w:val="00514CD8"/>
    <w:rsid w:val="00514CDC"/>
    <w:rsid w:val="00516161"/>
    <w:rsid w:val="005163C4"/>
    <w:rsid w:val="005167B9"/>
    <w:rsid w:val="005202EF"/>
    <w:rsid w:val="00521AB6"/>
    <w:rsid w:val="00522484"/>
    <w:rsid w:val="00522A67"/>
    <w:rsid w:val="00524305"/>
    <w:rsid w:val="00524D1B"/>
    <w:rsid w:val="005255B7"/>
    <w:rsid w:val="00530AE2"/>
    <w:rsid w:val="00530D88"/>
    <w:rsid w:val="0053124E"/>
    <w:rsid w:val="00531263"/>
    <w:rsid w:val="00532B00"/>
    <w:rsid w:val="00533667"/>
    <w:rsid w:val="00534A35"/>
    <w:rsid w:val="00536815"/>
    <w:rsid w:val="0053717D"/>
    <w:rsid w:val="00541430"/>
    <w:rsid w:val="005414D9"/>
    <w:rsid w:val="0054185F"/>
    <w:rsid w:val="00542153"/>
    <w:rsid w:val="00542268"/>
    <w:rsid w:val="005422C9"/>
    <w:rsid w:val="00542FDE"/>
    <w:rsid w:val="00543373"/>
    <w:rsid w:val="00543CD4"/>
    <w:rsid w:val="00545C52"/>
    <w:rsid w:val="00546B88"/>
    <w:rsid w:val="005512BB"/>
    <w:rsid w:val="00551A88"/>
    <w:rsid w:val="00552FC9"/>
    <w:rsid w:val="00554990"/>
    <w:rsid w:val="00554BD8"/>
    <w:rsid w:val="00555113"/>
    <w:rsid w:val="00555354"/>
    <w:rsid w:val="00555CA9"/>
    <w:rsid w:val="00556AFD"/>
    <w:rsid w:val="0055759A"/>
    <w:rsid w:val="00561128"/>
    <w:rsid w:val="005614A9"/>
    <w:rsid w:val="0056216D"/>
    <w:rsid w:val="00562773"/>
    <w:rsid w:val="005637BE"/>
    <w:rsid w:val="00563D8C"/>
    <w:rsid w:val="0056480D"/>
    <w:rsid w:val="005655BD"/>
    <w:rsid w:val="00566C54"/>
    <w:rsid w:val="00572699"/>
    <w:rsid w:val="00575F9D"/>
    <w:rsid w:val="00576675"/>
    <w:rsid w:val="00576B29"/>
    <w:rsid w:val="005811A2"/>
    <w:rsid w:val="0058158D"/>
    <w:rsid w:val="00581A41"/>
    <w:rsid w:val="00581CBC"/>
    <w:rsid w:val="00584FEA"/>
    <w:rsid w:val="00586D2A"/>
    <w:rsid w:val="00590AC8"/>
    <w:rsid w:val="005911B4"/>
    <w:rsid w:val="00592A87"/>
    <w:rsid w:val="00592F9C"/>
    <w:rsid w:val="00593D62"/>
    <w:rsid w:val="00596A30"/>
    <w:rsid w:val="00596D55"/>
    <w:rsid w:val="005A1AE4"/>
    <w:rsid w:val="005A4370"/>
    <w:rsid w:val="005A65AB"/>
    <w:rsid w:val="005B06A0"/>
    <w:rsid w:val="005B0E65"/>
    <w:rsid w:val="005B2CD6"/>
    <w:rsid w:val="005B3166"/>
    <w:rsid w:val="005B34AF"/>
    <w:rsid w:val="005B676C"/>
    <w:rsid w:val="005B6F82"/>
    <w:rsid w:val="005C1523"/>
    <w:rsid w:val="005C4199"/>
    <w:rsid w:val="005C5CBF"/>
    <w:rsid w:val="005D1327"/>
    <w:rsid w:val="005D1A4B"/>
    <w:rsid w:val="005D24CB"/>
    <w:rsid w:val="005D37A3"/>
    <w:rsid w:val="005D4916"/>
    <w:rsid w:val="005D6E7E"/>
    <w:rsid w:val="005D7691"/>
    <w:rsid w:val="005E0E9A"/>
    <w:rsid w:val="005E267E"/>
    <w:rsid w:val="005E34B9"/>
    <w:rsid w:val="005E3627"/>
    <w:rsid w:val="005E3AFC"/>
    <w:rsid w:val="005F2889"/>
    <w:rsid w:val="005F377A"/>
    <w:rsid w:val="005F5CFA"/>
    <w:rsid w:val="005F66C1"/>
    <w:rsid w:val="005F7F78"/>
    <w:rsid w:val="005F7F85"/>
    <w:rsid w:val="006008A3"/>
    <w:rsid w:val="00600BB9"/>
    <w:rsid w:val="0060195A"/>
    <w:rsid w:val="00602BAF"/>
    <w:rsid w:val="00602F25"/>
    <w:rsid w:val="00604189"/>
    <w:rsid w:val="0060521D"/>
    <w:rsid w:val="00606528"/>
    <w:rsid w:val="00607D2F"/>
    <w:rsid w:val="00610091"/>
    <w:rsid w:val="00610354"/>
    <w:rsid w:val="0061069A"/>
    <w:rsid w:val="0061260E"/>
    <w:rsid w:val="00612A15"/>
    <w:rsid w:val="0061304B"/>
    <w:rsid w:val="0061376F"/>
    <w:rsid w:val="006139F9"/>
    <w:rsid w:val="00614D25"/>
    <w:rsid w:val="0062343A"/>
    <w:rsid w:val="00625BE9"/>
    <w:rsid w:val="006302E6"/>
    <w:rsid w:val="006308A2"/>
    <w:rsid w:val="00630C0B"/>
    <w:rsid w:val="00634CE6"/>
    <w:rsid w:val="00634F61"/>
    <w:rsid w:val="006351A1"/>
    <w:rsid w:val="00636D09"/>
    <w:rsid w:val="006378A7"/>
    <w:rsid w:val="0064216F"/>
    <w:rsid w:val="006421CB"/>
    <w:rsid w:val="0064267A"/>
    <w:rsid w:val="00643666"/>
    <w:rsid w:val="00645A45"/>
    <w:rsid w:val="00647987"/>
    <w:rsid w:val="006514F6"/>
    <w:rsid w:val="0065161D"/>
    <w:rsid w:val="00651C18"/>
    <w:rsid w:val="00652343"/>
    <w:rsid w:val="006525A1"/>
    <w:rsid w:val="0065293D"/>
    <w:rsid w:val="00652977"/>
    <w:rsid w:val="00655762"/>
    <w:rsid w:val="00655E21"/>
    <w:rsid w:val="0065639A"/>
    <w:rsid w:val="00656ED7"/>
    <w:rsid w:val="00657A14"/>
    <w:rsid w:val="00667EBC"/>
    <w:rsid w:val="006716E2"/>
    <w:rsid w:val="00671934"/>
    <w:rsid w:val="006723EE"/>
    <w:rsid w:val="00673015"/>
    <w:rsid w:val="00674ABF"/>
    <w:rsid w:val="00675259"/>
    <w:rsid w:val="006754CA"/>
    <w:rsid w:val="006757D5"/>
    <w:rsid w:val="00675BDE"/>
    <w:rsid w:val="00677013"/>
    <w:rsid w:val="00680058"/>
    <w:rsid w:val="00680CBB"/>
    <w:rsid w:val="00680EFB"/>
    <w:rsid w:val="0068302A"/>
    <w:rsid w:val="006835DC"/>
    <w:rsid w:val="00683CAF"/>
    <w:rsid w:val="00684B95"/>
    <w:rsid w:val="006866C1"/>
    <w:rsid w:val="00686F86"/>
    <w:rsid w:val="006871EE"/>
    <w:rsid w:val="00690AB1"/>
    <w:rsid w:val="00690D51"/>
    <w:rsid w:val="0069325F"/>
    <w:rsid w:val="00694B2F"/>
    <w:rsid w:val="00696938"/>
    <w:rsid w:val="006A0FDC"/>
    <w:rsid w:val="006A2E76"/>
    <w:rsid w:val="006A3AF2"/>
    <w:rsid w:val="006A7064"/>
    <w:rsid w:val="006B0C5C"/>
    <w:rsid w:val="006B165F"/>
    <w:rsid w:val="006B3295"/>
    <w:rsid w:val="006B4840"/>
    <w:rsid w:val="006B4CA2"/>
    <w:rsid w:val="006B7AEB"/>
    <w:rsid w:val="006C0935"/>
    <w:rsid w:val="006C24AE"/>
    <w:rsid w:val="006C2598"/>
    <w:rsid w:val="006C2E9E"/>
    <w:rsid w:val="006C746D"/>
    <w:rsid w:val="006C7D67"/>
    <w:rsid w:val="006D0AB9"/>
    <w:rsid w:val="006D24F9"/>
    <w:rsid w:val="006D3429"/>
    <w:rsid w:val="006D58BC"/>
    <w:rsid w:val="006E0A32"/>
    <w:rsid w:val="006E3EF4"/>
    <w:rsid w:val="006E4C26"/>
    <w:rsid w:val="006E4DD3"/>
    <w:rsid w:val="006F0685"/>
    <w:rsid w:val="006F07F3"/>
    <w:rsid w:val="006F322B"/>
    <w:rsid w:val="006F4DA6"/>
    <w:rsid w:val="006F5FF2"/>
    <w:rsid w:val="006F6957"/>
    <w:rsid w:val="0070097D"/>
    <w:rsid w:val="0070307D"/>
    <w:rsid w:val="00705065"/>
    <w:rsid w:val="00705C44"/>
    <w:rsid w:val="00710773"/>
    <w:rsid w:val="00710E70"/>
    <w:rsid w:val="00711B9F"/>
    <w:rsid w:val="00712429"/>
    <w:rsid w:val="0071576D"/>
    <w:rsid w:val="007158BB"/>
    <w:rsid w:val="007172E7"/>
    <w:rsid w:val="0072021C"/>
    <w:rsid w:val="00721986"/>
    <w:rsid w:val="00724C2A"/>
    <w:rsid w:val="00726CDD"/>
    <w:rsid w:val="00727C98"/>
    <w:rsid w:val="0073079B"/>
    <w:rsid w:val="00731C1D"/>
    <w:rsid w:val="00732659"/>
    <w:rsid w:val="00732C67"/>
    <w:rsid w:val="00733C09"/>
    <w:rsid w:val="00733F1F"/>
    <w:rsid w:val="00734363"/>
    <w:rsid w:val="007356AA"/>
    <w:rsid w:val="0073751D"/>
    <w:rsid w:val="00737FAF"/>
    <w:rsid w:val="00740A42"/>
    <w:rsid w:val="00740FD0"/>
    <w:rsid w:val="00742229"/>
    <w:rsid w:val="00743A61"/>
    <w:rsid w:val="0074426B"/>
    <w:rsid w:val="00745621"/>
    <w:rsid w:val="00746FA0"/>
    <w:rsid w:val="00751F8C"/>
    <w:rsid w:val="007528CF"/>
    <w:rsid w:val="00755E0E"/>
    <w:rsid w:val="00761922"/>
    <w:rsid w:val="00763620"/>
    <w:rsid w:val="00763C9B"/>
    <w:rsid w:val="00764E7B"/>
    <w:rsid w:val="00764FE6"/>
    <w:rsid w:val="00767809"/>
    <w:rsid w:val="007728E3"/>
    <w:rsid w:val="007733A0"/>
    <w:rsid w:val="00773953"/>
    <w:rsid w:val="007741BA"/>
    <w:rsid w:val="00776D9C"/>
    <w:rsid w:val="0078354F"/>
    <w:rsid w:val="00785D0F"/>
    <w:rsid w:val="007862C9"/>
    <w:rsid w:val="00790214"/>
    <w:rsid w:val="0079037E"/>
    <w:rsid w:val="00791C4D"/>
    <w:rsid w:val="00791F1D"/>
    <w:rsid w:val="00796219"/>
    <w:rsid w:val="007976D8"/>
    <w:rsid w:val="007A172F"/>
    <w:rsid w:val="007A42F9"/>
    <w:rsid w:val="007A5551"/>
    <w:rsid w:val="007A57D7"/>
    <w:rsid w:val="007A63F9"/>
    <w:rsid w:val="007B2076"/>
    <w:rsid w:val="007B383A"/>
    <w:rsid w:val="007B4C5C"/>
    <w:rsid w:val="007B628B"/>
    <w:rsid w:val="007B7891"/>
    <w:rsid w:val="007C35F3"/>
    <w:rsid w:val="007C3649"/>
    <w:rsid w:val="007C3899"/>
    <w:rsid w:val="007C4B8E"/>
    <w:rsid w:val="007D0008"/>
    <w:rsid w:val="007D022A"/>
    <w:rsid w:val="007D08D9"/>
    <w:rsid w:val="007D18E0"/>
    <w:rsid w:val="007D2F4A"/>
    <w:rsid w:val="007D31EC"/>
    <w:rsid w:val="007D5A06"/>
    <w:rsid w:val="007D5E14"/>
    <w:rsid w:val="007D7B4E"/>
    <w:rsid w:val="007E0FCE"/>
    <w:rsid w:val="007E20CA"/>
    <w:rsid w:val="007E459A"/>
    <w:rsid w:val="007E59A5"/>
    <w:rsid w:val="007E622A"/>
    <w:rsid w:val="007E6882"/>
    <w:rsid w:val="007E695C"/>
    <w:rsid w:val="007F253C"/>
    <w:rsid w:val="007F2A60"/>
    <w:rsid w:val="007F2D65"/>
    <w:rsid w:val="007F36DC"/>
    <w:rsid w:val="007F3EC0"/>
    <w:rsid w:val="007F44FF"/>
    <w:rsid w:val="007F5068"/>
    <w:rsid w:val="007F5654"/>
    <w:rsid w:val="007F6DE4"/>
    <w:rsid w:val="008019B3"/>
    <w:rsid w:val="00801D27"/>
    <w:rsid w:val="00803912"/>
    <w:rsid w:val="008137B1"/>
    <w:rsid w:val="0081413B"/>
    <w:rsid w:val="0081441A"/>
    <w:rsid w:val="00815CBE"/>
    <w:rsid w:val="0082169D"/>
    <w:rsid w:val="008220A3"/>
    <w:rsid w:val="008233F8"/>
    <w:rsid w:val="00825FAB"/>
    <w:rsid w:val="008272F6"/>
    <w:rsid w:val="00827EAF"/>
    <w:rsid w:val="00830ADD"/>
    <w:rsid w:val="00831680"/>
    <w:rsid w:val="008325C2"/>
    <w:rsid w:val="00833BC6"/>
    <w:rsid w:val="008342BE"/>
    <w:rsid w:val="008367D9"/>
    <w:rsid w:val="008419E3"/>
    <w:rsid w:val="00843013"/>
    <w:rsid w:val="008468EC"/>
    <w:rsid w:val="00846965"/>
    <w:rsid w:val="00850D34"/>
    <w:rsid w:val="00851D3B"/>
    <w:rsid w:val="00851D76"/>
    <w:rsid w:val="00853651"/>
    <w:rsid w:val="0085551A"/>
    <w:rsid w:val="00855B02"/>
    <w:rsid w:val="00856468"/>
    <w:rsid w:val="00857F43"/>
    <w:rsid w:val="00863262"/>
    <w:rsid w:val="00863C8B"/>
    <w:rsid w:val="008648B2"/>
    <w:rsid w:val="00866715"/>
    <w:rsid w:val="00872AF6"/>
    <w:rsid w:val="00876351"/>
    <w:rsid w:val="00881E9A"/>
    <w:rsid w:val="008919D8"/>
    <w:rsid w:val="008935F0"/>
    <w:rsid w:val="008936B5"/>
    <w:rsid w:val="008970CC"/>
    <w:rsid w:val="008A0569"/>
    <w:rsid w:val="008A0855"/>
    <w:rsid w:val="008A0BAF"/>
    <w:rsid w:val="008A0C8B"/>
    <w:rsid w:val="008A0D6F"/>
    <w:rsid w:val="008A25E2"/>
    <w:rsid w:val="008A30F7"/>
    <w:rsid w:val="008A38E3"/>
    <w:rsid w:val="008B069B"/>
    <w:rsid w:val="008B1D2A"/>
    <w:rsid w:val="008B3586"/>
    <w:rsid w:val="008B4A5F"/>
    <w:rsid w:val="008B5AB3"/>
    <w:rsid w:val="008B6D7F"/>
    <w:rsid w:val="008C00E6"/>
    <w:rsid w:val="008C3261"/>
    <w:rsid w:val="008C5BC4"/>
    <w:rsid w:val="008C5E28"/>
    <w:rsid w:val="008C63C3"/>
    <w:rsid w:val="008C6795"/>
    <w:rsid w:val="008C7824"/>
    <w:rsid w:val="008C7FA5"/>
    <w:rsid w:val="008D0BED"/>
    <w:rsid w:val="008D1010"/>
    <w:rsid w:val="008D250C"/>
    <w:rsid w:val="008D30E9"/>
    <w:rsid w:val="008D53E8"/>
    <w:rsid w:val="008D5732"/>
    <w:rsid w:val="008D5FA3"/>
    <w:rsid w:val="008D6A48"/>
    <w:rsid w:val="008D7ABB"/>
    <w:rsid w:val="008D7C0E"/>
    <w:rsid w:val="008E0310"/>
    <w:rsid w:val="008E4725"/>
    <w:rsid w:val="008E6291"/>
    <w:rsid w:val="008F02C6"/>
    <w:rsid w:val="008F04E2"/>
    <w:rsid w:val="008F0D8F"/>
    <w:rsid w:val="008F1321"/>
    <w:rsid w:val="008F2F66"/>
    <w:rsid w:val="008F30BC"/>
    <w:rsid w:val="008F352C"/>
    <w:rsid w:val="008F5387"/>
    <w:rsid w:val="008F5C41"/>
    <w:rsid w:val="008F65E5"/>
    <w:rsid w:val="008F7601"/>
    <w:rsid w:val="008F788A"/>
    <w:rsid w:val="009016D2"/>
    <w:rsid w:val="009023FC"/>
    <w:rsid w:val="009041D9"/>
    <w:rsid w:val="00904D60"/>
    <w:rsid w:val="009056F1"/>
    <w:rsid w:val="00905FEB"/>
    <w:rsid w:val="009111BE"/>
    <w:rsid w:val="00911513"/>
    <w:rsid w:val="0091320A"/>
    <w:rsid w:val="00915044"/>
    <w:rsid w:val="00916E7E"/>
    <w:rsid w:val="00917087"/>
    <w:rsid w:val="00921CEC"/>
    <w:rsid w:val="00922AD5"/>
    <w:rsid w:val="00924144"/>
    <w:rsid w:val="009247E4"/>
    <w:rsid w:val="00924EE5"/>
    <w:rsid w:val="00927626"/>
    <w:rsid w:val="00927F9B"/>
    <w:rsid w:val="00930765"/>
    <w:rsid w:val="009323B5"/>
    <w:rsid w:val="0093323F"/>
    <w:rsid w:val="0093392F"/>
    <w:rsid w:val="00935476"/>
    <w:rsid w:val="009375D9"/>
    <w:rsid w:val="009409CE"/>
    <w:rsid w:val="00940A16"/>
    <w:rsid w:val="00940E59"/>
    <w:rsid w:val="00943381"/>
    <w:rsid w:val="009460DD"/>
    <w:rsid w:val="0094644B"/>
    <w:rsid w:val="00951B8D"/>
    <w:rsid w:val="009553E9"/>
    <w:rsid w:val="00955E1B"/>
    <w:rsid w:val="0095609A"/>
    <w:rsid w:val="009569CA"/>
    <w:rsid w:val="0096352C"/>
    <w:rsid w:val="0096382B"/>
    <w:rsid w:val="009662F7"/>
    <w:rsid w:val="00967803"/>
    <w:rsid w:val="009702D7"/>
    <w:rsid w:val="0097067F"/>
    <w:rsid w:val="009714F7"/>
    <w:rsid w:val="00971F1F"/>
    <w:rsid w:val="00975175"/>
    <w:rsid w:val="009752B8"/>
    <w:rsid w:val="009752BC"/>
    <w:rsid w:val="00975613"/>
    <w:rsid w:val="009767A8"/>
    <w:rsid w:val="00977194"/>
    <w:rsid w:val="00977E46"/>
    <w:rsid w:val="009820D7"/>
    <w:rsid w:val="00984918"/>
    <w:rsid w:val="00985381"/>
    <w:rsid w:val="009857E0"/>
    <w:rsid w:val="00986738"/>
    <w:rsid w:val="00986B95"/>
    <w:rsid w:val="00987A8B"/>
    <w:rsid w:val="00987A99"/>
    <w:rsid w:val="0099007C"/>
    <w:rsid w:val="00990AD1"/>
    <w:rsid w:val="0099442C"/>
    <w:rsid w:val="00994CC6"/>
    <w:rsid w:val="00994F7F"/>
    <w:rsid w:val="00996CE9"/>
    <w:rsid w:val="00997166"/>
    <w:rsid w:val="009979B3"/>
    <w:rsid w:val="009A1A46"/>
    <w:rsid w:val="009A472A"/>
    <w:rsid w:val="009A48C7"/>
    <w:rsid w:val="009A4D92"/>
    <w:rsid w:val="009A7D98"/>
    <w:rsid w:val="009B1C30"/>
    <w:rsid w:val="009B2599"/>
    <w:rsid w:val="009B2A6B"/>
    <w:rsid w:val="009B41EE"/>
    <w:rsid w:val="009B4E1F"/>
    <w:rsid w:val="009B4F0A"/>
    <w:rsid w:val="009B57A3"/>
    <w:rsid w:val="009B652A"/>
    <w:rsid w:val="009B670E"/>
    <w:rsid w:val="009B7E55"/>
    <w:rsid w:val="009C0155"/>
    <w:rsid w:val="009C1D94"/>
    <w:rsid w:val="009C4749"/>
    <w:rsid w:val="009D2812"/>
    <w:rsid w:val="009D4641"/>
    <w:rsid w:val="009D4B68"/>
    <w:rsid w:val="009E2CF5"/>
    <w:rsid w:val="009E333C"/>
    <w:rsid w:val="009E39AF"/>
    <w:rsid w:val="009E5A55"/>
    <w:rsid w:val="009E5A78"/>
    <w:rsid w:val="009E701F"/>
    <w:rsid w:val="009F3309"/>
    <w:rsid w:val="009F508B"/>
    <w:rsid w:val="009F637D"/>
    <w:rsid w:val="00A0209A"/>
    <w:rsid w:val="00A059E5"/>
    <w:rsid w:val="00A06D70"/>
    <w:rsid w:val="00A112C3"/>
    <w:rsid w:val="00A125D3"/>
    <w:rsid w:val="00A12BCA"/>
    <w:rsid w:val="00A137AB"/>
    <w:rsid w:val="00A142B2"/>
    <w:rsid w:val="00A14E80"/>
    <w:rsid w:val="00A1536B"/>
    <w:rsid w:val="00A17728"/>
    <w:rsid w:val="00A2389C"/>
    <w:rsid w:val="00A247BD"/>
    <w:rsid w:val="00A256E1"/>
    <w:rsid w:val="00A26ACB"/>
    <w:rsid w:val="00A27884"/>
    <w:rsid w:val="00A302BA"/>
    <w:rsid w:val="00A30BD0"/>
    <w:rsid w:val="00A30D72"/>
    <w:rsid w:val="00A32DEA"/>
    <w:rsid w:val="00A33C6D"/>
    <w:rsid w:val="00A34FE1"/>
    <w:rsid w:val="00A356CF"/>
    <w:rsid w:val="00A35E62"/>
    <w:rsid w:val="00A360A0"/>
    <w:rsid w:val="00A36A22"/>
    <w:rsid w:val="00A37230"/>
    <w:rsid w:val="00A379B9"/>
    <w:rsid w:val="00A37BA9"/>
    <w:rsid w:val="00A40CB0"/>
    <w:rsid w:val="00A41C16"/>
    <w:rsid w:val="00A423DC"/>
    <w:rsid w:val="00A464CE"/>
    <w:rsid w:val="00A46A97"/>
    <w:rsid w:val="00A47043"/>
    <w:rsid w:val="00A54439"/>
    <w:rsid w:val="00A5527F"/>
    <w:rsid w:val="00A555E3"/>
    <w:rsid w:val="00A63539"/>
    <w:rsid w:val="00A637D5"/>
    <w:rsid w:val="00A64FBE"/>
    <w:rsid w:val="00A66521"/>
    <w:rsid w:val="00A669CE"/>
    <w:rsid w:val="00A67F56"/>
    <w:rsid w:val="00A70453"/>
    <w:rsid w:val="00A70C08"/>
    <w:rsid w:val="00A74580"/>
    <w:rsid w:val="00A74844"/>
    <w:rsid w:val="00A74F17"/>
    <w:rsid w:val="00A75502"/>
    <w:rsid w:val="00A7665B"/>
    <w:rsid w:val="00A76DCC"/>
    <w:rsid w:val="00A77233"/>
    <w:rsid w:val="00A80A36"/>
    <w:rsid w:val="00A816B1"/>
    <w:rsid w:val="00A83204"/>
    <w:rsid w:val="00A879E2"/>
    <w:rsid w:val="00A90218"/>
    <w:rsid w:val="00A9174D"/>
    <w:rsid w:val="00A93E06"/>
    <w:rsid w:val="00A93E96"/>
    <w:rsid w:val="00A941E0"/>
    <w:rsid w:val="00A953CD"/>
    <w:rsid w:val="00A95F1B"/>
    <w:rsid w:val="00A962F6"/>
    <w:rsid w:val="00AA05D5"/>
    <w:rsid w:val="00AA2154"/>
    <w:rsid w:val="00AA4ED9"/>
    <w:rsid w:val="00AA4F24"/>
    <w:rsid w:val="00AA5ACA"/>
    <w:rsid w:val="00AA660C"/>
    <w:rsid w:val="00AA7EFD"/>
    <w:rsid w:val="00AB050D"/>
    <w:rsid w:val="00AB2496"/>
    <w:rsid w:val="00AB27EA"/>
    <w:rsid w:val="00AB2F93"/>
    <w:rsid w:val="00AB3080"/>
    <w:rsid w:val="00AB3C2D"/>
    <w:rsid w:val="00AB6B6C"/>
    <w:rsid w:val="00AB7829"/>
    <w:rsid w:val="00AC343D"/>
    <w:rsid w:val="00AC408F"/>
    <w:rsid w:val="00AC557A"/>
    <w:rsid w:val="00AC642D"/>
    <w:rsid w:val="00AC6738"/>
    <w:rsid w:val="00AD4CD7"/>
    <w:rsid w:val="00AD55B3"/>
    <w:rsid w:val="00AD5B60"/>
    <w:rsid w:val="00AE0D18"/>
    <w:rsid w:val="00AE29A5"/>
    <w:rsid w:val="00AE2DF9"/>
    <w:rsid w:val="00AE34AA"/>
    <w:rsid w:val="00AE6666"/>
    <w:rsid w:val="00AF064D"/>
    <w:rsid w:val="00AF0D55"/>
    <w:rsid w:val="00AF23F2"/>
    <w:rsid w:val="00AF2488"/>
    <w:rsid w:val="00B0074D"/>
    <w:rsid w:val="00B0264A"/>
    <w:rsid w:val="00B0345D"/>
    <w:rsid w:val="00B05A28"/>
    <w:rsid w:val="00B06A84"/>
    <w:rsid w:val="00B06D26"/>
    <w:rsid w:val="00B11A6B"/>
    <w:rsid w:val="00B1290C"/>
    <w:rsid w:val="00B13FC6"/>
    <w:rsid w:val="00B1409B"/>
    <w:rsid w:val="00B151C0"/>
    <w:rsid w:val="00B15B7C"/>
    <w:rsid w:val="00B20376"/>
    <w:rsid w:val="00B21010"/>
    <w:rsid w:val="00B2221E"/>
    <w:rsid w:val="00B222F3"/>
    <w:rsid w:val="00B22577"/>
    <w:rsid w:val="00B2361D"/>
    <w:rsid w:val="00B23986"/>
    <w:rsid w:val="00B25509"/>
    <w:rsid w:val="00B27F6F"/>
    <w:rsid w:val="00B32917"/>
    <w:rsid w:val="00B33500"/>
    <w:rsid w:val="00B34930"/>
    <w:rsid w:val="00B352B9"/>
    <w:rsid w:val="00B35C6B"/>
    <w:rsid w:val="00B36978"/>
    <w:rsid w:val="00B37829"/>
    <w:rsid w:val="00B40650"/>
    <w:rsid w:val="00B41E9D"/>
    <w:rsid w:val="00B44D4D"/>
    <w:rsid w:val="00B454A9"/>
    <w:rsid w:val="00B4623B"/>
    <w:rsid w:val="00B4680E"/>
    <w:rsid w:val="00B512F9"/>
    <w:rsid w:val="00B51834"/>
    <w:rsid w:val="00B55BAB"/>
    <w:rsid w:val="00B56BA2"/>
    <w:rsid w:val="00B573DC"/>
    <w:rsid w:val="00B577C8"/>
    <w:rsid w:val="00B578F8"/>
    <w:rsid w:val="00B60859"/>
    <w:rsid w:val="00B60CCF"/>
    <w:rsid w:val="00B62715"/>
    <w:rsid w:val="00B62731"/>
    <w:rsid w:val="00B63C52"/>
    <w:rsid w:val="00B63C95"/>
    <w:rsid w:val="00B65ED1"/>
    <w:rsid w:val="00B66CBC"/>
    <w:rsid w:val="00B66EB2"/>
    <w:rsid w:val="00B672BE"/>
    <w:rsid w:val="00B67603"/>
    <w:rsid w:val="00B6799A"/>
    <w:rsid w:val="00B71A54"/>
    <w:rsid w:val="00B71DF2"/>
    <w:rsid w:val="00B740B6"/>
    <w:rsid w:val="00B77604"/>
    <w:rsid w:val="00B81EEA"/>
    <w:rsid w:val="00B84BFF"/>
    <w:rsid w:val="00B850DD"/>
    <w:rsid w:val="00B85450"/>
    <w:rsid w:val="00B85A14"/>
    <w:rsid w:val="00B87F7B"/>
    <w:rsid w:val="00B91D2E"/>
    <w:rsid w:val="00BA29EF"/>
    <w:rsid w:val="00BA46BD"/>
    <w:rsid w:val="00BA5D90"/>
    <w:rsid w:val="00BB0437"/>
    <w:rsid w:val="00BB17D6"/>
    <w:rsid w:val="00BB232B"/>
    <w:rsid w:val="00BB47E4"/>
    <w:rsid w:val="00BB51AA"/>
    <w:rsid w:val="00BB5A36"/>
    <w:rsid w:val="00BB5FA7"/>
    <w:rsid w:val="00BC0D22"/>
    <w:rsid w:val="00BC1414"/>
    <w:rsid w:val="00BC456D"/>
    <w:rsid w:val="00BC4921"/>
    <w:rsid w:val="00BC496C"/>
    <w:rsid w:val="00BC551F"/>
    <w:rsid w:val="00BC5D98"/>
    <w:rsid w:val="00BC6132"/>
    <w:rsid w:val="00BC70E1"/>
    <w:rsid w:val="00BC751C"/>
    <w:rsid w:val="00BD0AB5"/>
    <w:rsid w:val="00BD1F35"/>
    <w:rsid w:val="00BD22AB"/>
    <w:rsid w:val="00BD264B"/>
    <w:rsid w:val="00BD313E"/>
    <w:rsid w:val="00BD374A"/>
    <w:rsid w:val="00BD422E"/>
    <w:rsid w:val="00BD51A2"/>
    <w:rsid w:val="00BD59B5"/>
    <w:rsid w:val="00BE0273"/>
    <w:rsid w:val="00BE0F22"/>
    <w:rsid w:val="00BE1B22"/>
    <w:rsid w:val="00BE1BC5"/>
    <w:rsid w:val="00BE1C2C"/>
    <w:rsid w:val="00BE29AB"/>
    <w:rsid w:val="00BE3BCA"/>
    <w:rsid w:val="00BE3BF3"/>
    <w:rsid w:val="00BF0329"/>
    <w:rsid w:val="00BF0F3A"/>
    <w:rsid w:val="00BF333B"/>
    <w:rsid w:val="00BF46A7"/>
    <w:rsid w:val="00BF5997"/>
    <w:rsid w:val="00C00C92"/>
    <w:rsid w:val="00C00CAD"/>
    <w:rsid w:val="00C02C71"/>
    <w:rsid w:val="00C0416B"/>
    <w:rsid w:val="00C0417D"/>
    <w:rsid w:val="00C05DE4"/>
    <w:rsid w:val="00C10F6F"/>
    <w:rsid w:val="00C12EF0"/>
    <w:rsid w:val="00C13952"/>
    <w:rsid w:val="00C15BBD"/>
    <w:rsid w:val="00C17749"/>
    <w:rsid w:val="00C20E7C"/>
    <w:rsid w:val="00C218DD"/>
    <w:rsid w:val="00C224F4"/>
    <w:rsid w:val="00C229AE"/>
    <w:rsid w:val="00C244C0"/>
    <w:rsid w:val="00C24879"/>
    <w:rsid w:val="00C277D1"/>
    <w:rsid w:val="00C27DFC"/>
    <w:rsid w:val="00C31156"/>
    <w:rsid w:val="00C331C1"/>
    <w:rsid w:val="00C338AD"/>
    <w:rsid w:val="00C37D8E"/>
    <w:rsid w:val="00C41AA2"/>
    <w:rsid w:val="00C42901"/>
    <w:rsid w:val="00C4428C"/>
    <w:rsid w:val="00C44363"/>
    <w:rsid w:val="00C45DF8"/>
    <w:rsid w:val="00C53C86"/>
    <w:rsid w:val="00C54B62"/>
    <w:rsid w:val="00C55615"/>
    <w:rsid w:val="00C56797"/>
    <w:rsid w:val="00C600DA"/>
    <w:rsid w:val="00C60238"/>
    <w:rsid w:val="00C61C5A"/>
    <w:rsid w:val="00C61D9B"/>
    <w:rsid w:val="00C62A21"/>
    <w:rsid w:val="00C64305"/>
    <w:rsid w:val="00C6447A"/>
    <w:rsid w:val="00C651D7"/>
    <w:rsid w:val="00C65571"/>
    <w:rsid w:val="00C66CDC"/>
    <w:rsid w:val="00C67785"/>
    <w:rsid w:val="00C67911"/>
    <w:rsid w:val="00C706E6"/>
    <w:rsid w:val="00C717A8"/>
    <w:rsid w:val="00C72AA4"/>
    <w:rsid w:val="00C73986"/>
    <w:rsid w:val="00C740C9"/>
    <w:rsid w:val="00C74516"/>
    <w:rsid w:val="00C74A8A"/>
    <w:rsid w:val="00C75DA9"/>
    <w:rsid w:val="00C777F5"/>
    <w:rsid w:val="00C801B0"/>
    <w:rsid w:val="00C80B3D"/>
    <w:rsid w:val="00C82C98"/>
    <w:rsid w:val="00C84301"/>
    <w:rsid w:val="00C86E6C"/>
    <w:rsid w:val="00C941F3"/>
    <w:rsid w:val="00C95294"/>
    <w:rsid w:val="00C95362"/>
    <w:rsid w:val="00C963ED"/>
    <w:rsid w:val="00CA151A"/>
    <w:rsid w:val="00CA276D"/>
    <w:rsid w:val="00CA3500"/>
    <w:rsid w:val="00CA4BE8"/>
    <w:rsid w:val="00CA590B"/>
    <w:rsid w:val="00CA5EB7"/>
    <w:rsid w:val="00CB0DDA"/>
    <w:rsid w:val="00CB5099"/>
    <w:rsid w:val="00CB51C9"/>
    <w:rsid w:val="00CB5F16"/>
    <w:rsid w:val="00CB62F2"/>
    <w:rsid w:val="00CC0614"/>
    <w:rsid w:val="00CC0DF2"/>
    <w:rsid w:val="00CC2431"/>
    <w:rsid w:val="00CC2800"/>
    <w:rsid w:val="00CC3405"/>
    <w:rsid w:val="00CC3993"/>
    <w:rsid w:val="00CC4884"/>
    <w:rsid w:val="00CC6CAF"/>
    <w:rsid w:val="00CC7788"/>
    <w:rsid w:val="00CC7808"/>
    <w:rsid w:val="00CD52A9"/>
    <w:rsid w:val="00CD58A8"/>
    <w:rsid w:val="00CD6022"/>
    <w:rsid w:val="00CD6593"/>
    <w:rsid w:val="00CD6A3F"/>
    <w:rsid w:val="00CD79A3"/>
    <w:rsid w:val="00CD7EDD"/>
    <w:rsid w:val="00CE0672"/>
    <w:rsid w:val="00CE0D60"/>
    <w:rsid w:val="00CE1622"/>
    <w:rsid w:val="00CE1824"/>
    <w:rsid w:val="00CE1CF8"/>
    <w:rsid w:val="00CE2725"/>
    <w:rsid w:val="00CE3FDB"/>
    <w:rsid w:val="00CE4D58"/>
    <w:rsid w:val="00CE5D24"/>
    <w:rsid w:val="00CE7D97"/>
    <w:rsid w:val="00CF0E7E"/>
    <w:rsid w:val="00CF1B19"/>
    <w:rsid w:val="00CF2397"/>
    <w:rsid w:val="00CF2DE2"/>
    <w:rsid w:val="00CF3DDD"/>
    <w:rsid w:val="00CF42DF"/>
    <w:rsid w:val="00CF4FE8"/>
    <w:rsid w:val="00CF5CE2"/>
    <w:rsid w:val="00CF620D"/>
    <w:rsid w:val="00CF71FF"/>
    <w:rsid w:val="00D004DD"/>
    <w:rsid w:val="00D00929"/>
    <w:rsid w:val="00D028BB"/>
    <w:rsid w:val="00D02E17"/>
    <w:rsid w:val="00D03943"/>
    <w:rsid w:val="00D03B9B"/>
    <w:rsid w:val="00D03C55"/>
    <w:rsid w:val="00D043AE"/>
    <w:rsid w:val="00D05725"/>
    <w:rsid w:val="00D0712A"/>
    <w:rsid w:val="00D07B66"/>
    <w:rsid w:val="00D13632"/>
    <w:rsid w:val="00D1411A"/>
    <w:rsid w:val="00D155C7"/>
    <w:rsid w:val="00D15BF6"/>
    <w:rsid w:val="00D174A2"/>
    <w:rsid w:val="00D200C3"/>
    <w:rsid w:val="00D21442"/>
    <w:rsid w:val="00D21953"/>
    <w:rsid w:val="00D21AA8"/>
    <w:rsid w:val="00D24983"/>
    <w:rsid w:val="00D25C54"/>
    <w:rsid w:val="00D310F1"/>
    <w:rsid w:val="00D370D0"/>
    <w:rsid w:val="00D37CEC"/>
    <w:rsid w:val="00D40D26"/>
    <w:rsid w:val="00D41593"/>
    <w:rsid w:val="00D4167F"/>
    <w:rsid w:val="00D42197"/>
    <w:rsid w:val="00D432C2"/>
    <w:rsid w:val="00D45B99"/>
    <w:rsid w:val="00D46BE3"/>
    <w:rsid w:val="00D47F9E"/>
    <w:rsid w:val="00D53648"/>
    <w:rsid w:val="00D53BE7"/>
    <w:rsid w:val="00D544B7"/>
    <w:rsid w:val="00D557AF"/>
    <w:rsid w:val="00D55A25"/>
    <w:rsid w:val="00D55D52"/>
    <w:rsid w:val="00D5770D"/>
    <w:rsid w:val="00D61815"/>
    <w:rsid w:val="00D6258A"/>
    <w:rsid w:val="00D652D1"/>
    <w:rsid w:val="00D65F9E"/>
    <w:rsid w:val="00D662F6"/>
    <w:rsid w:val="00D667FE"/>
    <w:rsid w:val="00D67D83"/>
    <w:rsid w:val="00D7313D"/>
    <w:rsid w:val="00D73753"/>
    <w:rsid w:val="00D76831"/>
    <w:rsid w:val="00D76CEC"/>
    <w:rsid w:val="00D76E07"/>
    <w:rsid w:val="00D77582"/>
    <w:rsid w:val="00D80E9E"/>
    <w:rsid w:val="00D81B0A"/>
    <w:rsid w:val="00D83F98"/>
    <w:rsid w:val="00D84A6B"/>
    <w:rsid w:val="00D858D2"/>
    <w:rsid w:val="00D872A4"/>
    <w:rsid w:val="00D93124"/>
    <w:rsid w:val="00D93F65"/>
    <w:rsid w:val="00D9476B"/>
    <w:rsid w:val="00D94D3B"/>
    <w:rsid w:val="00D95DD5"/>
    <w:rsid w:val="00D964B3"/>
    <w:rsid w:val="00D968CE"/>
    <w:rsid w:val="00D97C24"/>
    <w:rsid w:val="00DA07BF"/>
    <w:rsid w:val="00DA1890"/>
    <w:rsid w:val="00DA4521"/>
    <w:rsid w:val="00DA6000"/>
    <w:rsid w:val="00DB6A36"/>
    <w:rsid w:val="00DC0810"/>
    <w:rsid w:val="00DC102A"/>
    <w:rsid w:val="00DC27F2"/>
    <w:rsid w:val="00DC3289"/>
    <w:rsid w:val="00DC4E2A"/>
    <w:rsid w:val="00DC5FCC"/>
    <w:rsid w:val="00DD02B8"/>
    <w:rsid w:val="00DD18EA"/>
    <w:rsid w:val="00DD5579"/>
    <w:rsid w:val="00DD6540"/>
    <w:rsid w:val="00DE0367"/>
    <w:rsid w:val="00DE1587"/>
    <w:rsid w:val="00DE25AD"/>
    <w:rsid w:val="00DE276F"/>
    <w:rsid w:val="00DE36D3"/>
    <w:rsid w:val="00DE3A1C"/>
    <w:rsid w:val="00DE59DC"/>
    <w:rsid w:val="00DF3FD6"/>
    <w:rsid w:val="00DF4F36"/>
    <w:rsid w:val="00DF688F"/>
    <w:rsid w:val="00E0108E"/>
    <w:rsid w:val="00E01862"/>
    <w:rsid w:val="00E03576"/>
    <w:rsid w:val="00E035E1"/>
    <w:rsid w:val="00E03735"/>
    <w:rsid w:val="00E038E7"/>
    <w:rsid w:val="00E05111"/>
    <w:rsid w:val="00E0522A"/>
    <w:rsid w:val="00E05F25"/>
    <w:rsid w:val="00E10976"/>
    <w:rsid w:val="00E10A47"/>
    <w:rsid w:val="00E12103"/>
    <w:rsid w:val="00E122BD"/>
    <w:rsid w:val="00E13B85"/>
    <w:rsid w:val="00E13CB7"/>
    <w:rsid w:val="00E17644"/>
    <w:rsid w:val="00E201E4"/>
    <w:rsid w:val="00E20441"/>
    <w:rsid w:val="00E2196E"/>
    <w:rsid w:val="00E23BB2"/>
    <w:rsid w:val="00E249F0"/>
    <w:rsid w:val="00E2637B"/>
    <w:rsid w:val="00E2637F"/>
    <w:rsid w:val="00E26738"/>
    <w:rsid w:val="00E2686B"/>
    <w:rsid w:val="00E2733E"/>
    <w:rsid w:val="00E31FB5"/>
    <w:rsid w:val="00E3242C"/>
    <w:rsid w:val="00E338DC"/>
    <w:rsid w:val="00E34442"/>
    <w:rsid w:val="00E355CA"/>
    <w:rsid w:val="00E40285"/>
    <w:rsid w:val="00E456D6"/>
    <w:rsid w:val="00E507EF"/>
    <w:rsid w:val="00E5110F"/>
    <w:rsid w:val="00E51DA2"/>
    <w:rsid w:val="00E52EAE"/>
    <w:rsid w:val="00E539D9"/>
    <w:rsid w:val="00E544DF"/>
    <w:rsid w:val="00E558F5"/>
    <w:rsid w:val="00E55F85"/>
    <w:rsid w:val="00E56804"/>
    <w:rsid w:val="00E56C7F"/>
    <w:rsid w:val="00E602BE"/>
    <w:rsid w:val="00E604CD"/>
    <w:rsid w:val="00E624C3"/>
    <w:rsid w:val="00E62DDB"/>
    <w:rsid w:val="00E64751"/>
    <w:rsid w:val="00E658C3"/>
    <w:rsid w:val="00E670B7"/>
    <w:rsid w:val="00E677D8"/>
    <w:rsid w:val="00E70369"/>
    <w:rsid w:val="00E7203A"/>
    <w:rsid w:val="00E72AA2"/>
    <w:rsid w:val="00E73319"/>
    <w:rsid w:val="00E742A8"/>
    <w:rsid w:val="00E7541C"/>
    <w:rsid w:val="00E76061"/>
    <w:rsid w:val="00E77359"/>
    <w:rsid w:val="00E83E4C"/>
    <w:rsid w:val="00E857FD"/>
    <w:rsid w:val="00E94ACC"/>
    <w:rsid w:val="00E94EF8"/>
    <w:rsid w:val="00E97768"/>
    <w:rsid w:val="00E97B3A"/>
    <w:rsid w:val="00EA0CF1"/>
    <w:rsid w:val="00EA0E3C"/>
    <w:rsid w:val="00EA1429"/>
    <w:rsid w:val="00EA1690"/>
    <w:rsid w:val="00EA2137"/>
    <w:rsid w:val="00EA32EB"/>
    <w:rsid w:val="00EA43D5"/>
    <w:rsid w:val="00EA57E3"/>
    <w:rsid w:val="00EB0579"/>
    <w:rsid w:val="00EB0BAF"/>
    <w:rsid w:val="00EB2230"/>
    <w:rsid w:val="00EB22C1"/>
    <w:rsid w:val="00EB323F"/>
    <w:rsid w:val="00EB42C8"/>
    <w:rsid w:val="00EB45E9"/>
    <w:rsid w:val="00EB49A5"/>
    <w:rsid w:val="00EB4A0F"/>
    <w:rsid w:val="00EB79D8"/>
    <w:rsid w:val="00EC0A75"/>
    <w:rsid w:val="00EC2686"/>
    <w:rsid w:val="00EC479D"/>
    <w:rsid w:val="00EC67EE"/>
    <w:rsid w:val="00EC694A"/>
    <w:rsid w:val="00EC6A16"/>
    <w:rsid w:val="00EC6E66"/>
    <w:rsid w:val="00EC75E6"/>
    <w:rsid w:val="00EC76BC"/>
    <w:rsid w:val="00EC7E9C"/>
    <w:rsid w:val="00ED580F"/>
    <w:rsid w:val="00ED5CF0"/>
    <w:rsid w:val="00EE0FC8"/>
    <w:rsid w:val="00EE1468"/>
    <w:rsid w:val="00EE238A"/>
    <w:rsid w:val="00EE3506"/>
    <w:rsid w:val="00EE51FB"/>
    <w:rsid w:val="00EE5C4F"/>
    <w:rsid w:val="00EE5F6A"/>
    <w:rsid w:val="00EE6DDA"/>
    <w:rsid w:val="00EF331C"/>
    <w:rsid w:val="00EF3953"/>
    <w:rsid w:val="00EF47CC"/>
    <w:rsid w:val="00EF4EF6"/>
    <w:rsid w:val="00EF57E4"/>
    <w:rsid w:val="00F00A5C"/>
    <w:rsid w:val="00F01AC5"/>
    <w:rsid w:val="00F0366C"/>
    <w:rsid w:val="00F058B9"/>
    <w:rsid w:val="00F0626E"/>
    <w:rsid w:val="00F067D4"/>
    <w:rsid w:val="00F06E20"/>
    <w:rsid w:val="00F072BA"/>
    <w:rsid w:val="00F078A5"/>
    <w:rsid w:val="00F10B44"/>
    <w:rsid w:val="00F11011"/>
    <w:rsid w:val="00F126ED"/>
    <w:rsid w:val="00F12EF7"/>
    <w:rsid w:val="00F13F4C"/>
    <w:rsid w:val="00F1423D"/>
    <w:rsid w:val="00F142F6"/>
    <w:rsid w:val="00F16E9D"/>
    <w:rsid w:val="00F178A4"/>
    <w:rsid w:val="00F2342C"/>
    <w:rsid w:val="00F24BFD"/>
    <w:rsid w:val="00F24D52"/>
    <w:rsid w:val="00F26F2C"/>
    <w:rsid w:val="00F2707B"/>
    <w:rsid w:val="00F30BF1"/>
    <w:rsid w:val="00F3371B"/>
    <w:rsid w:val="00F33AEC"/>
    <w:rsid w:val="00F35D67"/>
    <w:rsid w:val="00F3688B"/>
    <w:rsid w:val="00F36FFC"/>
    <w:rsid w:val="00F374C9"/>
    <w:rsid w:val="00F37BCA"/>
    <w:rsid w:val="00F406B0"/>
    <w:rsid w:val="00F41418"/>
    <w:rsid w:val="00F42020"/>
    <w:rsid w:val="00F42C63"/>
    <w:rsid w:val="00F435B2"/>
    <w:rsid w:val="00F504EE"/>
    <w:rsid w:val="00F5520A"/>
    <w:rsid w:val="00F57E52"/>
    <w:rsid w:val="00F609F4"/>
    <w:rsid w:val="00F62D91"/>
    <w:rsid w:val="00F633AD"/>
    <w:rsid w:val="00F63B03"/>
    <w:rsid w:val="00F63C10"/>
    <w:rsid w:val="00F71C6B"/>
    <w:rsid w:val="00F71EAB"/>
    <w:rsid w:val="00F76547"/>
    <w:rsid w:val="00F81104"/>
    <w:rsid w:val="00F8243A"/>
    <w:rsid w:val="00F82B68"/>
    <w:rsid w:val="00F832C3"/>
    <w:rsid w:val="00F8439D"/>
    <w:rsid w:val="00F84413"/>
    <w:rsid w:val="00F869B6"/>
    <w:rsid w:val="00F8740B"/>
    <w:rsid w:val="00F919F0"/>
    <w:rsid w:val="00F936D3"/>
    <w:rsid w:val="00F93C8C"/>
    <w:rsid w:val="00F94C68"/>
    <w:rsid w:val="00F954DF"/>
    <w:rsid w:val="00F96348"/>
    <w:rsid w:val="00F97D91"/>
    <w:rsid w:val="00FA333E"/>
    <w:rsid w:val="00FA498C"/>
    <w:rsid w:val="00FA57CE"/>
    <w:rsid w:val="00FA64CF"/>
    <w:rsid w:val="00FA6A84"/>
    <w:rsid w:val="00FA6B11"/>
    <w:rsid w:val="00FA7170"/>
    <w:rsid w:val="00FA78C0"/>
    <w:rsid w:val="00FB1F3C"/>
    <w:rsid w:val="00FB2865"/>
    <w:rsid w:val="00FB2E8A"/>
    <w:rsid w:val="00FB4FB4"/>
    <w:rsid w:val="00FB5CC3"/>
    <w:rsid w:val="00FB6370"/>
    <w:rsid w:val="00FB7AF0"/>
    <w:rsid w:val="00FB7BE3"/>
    <w:rsid w:val="00FC0091"/>
    <w:rsid w:val="00FC0BB5"/>
    <w:rsid w:val="00FC359F"/>
    <w:rsid w:val="00FC4716"/>
    <w:rsid w:val="00FC48BF"/>
    <w:rsid w:val="00FC5CA0"/>
    <w:rsid w:val="00FC78BF"/>
    <w:rsid w:val="00FD1097"/>
    <w:rsid w:val="00FD2834"/>
    <w:rsid w:val="00FD48C9"/>
    <w:rsid w:val="00FD5B64"/>
    <w:rsid w:val="00FE1B6C"/>
    <w:rsid w:val="00FE2936"/>
    <w:rsid w:val="00FE377A"/>
    <w:rsid w:val="00FE444B"/>
    <w:rsid w:val="00FE5D2F"/>
    <w:rsid w:val="00FE7091"/>
    <w:rsid w:val="00FE7F75"/>
    <w:rsid w:val="00FF0BDA"/>
    <w:rsid w:val="00FF0E17"/>
    <w:rsid w:val="00FF107A"/>
    <w:rsid w:val="00FF138D"/>
    <w:rsid w:val="00FF18E9"/>
    <w:rsid w:val="00FF1B15"/>
    <w:rsid w:val="00FF1E04"/>
    <w:rsid w:val="00FF30C8"/>
    <w:rsid w:val="00FF321B"/>
    <w:rsid w:val="00FF4011"/>
    <w:rsid w:val="00FF4AC1"/>
    <w:rsid w:val="00FF4C71"/>
    <w:rsid w:val="00FF63F5"/>
    <w:rsid w:val="00FF77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D9B"/>
    <w:rPr>
      <w:kern w:val="0"/>
    </w:rPr>
  </w:style>
  <w:style w:type="paragraph" w:styleId="1">
    <w:name w:val="heading 1"/>
    <w:basedOn w:val="a"/>
    <w:next w:val="a"/>
    <w:link w:val="10"/>
    <w:uiPriority w:val="9"/>
    <w:qFormat/>
    <w:rsid w:val="000F565E"/>
    <w:pPr>
      <w:keepNext/>
      <w:keepLines/>
      <w:spacing w:before="240" w:after="0"/>
      <w:outlineLvl w:val="0"/>
    </w:pPr>
    <w:rPr>
      <w:rFonts w:asciiTheme="majorHAnsi" w:eastAsiaTheme="majorEastAsia" w:hAnsiTheme="majorHAnsi" w:cstheme="majorBidi"/>
      <w:color w:val="2F5496"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1D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61D9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61D9B"/>
    <w:rPr>
      <w:rFonts w:ascii="Segoe UI" w:hAnsi="Segoe UI" w:cs="Segoe UI"/>
      <w:kern w:val="0"/>
      <w:sz w:val="18"/>
      <w:szCs w:val="18"/>
    </w:rPr>
  </w:style>
  <w:style w:type="paragraph" w:customStyle="1" w:styleId="western">
    <w:name w:val="western"/>
    <w:basedOn w:val="a"/>
    <w:rsid w:val="00C61D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61D9B"/>
    <w:rPr>
      <w:b/>
      <w:bCs/>
    </w:rPr>
  </w:style>
  <w:style w:type="table" w:styleId="a7">
    <w:name w:val="Table Grid"/>
    <w:basedOn w:val="a1"/>
    <w:uiPriority w:val="59"/>
    <w:rsid w:val="00C61D9B"/>
    <w:pPr>
      <w:spacing w:after="0" w:line="240" w:lineRule="auto"/>
    </w:pPr>
    <w:rPr>
      <w:rFonts w:eastAsiaTheme="minorEastAsia"/>
      <w:kern w:val="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aliases w:val="2 список маркированный"/>
    <w:basedOn w:val="a"/>
    <w:link w:val="a9"/>
    <w:uiPriority w:val="34"/>
    <w:qFormat/>
    <w:rsid w:val="00C61D9B"/>
    <w:pPr>
      <w:spacing w:after="200" w:line="276" w:lineRule="auto"/>
      <w:ind w:left="720"/>
      <w:contextualSpacing/>
    </w:pPr>
    <w:rPr>
      <w:rFonts w:ascii="Calibri" w:eastAsia="Times New Roman" w:hAnsi="Calibri" w:cs="Times New Roman"/>
      <w:sz w:val="20"/>
      <w:szCs w:val="20"/>
      <w:lang w:val="kk-KZ"/>
    </w:rPr>
  </w:style>
  <w:style w:type="character" w:customStyle="1" w:styleId="a9">
    <w:name w:val="Абзац списка Знак"/>
    <w:aliases w:val="2 список маркированный Знак"/>
    <w:link w:val="a8"/>
    <w:uiPriority w:val="34"/>
    <w:locked/>
    <w:rsid w:val="00C61D9B"/>
    <w:rPr>
      <w:rFonts w:ascii="Calibri" w:eastAsia="Times New Roman" w:hAnsi="Calibri" w:cs="Times New Roman"/>
      <w:kern w:val="0"/>
      <w:sz w:val="20"/>
      <w:szCs w:val="20"/>
      <w:lang w:val="kk-KZ"/>
    </w:rPr>
  </w:style>
  <w:style w:type="paragraph" w:styleId="aa">
    <w:name w:val="header"/>
    <w:basedOn w:val="a"/>
    <w:link w:val="ab"/>
    <w:uiPriority w:val="99"/>
    <w:unhideWhenUsed/>
    <w:rsid w:val="00763C9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63C9B"/>
    <w:rPr>
      <w:kern w:val="0"/>
    </w:rPr>
  </w:style>
  <w:style w:type="paragraph" w:styleId="ac">
    <w:name w:val="footer"/>
    <w:basedOn w:val="a"/>
    <w:link w:val="ad"/>
    <w:uiPriority w:val="99"/>
    <w:unhideWhenUsed/>
    <w:rsid w:val="00763C9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63C9B"/>
    <w:rPr>
      <w:kern w:val="0"/>
    </w:rPr>
  </w:style>
  <w:style w:type="character" w:customStyle="1" w:styleId="10">
    <w:name w:val="Заголовок 1 Знак"/>
    <w:basedOn w:val="a0"/>
    <w:link w:val="1"/>
    <w:uiPriority w:val="9"/>
    <w:rsid w:val="000F565E"/>
    <w:rPr>
      <w:rFonts w:asciiTheme="majorHAnsi" w:eastAsiaTheme="majorEastAsia" w:hAnsiTheme="majorHAnsi" w:cstheme="majorBidi"/>
      <w:color w:val="2F5496" w:themeColor="accent1" w:themeShade="BF"/>
      <w:kern w:val="0"/>
      <w:sz w:val="32"/>
      <w:szCs w:val="32"/>
      <w:lang w:eastAsia="ru-RU"/>
    </w:rPr>
  </w:style>
  <w:style w:type="paragraph" w:customStyle="1" w:styleId="TableParagraph">
    <w:name w:val="Table Paragraph"/>
    <w:basedOn w:val="a"/>
    <w:uiPriority w:val="1"/>
    <w:qFormat/>
    <w:rsid w:val="006139F9"/>
    <w:pPr>
      <w:widowControl w:val="0"/>
      <w:autoSpaceDE w:val="0"/>
      <w:autoSpaceDN w:val="0"/>
      <w:spacing w:after="0" w:line="240" w:lineRule="auto"/>
      <w:ind w:left="31"/>
    </w:pPr>
    <w:rPr>
      <w:rFonts w:ascii="Microsoft Sans Serif" w:eastAsia="Microsoft Sans Serif" w:hAnsi="Microsoft Sans Serif" w:cs="Microsoft Sans Serif"/>
      <w:lang w:val="kk-KZ"/>
    </w:rPr>
  </w:style>
  <w:style w:type="paragraph" w:styleId="ae">
    <w:name w:val="No Spacing"/>
    <w:link w:val="af"/>
    <w:uiPriority w:val="1"/>
    <w:qFormat/>
    <w:rsid w:val="00FE444B"/>
    <w:pPr>
      <w:spacing w:after="0" w:line="240" w:lineRule="auto"/>
    </w:pPr>
    <w:rPr>
      <w:kern w:val="0"/>
    </w:rPr>
  </w:style>
  <w:style w:type="character" w:customStyle="1" w:styleId="af">
    <w:name w:val="Без интервала Знак"/>
    <w:basedOn w:val="a0"/>
    <w:link w:val="ae"/>
    <w:uiPriority w:val="1"/>
    <w:locked/>
    <w:rsid w:val="00FE444B"/>
    <w:rPr>
      <w:kern w:val="0"/>
    </w:rPr>
  </w:style>
  <w:style w:type="character" w:styleId="af0">
    <w:name w:val="Emphasis"/>
    <w:basedOn w:val="a0"/>
    <w:uiPriority w:val="20"/>
    <w:qFormat/>
    <w:rsid w:val="00BA29EF"/>
    <w:rPr>
      <w:i/>
      <w:iCs/>
    </w:rPr>
  </w:style>
  <w:style w:type="paragraph" w:customStyle="1" w:styleId="Standard">
    <w:name w:val="Standard"/>
    <w:uiPriority w:val="99"/>
    <w:rsid w:val="00BA5D90"/>
    <w:pPr>
      <w:suppressAutoHyphens/>
      <w:autoSpaceDN w:val="0"/>
      <w:spacing w:after="200" w:line="276" w:lineRule="auto"/>
    </w:pPr>
    <w:rPr>
      <w:rFonts w:ascii="Calibri" w:eastAsia="SimSun" w:hAnsi="Calibri" w:cs="F"/>
      <w:kern w:val="3"/>
      <w:lang w:eastAsia="ru-RU"/>
    </w:rPr>
  </w:style>
  <w:style w:type="character" w:customStyle="1" w:styleId="sinf">
    <w:name w:val="sinf"/>
    <w:basedOn w:val="a0"/>
    <w:rsid w:val="00B27F6F"/>
  </w:style>
  <w:style w:type="character" w:customStyle="1" w:styleId="apple-converted-space">
    <w:name w:val="apple-converted-space"/>
    <w:basedOn w:val="a0"/>
    <w:rsid w:val="00FB6370"/>
  </w:style>
</w:styles>
</file>

<file path=word/webSettings.xml><?xml version="1.0" encoding="utf-8"?>
<w:webSettings xmlns:r="http://schemas.openxmlformats.org/officeDocument/2006/relationships" xmlns:w="http://schemas.openxmlformats.org/wordprocessingml/2006/main">
  <w:divs>
    <w:div w:id="43140799">
      <w:bodyDiv w:val="1"/>
      <w:marLeft w:val="0"/>
      <w:marRight w:val="0"/>
      <w:marTop w:val="0"/>
      <w:marBottom w:val="0"/>
      <w:divBdr>
        <w:top w:val="none" w:sz="0" w:space="0" w:color="auto"/>
        <w:left w:val="none" w:sz="0" w:space="0" w:color="auto"/>
        <w:bottom w:val="none" w:sz="0" w:space="0" w:color="auto"/>
        <w:right w:val="none" w:sz="0" w:space="0" w:color="auto"/>
      </w:divBdr>
    </w:div>
    <w:div w:id="122887743">
      <w:bodyDiv w:val="1"/>
      <w:marLeft w:val="0"/>
      <w:marRight w:val="0"/>
      <w:marTop w:val="0"/>
      <w:marBottom w:val="0"/>
      <w:divBdr>
        <w:top w:val="none" w:sz="0" w:space="0" w:color="auto"/>
        <w:left w:val="none" w:sz="0" w:space="0" w:color="auto"/>
        <w:bottom w:val="none" w:sz="0" w:space="0" w:color="auto"/>
        <w:right w:val="none" w:sz="0" w:space="0" w:color="auto"/>
      </w:divBdr>
    </w:div>
    <w:div w:id="299923472">
      <w:bodyDiv w:val="1"/>
      <w:marLeft w:val="0"/>
      <w:marRight w:val="0"/>
      <w:marTop w:val="0"/>
      <w:marBottom w:val="0"/>
      <w:divBdr>
        <w:top w:val="none" w:sz="0" w:space="0" w:color="auto"/>
        <w:left w:val="none" w:sz="0" w:space="0" w:color="auto"/>
        <w:bottom w:val="none" w:sz="0" w:space="0" w:color="auto"/>
        <w:right w:val="none" w:sz="0" w:space="0" w:color="auto"/>
      </w:divBdr>
    </w:div>
    <w:div w:id="376010354">
      <w:bodyDiv w:val="1"/>
      <w:marLeft w:val="0"/>
      <w:marRight w:val="0"/>
      <w:marTop w:val="0"/>
      <w:marBottom w:val="0"/>
      <w:divBdr>
        <w:top w:val="none" w:sz="0" w:space="0" w:color="auto"/>
        <w:left w:val="none" w:sz="0" w:space="0" w:color="auto"/>
        <w:bottom w:val="none" w:sz="0" w:space="0" w:color="auto"/>
        <w:right w:val="none" w:sz="0" w:space="0" w:color="auto"/>
      </w:divBdr>
      <w:divsChild>
        <w:div w:id="345252481">
          <w:marLeft w:val="0"/>
          <w:marRight w:val="0"/>
          <w:marTop w:val="0"/>
          <w:marBottom w:val="0"/>
          <w:divBdr>
            <w:top w:val="none" w:sz="0" w:space="0" w:color="auto"/>
            <w:left w:val="none" w:sz="0" w:space="0" w:color="auto"/>
            <w:bottom w:val="none" w:sz="0" w:space="0" w:color="auto"/>
            <w:right w:val="none" w:sz="0" w:space="0" w:color="auto"/>
          </w:divBdr>
          <w:divsChild>
            <w:div w:id="256599198">
              <w:marLeft w:val="0"/>
              <w:marRight w:val="0"/>
              <w:marTop w:val="0"/>
              <w:marBottom w:val="0"/>
              <w:divBdr>
                <w:top w:val="none" w:sz="0" w:space="0" w:color="auto"/>
                <w:left w:val="none" w:sz="0" w:space="0" w:color="auto"/>
                <w:bottom w:val="none" w:sz="0" w:space="0" w:color="auto"/>
                <w:right w:val="none" w:sz="0" w:space="0" w:color="auto"/>
              </w:divBdr>
              <w:divsChild>
                <w:div w:id="924150969">
                  <w:marLeft w:val="0"/>
                  <w:marRight w:val="0"/>
                  <w:marTop w:val="0"/>
                  <w:marBottom w:val="0"/>
                  <w:divBdr>
                    <w:top w:val="none" w:sz="0" w:space="0" w:color="auto"/>
                    <w:left w:val="none" w:sz="0" w:space="0" w:color="auto"/>
                    <w:bottom w:val="none" w:sz="0" w:space="0" w:color="auto"/>
                    <w:right w:val="none" w:sz="0" w:space="0" w:color="auto"/>
                  </w:divBdr>
                  <w:divsChild>
                    <w:div w:id="1365247732">
                      <w:marLeft w:val="0"/>
                      <w:marRight w:val="0"/>
                      <w:marTop w:val="0"/>
                      <w:marBottom w:val="0"/>
                      <w:divBdr>
                        <w:top w:val="none" w:sz="0" w:space="0" w:color="auto"/>
                        <w:left w:val="none" w:sz="0" w:space="0" w:color="auto"/>
                        <w:bottom w:val="none" w:sz="0" w:space="0" w:color="auto"/>
                        <w:right w:val="none" w:sz="0" w:space="0" w:color="auto"/>
                      </w:divBdr>
                      <w:divsChild>
                        <w:div w:id="2076781827">
                          <w:marLeft w:val="0"/>
                          <w:marRight w:val="0"/>
                          <w:marTop w:val="0"/>
                          <w:marBottom w:val="0"/>
                          <w:divBdr>
                            <w:top w:val="none" w:sz="0" w:space="0" w:color="auto"/>
                            <w:left w:val="none" w:sz="0" w:space="0" w:color="auto"/>
                            <w:bottom w:val="none" w:sz="0" w:space="0" w:color="auto"/>
                            <w:right w:val="none" w:sz="0" w:space="0" w:color="auto"/>
                          </w:divBdr>
                          <w:divsChild>
                            <w:div w:id="202254579">
                              <w:marLeft w:val="0"/>
                              <w:marRight w:val="0"/>
                              <w:marTop w:val="0"/>
                              <w:marBottom w:val="0"/>
                              <w:divBdr>
                                <w:top w:val="none" w:sz="0" w:space="0" w:color="auto"/>
                                <w:left w:val="none" w:sz="0" w:space="0" w:color="auto"/>
                                <w:bottom w:val="none" w:sz="0" w:space="0" w:color="auto"/>
                                <w:right w:val="none" w:sz="0" w:space="0" w:color="auto"/>
                              </w:divBdr>
                              <w:divsChild>
                                <w:div w:id="697895699">
                                  <w:marLeft w:val="0"/>
                                  <w:marRight w:val="0"/>
                                  <w:marTop w:val="0"/>
                                  <w:marBottom w:val="0"/>
                                  <w:divBdr>
                                    <w:top w:val="none" w:sz="0" w:space="0" w:color="auto"/>
                                    <w:left w:val="none" w:sz="0" w:space="0" w:color="auto"/>
                                    <w:bottom w:val="none" w:sz="0" w:space="0" w:color="auto"/>
                                    <w:right w:val="none" w:sz="0" w:space="0" w:color="auto"/>
                                  </w:divBdr>
                                  <w:divsChild>
                                    <w:div w:id="1563448894">
                                      <w:marLeft w:val="0"/>
                                      <w:marRight w:val="0"/>
                                      <w:marTop w:val="0"/>
                                      <w:marBottom w:val="0"/>
                                      <w:divBdr>
                                        <w:top w:val="none" w:sz="0" w:space="0" w:color="auto"/>
                                        <w:left w:val="none" w:sz="0" w:space="0" w:color="auto"/>
                                        <w:bottom w:val="none" w:sz="0" w:space="0" w:color="auto"/>
                                        <w:right w:val="none" w:sz="0" w:space="0" w:color="auto"/>
                                      </w:divBdr>
                                    </w:div>
                                  </w:divsChild>
                                </w:div>
                                <w:div w:id="233974200">
                                  <w:marLeft w:val="0"/>
                                  <w:marRight w:val="0"/>
                                  <w:marTop w:val="0"/>
                                  <w:marBottom w:val="0"/>
                                  <w:divBdr>
                                    <w:top w:val="single" w:sz="6" w:space="0" w:color="FC0000"/>
                                    <w:left w:val="single" w:sz="6" w:space="0" w:color="FC0000"/>
                                    <w:bottom w:val="single" w:sz="6" w:space="0" w:color="FC0000"/>
                                    <w:right w:val="single" w:sz="6" w:space="0" w:color="FC0000"/>
                                  </w:divBdr>
                                  <w:divsChild>
                                    <w:div w:id="399326716">
                                      <w:marLeft w:val="105"/>
                                      <w:marRight w:val="105"/>
                                      <w:marTop w:val="105"/>
                                      <w:marBottom w:val="105"/>
                                      <w:divBdr>
                                        <w:top w:val="none" w:sz="0" w:space="0" w:color="auto"/>
                                        <w:left w:val="none" w:sz="0" w:space="0" w:color="auto"/>
                                        <w:bottom w:val="none" w:sz="0" w:space="0" w:color="auto"/>
                                        <w:right w:val="none" w:sz="0" w:space="0" w:color="auto"/>
                                      </w:divBdr>
                                      <w:divsChild>
                                        <w:div w:id="18793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15431">
                              <w:marLeft w:val="0"/>
                              <w:marRight w:val="0"/>
                              <w:marTop w:val="0"/>
                              <w:marBottom w:val="0"/>
                              <w:divBdr>
                                <w:top w:val="none" w:sz="0" w:space="0" w:color="auto"/>
                                <w:left w:val="none" w:sz="0" w:space="0" w:color="auto"/>
                                <w:bottom w:val="none" w:sz="0" w:space="0" w:color="auto"/>
                                <w:right w:val="none" w:sz="0" w:space="0" w:color="auto"/>
                              </w:divBdr>
                              <w:divsChild>
                                <w:div w:id="1436368307">
                                  <w:marLeft w:val="0"/>
                                  <w:marRight w:val="0"/>
                                  <w:marTop w:val="0"/>
                                  <w:marBottom w:val="0"/>
                                  <w:divBdr>
                                    <w:top w:val="none" w:sz="0" w:space="0" w:color="auto"/>
                                    <w:left w:val="none" w:sz="0" w:space="0" w:color="auto"/>
                                    <w:bottom w:val="none" w:sz="0" w:space="0" w:color="auto"/>
                                    <w:right w:val="none" w:sz="0" w:space="0" w:color="auto"/>
                                  </w:divBdr>
                                  <w:divsChild>
                                    <w:div w:id="361518939">
                                      <w:marLeft w:val="0"/>
                                      <w:marRight w:val="0"/>
                                      <w:marTop w:val="0"/>
                                      <w:marBottom w:val="0"/>
                                      <w:divBdr>
                                        <w:top w:val="none" w:sz="0" w:space="0" w:color="auto"/>
                                        <w:left w:val="none" w:sz="0" w:space="0" w:color="auto"/>
                                        <w:bottom w:val="none" w:sz="0" w:space="0" w:color="auto"/>
                                        <w:right w:val="none" w:sz="0" w:space="0" w:color="auto"/>
                                      </w:divBdr>
                                    </w:div>
                                  </w:divsChild>
                                </w:div>
                                <w:div w:id="1082484233">
                                  <w:marLeft w:val="0"/>
                                  <w:marRight w:val="0"/>
                                  <w:marTop w:val="0"/>
                                  <w:marBottom w:val="0"/>
                                  <w:divBdr>
                                    <w:top w:val="single" w:sz="6" w:space="0" w:color="FC0000"/>
                                    <w:left w:val="single" w:sz="6" w:space="0" w:color="FC0000"/>
                                    <w:bottom w:val="single" w:sz="6" w:space="0" w:color="FC0000"/>
                                    <w:right w:val="single" w:sz="6" w:space="0" w:color="FC0000"/>
                                  </w:divBdr>
                                  <w:divsChild>
                                    <w:div w:id="1929457939">
                                      <w:marLeft w:val="105"/>
                                      <w:marRight w:val="105"/>
                                      <w:marTop w:val="105"/>
                                      <w:marBottom w:val="105"/>
                                      <w:divBdr>
                                        <w:top w:val="none" w:sz="0" w:space="0" w:color="auto"/>
                                        <w:left w:val="none" w:sz="0" w:space="0" w:color="auto"/>
                                        <w:bottom w:val="none" w:sz="0" w:space="0" w:color="auto"/>
                                        <w:right w:val="none" w:sz="0" w:space="0" w:color="auto"/>
                                      </w:divBdr>
                                      <w:divsChild>
                                        <w:div w:id="20307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4105">
                              <w:marLeft w:val="0"/>
                              <w:marRight w:val="0"/>
                              <w:marTop w:val="0"/>
                              <w:marBottom w:val="0"/>
                              <w:divBdr>
                                <w:top w:val="none" w:sz="0" w:space="0" w:color="auto"/>
                                <w:left w:val="none" w:sz="0" w:space="0" w:color="auto"/>
                                <w:bottom w:val="none" w:sz="0" w:space="0" w:color="auto"/>
                                <w:right w:val="none" w:sz="0" w:space="0" w:color="auto"/>
                              </w:divBdr>
                              <w:divsChild>
                                <w:div w:id="1296716360">
                                  <w:marLeft w:val="0"/>
                                  <w:marRight w:val="0"/>
                                  <w:marTop w:val="0"/>
                                  <w:marBottom w:val="0"/>
                                  <w:divBdr>
                                    <w:top w:val="none" w:sz="0" w:space="0" w:color="auto"/>
                                    <w:left w:val="none" w:sz="0" w:space="0" w:color="auto"/>
                                    <w:bottom w:val="none" w:sz="0" w:space="0" w:color="auto"/>
                                    <w:right w:val="none" w:sz="0" w:space="0" w:color="auto"/>
                                  </w:divBdr>
                                  <w:divsChild>
                                    <w:div w:id="498277877">
                                      <w:marLeft w:val="0"/>
                                      <w:marRight w:val="0"/>
                                      <w:marTop w:val="0"/>
                                      <w:marBottom w:val="0"/>
                                      <w:divBdr>
                                        <w:top w:val="none" w:sz="0" w:space="0" w:color="auto"/>
                                        <w:left w:val="none" w:sz="0" w:space="0" w:color="auto"/>
                                        <w:bottom w:val="none" w:sz="0" w:space="0" w:color="auto"/>
                                        <w:right w:val="none" w:sz="0" w:space="0" w:color="auto"/>
                                      </w:divBdr>
                                    </w:div>
                                  </w:divsChild>
                                </w:div>
                                <w:div w:id="1998264637">
                                  <w:marLeft w:val="0"/>
                                  <w:marRight w:val="0"/>
                                  <w:marTop w:val="0"/>
                                  <w:marBottom w:val="0"/>
                                  <w:divBdr>
                                    <w:top w:val="single" w:sz="6" w:space="0" w:color="FC0000"/>
                                    <w:left w:val="single" w:sz="6" w:space="0" w:color="FC0000"/>
                                    <w:bottom w:val="single" w:sz="6" w:space="0" w:color="FC0000"/>
                                    <w:right w:val="single" w:sz="6" w:space="0" w:color="FC0000"/>
                                  </w:divBdr>
                                  <w:divsChild>
                                    <w:div w:id="2063556127">
                                      <w:marLeft w:val="105"/>
                                      <w:marRight w:val="105"/>
                                      <w:marTop w:val="105"/>
                                      <w:marBottom w:val="105"/>
                                      <w:divBdr>
                                        <w:top w:val="none" w:sz="0" w:space="0" w:color="auto"/>
                                        <w:left w:val="none" w:sz="0" w:space="0" w:color="auto"/>
                                        <w:bottom w:val="none" w:sz="0" w:space="0" w:color="auto"/>
                                        <w:right w:val="none" w:sz="0" w:space="0" w:color="auto"/>
                                      </w:divBdr>
                                      <w:divsChild>
                                        <w:div w:id="16189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568831">
      <w:bodyDiv w:val="1"/>
      <w:marLeft w:val="0"/>
      <w:marRight w:val="0"/>
      <w:marTop w:val="0"/>
      <w:marBottom w:val="0"/>
      <w:divBdr>
        <w:top w:val="none" w:sz="0" w:space="0" w:color="auto"/>
        <w:left w:val="none" w:sz="0" w:space="0" w:color="auto"/>
        <w:bottom w:val="none" w:sz="0" w:space="0" w:color="auto"/>
        <w:right w:val="none" w:sz="0" w:space="0" w:color="auto"/>
      </w:divBdr>
    </w:div>
    <w:div w:id="1306467387">
      <w:bodyDiv w:val="1"/>
      <w:marLeft w:val="0"/>
      <w:marRight w:val="0"/>
      <w:marTop w:val="0"/>
      <w:marBottom w:val="0"/>
      <w:divBdr>
        <w:top w:val="none" w:sz="0" w:space="0" w:color="auto"/>
        <w:left w:val="none" w:sz="0" w:space="0" w:color="auto"/>
        <w:bottom w:val="none" w:sz="0" w:space="0" w:color="auto"/>
        <w:right w:val="none" w:sz="0" w:space="0" w:color="auto"/>
      </w:divBdr>
    </w:div>
    <w:div w:id="1394429503">
      <w:bodyDiv w:val="1"/>
      <w:marLeft w:val="0"/>
      <w:marRight w:val="0"/>
      <w:marTop w:val="0"/>
      <w:marBottom w:val="0"/>
      <w:divBdr>
        <w:top w:val="none" w:sz="0" w:space="0" w:color="auto"/>
        <w:left w:val="none" w:sz="0" w:space="0" w:color="auto"/>
        <w:bottom w:val="none" w:sz="0" w:space="0" w:color="auto"/>
        <w:right w:val="none" w:sz="0" w:space="0" w:color="auto"/>
      </w:divBdr>
    </w:div>
    <w:div w:id="1709836316">
      <w:bodyDiv w:val="1"/>
      <w:marLeft w:val="0"/>
      <w:marRight w:val="0"/>
      <w:marTop w:val="0"/>
      <w:marBottom w:val="0"/>
      <w:divBdr>
        <w:top w:val="none" w:sz="0" w:space="0" w:color="auto"/>
        <w:left w:val="none" w:sz="0" w:space="0" w:color="auto"/>
        <w:bottom w:val="none" w:sz="0" w:space="0" w:color="auto"/>
        <w:right w:val="none" w:sz="0" w:space="0" w:color="auto"/>
      </w:divBdr>
    </w:div>
    <w:div w:id="1763068120">
      <w:bodyDiv w:val="1"/>
      <w:marLeft w:val="0"/>
      <w:marRight w:val="0"/>
      <w:marTop w:val="0"/>
      <w:marBottom w:val="0"/>
      <w:divBdr>
        <w:top w:val="none" w:sz="0" w:space="0" w:color="auto"/>
        <w:left w:val="none" w:sz="0" w:space="0" w:color="auto"/>
        <w:bottom w:val="none" w:sz="0" w:space="0" w:color="auto"/>
        <w:right w:val="none" w:sz="0" w:space="0" w:color="auto"/>
      </w:divBdr>
    </w:div>
    <w:div w:id="1828475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028B-0FC6-4BD0-97BC-BBADB6FE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9521</TotalTime>
  <Pages>1</Pages>
  <Words>76670</Words>
  <Characters>437025</Characters>
  <Application>Microsoft Office Word</Application>
  <DocSecurity>0</DocSecurity>
  <Lines>3641</Lines>
  <Paragraphs>1025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15U82 Neo</dc:creator>
  <cp:keywords/>
  <dc:description/>
  <cp:lastModifiedBy>1</cp:lastModifiedBy>
  <cp:revision>288</cp:revision>
  <dcterms:created xsi:type="dcterms:W3CDTF">2023-06-13T12:25:00Z</dcterms:created>
  <dcterms:modified xsi:type="dcterms:W3CDTF">2023-08-18T10:09:00Z</dcterms:modified>
</cp:coreProperties>
</file>